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6D" w:rsidRDefault="00F7756D" w:rsidP="00B62BD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796D42" w:rsidRPr="009B5170" w:rsidRDefault="009B5170" w:rsidP="00B62BD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="00796D42"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796D42" w:rsidRPr="009B5170" w:rsidRDefault="00254CDE" w:rsidP="009B5170">
      <w:pPr>
        <w:spacing w:before="240"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 xml:space="preserve">1.  </w:t>
      </w:r>
      <w:r w:rsidR="00796D42" w:rsidRPr="009B5170">
        <w:rPr>
          <w:rFonts w:ascii="TH SarabunPSK" w:hAnsi="TH SarabunPSK" w:cs="TH SarabunPSK"/>
          <w:b/>
          <w:bCs/>
          <w:sz w:val="32"/>
          <w:szCs w:val="32"/>
          <w:cs/>
        </w:rPr>
        <w:t>ยุทธศาสต</w:t>
      </w:r>
      <w:r w:rsidR="00BA2787" w:rsidRPr="009B5170">
        <w:rPr>
          <w:rFonts w:ascii="TH SarabunPSK" w:hAnsi="TH SarabunPSK" w:cs="TH SarabunPSK"/>
          <w:b/>
          <w:bCs/>
          <w:sz w:val="32"/>
          <w:szCs w:val="32"/>
          <w:cs/>
        </w:rPr>
        <w:t>ร์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การพัฒนาด้าน</w:t>
      </w:r>
      <w:r w:rsidR="005F6D4F" w:rsidRPr="009B5170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โครงสร้างพื้นฐาน</w:t>
      </w:r>
    </w:p>
    <w:p w:rsidR="00F7756D" w:rsidRPr="009B5170" w:rsidRDefault="009B5170" w:rsidP="009B5170">
      <w:pPr>
        <w:pStyle w:val="ac"/>
        <w:numPr>
          <w:ilvl w:val="1"/>
          <w:numId w:val="10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แผนงานเคหะและชุมชน</w:t>
      </w:r>
    </w:p>
    <w:tbl>
      <w:tblPr>
        <w:tblStyle w:val="a6"/>
        <w:tblpPr w:leftFromText="180" w:rightFromText="180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1101"/>
        <w:gridCol w:w="3969"/>
        <w:gridCol w:w="1417"/>
        <w:gridCol w:w="1559"/>
        <w:gridCol w:w="1276"/>
        <w:gridCol w:w="1384"/>
        <w:gridCol w:w="2302"/>
      </w:tblGrid>
      <w:tr w:rsidR="0047328D" w:rsidRPr="00A84F02" w:rsidTr="00685FB0">
        <w:tc>
          <w:tcPr>
            <w:tcW w:w="1101" w:type="dxa"/>
            <w:vMerge w:val="restart"/>
          </w:tcPr>
          <w:p w:rsidR="0047328D" w:rsidRPr="00A84F02" w:rsidRDefault="0047328D" w:rsidP="00450FD2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3969" w:type="dxa"/>
            <w:vMerge w:val="restart"/>
          </w:tcPr>
          <w:p w:rsidR="0047328D" w:rsidRPr="00A84F02" w:rsidRDefault="0047328D" w:rsidP="00450FD2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6" w:type="dxa"/>
            <w:gridSpan w:val="2"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660" w:type="dxa"/>
            <w:gridSpan w:val="2"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02" w:type="dxa"/>
            <w:vMerge w:val="restart"/>
          </w:tcPr>
          <w:p w:rsidR="0047328D" w:rsidRPr="00A84F02" w:rsidRDefault="00685FB0" w:rsidP="00450FD2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7328D" w:rsidRPr="00A84F02" w:rsidTr="00685FB0">
        <w:tc>
          <w:tcPr>
            <w:tcW w:w="1101" w:type="dxa"/>
            <w:vMerge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47328D" w:rsidRPr="00A84F02" w:rsidRDefault="0047328D" w:rsidP="0047328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559" w:type="dxa"/>
          </w:tcPr>
          <w:p w:rsidR="0047328D" w:rsidRPr="00A84F02" w:rsidRDefault="0047328D" w:rsidP="0047328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47328D" w:rsidRPr="00A84F02" w:rsidRDefault="0047328D" w:rsidP="0047328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384" w:type="dxa"/>
          </w:tcPr>
          <w:p w:rsidR="0047328D" w:rsidRPr="00A84F02" w:rsidRDefault="0047328D" w:rsidP="0047328D">
            <w:pPr>
              <w:pStyle w:val="a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302" w:type="dxa"/>
            <w:vMerge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7328D" w:rsidRPr="00A84F02" w:rsidTr="00685FB0">
        <w:tc>
          <w:tcPr>
            <w:tcW w:w="1101" w:type="dxa"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69" w:type="dxa"/>
          </w:tcPr>
          <w:p w:rsidR="0047328D" w:rsidRPr="00A84F02" w:rsidRDefault="0047328D" w:rsidP="00450FD2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โครงการก่อสร้างถนนลูกรัง  ซอยต้นสน  1  (ถนนไปนากุดเวียน)</w:t>
            </w:r>
          </w:p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328D" w:rsidRPr="0047328D" w:rsidRDefault="00710A8F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47328D" w:rsidRPr="00A84F02" w:rsidRDefault="00710A8F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106,000</w:t>
            </w:r>
          </w:p>
        </w:tc>
        <w:tc>
          <w:tcPr>
            <w:tcW w:w="1384" w:type="dxa"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02" w:type="dxa"/>
          </w:tcPr>
          <w:p w:rsidR="0047328D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47328D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1-5</w:t>
            </w:r>
          </w:p>
        </w:tc>
      </w:tr>
      <w:tr w:rsidR="0047328D" w:rsidRPr="00A84F02" w:rsidTr="00685FB0">
        <w:trPr>
          <w:trHeight w:val="2778"/>
        </w:trPr>
        <w:tc>
          <w:tcPr>
            <w:tcW w:w="1101" w:type="dxa"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69" w:type="dxa"/>
          </w:tcPr>
          <w:p w:rsidR="0047328D" w:rsidRPr="00A84F02" w:rsidRDefault="0047328D" w:rsidP="0047328D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โครงการก่อสร้างถนนลูกรัง  ซอยนาคแขน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ส่อย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2  (ถนนแยก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ราษรังษี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</w:tcPr>
          <w:p w:rsidR="0047328D" w:rsidRPr="0047328D" w:rsidRDefault="00710A8F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47328D" w:rsidRPr="00A84F02" w:rsidRDefault="00710A8F" w:rsidP="00710A8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96,000</w:t>
            </w:r>
          </w:p>
        </w:tc>
        <w:tc>
          <w:tcPr>
            <w:tcW w:w="1384" w:type="dxa"/>
          </w:tcPr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02" w:type="dxa"/>
          </w:tcPr>
          <w:p w:rsidR="0047328D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47328D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47328D" w:rsidRPr="00A84F02" w:rsidRDefault="0047328D" w:rsidP="00450FD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</w:tc>
      </w:tr>
    </w:tbl>
    <w:p w:rsidR="00A8621F" w:rsidRDefault="00A8621F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A8621F" w:rsidRDefault="00A8621F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AC4183" w:rsidRDefault="00A8621F" w:rsidP="00D3483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/>
      </w:r>
    </w:p>
    <w:p w:rsidR="00844C4C" w:rsidRDefault="00844C4C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328D" w:rsidRDefault="0047328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328D" w:rsidRDefault="0047328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328D" w:rsidRDefault="0047328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328D" w:rsidRDefault="0047328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328D" w:rsidRDefault="0047328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328D" w:rsidRDefault="0047328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328D" w:rsidRDefault="00F15534" w:rsidP="00A8621F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47328D" w:rsidRDefault="0047328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844C4C" w:rsidRPr="00AC4183" w:rsidRDefault="00844C4C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pPr w:leftFromText="180" w:rightFromText="180" w:vertAnchor="text" w:horzAnchor="margin" w:tblpY="190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417"/>
        <w:gridCol w:w="1559"/>
        <w:gridCol w:w="1276"/>
        <w:gridCol w:w="1418"/>
        <w:gridCol w:w="2268"/>
      </w:tblGrid>
      <w:tr w:rsidR="00DA283D" w:rsidRPr="00A84F02" w:rsidTr="00685FB0">
        <w:tc>
          <w:tcPr>
            <w:tcW w:w="1101" w:type="dxa"/>
            <w:vMerge w:val="restart"/>
          </w:tcPr>
          <w:p w:rsidR="00DA283D" w:rsidRPr="00A84F02" w:rsidRDefault="00DA283D" w:rsidP="00DA283D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3969" w:type="dxa"/>
            <w:vMerge w:val="restart"/>
          </w:tcPr>
          <w:p w:rsidR="00DA283D" w:rsidRPr="00A84F02" w:rsidRDefault="00DA283D" w:rsidP="00DA283D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6" w:type="dxa"/>
            <w:gridSpan w:val="2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694" w:type="dxa"/>
            <w:gridSpan w:val="2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268" w:type="dxa"/>
            <w:vMerge w:val="restart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85FB0" w:rsidRPr="00A84F02" w:rsidTr="00685FB0">
        <w:tc>
          <w:tcPr>
            <w:tcW w:w="1101" w:type="dxa"/>
            <w:vMerge/>
          </w:tcPr>
          <w:p w:rsidR="00685FB0" w:rsidRPr="00A84F02" w:rsidRDefault="00685FB0" w:rsidP="00685F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:rsidR="00685FB0" w:rsidRPr="00A84F02" w:rsidRDefault="00685FB0" w:rsidP="00685F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685FB0" w:rsidRPr="00A84F02" w:rsidRDefault="00685FB0" w:rsidP="00685F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559" w:type="dxa"/>
          </w:tcPr>
          <w:p w:rsidR="00685FB0" w:rsidRPr="00A84F02" w:rsidRDefault="00685FB0" w:rsidP="00685F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685FB0" w:rsidRPr="00A84F02" w:rsidRDefault="00685FB0" w:rsidP="00685F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418" w:type="dxa"/>
          </w:tcPr>
          <w:p w:rsidR="00685FB0" w:rsidRPr="00A84F02" w:rsidRDefault="003F508E" w:rsidP="00685F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268" w:type="dxa"/>
            <w:vMerge/>
          </w:tcPr>
          <w:p w:rsidR="00685FB0" w:rsidRPr="00A84F02" w:rsidRDefault="00685FB0" w:rsidP="00685FB0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34420" w:rsidRPr="00A84F02" w:rsidTr="00685FB0">
        <w:trPr>
          <w:trHeight w:val="2778"/>
        </w:trPr>
        <w:tc>
          <w:tcPr>
            <w:tcW w:w="1101" w:type="dxa"/>
          </w:tcPr>
          <w:p w:rsidR="00434420" w:rsidRPr="00A84F02" w:rsidRDefault="00434420" w:rsidP="004F42F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969" w:type="dxa"/>
          </w:tcPr>
          <w:p w:rsidR="00434420" w:rsidRPr="00A84F02" w:rsidRDefault="00434420" w:rsidP="004F42F8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โครงการก่อสร้างถนนลูกรัง  ซอยกระบวยหัวขวาง  4  (ถนนแยก  บ้านโพน-บ้านนาบอน)</w:t>
            </w:r>
          </w:p>
          <w:p w:rsidR="00434420" w:rsidRPr="00A84F02" w:rsidRDefault="00434420" w:rsidP="004F42F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4420" w:rsidRPr="00A84F02" w:rsidRDefault="00434420" w:rsidP="004F42F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434420" w:rsidRPr="00A84F02" w:rsidRDefault="00434420" w:rsidP="004F42F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434420" w:rsidRPr="008A3E1B" w:rsidRDefault="00710A8F" w:rsidP="004F42F8">
            <w:pPr>
              <w:pStyle w:val="a7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√</w:t>
            </w:r>
          </w:p>
        </w:tc>
        <w:tc>
          <w:tcPr>
            <w:tcW w:w="1276" w:type="dxa"/>
          </w:tcPr>
          <w:p w:rsidR="00434420" w:rsidRPr="008A3E1B" w:rsidRDefault="00434420" w:rsidP="004F42F8">
            <w:pPr>
              <w:pStyle w:val="a7"/>
              <w:jc w:val="center"/>
              <w:rPr>
                <w:rFonts w:ascii="TH SarabunPSK" w:hAnsi="TH SarabunPSK" w:cs="TH SarabunPSK"/>
                <w:sz w:val="28"/>
              </w:rPr>
            </w:pPr>
            <w:r w:rsidRPr="008A3E1B">
              <w:rPr>
                <w:rFonts w:ascii="TH SarabunPSK" w:hAnsi="TH SarabunPSK" w:cs="TH SarabunPSK"/>
                <w:sz w:val="28"/>
              </w:rPr>
              <w:t>500</w:t>
            </w:r>
            <w:r w:rsidRPr="008A3E1B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8A3E1B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418" w:type="dxa"/>
          </w:tcPr>
          <w:p w:rsidR="00434420" w:rsidRPr="00A84F02" w:rsidRDefault="00434420" w:rsidP="004F42F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</w:tcPr>
          <w:p w:rsidR="00434420" w:rsidRDefault="00434420" w:rsidP="004F42F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434420" w:rsidRDefault="00434420" w:rsidP="004F42F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434420" w:rsidRDefault="00434420" w:rsidP="004F42F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DA283D" w:rsidRPr="00A84F02" w:rsidRDefault="00DA283D" w:rsidP="004F42F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34420" w:rsidRPr="00A84F02" w:rsidTr="00685FB0">
        <w:trPr>
          <w:trHeight w:val="2778"/>
        </w:trPr>
        <w:tc>
          <w:tcPr>
            <w:tcW w:w="1101" w:type="dxa"/>
          </w:tcPr>
          <w:p w:rsidR="00434420" w:rsidRPr="00A84F02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969" w:type="dxa"/>
          </w:tcPr>
          <w:p w:rsidR="00434420" w:rsidRPr="00A84F02" w:rsidRDefault="00434420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โครงการก่อสร้างถนนลูกรัง  ซอยกระบวยหัวขวาง  5  (ถนนแยก  บ้านโพน-บ้านนาบอน)</w:t>
            </w:r>
          </w:p>
          <w:p w:rsidR="00434420" w:rsidRPr="00A84F02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4420" w:rsidRPr="00A84F02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4420" w:rsidRPr="00A84F02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434420" w:rsidRPr="00A84F02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434420" w:rsidRPr="00A84F02" w:rsidRDefault="00710A8F" w:rsidP="00710A8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434420" w:rsidRPr="00A84F02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8" w:type="dxa"/>
          </w:tcPr>
          <w:p w:rsidR="00434420" w:rsidRPr="00A84F02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</w:tcPr>
          <w:p w:rsidR="00434420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434420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434420" w:rsidRDefault="00434420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434420" w:rsidRDefault="00434420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4420" w:rsidRDefault="00434420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4420" w:rsidRDefault="00434420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4420" w:rsidRDefault="00434420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4420" w:rsidRPr="00A84F02" w:rsidRDefault="00434420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44C4C" w:rsidRDefault="00844C4C" w:rsidP="005228BC">
      <w:pPr>
        <w:rPr>
          <w:rFonts w:ascii="TH SarabunPSK" w:hAnsi="TH SarabunPSK" w:cs="TH SarabunPSK"/>
          <w:sz w:val="32"/>
          <w:szCs w:val="32"/>
        </w:rPr>
      </w:pPr>
    </w:p>
    <w:p w:rsidR="005228BC" w:rsidRDefault="005228BC" w:rsidP="005228BC">
      <w:pPr>
        <w:rPr>
          <w:rFonts w:ascii="TH SarabunPSK" w:hAnsi="TH SarabunPSK" w:cs="TH SarabunPSK"/>
          <w:sz w:val="32"/>
          <w:szCs w:val="32"/>
        </w:rPr>
      </w:pPr>
    </w:p>
    <w:p w:rsidR="005228BC" w:rsidRDefault="005228BC" w:rsidP="005228BC">
      <w:pPr>
        <w:rPr>
          <w:rFonts w:ascii="TH SarabunPSK" w:hAnsi="TH SarabunPSK" w:cs="TH SarabunPSK"/>
          <w:sz w:val="32"/>
          <w:szCs w:val="32"/>
        </w:rPr>
      </w:pPr>
    </w:p>
    <w:p w:rsidR="00434420" w:rsidRDefault="00434420" w:rsidP="005228BC">
      <w:pPr>
        <w:rPr>
          <w:rFonts w:ascii="TH SarabunPSK" w:hAnsi="TH SarabunPSK" w:cs="TH SarabunPSK"/>
          <w:sz w:val="32"/>
          <w:szCs w:val="32"/>
        </w:rPr>
      </w:pPr>
    </w:p>
    <w:p w:rsidR="00434420" w:rsidRDefault="00434420" w:rsidP="005228BC">
      <w:pPr>
        <w:rPr>
          <w:rFonts w:ascii="TH SarabunPSK" w:hAnsi="TH SarabunPSK" w:cs="TH SarabunPSK"/>
          <w:sz w:val="32"/>
          <w:szCs w:val="32"/>
        </w:rPr>
      </w:pPr>
    </w:p>
    <w:p w:rsidR="005228BC" w:rsidRDefault="005228B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F15534" w:rsidP="00F1553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p w:rsidR="009C2C2C" w:rsidRDefault="009C2C2C" w:rsidP="005228BC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pPr w:leftFromText="180" w:rightFromText="180" w:vertAnchor="text" w:horzAnchor="margin" w:tblpY="190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417"/>
        <w:gridCol w:w="1559"/>
        <w:gridCol w:w="1276"/>
        <w:gridCol w:w="1418"/>
        <w:gridCol w:w="2268"/>
      </w:tblGrid>
      <w:tr w:rsidR="00DA283D" w:rsidRPr="00A84F02" w:rsidTr="00821B84">
        <w:tc>
          <w:tcPr>
            <w:tcW w:w="1101" w:type="dxa"/>
            <w:vMerge w:val="restart"/>
          </w:tcPr>
          <w:p w:rsidR="00DA283D" w:rsidRPr="00A84F02" w:rsidRDefault="00DA283D" w:rsidP="00DA283D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3969" w:type="dxa"/>
            <w:vMerge w:val="restart"/>
          </w:tcPr>
          <w:p w:rsidR="00DA283D" w:rsidRPr="00A84F02" w:rsidRDefault="00DA283D" w:rsidP="00DA283D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6" w:type="dxa"/>
            <w:gridSpan w:val="2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694" w:type="dxa"/>
            <w:gridSpan w:val="2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268" w:type="dxa"/>
            <w:vMerge w:val="restart"/>
          </w:tcPr>
          <w:p w:rsidR="00DA283D" w:rsidRPr="00A84F02" w:rsidRDefault="00DA283D" w:rsidP="00DA283D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DA283D" w:rsidRPr="00A84F02" w:rsidTr="00DA283D">
        <w:tc>
          <w:tcPr>
            <w:tcW w:w="1101" w:type="dxa"/>
            <w:vMerge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559" w:type="dxa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418" w:type="dxa"/>
          </w:tcPr>
          <w:p w:rsidR="00DA283D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268" w:type="dxa"/>
            <w:vMerge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A283D" w:rsidRPr="00A84F02" w:rsidTr="00DA283D">
        <w:trPr>
          <w:trHeight w:val="2778"/>
        </w:trPr>
        <w:tc>
          <w:tcPr>
            <w:tcW w:w="1101" w:type="dxa"/>
          </w:tcPr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969" w:type="dxa"/>
          </w:tcPr>
          <w:p w:rsidR="00DA283D" w:rsidRPr="00A84F02" w:rsidRDefault="00DA283D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โครงการก่อสร้างถนนลูกรัง  ถนนต้นสน  (ถนนรอบวัดโพธิ์ศรีวิลัย)</w:t>
            </w:r>
          </w:p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DA283D" w:rsidRPr="008A3E1B" w:rsidRDefault="00710A8F" w:rsidP="005228BC">
            <w:pPr>
              <w:pStyle w:val="a7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√</w:t>
            </w:r>
          </w:p>
        </w:tc>
        <w:tc>
          <w:tcPr>
            <w:tcW w:w="1276" w:type="dxa"/>
          </w:tcPr>
          <w:p w:rsidR="00DA283D" w:rsidRPr="00A84F02" w:rsidRDefault="005D19E4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628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8" w:type="dxa"/>
          </w:tcPr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</w:tcPr>
          <w:p w:rsidR="00DA283D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DA283D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</w:tc>
      </w:tr>
      <w:tr w:rsidR="00DA283D" w:rsidRPr="00A84F02" w:rsidTr="00DA283D">
        <w:trPr>
          <w:trHeight w:val="2778"/>
        </w:trPr>
        <w:tc>
          <w:tcPr>
            <w:tcW w:w="1101" w:type="dxa"/>
          </w:tcPr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969" w:type="dxa"/>
          </w:tcPr>
          <w:p w:rsidR="00DA283D" w:rsidRPr="00A84F02" w:rsidRDefault="00DA283D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โครงการก่อสร้างถนนลูกรัง  ซอยกาบ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แบด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1  (ถนนนาตาด้าน)</w:t>
            </w:r>
          </w:p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DA283D" w:rsidRPr="00A84F02" w:rsidRDefault="00710A8F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DA283D" w:rsidRPr="00A84F02" w:rsidRDefault="00710A8F" w:rsidP="00710A8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DA283D" w:rsidRPr="00A84F02" w:rsidRDefault="005D19E4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8" w:type="dxa"/>
          </w:tcPr>
          <w:p w:rsidR="00DA283D" w:rsidRPr="00A84F02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</w:tcPr>
          <w:p w:rsidR="00DA283D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DA283D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DA283D" w:rsidRDefault="00DA283D" w:rsidP="005228B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DA283D" w:rsidRDefault="00DA283D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Default="00DA283D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Default="00DA283D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Default="00DA283D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Pr="00A84F02" w:rsidRDefault="00DA283D" w:rsidP="005228BC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228BC" w:rsidRDefault="005228BC" w:rsidP="005228BC">
      <w:pPr>
        <w:rPr>
          <w:rFonts w:ascii="TH SarabunPSK" w:hAnsi="TH SarabunPSK" w:cs="TH SarabunPSK"/>
          <w:sz w:val="32"/>
          <w:szCs w:val="32"/>
        </w:rPr>
      </w:pPr>
    </w:p>
    <w:p w:rsidR="005228BC" w:rsidRDefault="005228BC" w:rsidP="005228BC">
      <w:pPr>
        <w:rPr>
          <w:rFonts w:ascii="TH SarabunPSK" w:hAnsi="TH SarabunPSK" w:cs="TH SarabunPSK"/>
          <w:sz w:val="32"/>
          <w:szCs w:val="32"/>
        </w:rPr>
      </w:pPr>
    </w:p>
    <w:p w:rsidR="00844C4C" w:rsidRDefault="00844C4C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DA283D" w:rsidRDefault="00F15534" w:rsidP="00A8621F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DA283D" w:rsidRDefault="00DA283D" w:rsidP="00A8621F">
      <w:pPr>
        <w:jc w:val="center"/>
        <w:rPr>
          <w:rFonts w:ascii="TH SarabunPSK" w:hAnsi="TH SarabunPSK" w:cs="TH SarabunPSK"/>
          <w:sz w:val="32"/>
          <w:szCs w:val="32"/>
        </w:rPr>
      </w:pPr>
    </w:p>
    <w:p w:rsidR="00844C4C" w:rsidRPr="00D84401" w:rsidRDefault="00844C4C" w:rsidP="00F00900">
      <w:pPr>
        <w:tabs>
          <w:tab w:val="left" w:pos="7798"/>
        </w:tabs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1101"/>
        <w:gridCol w:w="3969"/>
        <w:gridCol w:w="1417"/>
        <w:gridCol w:w="1559"/>
        <w:gridCol w:w="1560"/>
        <w:gridCol w:w="1559"/>
        <w:gridCol w:w="2410"/>
      </w:tblGrid>
      <w:tr w:rsidR="00DA283D" w:rsidRPr="00A84F02" w:rsidTr="003F508E">
        <w:tc>
          <w:tcPr>
            <w:tcW w:w="1101" w:type="dxa"/>
            <w:vMerge w:val="restart"/>
          </w:tcPr>
          <w:p w:rsidR="00DA283D" w:rsidRPr="00A84F02" w:rsidRDefault="00DA283D" w:rsidP="00DA283D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3969" w:type="dxa"/>
            <w:vMerge w:val="restart"/>
          </w:tcPr>
          <w:p w:rsidR="00DA283D" w:rsidRPr="00A84F02" w:rsidRDefault="00DA283D" w:rsidP="00DA283D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976" w:type="dxa"/>
            <w:gridSpan w:val="2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3119" w:type="dxa"/>
            <w:gridSpan w:val="2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410" w:type="dxa"/>
            <w:vMerge w:val="restart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A283D" w:rsidRPr="00A84F02" w:rsidTr="003F508E">
        <w:tc>
          <w:tcPr>
            <w:tcW w:w="1101" w:type="dxa"/>
            <w:vMerge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559" w:type="dxa"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560" w:type="dxa"/>
          </w:tcPr>
          <w:p w:rsidR="00DA283D" w:rsidRPr="00A84F02" w:rsidRDefault="003F508E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559" w:type="dxa"/>
          </w:tcPr>
          <w:p w:rsidR="00DA283D" w:rsidRPr="00A84F02" w:rsidRDefault="003F508E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410" w:type="dxa"/>
            <w:vMerge/>
          </w:tcPr>
          <w:p w:rsidR="00DA283D" w:rsidRPr="00A84F02" w:rsidRDefault="00DA283D" w:rsidP="00DA283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A283D" w:rsidRPr="00A84F02" w:rsidTr="003F508E">
        <w:trPr>
          <w:trHeight w:val="2778"/>
        </w:trPr>
        <w:tc>
          <w:tcPr>
            <w:tcW w:w="1101" w:type="dxa"/>
          </w:tcPr>
          <w:p w:rsidR="00DA283D" w:rsidRPr="00A84F02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969" w:type="dxa"/>
          </w:tcPr>
          <w:p w:rsidR="00DA283D" w:rsidRPr="00A84F02" w:rsidRDefault="00DA283D" w:rsidP="00E87691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โครงการก่อสร้างถนนคอนกรีต  ถนนกระบวยหัวขวาง (สายบ้านโพน-บ้านนาบอน) ช่วงหน้า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ศพด</w:t>
            </w:r>
            <w:proofErr w:type="spellEnd"/>
            <w:r w:rsidR="00E87691">
              <w:rPr>
                <w:rFonts w:ascii="TH SarabunPSK" w:hAnsi="TH SarabunPSK" w:cs="TH SarabunPSK" w:hint="cs"/>
                <w:sz w:val="32"/>
                <w:szCs w:val="32"/>
                <w:cs/>
              </w:rPr>
              <w:t>.-แยกถนน</w:t>
            </w:r>
            <w:proofErr w:type="spellStart"/>
            <w:r w:rsidR="00E87691">
              <w:rPr>
                <w:rFonts w:ascii="TH SarabunPSK" w:hAnsi="TH SarabunPSK" w:cs="TH SarabunPSK" w:hint="cs"/>
                <w:sz w:val="32"/>
                <w:szCs w:val="32"/>
                <w:cs/>
              </w:rPr>
              <w:t>ดอกส้าน</w:t>
            </w:r>
            <w:proofErr w:type="spellEnd"/>
          </w:p>
        </w:tc>
        <w:tc>
          <w:tcPr>
            <w:tcW w:w="1417" w:type="dxa"/>
          </w:tcPr>
          <w:p w:rsidR="00DA283D" w:rsidRPr="005F4C6B" w:rsidRDefault="005F4C6B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DA283D" w:rsidRPr="00A84F02" w:rsidRDefault="003F508E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60" w:type="dxa"/>
          </w:tcPr>
          <w:p w:rsidR="00DA283D" w:rsidRPr="00A84F02" w:rsidRDefault="003F508E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DA283D" w:rsidRPr="00A84F02" w:rsidRDefault="005F4C6B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410" w:type="dxa"/>
          </w:tcPr>
          <w:p w:rsidR="00DA283D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DA283D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DA283D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DA283D" w:rsidRDefault="00E87691" w:rsidP="00E87691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ดำเนินการแล้วเสร็จ</w:t>
            </w:r>
          </w:p>
          <w:p w:rsidR="00DA283D" w:rsidRDefault="00E87691" w:rsidP="00E87691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(รอเบิกจ่าย)</w:t>
            </w:r>
          </w:p>
          <w:p w:rsidR="00DA283D" w:rsidRDefault="00DA283D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Default="00DA283D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Pr="00A84F02" w:rsidRDefault="00DA283D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283D" w:rsidRPr="00A84F02" w:rsidTr="003F508E">
        <w:trPr>
          <w:trHeight w:val="2778"/>
        </w:trPr>
        <w:tc>
          <w:tcPr>
            <w:tcW w:w="1101" w:type="dxa"/>
          </w:tcPr>
          <w:p w:rsidR="00DA283D" w:rsidRPr="00A84F02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969" w:type="dxa"/>
          </w:tcPr>
          <w:p w:rsidR="00DA283D" w:rsidRPr="00A84F02" w:rsidRDefault="00DA283D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โครงการก่อสร้างถนนคอนกรีต  ถนนนาค</w:t>
            </w:r>
            <w:r w:rsidR="00710A8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ก้นตี่  (สายบ่อขยะ)</w:t>
            </w:r>
          </w:p>
          <w:p w:rsidR="00DA283D" w:rsidRPr="00A84F02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Pr="00A84F02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Pr="00A84F02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DA283D" w:rsidRPr="00A84F02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DA283D" w:rsidRPr="004F6FDF" w:rsidRDefault="005F4C6B" w:rsidP="00B718DF">
            <w:pPr>
              <w:pStyle w:val="a7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√</w:t>
            </w:r>
          </w:p>
        </w:tc>
        <w:tc>
          <w:tcPr>
            <w:tcW w:w="1560" w:type="dxa"/>
          </w:tcPr>
          <w:p w:rsidR="00DA283D" w:rsidRPr="00A84F02" w:rsidRDefault="003F508E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DA283D" w:rsidRPr="00FB3695" w:rsidRDefault="005F4C6B" w:rsidP="005F4C6B">
            <w:pPr>
              <w:pStyle w:val="a7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2410" w:type="dxa"/>
          </w:tcPr>
          <w:p w:rsidR="00DA283D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DA283D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DA283D" w:rsidRDefault="00DA283D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DA283D" w:rsidRDefault="00DA283D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Default="00DA283D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Default="00DA283D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Default="00DA283D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283D" w:rsidRPr="00A84F02" w:rsidRDefault="00DA283D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822A2" w:rsidRDefault="00A822A2" w:rsidP="005F13E5">
      <w:pPr>
        <w:rPr>
          <w:rFonts w:ascii="TH SarabunPSK" w:hAnsi="TH SarabunPSK" w:cs="TH SarabunPSK"/>
          <w:sz w:val="32"/>
          <w:szCs w:val="32"/>
        </w:rPr>
      </w:pPr>
    </w:p>
    <w:p w:rsidR="00844C4C" w:rsidRDefault="00844C4C" w:rsidP="0056542F">
      <w:pPr>
        <w:jc w:val="center"/>
        <w:rPr>
          <w:rFonts w:ascii="TH SarabunPSK" w:hAnsi="TH SarabunPSK" w:cs="TH SarabunPSK"/>
          <w:sz w:val="32"/>
          <w:szCs w:val="32"/>
        </w:rPr>
      </w:pPr>
    </w:p>
    <w:p w:rsidR="003F508E" w:rsidRDefault="003F508E" w:rsidP="0056542F">
      <w:pPr>
        <w:jc w:val="center"/>
        <w:rPr>
          <w:rFonts w:ascii="TH SarabunPSK" w:hAnsi="TH SarabunPSK" w:cs="TH SarabunPSK"/>
          <w:sz w:val="32"/>
          <w:szCs w:val="32"/>
        </w:rPr>
      </w:pPr>
    </w:p>
    <w:p w:rsidR="00B718DF" w:rsidRDefault="00F15534" w:rsidP="00F0090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3F508E" w:rsidRPr="00E4489B" w:rsidRDefault="003F508E" w:rsidP="00F00900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pPr w:leftFromText="180" w:rightFromText="180" w:vertAnchor="text" w:horzAnchor="margin" w:tblpXSpec="right" w:tblpY="260"/>
        <w:tblW w:w="4851" w:type="pct"/>
        <w:tblLayout w:type="fixed"/>
        <w:tblLook w:val="04A0" w:firstRow="1" w:lastRow="0" w:firstColumn="1" w:lastColumn="0" w:noHBand="0" w:noVBand="1"/>
      </w:tblPr>
      <w:tblGrid>
        <w:gridCol w:w="1277"/>
        <w:gridCol w:w="3975"/>
        <w:gridCol w:w="1416"/>
        <w:gridCol w:w="1559"/>
        <w:gridCol w:w="1559"/>
        <w:gridCol w:w="1559"/>
        <w:gridCol w:w="2407"/>
      </w:tblGrid>
      <w:tr w:rsidR="003F508E" w:rsidRPr="00A84F02" w:rsidTr="00997EDF">
        <w:tc>
          <w:tcPr>
            <w:tcW w:w="464" w:type="pct"/>
            <w:vMerge w:val="restart"/>
          </w:tcPr>
          <w:p w:rsidR="003F508E" w:rsidRPr="00A84F02" w:rsidRDefault="003F508E" w:rsidP="003F508E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1445" w:type="pct"/>
            <w:vMerge w:val="restart"/>
          </w:tcPr>
          <w:p w:rsidR="003F508E" w:rsidRPr="00A84F02" w:rsidRDefault="003F508E" w:rsidP="003F508E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082" w:type="pct"/>
            <w:gridSpan w:val="2"/>
          </w:tcPr>
          <w:p w:rsidR="003F508E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1134" w:type="pct"/>
            <w:gridSpan w:val="2"/>
          </w:tcPr>
          <w:p w:rsidR="003F508E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876" w:type="pct"/>
            <w:vMerge w:val="restart"/>
          </w:tcPr>
          <w:p w:rsidR="003F508E" w:rsidRPr="00A84F02" w:rsidRDefault="003F508E" w:rsidP="003F508E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3F508E" w:rsidRPr="00A84F02" w:rsidTr="00997EDF">
        <w:tc>
          <w:tcPr>
            <w:tcW w:w="464" w:type="pct"/>
            <w:vMerge/>
          </w:tcPr>
          <w:p w:rsidR="003F508E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5" w:type="pct"/>
            <w:vMerge/>
          </w:tcPr>
          <w:p w:rsidR="003F508E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5" w:type="pct"/>
          </w:tcPr>
          <w:p w:rsidR="003F508E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567" w:type="pct"/>
          </w:tcPr>
          <w:p w:rsidR="003F508E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567" w:type="pct"/>
          </w:tcPr>
          <w:p w:rsidR="003F508E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567" w:type="pct"/>
          </w:tcPr>
          <w:p w:rsidR="003F508E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876" w:type="pct"/>
            <w:vMerge/>
          </w:tcPr>
          <w:p w:rsidR="003F508E" w:rsidRPr="00A84F02" w:rsidRDefault="003F508E" w:rsidP="003F508E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F508E" w:rsidRPr="00A84F02" w:rsidTr="00997EDF">
        <w:trPr>
          <w:trHeight w:val="4014"/>
        </w:trPr>
        <w:tc>
          <w:tcPr>
            <w:tcW w:w="464" w:type="pct"/>
          </w:tcPr>
          <w:p w:rsidR="003F508E" w:rsidRPr="00A84F02" w:rsidRDefault="003F508E" w:rsidP="00E4489B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445" w:type="pct"/>
          </w:tcPr>
          <w:p w:rsidR="003F508E" w:rsidRDefault="003F508E" w:rsidP="003F508E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โครงการก่อสร้างถนนคอนกรีต  ถนนหาง  ปลาวา  (สายรอบหนอง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997EDF" w:rsidRDefault="00997EDF" w:rsidP="003F508E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Default="00997EDF" w:rsidP="003F508E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Default="00997EDF" w:rsidP="003F508E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Default="00997EDF" w:rsidP="003F508E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Default="00997EDF" w:rsidP="003F508E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Default="00997EDF" w:rsidP="003F508E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Pr="00A84F02" w:rsidRDefault="00997EDF" w:rsidP="003F508E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15" w:type="pct"/>
          </w:tcPr>
          <w:p w:rsidR="003F508E" w:rsidRPr="008A3E1B" w:rsidRDefault="005A5A48" w:rsidP="00E4489B">
            <w:pPr>
              <w:pStyle w:val="a7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√</w:t>
            </w:r>
          </w:p>
        </w:tc>
        <w:tc>
          <w:tcPr>
            <w:tcW w:w="567" w:type="pct"/>
          </w:tcPr>
          <w:p w:rsidR="003F508E" w:rsidRPr="008A3E1B" w:rsidRDefault="005A5A48" w:rsidP="00E4489B">
            <w:pPr>
              <w:pStyle w:val="a7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67" w:type="pct"/>
          </w:tcPr>
          <w:p w:rsidR="003F508E" w:rsidRPr="00A84F02" w:rsidRDefault="008D1BB1" w:rsidP="00E4489B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E1B">
              <w:rPr>
                <w:rFonts w:ascii="TH SarabunPSK" w:hAnsi="TH SarabunPSK" w:cs="TH SarabunPSK"/>
                <w:sz w:val="28"/>
              </w:rPr>
              <w:t>65</w:t>
            </w:r>
            <w:r w:rsidRPr="008A3E1B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8A3E1B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567" w:type="pct"/>
          </w:tcPr>
          <w:p w:rsidR="003F508E" w:rsidRPr="00A84F02" w:rsidRDefault="00437305" w:rsidP="00E4489B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64</w:t>
            </w:r>
            <w:r w:rsidR="005A5A48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5A5A48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76" w:type="pct"/>
          </w:tcPr>
          <w:p w:rsidR="003F508E" w:rsidRDefault="003F508E" w:rsidP="00E4489B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3F508E" w:rsidRDefault="003F508E" w:rsidP="00E4489B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3F508E" w:rsidRDefault="003F508E" w:rsidP="00E4489B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710A8F" w:rsidRDefault="00710A8F" w:rsidP="00710A8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(กันเงินงบประมาณ </w:t>
            </w:r>
          </w:p>
          <w:p w:rsidR="00710A8F" w:rsidRDefault="00710A8F" w:rsidP="00710A8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2562 </w:t>
            </w:r>
          </w:p>
          <w:p w:rsidR="00710A8F" w:rsidRDefault="00710A8F" w:rsidP="00710A8F">
            <w:pPr>
              <w:pStyle w:val="a7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 ปี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2563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437305" w:rsidRPr="00710A8F" w:rsidRDefault="00437305" w:rsidP="00710A8F">
            <w:pPr>
              <w:pStyle w:val="a7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งบประมาณ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>64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000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3F508E" w:rsidRDefault="003F508E" w:rsidP="00E4489B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F508E" w:rsidRDefault="003F508E" w:rsidP="00E4489B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F508E" w:rsidRPr="00A84F02" w:rsidRDefault="003F508E" w:rsidP="00E4489B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508E" w:rsidRPr="00A84F02" w:rsidTr="00997EDF">
        <w:trPr>
          <w:trHeight w:val="2778"/>
        </w:trPr>
        <w:tc>
          <w:tcPr>
            <w:tcW w:w="464" w:type="pct"/>
          </w:tcPr>
          <w:p w:rsidR="003F508E" w:rsidRPr="00A84F02" w:rsidRDefault="003F508E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445" w:type="pct"/>
          </w:tcPr>
          <w:p w:rsidR="003F508E" w:rsidRPr="00A84F02" w:rsidRDefault="003F508E" w:rsidP="00B718DF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โครงการก่อสร้างถนนคอนกรีต  ซอยดอก  ดาว  2  (สายตลาดสดด้านตะวันออก)</w:t>
            </w:r>
          </w:p>
          <w:p w:rsidR="003F508E" w:rsidRPr="00A84F02" w:rsidRDefault="003F508E" w:rsidP="00997ED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5" w:type="pct"/>
          </w:tcPr>
          <w:p w:rsidR="003F508E" w:rsidRPr="00A84F02" w:rsidRDefault="003F508E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567" w:type="pct"/>
          </w:tcPr>
          <w:p w:rsidR="003F508E" w:rsidRPr="00A84F02" w:rsidRDefault="00710A8F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67" w:type="pct"/>
          </w:tcPr>
          <w:p w:rsidR="003F508E" w:rsidRPr="00A84F02" w:rsidRDefault="008D1BB1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360,000</w:t>
            </w:r>
          </w:p>
        </w:tc>
        <w:tc>
          <w:tcPr>
            <w:tcW w:w="567" w:type="pct"/>
          </w:tcPr>
          <w:p w:rsidR="003F508E" w:rsidRPr="00A84F02" w:rsidRDefault="003F508E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76" w:type="pct"/>
          </w:tcPr>
          <w:p w:rsidR="003F508E" w:rsidRDefault="003F508E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3F508E" w:rsidRDefault="003F508E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3F508E" w:rsidRPr="00A84F02" w:rsidRDefault="003F508E" w:rsidP="00B718D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</w:tc>
      </w:tr>
    </w:tbl>
    <w:p w:rsidR="0014281B" w:rsidRDefault="0014281B" w:rsidP="00F00900">
      <w:pPr>
        <w:jc w:val="center"/>
        <w:rPr>
          <w:rFonts w:ascii="TH SarabunPSK" w:hAnsi="TH SarabunPSK" w:cs="TH SarabunPSK"/>
          <w:sz w:val="32"/>
          <w:szCs w:val="32"/>
        </w:rPr>
      </w:pPr>
    </w:p>
    <w:p w:rsidR="003F508E" w:rsidRDefault="00F15534" w:rsidP="00F0090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24579F" w:rsidRPr="00934F7C" w:rsidRDefault="0024579F" w:rsidP="00F00900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pPr w:leftFromText="180" w:rightFromText="180" w:vertAnchor="text" w:horzAnchor="margin" w:tblpXSpec="center" w:tblpY="287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1418"/>
        <w:gridCol w:w="1417"/>
        <w:gridCol w:w="1560"/>
        <w:gridCol w:w="1275"/>
        <w:gridCol w:w="2410"/>
      </w:tblGrid>
      <w:tr w:rsidR="00E30CAF" w:rsidRPr="00A84F02" w:rsidTr="00710A8F">
        <w:tc>
          <w:tcPr>
            <w:tcW w:w="1101" w:type="dxa"/>
            <w:vMerge w:val="restart"/>
          </w:tcPr>
          <w:p w:rsidR="00E30CAF" w:rsidRPr="00A84F02" w:rsidRDefault="00E30CAF" w:rsidP="00E30CAF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110" w:type="dxa"/>
            <w:vMerge w:val="restart"/>
          </w:tcPr>
          <w:p w:rsidR="00E30CAF" w:rsidRPr="00A84F02" w:rsidRDefault="00E30CAF" w:rsidP="00E30CAF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35" w:type="dxa"/>
            <w:gridSpan w:val="2"/>
          </w:tcPr>
          <w:p w:rsidR="00E30CAF" w:rsidRPr="00A84F02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835" w:type="dxa"/>
            <w:gridSpan w:val="2"/>
          </w:tcPr>
          <w:p w:rsidR="00E30CAF" w:rsidRPr="00A84F02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410" w:type="dxa"/>
            <w:vMerge w:val="restart"/>
          </w:tcPr>
          <w:p w:rsidR="00E30CAF" w:rsidRPr="00A84F02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30CAF" w:rsidRPr="00A84F02" w:rsidTr="00710A8F">
        <w:tc>
          <w:tcPr>
            <w:tcW w:w="1101" w:type="dxa"/>
            <w:vMerge/>
          </w:tcPr>
          <w:p w:rsidR="00E30CAF" w:rsidRPr="00A84F02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vMerge/>
          </w:tcPr>
          <w:p w:rsidR="00E30CAF" w:rsidRPr="00A84F02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E30CAF" w:rsidRPr="00A84F02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7" w:type="dxa"/>
          </w:tcPr>
          <w:p w:rsidR="00E30CAF" w:rsidRPr="00A84F02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560" w:type="dxa"/>
          </w:tcPr>
          <w:p w:rsidR="00E30CAF" w:rsidRPr="00A84F02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5" w:type="dxa"/>
          </w:tcPr>
          <w:p w:rsidR="00E30CAF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  <w:p w:rsidR="00E30CAF" w:rsidRPr="00A84F02" w:rsidRDefault="00E30CAF" w:rsidP="00E30CAF">
            <w:pPr>
              <w:pStyle w:val="a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/>
          </w:tcPr>
          <w:p w:rsidR="00E30CAF" w:rsidRPr="00A84F02" w:rsidRDefault="00E30CAF" w:rsidP="00E30CA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0CAF" w:rsidRPr="00A84F02" w:rsidTr="004676E3">
        <w:trPr>
          <w:trHeight w:val="1430"/>
        </w:trPr>
        <w:tc>
          <w:tcPr>
            <w:tcW w:w="1101" w:type="dxa"/>
          </w:tcPr>
          <w:p w:rsidR="00E30CAF" w:rsidRPr="00A84F02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4110" w:type="dxa"/>
          </w:tcPr>
          <w:p w:rsidR="00E30CAF" w:rsidRPr="00A84F02" w:rsidRDefault="00E30CAF" w:rsidP="00934F7C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โครงการก่อสร้างถนนคอนกรีต  ถนนกาบ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แบด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(ถนนรวงทอง)</w:t>
            </w:r>
          </w:p>
          <w:p w:rsidR="00E30CAF" w:rsidRPr="00A84F02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0CAF" w:rsidRPr="00A84F02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E30CAF" w:rsidRPr="00A84F02" w:rsidRDefault="00E30CAF" w:rsidP="00BC6C8D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E30CAF" w:rsidRPr="00A84F02" w:rsidRDefault="00710A8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60" w:type="dxa"/>
          </w:tcPr>
          <w:p w:rsidR="00E30CAF" w:rsidRPr="00A84F02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480,000</w:t>
            </w:r>
          </w:p>
        </w:tc>
        <w:tc>
          <w:tcPr>
            <w:tcW w:w="1275" w:type="dxa"/>
          </w:tcPr>
          <w:p w:rsidR="00E30CAF" w:rsidRPr="00A84F02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410" w:type="dxa"/>
          </w:tcPr>
          <w:p w:rsidR="00E30CAF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E30CAF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E30CAF" w:rsidRPr="00A84F02" w:rsidRDefault="00E30CAF" w:rsidP="004676E3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</w:tc>
      </w:tr>
      <w:tr w:rsidR="00E30CAF" w:rsidRPr="00A84F02" w:rsidTr="00710A8F">
        <w:trPr>
          <w:trHeight w:val="2778"/>
        </w:trPr>
        <w:tc>
          <w:tcPr>
            <w:tcW w:w="1101" w:type="dxa"/>
          </w:tcPr>
          <w:p w:rsidR="00E30CAF" w:rsidRPr="00A84F02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4110" w:type="dxa"/>
          </w:tcPr>
          <w:p w:rsidR="00E30CAF" w:rsidRPr="00A84F02" w:rsidRDefault="00E30CAF" w:rsidP="00934F7C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โครงการก่อสร้างถนนคอนกรีต  ซอยดอกแก้ว  4  (สายบ้าน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พ่อต๊ะ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E30CAF" w:rsidRPr="00A84F02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0CAF" w:rsidRPr="00A84F02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E30CAF" w:rsidRPr="005A5A48" w:rsidRDefault="005A5A48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7" w:type="dxa"/>
          </w:tcPr>
          <w:p w:rsidR="00E30CAF" w:rsidRPr="00A84F02" w:rsidRDefault="005A5A48" w:rsidP="00710A8F">
            <w:pPr>
              <w:pStyle w:val="a7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</w:tcPr>
          <w:p w:rsidR="00E30CAF" w:rsidRPr="00A84F02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120,000</w:t>
            </w:r>
          </w:p>
        </w:tc>
        <w:tc>
          <w:tcPr>
            <w:tcW w:w="1275" w:type="dxa"/>
          </w:tcPr>
          <w:p w:rsidR="00E30CAF" w:rsidRPr="00A84F02" w:rsidRDefault="005A5A48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410" w:type="dxa"/>
          </w:tcPr>
          <w:p w:rsidR="00E30CAF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E30CAF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E30CAF" w:rsidRDefault="00E30CA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710A8F" w:rsidRDefault="00710A8F" w:rsidP="00710A8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(กันเงินงบประมาณ </w:t>
            </w:r>
          </w:p>
          <w:p w:rsidR="00710A8F" w:rsidRDefault="00710A8F" w:rsidP="00710A8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2562 </w:t>
            </w:r>
          </w:p>
          <w:p w:rsidR="00710A8F" w:rsidRDefault="00710A8F" w:rsidP="00710A8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 ปี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2563 </w:t>
            </w:r>
          </w:p>
          <w:p w:rsidR="00710A8F" w:rsidRPr="00710A8F" w:rsidRDefault="00710A8F" w:rsidP="00710A8F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งบประมาณ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000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  <w:p w:rsidR="00710A8F" w:rsidRDefault="00710A8F" w:rsidP="00710A8F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0A8F" w:rsidRPr="00A84F02" w:rsidRDefault="00710A8F" w:rsidP="00934F7C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4489B" w:rsidRPr="00710A8F" w:rsidRDefault="00E4489B" w:rsidP="00F00900">
      <w:pPr>
        <w:jc w:val="center"/>
        <w:rPr>
          <w:rFonts w:ascii="TH SarabunPSK" w:hAnsi="TH SarabunPSK" w:cs="TH SarabunPSK"/>
          <w:sz w:val="32"/>
          <w:szCs w:val="32"/>
        </w:rPr>
      </w:pPr>
    </w:p>
    <w:p w:rsidR="00844C4C" w:rsidRDefault="00844C4C" w:rsidP="00F00900">
      <w:pPr>
        <w:jc w:val="center"/>
        <w:rPr>
          <w:rFonts w:ascii="TH SarabunPSK" w:hAnsi="TH SarabunPSK" w:cs="TH SarabunPSK"/>
          <w:sz w:val="32"/>
          <w:szCs w:val="32"/>
        </w:rPr>
      </w:pPr>
    </w:p>
    <w:p w:rsidR="004676E3" w:rsidRDefault="004676E3" w:rsidP="00F00900">
      <w:pPr>
        <w:jc w:val="center"/>
        <w:rPr>
          <w:rFonts w:ascii="TH SarabunPSK" w:hAnsi="TH SarabunPSK" w:cs="TH SarabunPSK"/>
          <w:sz w:val="32"/>
          <w:szCs w:val="32"/>
        </w:rPr>
      </w:pPr>
    </w:p>
    <w:p w:rsidR="004676E3" w:rsidRDefault="00F15534" w:rsidP="00F0090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844C4C" w:rsidRDefault="00844C4C" w:rsidP="00F00900">
      <w:pPr>
        <w:jc w:val="center"/>
        <w:rPr>
          <w:rFonts w:ascii="TH SarabunPSK" w:hAnsi="TH SarabunPSK" w:cs="TH SarabunPSK"/>
          <w:sz w:val="32"/>
          <w:szCs w:val="32"/>
        </w:rPr>
      </w:pPr>
    </w:p>
    <w:p w:rsidR="0024579F" w:rsidRPr="00D83BCA" w:rsidRDefault="0024579F" w:rsidP="00F00900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pPr w:leftFromText="180" w:rightFromText="180" w:vertAnchor="text" w:horzAnchor="margin" w:tblpXSpec="center" w:tblpY="287"/>
        <w:tblW w:w="0" w:type="auto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816"/>
        <w:gridCol w:w="851"/>
        <w:gridCol w:w="1559"/>
        <w:gridCol w:w="2835"/>
        <w:gridCol w:w="2019"/>
      </w:tblGrid>
      <w:tr w:rsidR="00997EDF" w:rsidRPr="00A84F02" w:rsidTr="00524EC1">
        <w:tc>
          <w:tcPr>
            <w:tcW w:w="993" w:type="dxa"/>
            <w:vMerge w:val="restart"/>
          </w:tcPr>
          <w:p w:rsidR="00997EDF" w:rsidRPr="00A84F02" w:rsidRDefault="009572CD" w:rsidP="0055028A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="00997EDF"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111" w:type="dxa"/>
            <w:vMerge w:val="restart"/>
          </w:tcPr>
          <w:p w:rsidR="00997EDF" w:rsidRPr="00A84F02" w:rsidRDefault="00997EDF" w:rsidP="0055028A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667" w:type="dxa"/>
            <w:gridSpan w:val="2"/>
          </w:tcPr>
          <w:p w:rsidR="00997EDF" w:rsidRPr="00A84F02" w:rsidRDefault="009572CD" w:rsidP="0055028A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4394" w:type="dxa"/>
            <w:gridSpan w:val="2"/>
          </w:tcPr>
          <w:p w:rsidR="00997EDF" w:rsidRPr="00A84F02" w:rsidRDefault="009572CD" w:rsidP="0055028A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19" w:type="dxa"/>
            <w:vMerge w:val="restart"/>
          </w:tcPr>
          <w:p w:rsidR="00997EDF" w:rsidRPr="00A84F02" w:rsidRDefault="005D19E4" w:rsidP="0055028A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997EDF" w:rsidRPr="00A84F02" w:rsidTr="00524EC1">
        <w:tc>
          <w:tcPr>
            <w:tcW w:w="993" w:type="dxa"/>
            <w:vMerge/>
          </w:tcPr>
          <w:p w:rsidR="00997EDF" w:rsidRPr="00A84F02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:rsidR="00997EDF" w:rsidRPr="00A84F02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6" w:type="dxa"/>
          </w:tcPr>
          <w:p w:rsidR="009572CD" w:rsidRPr="00A84F02" w:rsidRDefault="009572CD" w:rsidP="009572C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851" w:type="dxa"/>
          </w:tcPr>
          <w:p w:rsidR="00997EDF" w:rsidRPr="00A84F02" w:rsidRDefault="009572CD" w:rsidP="009572C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559" w:type="dxa"/>
          </w:tcPr>
          <w:p w:rsidR="00997EDF" w:rsidRPr="00A84F02" w:rsidRDefault="009572CD" w:rsidP="009572CD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2835" w:type="dxa"/>
          </w:tcPr>
          <w:p w:rsidR="00997EDF" w:rsidRPr="00A84F02" w:rsidRDefault="009572CD" w:rsidP="0055028A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019" w:type="dxa"/>
            <w:vMerge/>
          </w:tcPr>
          <w:p w:rsidR="00997EDF" w:rsidRPr="00A84F02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97EDF" w:rsidRPr="00A84F02" w:rsidTr="0024579F">
        <w:trPr>
          <w:trHeight w:val="1492"/>
        </w:trPr>
        <w:tc>
          <w:tcPr>
            <w:tcW w:w="993" w:type="dxa"/>
          </w:tcPr>
          <w:p w:rsidR="00997EDF" w:rsidRPr="00A84F02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4111" w:type="dxa"/>
          </w:tcPr>
          <w:p w:rsidR="00997EDF" w:rsidRPr="00A84F02" w:rsidRDefault="00997EDF" w:rsidP="0055028A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โครงการก่อสร้างถนนคอนกรีต  ถนนดอกส่าน  (สายบ้านโพน-บ้านคำ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997EDF" w:rsidRPr="00A84F02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Pr="00A84F02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6" w:type="dxa"/>
          </w:tcPr>
          <w:p w:rsidR="00997EDF" w:rsidRPr="00A84F02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997EDF" w:rsidRPr="004F6FDF" w:rsidRDefault="00E7799A" w:rsidP="009572CD">
            <w:pPr>
              <w:pStyle w:val="a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    </w:t>
            </w:r>
            <w:r>
              <w:rPr>
                <w:rFonts w:ascii="TH SarabunPSK" w:hAnsi="TH SarabunPSK" w:cs="TH SarabunPSK"/>
                <w:sz w:val="26"/>
                <w:szCs w:val="26"/>
                <w:cs/>
              </w:rPr>
              <w:t>√</w:t>
            </w:r>
          </w:p>
        </w:tc>
        <w:tc>
          <w:tcPr>
            <w:tcW w:w="1559" w:type="dxa"/>
          </w:tcPr>
          <w:p w:rsidR="00997EDF" w:rsidRPr="00A84F02" w:rsidRDefault="009572CD" w:rsidP="0055028A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835" w:type="dxa"/>
          </w:tcPr>
          <w:p w:rsidR="00997EDF" w:rsidRPr="00A84F02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19" w:type="dxa"/>
          </w:tcPr>
          <w:p w:rsidR="00997EDF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997EDF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997EDF" w:rsidRDefault="00997EDF" w:rsidP="0055028A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997EDF" w:rsidRDefault="00997EDF" w:rsidP="0055028A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Default="00997EDF" w:rsidP="0055028A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Default="00997EDF" w:rsidP="0055028A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Default="00997EDF" w:rsidP="0055028A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7EDF" w:rsidRPr="00A84F02" w:rsidRDefault="00997EDF" w:rsidP="0055028A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7EDF" w:rsidRPr="00A84F02" w:rsidTr="00524EC1">
        <w:trPr>
          <w:trHeight w:val="2778"/>
        </w:trPr>
        <w:tc>
          <w:tcPr>
            <w:tcW w:w="993" w:type="dxa"/>
          </w:tcPr>
          <w:p w:rsidR="00997EDF" w:rsidRPr="00A84F02" w:rsidRDefault="00997EDF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4111" w:type="dxa"/>
          </w:tcPr>
          <w:p w:rsidR="00997EDF" w:rsidRPr="00A84F02" w:rsidRDefault="00997EDF" w:rsidP="00016712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โครงการก่อสร้างรางระบายน้ำคอนกรีต      ถนนนาคหกแขน</w:t>
            </w:r>
          </w:p>
          <w:p w:rsidR="00997EDF" w:rsidRPr="00A84F02" w:rsidRDefault="00997EDF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6" w:type="dxa"/>
          </w:tcPr>
          <w:p w:rsidR="00997EDF" w:rsidRPr="00A84F02" w:rsidRDefault="00E7799A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851" w:type="dxa"/>
          </w:tcPr>
          <w:p w:rsidR="00997EDF" w:rsidRPr="00A84F02" w:rsidRDefault="00E7799A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997EDF" w:rsidRPr="00A84F02" w:rsidRDefault="009572CD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835" w:type="dxa"/>
          </w:tcPr>
          <w:p w:rsidR="0024579F" w:rsidRDefault="0024579F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ช่วง </w:t>
            </w:r>
          </w:p>
          <w:p w:rsidR="00524EC1" w:rsidRDefault="00524EC1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ช่วงที่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997EDF" w:rsidRDefault="00524EC1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400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000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524EC1" w:rsidRDefault="00524EC1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ช่วงที่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</w:p>
          <w:p w:rsidR="00524EC1" w:rsidRDefault="00524EC1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375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234.58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524EC1" w:rsidRDefault="00524EC1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รวมทั้งสิ้น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775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234.58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24579F" w:rsidRPr="00A84F02" w:rsidRDefault="0024579F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19" w:type="dxa"/>
          </w:tcPr>
          <w:p w:rsidR="00997EDF" w:rsidRDefault="00997EDF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997EDF" w:rsidRDefault="00997EDF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997EDF" w:rsidRDefault="00997EDF" w:rsidP="00016712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997EDF" w:rsidRPr="00A84F02" w:rsidRDefault="00997EDF" w:rsidP="00016712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4489B" w:rsidRDefault="00E4489B" w:rsidP="00F00900">
      <w:pPr>
        <w:jc w:val="center"/>
        <w:rPr>
          <w:rFonts w:ascii="TH SarabunPSK" w:hAnsi="TH SarabunPSK" w:cs="TH SarabunPSK"/>
          <w:sz w:val="32"/>
          <w:szCs w:val="32"/>
        </w:rPr>
      </w:pPr>
    </w:p>
    <w:p w:rsidR="00C73451" w:rsidRDefault="00C73451" w:rsidP="00016712">
      <w:pPr>
        <w:rPr>
          <w:rFonts w:ascii="TH SarabunPSK" w:hAnsi="TH SarabunPSK" w:cs="TH SarabunPSK"/>
          <w:sz w:val="32"/>
          <w:szCs w:val="32"/>
        </w:rPr>
      </w:pPr>
    </w:p>
    <w:p w:rsidR="00485A4E" w:rsidRDefault="00F15534" w:rsidP="00F1553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4676E3" w:rsidRDefault="004676E3" w:rsidP="00016712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pPr w:leftFromText="180" w:rightFromText="180" w:vertAnchor="text" w:horzAnchor="margin" w:tblpXSpec="center" w:tblpY="287"/>
        <w:tblW w:w="0" w:type="auto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1417"/>
        <w:gridCol w:w="1418"/>
        <w:gridCol w:w="1559"/>
        <w:gridCol w:w="1559"/>
        <w:gridCol w:w="2127"/>
      </w:tblGrid>
      <w:tr w:rsidR="00485A4E" w:rsidRPr="00A84F02" w:rsidTr="00F56B84">
        <w:tc>
          <w:tcPr>
            <w:tcW w:w="993" w:type="dxa"/>
            <w:vMerge w:val="restart"/>
          </w:tcPr>
          <w:p w:rsidR="00485A4E" w:rsidRPr="00A84F02" w:rsidRDefault="00485A4E" w:rsidP="00F56B84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111" w:type="dxa"/>
            <w:vMerge w:val="restart"/>
          </w:tcPr>
          <w:p w:rsidR="00485A4E" w:rsidRPr="00A84F02" w:rsidRDefault="00485A4E" w:rsidP="00F56B84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35" w:type="dxa"/>
            <w:gridSpan w:val="2"/>
          </w:tcPr>
          <w:p w:rsidR="00485A4E" w:rsidRPr="00A84F02" w:rsidRDefault="00485A4E" w:rsidP="00F56B8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3118" w:type="dxa"/>
            <w:gridSpan w:val="2"/>
          </w:tcPr>
          <w:p w:rsidR="00485A4E" w:rsidRPr="00A84F02" w:rsidRDefault="00485A4E" w:rsidP="00F56B8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27" w:type="dxa"/>
            <w:vMerge w:val="restart"/>
          </w:tcPr>
          <w:p w:rsidR="00485A4E" w:rsidRPr="00A84F02" w:rsidRDefault="005D19E4" w:rsidP="00F56B84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485A4E" w:rsidRPr="00A84F02" w:rsidTr="00F56B84">
        <w:tc>
          <w:tcPr>
            <w:tcW w:w="993" w:type="dxa"/>
            <w:vMerge/>
          </w:tcPr>
          <w:p w:rsidR="00485A4E" w:rsidRPr="00A84F02" w:rsidRDefault="00485A4E" w:rsidP="00F56B8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:rsidR="00485A4E" w:rsidRPr="00A84F02" w:rsidRDefault="00485A4E" w:rsidP="00F56B8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485A4E" w:rsidRPr="00A84F02" w:rsidRDefault="00485A4E" w:rsidP="00F56B8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8" w:type="dxa"/>
          </w:tcPr>
          <w:p w:rsidR="00485A4E" w:rsidRPr="00A84F02" w:rsidRDefault="00485A4E" w:rsidP="00F56B8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559" w:type="dxa"/>
          </w:tcPr>
          <w:p w:rsidR="00485A4E" w:rsidRPr="00A84F02" w:rsidRDefault="00485A4E" w:rsidP="00F56B8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559" w:type="dxa"/>
          </w:tcPr>
          <w:p w:rsidR="00485A4E" w:rsidRPr="00A84F02" w:rsidRDefault="00485A4E" w:rsidP="00F56B8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127" w:type="dxa"/>
            <w:vMerge/>
          </w:tcPr>
          <w:p w:rsidR="00485A4E" w:rsidRPr="00A84F02" w:rsidRDefault="00485A4E" w:rsidP="00F56B8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E4" w:rsidRPr="00A84F02" w:rsidTr="00F56B84">
        <w:trPr>
          <w:trHeight w:val="4014"/>
        </w:trPr>
        <w:tc>
          <w:tcPr>
            <w:tcW w:w="993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4111" w:type="dxa"/>
          </w:tcPr>
          <w:p w:rsidR="005D19E4" w:rsidRPr="00A84F02" w:rsidRDefault="005D19E4" w:rsidP="005D19E4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โครงการปรับปรุงซ่อมแซมสนามกีฬาเทศบาล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5D19E4" w:rsidRPr="00A84F02" w:rsidRDefault="0024579F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5D19E4" w:rsidRPr="00A84F02" w:rsidRDefault="0024579F" w:rsidP="0024579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127" w:type="dxa"/>
          </w:tcPr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5D19E4" w:rsidRPr="00A84F02" w:rsidRDefault="005D19E4" w:rsidP="005D19E4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19E4" w:rsidRPr="00A84F02" w:rsidTr="00F56B84">
        <w:trPr>
          <w:trHeight w:val="2778"/>
        </w:trPr>
        <w:tc>
          <w:tcPr>
            <w:tcW w:w="993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4111" w:type="dxa"/>
          </w:tcPr>
          <w:p w:rsidR="005D19E4" w:rsidRDefault="005D19E4" w:rsidP="005D19E4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โครงการก่อสร้างถนนลูกรัง  แยกซอยกระบวนหัวหย่อน  1  (แยกถนนดอนเจ้าปู่บ้านนายเซ็ง)</w:t>
            </w:r>
          </w:p>
        </w:tc>
        <w:tc>
          <w:tcPr>
            <w:tcW w:w="1417" w:type="dxa"/>
          </w:tcPr>
          <w:p w:rsidR="005D19E4" w:rsidRPr="00A84F02" w:rsidRDefault="0024579F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5D19E4" w:rsidRPr="00A84F02" w:rsidRDefault="0024579F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27" w:type="dxa"/>
          </w:tcPr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5D19E4" w:rsidRPr="00A84F02" w:rsidRDefault="005D19E4" w:rsidP="005D19E4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85A4E" w:rsidRDefault="00485A4E" w:rsidP="00016712">
      <w:pPr>
        <w:rPr>
          <w:rFonts w:ascii="TH SarabunPSK" w:hAnsi="TH SarabunPSK" w:cs="TH SarabunPSK"/>
          <w:sz w:val="32"/>
          <w:szCs w:val="32"/>
        </w:rPr>
      </w:pPr>
    </w:p>
    <w:p w:rsidR="00523A45" w:rsidRDefault="00F15534" w:rsidP="00F1553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tbl>
      <w:tblPr>
        <w:tblStyle w:val="a6"/>
        <w:tblpPr w:leftFromText="180" w:rightFromText="180" w:vertAnchor="text" w:horzAnchor="margin" w:tblpX="392" w:tblpY="505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993"/>
        <w:gridCol w:w="1135"/>
        <w:gridCol w:w="1274"/>
        <w:gridCol w:w="1560"/>
        <w:gridCol w:w="3118"/>
      </w:tblGrid>
      <w:tr w:rsidR="005D19E4" w:rsidRPr="00A84F02" w:rsidTr="00523A45">
        <w:tc>
          <w:tcPr>
            <w:tcW w:w="1101" w:type="dxa"/>
            <w:vMerge w:val="restart"/>
          </w:tcPr>
          <w:p w:rsidR="005D19E4" w:rsidRPr="00A84F02" w:rsidRDefault="005D19E4" w:rsidP="005D19E4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ตามแผน</w:t>
            </w:r>
          </w:p>
        </w:tc>
        <w:tc>
          <w:tcPr>
            <w:tcW w:w="4110" w:type="dxa"/>
            <w:vMerge w:val="restart"/>
          </w:tcPr>
          <w:p w:rsidR="005D19E4" w:rsidRPr="00A84F02" w:rsidRDefault="005D19E4" w:rsidP="005D19E4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128" w:type="dxa"/>
            <w:gridSpan w:val="2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834" w:type="dxa"/>
            <w:gridSpan w:val="2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3118" w:type="dxa"/>
            <w:vMerge w:val="restart"/>
          </w:tcPr>
          <w:p w:rsidR="005D19E4" w:rsidRPr="00A84F02" w:rsidRDefault="005D19E4" w:rsidP="005D19E4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5D19E4" w:rsidRPr="00A84F02" w:rsidTr="00523A45">
        <w:tc>
          <w:tcPr>
            <w:tcW w:w="1101" w:type="dxa"/>
            <w:vMerge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vMerge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135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4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560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3118" w:type="dxa"/>
            <w:vMerge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E4" w:rsidRPr="00A84F02" w:rsidTr="00523A45">
        <w:trPr>
          <w:trHeight w:val="2170"/>
        </w:trPr>
        <w:tc>
          <w:tcPr>
            <w:tcW w:w="1101" w:type="dxa"/>
          </w:tcPr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:rsidR="005D19E4" w:rsidRPr="00A84F02" w:rsidRDefault="005D19E4" w:rsidP="005D19E4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โครงการปรับปรุง,ซ่อมแซมถนนลูกรัง  ภายในเขตเทศบาล</w:t>
            </w:r>
          </w:p>
        </w:tc>
        <w:tc>
          <w:tcPr>
            <w:tcW w:w="993" w:type="dxa"/>
          </w:tcPr>
          <w:p w:rsidR="005D19E4" w:rsidRPr="00A84F02" w:rsidRDefault="0024579F" w:rsidP="0024579F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135" w:type="dxa"/>
          </w:tcPr>
          <w:p w:rsidR="005D19E4" w:rsidRPr="00A84F02" w:rsidRDefault="0024579F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4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60" w:type="dxa"/>
          </w:tcPr>
          <w:p w:rsidR="005D19E4" w:rsidRPr="00A84F02" w:rsidRDefault="00523A45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3118" w:type="dxa"/>
          </w:tcPr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5D19E4" w:rsidRPr="00A84F02" w:rsidRDefault="005D19E4" w:rsidP="005D19E4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19E4" w:rsidRPr="00A84F02" w:rsidTr="00523A45">
        <w:trPr>
          <w:trHeight w:val="1357"/>
        </w:trPr>
        <w:tc>
          <w:tcPr>
            <w:tcW w:w="1101" w:type="dxa"/>
          </w:tcPr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:rsidR="005D19E4" w:rsidRPr="00A84F02" w:rsidRDefault="005D19E4" w:rsidP="005D19E4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โครงการปรับปรุง,ซ่อมแซมระบบกล้องวงจรปิด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CCTV</w:t>
            </w:r>
          </w:p>
        </w:tc>
        <w:tc>
          <w:tcPr>
            <w:tcW w:w="993" w:type="dxa"/>
          </w:tcPr>
          <w:p w:rsidR="005D19E4" w:rsidRPr="00A84F02" w:rsidRDefault="0024579F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135" w:type="dxa"/>
          </w:tcPr>
          <w:p w:rsidR="005D19E4" w:rsidRPr="00A84F02" w:rsidRDefault="0024579F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4" w:type="dxa"/>
          </w:tcPr>
          <w:p w:rsidR="005D19E4" w:rsidRPr="00A84F02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60" w:type="dxa"/>
          </w:tcPr>
          <w:p w:rsidR="005D19E4" w:rsidRPr="00A84F02" w:rsidRDefault="00523A45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3118" w:type="dxa"/>
          </w:tcPr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5D19E4" w:rsidRPr="00A84F02" w:rsidRDefault="005D19E4" w:rsidP="005D19E4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19E4" w:rsidRPr="00A84F02" w:rsidTr="00523A45">
        <w:trPr>
          <w:trHeight w:val="2170"/>
        </w:trPr>
        <w:tc>
          <w:tcPr>
            <w:tcW w:w="1101" w:type="dxa"/>
          </w:tcPr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4110" w:type="dxa"/>
          </w:tcPr>
          <w:p w:rsidR="005D19E4" w:rsidRDefault="005D19E4" w:rsidP="005D19E4">
            <w:pPr>
              <w:pStyle w:val="a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อัฒจรรย์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เชียร์กีฬา     </w:t>
            </w:r>
          </w:p>
        </w:tc>
        <w:tc>
          <w:tcPr>
            <w:tcW w:w="993" w:type="dxa"/>
          </w:tcPr>
          <w:p w:rsidR="005D19E4" w:rsidRDefault="005A5A48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135" w:type="dxa"/>
          </w:tcPr>
          <w:p w:rsidR="005D19E4" w:rsidRDefault="005A5A48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4" w:type="dxa"/>
          </w:tcPr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60" w:type="dxa"/>
          </w:tcPr>
          <w:p w:rsidR="005D19E4" w:rsidRDefault="005A5A48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3118" w:type="dxa"/>
          </w:tcPr>
          <w:p w:rsidR="005D19E4" w:rsidRDefault="005D19E4" w:rsidP="00523A45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กองช่างประชาคม </w:t>
            </w: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523A45" w:rsidRDefault="00523A45" w:rsidP="00523A45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(กันเงินงบประมาณ ปี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2562 </w:t>
            </w:r>
          </w:p>
          <w:p w:rsidR="00523A45" w:rsidRDefault="00523A45" w:rsidP="00523A45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 ปี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2563 </w:t>
            </w:r>
          </w:p>
          <w:p w:rsidR="00523A45" w:rsidRPr="00710A8F" w:rsidRDefault="00523A45" w:rsidP="00523A45">
            <w:pPr>
              <w:pStyle w:val="a7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งบประมาณ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>94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000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  <w:p w:rsidR="00523A45" w:rsidRDefault="00523A45" w:rsidP="00523A45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3A45" w:rsidRDefault="00523A45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9E4" w:rsidRDefault="005D19E4" w:rsidP="005D19E4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1182E" w:rsidRDefault="00A1182E" w:rsidP="00A1182E">
      <w:pPr>
        <w:jc w:val="center"/>
        <w:rPr>
          <w:rFonts w:ascii="TH SarabunPSK" w:hAnsi="TH SarabunPSK" w:cs="TH SarabunPSK"/>
          <w:sz w:val="32"/>
          <w:szCs w:val="32"/>
        </w:rPr>
      </w:pPr>
    </w:p>
    <w:p w:rsidR="005D19E4" w:rsidRDefault="00F15534" w:rsidP="00F1553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682E01" w:rsidRDefault="00682E01" w:rsidP="00016712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pPr w:leftFromText="180" w:rightFromText="180" w:vertAnchor="text" w:horzAnchor="margin" w:tblpXSpec="center" w:tblpY="287"/>
        <w:tblW w:w="0" w:type="auto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1417"/>
        <w:gridCol w:w="1418"/>
        <w:gridCol w:w="1559"/>
        <w:gridCol w:w="1559"/>
        <w:gridCol w:w="2127"/>
      </w:tblGrid>
      <w:tr w:rsidR="00AA7329" w:rsidRPr="00A84F02" w:rsidTr="0044671F">
        <w:tc>
          <w:tcPr>
            <w:tcW w:w="993" w:type="dxa"/>
            <w:vMerge w:val="restart"/>
          </w:tcPr>
          <w:p w:rsidR="00AA7329" w:rsidRPr="00A84F02" w:rsidRDefault="00AA7329" w:rsidP="0044671F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111" w:type="dxa"/>
            <w:vMerge w:val="restart"/>
          </w:tcPr>
          <w:p w:rsidR="00AA7329" w:rsidRPr="00A84F02" w:rsidRDefault="00AA7329" w:rsidP="0044671F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35" w:type="dxa"/>
            <w:gridSpan w:val="2"/>
          </w:tcPr>
          <w:p w:rsidR="00AA7329" w:rsidRPr="00A84F02" w:rsidRDefault="00AA7329" w:rsidP="0044671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3118" w:type="dxa"/>
            <w:gridSpan w:val="2"/>
          </w:tcPr>
          <w:p w:rsidR="00AA7329" w:rsidRPr="00A84F02" w:rsidRDefault="00AA7329" w:rsidP="0044671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27" w:type="dxa"/>
            <w:vMerge w:val="restart"/>
          </w:tcPr>
          <w:p w:rsidR="00AA7329" w:rsidRPr="00A84F02" w:rsidRDefault="00AA7329" w:rsidP="0044671F">
            <w:pPr>
              <w:pStyle w:val="a7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AA7329" w:rsidRPr="00A84F02" w:rsidTr="0044671F">
        <w:tc>
          <w:tcPr>
            <w:tcW w:w="993" w:type="dxa"/>
            <w:vMerge/>
          </w:tcPr>
          <w:p w:rsidR="00AA7329" w:rsidRPr="00A84F02" w:rsidRDefault="00AA7329" w:rsidP="0044671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:rsidR="00AA7329" w:rsidRPr="00A84F02" w:rsidRDefault="00AA7329" w:rsidP="0044671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AA7329" w:rsidRPr="00A84F02" w:rsidRDefault="00AA7329" w:rsidP="0044671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8" w:type="dxa"/>
          </w:tcPr>
          <w:p w:rsidR="00AA7329" w:rsidRPr="00A84F02" w:rsidRDefault="00AA7329" w:rsidP="0044671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559" w:type="dxa"/>
          </w:tcPr>
          <w:p w:rsidR="00AA7329" w:rsidRPr="00A84F02" w:rsidRDefault="00AA7329" w:rsidP="0044671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559" w:type="dxa"/>
          </w:tcPr>
          <w:p w:rsidR="00AA7329" w:rsidRPr="00A84F02" w:rsidRDefault="00AA7329" w:rsidP="0044671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127" w:type="dxa"/>
            <w:vMerge/>
          </w:tcPr>
          <w:p w:rsidR="00AA7329" w:rsidRPr="00A84F02" w:rsidRDefault="00AA7329" w:rsidP="0044671F">
            <w:pPr>
              <w:pStyle w:val="a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A7329" w:rsidRPr="00A84F02" w:rsidTr="0044671F">
        <w:trPr>
          <w:trHeight w:val="4014"/>
        </w:trPr>
        <w:tc>
          <w:tcPr>
            <w:tcW w:w="993" w:type="dxa"/>
          </w:tcPr>
          <w:p w:rsidR="00AA7329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  <w:p w:rsidR="00AA7329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7329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7329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7329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7329" w:rsidRPr="00A84F02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AA7329" w:rsidRPr="00A84F02" w:rsidRDefault="00AA7329" w:rsidP="00AA7329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โครงการขยายเขตท่อเมนจ่ายน้ำถนนหาง    ปลาวา</w:t>
            </w:r>
          </w:p>
        </w:tc>
        <w:tc>
          <w:tcPr>
            <w:tcW w:w="1417" w:type="dxa"/>
          </w:tcPr>
          <w:p w:rsidR="00AA7329" w:rsidRPr="00A84F02" w:rsidRDefault="005C42F9" w:rsidP="005C42F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AA7329" w:rsidRPr="00A84F02" w:rsidRDefault="005C42F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A7329" w:rsidRPr="00A84F02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AA7329" w:rsidRPr="00A84F02" w:rsidRDefault="005C42F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127" w:type="dxa"/>
          </w:tcPr>
          <w:p w:rsidR="00AA7329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AA7329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AA7329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AA7329" w:rsidRPr="00A84F02" w:rsidRDefault="00AA7329" w:rsidP="00AA7329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7329" w:rsidRPr="00A84F02" w:rsidTr="0044671F">
        <w:trPr>
          <w:trHeight w:val="2778"/>
        </w:trPr>
        <w:tc>
          <w:tcPr>
            <w:tcW w:w="993" w:type="dxa"/>
          </w:tcPr>
          <w:p w:rsidR="00AA7329" w:rsidRPr="00A84F02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4111" w:type="dxa"/>
          </w:tcPr>
          <w:p w:rsidR="00F15534" w:rsidRDefault="00AA7329" w:rsidP="00AA7329">
            <w:pPr>
              <w:pStyle w:val="a7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โครงการก่อสร้างรางระบายน้ำ  ซอยจันกิ่ง</w:t>
            </w:r>
          </w:p>
          <w:p w:rsidR="00AA7329" w:rsidRPr="00A84F02" w:rsidRDefault="00AA7329" w:rsidP="00AA7329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(ฝั่งทิศใต้)</w:t>
            </w:r>
            <w:bookmarkStart w:id="0" w:name="_GoBack"/>
            <w:bookmarkEnd w:id="0"/>
          </w:p>
          <w:p w:rsidR="00AA7329" w:rsidRPr="00A84F02" w:rsidRDefault="00AA7329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AA7329" w:rsidRPr="00A84F02" w:rsidRDefault="00D73938" w:rsidP="00D7393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AA7329" w:rsidRPr="00A84F02" w:rsidRDefault="00AA7329" w:rsidP="00AA7329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AA7329" w:rsidRPr="0010454E" w:rsidRDefault="00D73938" w:rsidP="00D7393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AA7329" w:rsidRPr="00A84F02" w:rsidRDefault="005F4C6B" w:rsidP="00AA7329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59" w:type="dxa"/>
          </w:tcPr>
          <w:p w:rsidR="00AA7329" w:rsidRPr="00A84F02" w:rsidRDefault="00D73938" w:rsidP="00D73938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27" w:type="dxa"/>
          </w:tcPr>
          <w:p w:rsidR="005F4C6B" w:rsidRDefault="005F4C6B" w:rsidP="005F4C6B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5F4C6B" w:rsidRDefault="005F4C6B" w:rsidP="005F4C6B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</w:t>
            </w:r>
          </w:p>
          <w:p w:rsidR="005F4C6B" w:rsidRDefault="005F4C6B" w:rsidP="005F4C6B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1</w:t>
            </w: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  <w:p w:rsidR="00AA7329" w:rsidRPr="00A84F02" w:rsidRDefault="00AA7329" w:rsidP="005F4C6B">
            <w:pPr>
              <w:pStyle w:val="a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A7329" w:rsidRDefault="00AA7329" w:rsidP="00016712">
      <w:pPr>
        <w:jc w:val="center"/>
        <w:rPr>
          <w:rFonts w:ascii="TH SarabunPSK" w:hAnsi="TH SarabunPSK" w:cs="TH SarabunPSK"/>
          <w:sz w:val="32"/>
          <w:szCs w:val="32"/>
        </w:rPr>
      </w:pPr>
    </w:p>
    <w:p w:rsidR="00AA7329" w:rsidRDefault="00F15534" w:rsidP="00016712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sectPr w:rsidR="00AA7329" w:rsidSect="00A06753">
      <w:headerReference w:type="default" r:id="rId9"/>
      <w:pgSz w:w="16838" w:h="11906" w:orient="landscape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25" w:rsidRDefault="00B87625" w:rsidP="00DE07AB">
      <w:pPr>
        <w:spacing w:after="0" w:line="240" w:lineRule="auto"/>
      </w:pPr>
      <w:r>
        <w:separator/>
      </w:r>
    </w:p>
  </w:endnote>
  <w:endnote w:type="continuationSeparator" w:id="0">
    <w:p w:rsidR="00B87625" w:rsidRDefault="00B87625" w:rsidP="00DE0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25" w:rsidRDefault="00B87625" w:rsidP="00DE07AB">
      <w:pPr>
        <w:spacing w:after="0" w:line="240" w:lineRule="auto"/>
      </w:pPr>
      <w:r>
        <w:separator/>
      </w:r>
    </w:p>
  </w:footnote>
  <w:footnote w:type="continuationSeparator" w:id="0">
    <w:p w:rsidR="00B87625" w:rsidRDefault="00B87625" w:rsidP="00DE0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DF" w:rsidRPr="00BA2D23" w:rsidRDefault="00B718DF" w:rsidP="00DE07AB">
    <w:pPr>
      <w:pStyle w:val="a8"/>
      <w:jc w:val="center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23F0"/>
    <w:multiLevelType w:val="hybridMultilevel"/>
    <w:tmpl w:val="DCB0F372"/>
    <w:lvl w:ilvl="0" w:tplc="A7A29530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2F568D"/>
    <w:multiLevelType w:val="hybridMultilevel"/>
    <w:tmpl w:val="DAAC7288"/>
    <w:lvl w:ilvl="0" w:tplc="A7A29530">
      <w:start w:val="1"/>
      <w:numFmt w:val="thaiLett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69331A"/>
    <w:multiLevelType w:val="hybridMultilevel"/>
    <w:tmpl w:val="E7F096C6"/>
    <w:lvl w:ilvl="0" w:tplc="EF96F4D2">
      <w:start w:val="1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46A3A"/>
    <w:multiLevelType w:val="hybridMultilevel"/>
    <w:tmpl w:val="274CFD9E"/>
    <w:lvl w:ilvl="0" w:tplc="32BCA47E">
      <w:start w:val="30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E1787"/>
    <w:multiLevelType w:val="hybridMultilevel"/>
    <w:tmpl w:val="7292B086"/>
    <w:lvl w:ilvl="0" w:tplc="018A863E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9B0FC8"/>
    <w:multiLevelType w:val="hybridMultilevel"/>
    <w:tmpl w:val="EBE2DB5E"/>
    <w:lvl w:ilvl="0" w:tplc="1B18CF72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5B0088"/>
    <w:multiLevelType w:val="hybridMultilevel"/>
    <w:tmpl w:val="A0A2E86C"/>
    <w:lvl w:ilvl="0" w:tplc="FA66D472">
      <w:start w:val="1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F7C70"/>
    <w:multiLevelType w:val="multilevel"/>
    <w:tmpl w:val="6B88B4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03865D7"/>
    <w:multiLevelType w:val="hybridMultilevel"/>
    <w:tmpl w:val="33F82A0A"/>
    <w:lvl w:ilvl="0" w:tplc="018A863E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7F44D1"/>
    <w:multiLevelType w:val="multilevel"/>
    <w:tmpl w:val="1FDEEA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840"/>
    <w:rsid w:val="00000514"/>
    <w:rsid w:val="000057E0"/>
    <w:rsid w:val="00012715"/>
    <w:rsid w:val="00013EDE"/>
    <w:rsid w:val="000141A3"/>
    <w:rsid w:val="00016712"/>
    <w:rsid w:val="00016BF0"/>
    <w:rsid w:val="00024D2D"/>
    <w:rsid w:val="00024E38"/>
    <w:rsid w:val="000256B7"/>
    <w:rsid w:val="0003150C"/>
    <w:rsid w:val="00032030"/>
    <w:rsid w:val="0003304D"/>
    <w:rsid w:val="0003744F"/>
    <w:rsid w:val="000379CF"/>
    <w:rsid w:val="0004163E"/>
    <w:rsid w:val="00041CE4"/>
    <w:rsid w:val="00042AB0"/>
    <w:rsid w:val="00044760"/>
    <w:rsid w:val="00055EA6"/>
    <w:rsid w:val="0006227E"/>
    <w:rsid w:val="00067ABE"/>
    <w:rsid w:val="00075FD7"/>
    <w:rsid w:val="00077543"/>
    <w:rsid w:val="00080B44"/>
    <w:rsid w:val="00081834"/>
    <w:rsid w:val="00081FFF"/>
    <w:rsid w:val="000903C6"/>
    <w:rsid w:val="00090C0E"/>
    <w:rsid w:val="00096919"/>
    <w:rsid w:val="00097843"/>
    <w:rsid w:val="000A0A8F"/>
    <w:rsid w:val="000A2E9B"/>
    <w:rsid w:val="000A3052"/>
    <w:rsid w:val="000A6406"/>
    <w:rsid w:val="000A7DE9"/>
    <w:rsid w:val="000B2FEE"/>
    <w:rsid w:val="000B3FE2"/>
    <w:rsid w:val="000B4F9D"/>
    <w:rsid w:val="000B6761"/>
    <w:rsid w:val="000C16D7"/>
    <w:rsid w:val="000C669F"/>
    <w:rsid w:val="000D502C"/>
    <w:rsid w:val="000D7B61"/>
    <w:rsid w:val="000E5602"/>
    <w:rsid w:val="000F1251"/>
    <w:rsid w:val="00111038"/>
    <w:rsid w:val="00116D58"/>
    <w:rsid w:val="001206CC"/>
    <w:rsid w:val="00125978"/>
    <w:rsid w:val="00126A5F"/>
    <w:rsid w:val="00131D70"/>
    <w:rsid w:val="00136F23"/>
    <w:rsid w:val="0014281B"/>
    <w:rsid w:val="00150EE0"/>
    <w:rsid w:val="00156818"/>
    <w:rsid w:val="00156DDA"/>
    <w:rsid w:val="001608C4"/>
    <w:rsid w:val="00161F9F"/>
    <w:rsid w:val="00162B07"/>
    <w:rsid w:val="001662AE"/>
    <w:rsid w:val="001807C6"/>
    <w:rsid w:val="00181A5E"/>
    <w:rsid w:val="00184272"/>
    <w:rsid w:val="001915B4"/>
    <w:rsid w:val="00195A3C"/>
    <w:rsid w:val="00197BB0"/>
    <w:rsid w:val="001A64CA"/>
    <w:rsid w:val="001B1748"/>
    <w:rsid w:val="001B2AC5"/>
    <w:rsid w:val="001B3133"/>
    <w:rsid w:val="001B4C04"/>
    <w:rsid w:val="001B7F25"/>
    <w:rsid w:val="001C0BB5"/>
    <w:rsid w:val="001C0D83"/>
    <w:rsid w:val="001C2964"/>
    <w:rsid w:val="001C4894"/>
    <w:rsid w:val="001C4D32"/>
    <w:rsid w:val="001C4F10"/>
    <w:rsid w:val="001D412C"/>
    <w:rsid w:val="001E0B68"/>
    <w:rsid w:val="001E27C9"/>
    <w:rsid w:val="001F0E2E"/>
    <w:rsid w:val="001F2E8D"/>
    <w:rsid w:val="00213343"/>
    <w:rsid w:val="002147C2"/>
    <w:rsid w:val="002213AA"/>
    <w:rsid w:val="00232F52"/>
    <w:rsid w:val="00234E3D"/>
    <w:rsid w:val="00235DD4"/>
    <w:rsid w:val="002427B7"/>
    <w:rsid w:val="00244DFA"/>
    <w:rsid w:val="0024579F"/>
    <w:rsid w:val="00245E59"/>
    <w:rsid w:val="0025432C"/>
    <w:rsid w:val="00254CDE"/>
    <w:rsid w:val="0026307F"/>
    <w:rsid w:val="00271EF7"/>
    <w:rsid w:val="00273F8E"/>
    <w:rsid w:val="0027579E"/>
    <w:rsid w:val="00276380"/>
    <w:rsid w:val="00280982"/>
    <w:rsid w:val="002823AB"/>
    <w:rsid w:val="00283779"/>
    <w:rsid w:val="00284AEF"/>
    <w:rsid w:val="00284B02"/>
    <w:rsid w:val="00285873"/>
    <w:rsid w:val="002860E5"/>
    <w:rsid w:val="00287A09"/>
    <w:rsid w:val="00287B88"/>
    <w:rsid w:val="00292B1F"/>
    <w:rsid w:val="00295BA8"/>
    <w:rsid w:val="002964F8"/>
    <w:rsid w:val="00297EFA"/>
    <w:rsid w:val="002A06E0"/>
    <w:rsid w:val="002A2AB4"/>
    <w:rsid w:val="002A6E68"/>
    <w:rsid w:val="002B2CA0"/>
    <w:rsid w:val="002C28BA"/>
    <w:rsid w:val="002D0DC5"/>
    <w:rsid w:val="002D2157"/>
    <w:rsid w:val="002D43FE"/>
    <w:rsid w:val="002E224D"/>
    <w:rsid w:val="002E774A"/>
    <w:rsid w:val="002E7A50"/>
    <w:rsid w:val="002F74A1"/>
    <w:rsid w:val="0030035B"/>
    <w:rsid w:val="00305AD2"/>
    <w:rsid w:val="00307B79"/>
    <w:rsid w:val="00307DA8"/>
    <w:rsid w:val="00312184"/>
    <w:rsid w:val="003144DE"/>
    <w:rsid w:val="0031457C"/>
    <w:rsid w:val="00316CEB"/>
    <w:rsid w:val="00317725"/>
    <w:rsid w:val="003202FE"/>
    <w:rsid w:val="00320FE7"/>
    <w:rsid w:val="00322D4D"/>
    <w:rsid w:val="00323739"/>
    <w:rsid w:val="00324FCA"/>
    <w:rsid w:val="0032565C"/>
    <w:rsid w:val="0033229C"/>
    <w:rsid w:val="003328DC"/>
    <w:rsid w:val="00335031"/>
    <w:rsid w:val="00336D21"/>
    <w:rsid w:val="00337F79"/>
    <w:rsid w:val="003429C2"/>
    <w:rsid w:val="00344F60"/>
    <w:rsid w:val="00351FF7"/>
    <w:rsid w:val="00355AC7"/>
    <w:rsid w:val="00356B58"/>
    <w:rsid w:val="0035790C"/>
    <w:rsid w:val="00360905"/>
    <w:rsid w:val="00366073"/>
    <w:rsid w:val="003662BC"/>
    <w:rsid w:val="00370CA5"/>
    <w:rsid w:val="003767E2"/>
    <w:rsid w:val="00376DA0"/>
    <w:rsid w:val="00395C8C"/>
    <w:rsid w:val="00395E5B"/>
    <w:rsid w:val="003A3ED6"/>
    <w:rsid w:val="003A7714"/>
    <w:rsid w:val="003B26B1"/>
    <w:rsid w:val="003B394D"/>
    <w:rsid w:val="003C144F"/>
    <w:rsid w:val="003C3781"/>
    <w:rsid w:val="003C6484"/>
    <w:rsid w:val="003C650F"/>
    <w:rsid w:val="003D6146"/>
    <w:rsid w:val="003E2C38"/>
    <w:rsid w:val="003E2CAB"/>
    <w:rsid w:val="003E2DC9"/>
    <w:rsid w:val="003E2E3F"/>
    <w:rsid w:val="003E3BBF"/>
    <w:rsid w:val="003E4D49"/>
    <w:rsid w:val="003E5F26"/>
    <w:rsid w:val="003E7FC7"/>
    <w:rsid w:val="003F39BE"/>
    <w:rsid w:val="003F508E"/>
    <w:rsid w:val="0040097F"/>
    <w:rsid w:val="00404178"/>
    <w:rsid w:val="00406009"/>
    <w:rsid w:val="00414777"/>
    <w:rsid w:val="00417D55"/>
    <w:rsid w:val="00433F4E"/>
    <w:rsid w:val="00434420"/>
    <w:rsid w:val="00437305"/>
    <w:rsid w:val="004405E4"/>
    <w:rsid w:val="004446F0"/>
    <w:rsid w:val="00450FD2"/>
    <w:rsid w:val="00451D75"/>
    <w:rsid w:val="004676E3"/>
    <w:rsid w:val="00467AA9"/>
    <w:rsid w:val="00467E59"/>
    <w:rsid w:val="0047328D"/>
    <w:rsid w:val="00476EE6"/>
    <w:rsid w:val="004774F7"/>
    <w:rsid w:val="004825CB"/>
    <w:rsid w:val="004848DE"/>
    <w:rsid w:val="00485A4E"/>
    <w:rsid w:val="00485E1D"/>
    <w:rsid w:val="00491613"/>
    <w:rsid w:val="00494542"/>
    <w:rsid w:val="004964F3"/>
    <w:rsid w:val="004A35EA"/>
    <w:rsid w:val="004A3EDA"/>
    <w:rsid w:val="004A4CBB"/>
    <w:rsid w:val="004A57A2"/>
    <w:rsid w:val="004C282B"/>
    <w:rsid w:val="004C63FF"/>
    <w:rsid w:val="004C7D33"/>
    <w:rsid w:val="004D0E22"/>
    <w:rsid w:val="004D4175"/>
    <w:rsid w:val="004E1FFB"/>
    <w:rsid w:val="004E37F2"/>
    <w:rsid w:val="004E431F"/>
    <w:rsid w:val="004E5FB2"/>
    <w:rsid w:val="004F42F8"/>
    <w:rsid w:val="004F4C95"/>
    <w:rsid w:val="004F6FDF"/>
    <w:rsid w:val="00500290"/>
    <w:rsid w:val="00500980"/>
    <w:rsid w:val="005028C9"/>
    <w:rsid w:val="005064CD"/>
    <w:rsid w:val="00507C5B"/>
    <w:rsid w:val="00510CD8"/>
    <w:rsid w:val="0051413C"/>
    <w:rsid w:val="00516696"/>
    <w:rsid w:val="00517E4F"/>
    <w:rsid w:val="00520215"/>
    <w:rsid w:val="00520F20"/>
    <w:rsid w:val="00521253"/>
    <w:rsid w:val="005228BC"/>
    <w:rsid w:val="00523A45"/>
    <w:rsid w:val="00524A66"/>
    <w:rsid w:val="00524EC1"/>
    <w:rsid w:val="005445BC"/>
    <w:rsid w:val="0055028A"/>
    <w:rsid w:val="005615E7"/>
    <w:rsid w:val="005644DF"/>
    <w:rsid w:val="00564A1F"/>
    <w:rsid w:val="0056542F"/>
    <w:rsid w:val="00566C22"/>
    <w:rsid w:val="00575C3E"/>
    <w:rsid w:val="00581D71"/>
    <w:rsid w:val="00581ED4"/>
    <w:rsid w:val="0058316A"/>
    <w:rsid w:val="00584D2A"/>
    <w:rsid w:val="00587287"/>
    <w:rsid w:val="00590B6F"/>
    <w:rsid w:val="00591ADB"/>
    <w:rsid w:val="00592A38"/>
    <w:rsid w:val="005A042C"/>
    <w:rsid w:val="005A0765"/>
    <w:rsid w:val="005A5A48"/>
    <w:rsid w:val="005B4139"/>
    <w:rsid w:val="005B4922"/>
    <w:rsid w:val="005C3E43"/>
    <w:rsid w:val="005C42F9"/>
    <w:rsid w:val="005D1056"/>
    <w:rsid w:val="005D19E4"/>
    <w:rsid w:val="005D393E"/>
    <w:rsid w:val="005E2A65"/>
    <w:rsid w:val="005F13E5"/>
    <w:rsid w:val="005F4C29"/>
    <w:rsid w:val="005F4C6B"/>
    <w:rsid w:val="005F5465"/>
    <w:rsid w:val="005F5ECE"/>
    <w:rsid w:val="005F6D4F"/>
    <w:rsid w:val="005F7734"/>
    <w:rsid w:val="00602BBB"/>
    <w:rsid w:val="0060305B"/>
    <w:rsid w:val="0060437A"/>
    <w:rsid w:val="00604C47"/>
    <w:rsid w:val="00611CE5"/>
    <w:rsid w:val="00611EEE"/>
    <w:rsid w:val="00612012"/>
    <w:rsid w:val="006142D2"/>
    <w:rsid w:val="00614627"/>
    <w:rsid w:val="00614CA4"/>
    <w:rsid w:val="006204FD"/>
    <w:rsid w:val="006248B2"/>
    <w:rsid w:val="00625802"/>
    <w:rsid w:val="006334DB"/>
    <w:rsid w:val="00651D14"/>
    <w:rsid w:val="006537C6"/>
    <w:rsid w:val="00654EB9"/>
    <w:rsid w:val="006557F7"/>
    <w:rsid w:val="006565EB"/>
    <w:rsid w:val="0066043A"/>
    <w:rsid w:val="00660509"/>
    <w:rsid w:val="0066060D"/>
    <w:rsid w:val="006607C1"/>
    <w:rsid w:val="00663B62"/>
    <w:rsid w:val="00673F58"/>
    <w:rsid w:val="00676C1E"/>
    <w:rsid w:val="00682E01"/>
    <w:rsid w:val="00683D0E"/>
    <w:rsid w:val="00685FB0"/>
    <w:rsid w:val="00693494"/>
    <w:rsid w:val="00694CF0"/>
    <w:rsid w:val="00695EC3"/>
    <w:rsid w:val="006A1DFF"/>
    <w:rsid w:val="006A6B25"/>
    <w:rsid w:val="006B09E8"/>
    <w:rsid w:val="006B26C2"/>
    <w:rsid w:val="006B32C9"/>
    <w:rsid w:val="006B401B"/>
    <w:rsid w:val="006B4F6D"/>
    <w:rsid w:val="006C024F"/>
    <w:rsid w:val="006C2B08"/>
    <w:rsid w:val="006C2C99"/>
    <w:rsid w:val="006D2CBB"/>
    <w:rsid w:val="006E5404"/>
    <w:rsid w:val="006E7914"/>
    <w:rsid w:val="006F1BB4"/>
    <w:rsid w:val="006F3201"/>
    <w:rsid w:val="006F47F0"/>
    <w:rsid w:val="006F7AE0"/>
    <w:rsid w:val="00705991"/>
    <w:rsid w:val="0070716D"/>
    <w:rsid w:val="00710A8F"/>
    <w:rsid w:val="00711A65"/>
    <w:rsid w:val="007130F0"/>
    <w:rsid w:val="00717C91"/>
    <w:rsid w:val="007243AC"/>
    <w:rsid w:val="00725335"/>
    <w:rsid w:val="00740343"/>
    <w:rsid w:val="007540F4"/>
    <w:rsid w:val="0075496D"/>
    <w:rsid w:val="0075498C"/>
    <w:rsid w:val="007553AE"/>
    <w:rsid w:val="00757D3E"/>
    <w:rsid w:val="00765FBB"/>
    <w:rsid w:val="0076711E"/>
    <w:rsid w:val="00771D83"/>
    <w:rsid w:val="00772386"/>
    <w:rsid w:val="00773DBE"/>
    <w:rsid w:val="00781095"/>
    <w:rsid w:val="00781405"/>
    <w:rsid w:val="00785325"/>
    <w:rsid w:val="007859CD"/>
    <w:rsid w:val="00792444"/>
    <w:rsid w:val="00792587"/>
    <w:rsid w:val="00795450"/>
    <w:rsid w:val="007962D8"/>
    <w:rsid w:val="00796D42"/>
    <w:rsid w:val="007977D5"/>
    <w:rsid w:val="007A075C"/>
    <w:rsid w:val="007A7C56"/>
    <w:rsid w:val="007D1E0F"/>
    <w:rsid w:val="007D294A"/>
    <w:rsid w:val="007D7658"/>
    <w:rsid w:val="007E1D8F"/>
    <w:rsid w:val="007E2F2C"/>
    <w:rsid w:val="007E623E"/>
    <w:rsid w:val="007E701C"/>
    <w:rsid w:val="007F070C"/>
    <w:rsid w:val="007F4F74"/>
    <w:rsid w:val="007F604F"/>
    <w:rsid w:val="007F7902"/>
    <w:rsid w:val="00800C28"/>
    <w:rsid w:val="00801D30"/>
    <w:rsid w:val="008023AB"/>
    <w:rsid w:val="008067D8"/>
    <w:rsid w:val="0081189A"/>
    <w:rsid w:val="0081263D"/>
    <w:rsid w:val="00812B41"/>
    <w:rsid w:val="008141B2"/>
    <w:rsid w:val="00815D35"/>
    <w:rsid w:val="00815E74"/>
    <w:rsid w:val="008228CF"/>
    <w:rsid w:val="00827170"/>
    <w:rsid w:val="0083165A"/>
    <w:rsid w:val="00840FE5"/>
    <w:rsid w:val="00844C4C"/>
    <w:rsid w:val="00852D6D"/>
    <w:rsid w:val="00861C01"/>
    <w:rsid w:val="0087435E"/>
    <w:rsid w:val="0087465E"/>
    <w:rsid w:val="008752C7"/>
    <w:rsid w:val="008804AD"/>
    <w:rsid w:val="008851F8"/>
    <w:rsid w:val="008854E0"/>
    <w:rsid w:val="0089126B"/>
    <w:rsid w:val="0089215A"/>
    <w:rsid w:val="00897EA0"/>
    <w:rsid w:val="008A2A30"/>
    <w:rsid w:val="008A3E1B"/>
    <w:rsid w:val="008B2860"/>
    <w:rsid w:val="008B577F"/>
    <w:rsid w:val="008B7E6A"/>
    <w:rsid w:val="008C0014"/>
    <w:rsid w:val="008C0F19"/>
    <w:rsid w:val="008C2353"/>
    <w:rsid w:val="008C45A5"/>
    <w:rsid w:val="008D1BB1"/>
    <w:rsid w:val="008D2EBF"/>
    <w:rsid w:val="008E213C"/>
    <w:rsid w:val="008E4B2C"/>
    <w:rsid w:val="008E4FB2"/>
    <w:rsid w:val="008E631C"/>
    <w:rsid w:val="008F0E0C"/>
    <w:rsid w:val="008F1198"/>
    <w:rsid w:val="008F286A"/>
    <w:rsid w:val="008F561B"/>
    <w:rsid w:val="008F7D29"/>
    <w:rsid w:val="009021B6"/>
    <w:rsid w:val="0090667B"/>
    <w:rsid w:val="009131D0"/>
    <w:rsid w:val="0091693F"/>
    <w:rsid w:val="009218FE"/>
    <w:rsid w:val="009278AC"/>
    <w:rsid w:val="00931538"/>
    <w:rsid w:val="009335B5"/>
    <w:rsid w:val="00934F7C"/>
    <w:rsid w:val="0094162E"/>
    <w:rsid w:val="009450FC"/>
    <w:rsid w:val="009475D7"/>
    <w:rsid w:val="009476DE"/>
    <w:rsid w:val="0095536F"/>
    <w:rsid w:val="009572CD"/>
    <w:rsid w:val="00957A3F"/>
    <w:rsid w:val="00971089"/>
    <w:rsid w:val="00971E23"/>
    <w:rsid w:val="00981D2F"/>
    <w:rsid w:val="009843B0"/>
    <w:rsid w:val="009852D0"/>
    <w:rsid w:val="00992E8A"/>
    <w:rsid w:val="00995DFE"/>
    <w:rsid w:val="00997EDF"/>
    <w:rsid w:val="009A0507"/>
    <w:rsid w:val="009A176B"/>
    <w:rsid w:val="009A3E07"/>
    <w:rsid w:val="009B5170"/>
    <w:rsid w:val="009C2C2C"/>
    <w:rsid w:val="009C731C"/>
    <w:rsid w:val="009D5BD6"/>
    <w:rsid w:val="009D5F93"/>
    <w:rsid w:val="009D67B9"/>
    <w:rsid w:val="009D6AE7"/>
    <w:rsid w:val="009D79B1"/>
    <w:rsid w:val="009E315E"/>
    <w:rsid w:val="009E3FCD"/>
    <w:rsid w:val="009F0E1E"/>
    <w:rsid w:val="009F4D24"/>
    <w:rsid w:val="009F5191"/>
    <w:rsid w:val="009F5331"/>
    <w:rsid w:val="009F7654"/>
    <w:rsid w:val="009F774F"/>
    <w:rsid w:val="009F7AB4"/>
    <w:rsid w:val="00A016BD"/>
    <w:rsid w:val="00A044DD"/>
    <w:rsid w:val="00A06753"/>
    <w:rsid w:val="00A1182E"/>
    <w:rsid w:val="00A16A78"/>
    <w:rsid w:val="00A20993"/>
    <w:rsid w:val="00A402E9"/>
    <w:rsid w:val="00A457D1"/>
    <w:rsid w:val="00A46C20"/>
    <w:rsid w:val="00A54F72"/>
    <w:rsid w:val="00A575FD"/>
    <w:rsid w:val="00A60EAF"/>
    <w:rsid w:val="00A62415"/>
    <w:rsid w:val="00A66AAA"/>
    <w:rsid w:val="00A77FC6"/>
    <w:rsid w:val="00A822A2"/>
    <w:rsid w:val="00A8417E"/>
    <w:rsid w:val="00A84F02"/>
    <w:rsid w:val="00A8621F"/>
    <w:rsid w:val="00A86EBA"/>
    <w:rsid w:val="00A87009"/>
    <w:rsid w:val="00A97981"/>
    <w:rsid w:val="00AA304F"/>
    <w:rsid w:val="00AA7329"/>
    <w:rsid w:val="00AA7875"/>
    <w:rsid w:val="00AA7A61"/>
    <w:rsid w:val="00AA7DFE"/>
    <w:rsid w:val="00AB1F69"/>
    <w:rsid w:val="00AB5E72"/>
    <w:rsid w:val="00AB659F"/>
    <w:rsid w:val="00AC4183"/>
    <w:rsid w:val="00AC73DA"/>
    <w:rsid w:val="00AD0D66"/>
    <w:rsid w:val="00AD0EFB"/>
    <w:rsid w:val="00AD1BA7"/>
    <w:rsid w:val="00AE26B6"/>
    <w:rsid w:val="00AE7DE9"/>
    <w:rsid w:val="00AF114D"/>
    <w:rsid w:val="00AF2E0E"/>
    <w:rsid w:val="00AF4712"/>
    <w:rsid w:val="00AF647C"/>
    <w:rsid w:val="00AF7C06"/>
    <w:rsid w:val="00B005F9"/>
    <w:rsid w:val="00B01215"/>
    <w:rsid w:val="00B02624"/>
    <w:rsid w:val="00B04484"/>
    <w:rsid w:val="00B05A1E"/>
    <w:rsid w:val="00B108F8"/>
    <w:rsid w:val="00B20540"/>
    <w:rsid w:val="00B2225B"/>
    <w:rsid w:val="00B24F16"/>
    <w:rsid w:val="00B3490C"/>
    <w:rsid w:val="00B42340"/>
    <w:rsid w:val="00B42699"/>
    <w:rsid w:val="00B51992"/>
    <w:rsid w:val="00B57E32"/>
    <w:rsid w:val="00B62BD6"/>
    <w:rsid w:val="00B63A87"/>
    <w:rsid w:val="00B64E90"/>
    <w:rsid w:val="00B66915"/>
    <w:rsid w:val="00B718DF"/>
    <w:rsid w:val="00B71B2D"/>
    <w:rsid w:val="00B80AD1"/>
    <w:rsid w:val="00B81407"/>
    <w:rsid w:val="00B825BC"/>
    <w:rsid w:val="00B85523"/>
    <w:rsid w:val="00B87625"/>
    <w:rsid w:val="00B90BBA"/>
    <w:rsid w:val="00B978F5"/>
    <w:rsid w:val="00B97EAD"/>
    <w:rsid w:val="00BA2787"/>
    <w:rsid w:val="00BA2D23"/>
    <w:rsid w:val="00BA5380"/>
    <w:rsid w:val="00BB649E"/>
    <w:rsid w:val="00BC317A"/>
    <w:rsid w:val="00BC6C8D"/>
    <w:rsid w:val="00BD53D6"/>
    <w:rsid w:val="00BE1B40"/>
    <w:rsid w:val="00BE3733"/>
    <w:rsid w:val="00BE4A9D"/>
    <w:rsid w:val="00BE5B88"/>
    <w:rsid w:val="00BF2143"/>
    <w:rsid w:val="00BF3EB0"/>
    <w:rsid w:val="00C01181"/>
    <w:rsid w:val="00C03A1F"/>
    <w:rsid w:val="00C03EB4"/>
    <w:rsid w:val="00C06CA3"/>
    <w:rsid w:val="00C1454D"/>
    <w:rsid w:val="00C24840"/>
    <w:rsid w:val="00C26014"/>
    <w:rsid w:val="00C2691D"/>
    <w:rsid w:val="00C35D28"/>
    <w:rsid w:val="00C36B78"/>
    <w:rsid w:val="00C45C5D"/>
    <w:rsid w:val="00C6213A"/>
    <w:rsid w:val="00C62AEF"/>
    <w:rsid w:val="00C67BB8"/>
    <w:rsid w:val="00C72261"/>
    <w:rsid w:val="00C73451"/>
    <w:rsid w:val="00C743F7"/>
    <w:rsid w:val="00C77AE5"/>
    <w:rsid w:val="00C80535"/>
    <w:rsid w:val="00C84A2D"/>
    <w:rsid w:val="00CA2B43"/>
    <w:rsid w:val="00CB0D36"/>
    <w:rsid w:val="00CB1001"/>
    <w:rsid w:val="00CB360E"/>
    <w:rsid w:val="00CB731F"/>
    <w:rsid w:val="00CC38BE"/>
    <w:rsid w:val="00CC546A"/>
    <w:rsid w:val="00CD042C"/>
    <w:rsid w:val="00CD3A51"/>
    <w:rsid w:val="00CD4E4C"/>
    <w:rsid w:val="00CD4F0B"/>
    <w:rsid w:val="00CE26B6"/>
    <w:rsid w:val="00CE378B"/>
    <w:rsid w:val="00CE3E9A"/>
    <w:rsid w:val="00D0094A"/>
    <w:rsid w:val="00D00DBD"/>
    <w:rsid w:val="00D019A8"/>
    <w:rsid w:val="00D03C17"/>
    <w:rsid w:val="00D0583E"/>
    <w:rsid w:val="00D07020"/>
    <w:rsid w:val="00D10484"/>
    <w:rsid w:val="00D22ECE"/>
    <w:rsid w:val="00D2387A"/>
    <w:rsid w:val="00D23B31"/>
    <w:rsid w:val="00D265B6"/>
    <w:rsid w:val="00D26D02"/>
    <w:rsid w:val="00D31EEF"/>
    <w:rsid w:val="00D34834"/>
    <w:rsid w:val="00D35C98"/>
    <w:rsid w:val="00D36E90"/>
    <w:rsid w:val="00D440DF"/>
    <w:rsid w:val="00D47558"/>
    <w:rsid w:val="00D475B7"/>
    <w:rsid w:val="00D545EF"/>
    <w:rsid w:val="00D612AC"/>
    <w:rsid w:val="00D66069"/>
    <w:rsid w:val="00D73131"/>
    <w:rsid w:val="00D73938"/>
    <w:rsid w:val="00D7523F"/>
    <w:rsid w:val="00D81B80"/>
    <w:rsid w:val="00D836EC"/>
    <w:rsid w:val="00D83BCA"/>
    <w:rsid w:val="00D84401"/>
    <w:rsid w:val="00D87DB9"/>
    <w:rsid w:val="00D9722D"/>
    <w:rsid w:val="00DA05F6"/>
    <w:rsid w:val="00DA2149"/>
    <w:rsid w:val="00DA283D"/>
    <w:rsid w:val="00DA2A77"/>
    <w:rsid w:val="00DA4167"/>
    <w:rsid w:val="00DA52DA"/>
    <w:rsid w:val="00DA64BD"/>
    <w:rsid w:val="00DA664D"/>
    <w:rsid w:val="00DB458B"/>
    <w:rsid w:val="00DC4436"/>
    <w:rsid w:val="00DD5DB4"/>
    <w:rsid w:val="00DD69C8"/>
    <w:rsid w:val="00DE07AB"/>
    <w:rsid w:val="00DE0A91"/>
    <w:rsid w:val="00DE2A71"/>
    <w:rsid w:val="00DE3153"/>
    <w:rsid w:val="00DE604E"/>
    <w:rsid w:val="00DF0593"/>
    <w:rsid w:val="00DF1EA1"/>
    <w:rsid w:val="00DF31F1"/>
    <w:rsid w:val="00DF7239"/>
    <w:rsid w:val="00E00E1E"/>
    <w:rsid w:val="00E03902"/>
    <w:rsid w:val="00E03D2C"/>
    <w:rsid w:val="00E047A2"/>
    <w:rsid w:val="00E06FBC"/>
    <w:rsid w:val="00E079C5"/>
    <w:rsid w:val="00E13DB6"/>
    <w:rsid w:val="00E20BA7"/>
    <w:rsid w:val="00E213EF"/>
    <w:rsid w:val="00E24B7B"/>
    <w:rsid w:val="00E30CAF"/>
    <w:rsid w:val="00E327CD"/>
    <w:rsid w:val="00E3604F"/>
    <w:rsid w:val="00E36B7B"/>
    <w:rsid w:val="00E401E7"/>
    <w:rsid w:val="00E4489B"/>
    <w:rsid w:val="00E47275"/>
    <w:rsid w:val="00E534F8"/>
    <w:rsid w:val="00E543F3"/>
    <w:rsid w:val="00E55B4E"/>
    <w:rsid w:val="00E62BFC"/>
    <w:rsid w:val="00E716CC"/>
    <w:rsid w:val="00E760E6"/>
    <w:rsid w:val="00E7799A"/>
    <w:rsid w:val="00E83369"/>
    <w:rsid w:val="00E85A52"/>
    <w:rsid w:val="00E86C92"/>
    <w:rsid w:val="00E87691"/>
    <w:rsid w:val="00E91631"/>
    <w:rsid w:val="00E91C3B"/>
    <w:rsid w:val="00E96EE3"/>
    <w:rsid w:val="00E9712F"/>
    <w:rsid w:val="00E97A27"/>
    <w:rsid w:val="00E97A63"/>
    <w:rsid w:val="00EB082E"/>
    <w:rsid w:val="00EB7751"/>
    <w:rsid w:val="00ED1EC7"/>
    <w:rsid w:val="00ED4D52"/>
    <w:rsid w:val="00ED6FB4"/>
    <w:rsid w:val="00EE22F6"/>
    <w:rsid w:val="00EE54F8"/>
    <w:rsid w:val="00EE672C"/>
    <w:rsid w:val="00EE7C46"/>
    <w:rsid w:val="00EF46CF"/>
    <w:rsid w:val="00EF5F31"/>
    <w:rsid w:val="00EF7927"/>
    <w:rsid w:val="00F00900"/>
    <w:rsid w:val="00F01A2F"/>
    <w:rsid w:val="00F122BD"/>
    <w:rsid w:val="00F12DEE"/>
    <w:rsid w:val="00F151AE"/>
    <w:rsid w:val="00F15534"/>
    <w:rsid w:val="00F17F2F"/>
    <w:rsid w:val="00F249C3"/>
    <w:rsid w:val="00F371B5"/>
    <w:rsid w:val="00F41407"/>
    <w:rsid w:val="00F464D9"/>
    <w:rsid w:val="00F506D4"/>
    <w:rsid w:val="00F50D7A"/>
    <w:rsid w:val="00F51BF5"/>
    <w:rsid w:val="00F548D3"/>
    <w:rsid w:val="00F558CD"/>
    <w:rsid w:val="00F60745"/>
    <w:rsid w:val="00F61B4E"/>
    <w:rsid w:val="00F6335A"/>
    <w:rsid w:val="00F75A4A"/>
    <w:rsid w:val="00F7756D"/>
    <w:rsid w:val="00F85DD7"/>
    <w:rsid w:val="00F948D1"/>
    <w:rsid w:val="00F969AC"/>
    <w:rsid w:val="00FA1C89"/>
    <w:rsid w:val="00FB1121"/>
    <w:rsid w:val="00FB1E7F"/>
    <w:rsid w:val="00FB3695"/>
    <w:rsid w:val="00FB42CB"/>
    <w:rsid w:val="00FB5638"/>
    <w:rsid w:val="00FB5FCF"/>
    <w:rsid w:val="00FC3261"/>
    <w:rsid w:val="00FC3678"/>
    <w:rsid w:val="00FC6CED"/>
    <w:rsid w:val="00FD2DC6"/>
    <w:rsid w:val="00FE040A"/>
    <w:rsid w:val="00FE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84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24840"/>
    <w:rPr>
      <w:rFonts w:ascii="Tahoma" w:hAnsi="Tahoma" w:cs="Angsana New"/>
      <w:sz w:val="16"/>
      <w:szCs w:val="20"/>
    </w:rPr>
  </w:style>
  <w:style w:type="character" w:styleId="a5">
    <w:name w:val="line number"/>
    <w:basedOn w:val="a0"/>
    <w:uiPriority w:val="99"/>
    <w:semiHidden/>
    <w:unhideWhenUsed/>
    <w:rsid w:val="00781405"/>
  </w:style>
  <w:style w:type="table" w:styleId="a6">
    <w:name w:val="Table Grid"/>
    <w:basedOn w:val="a1"/>
    <w:uiPriority w:val="59"/>
    <w:rsid w:val="00796D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C3E43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DE0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semiHidden/>
    <w:rsid w:val="00DE07AB"/>
  </w:style>
  <w:style w:type="paragraph" w:styleId="aa">
    <w:name w:val="footer"/>
    <w:basedOn w:val="a"/>
    <w:link w:val="ab"/>
    <w:uiPriority w:val="99"/>
    <w:semiHidden/>
    <w:unhideWhenUsed/>
    <w:rsid w:val="00DE0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semiHidden/>
    <w:rsid w:val="00DE07AB"/>
  </w:style>
  <w:style w:type="paragraph" w:styleId="ac">
    <w:name w:val="List Paragraph"/>
    <w:basedOn w:val="a"/>
    <w:uiPriority w:val="34"/>
    <w:qFormat/>
    <w:rsid w:val="005B4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84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24840"/>
    <w:rPr>
      <w:rFonts w:ascii="Tahoma" w:hAnsi="Tahoma" w:cs="Angsana New"/>
      <w:sz w:val="16"/>
      <w:szCs w:val="20"/>
    </w:rPr>
  </w:style>
  <w:style w:type="character" w:styleId="a5">
    <w:name w:val="line number"/>
    <w:basedOn w:val="a0"/>
    <w:uiPriority w:val="99"/>
    <w:semiHidden/>
    <w:unhideWhenUsed/>
    <w:rsid w:val="00781405"/>
  </w:style>
  <w:style w:type="table" w:styleId="a6">
    <w:name w:val="Table Grid"/>
    <w:basedOn w:val="a1"/>
    <w:uiPriority w:val="59"/>
    <w:rsid w:val="00796D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C3E43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DE0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semiHidden/>
    <w:rsid w:val="00DE07AB"/>
  </w:style>
  <w:style w:type="paragraph" w:styleId="aa">
    <w:name w:val="footer"/>
    <w:basedOn w:val="a"/>
    <w:link w:val="ab"/>
    <w:uiPriority w:val="99"/>
    <w:semiHidden/>
    <w:unhideWhenUsed/>
    <w:rsid w:val="00DE0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semiHidden/>
    <w:rsid w:val="00DE07AB"/>
  </w:style>
  <w:style w:type="paragraph" w:styleId="ac">
    <w:name w:val="List Paragraph"/>
    <w:basedOn w:val="a"/>
    <w:uiPriority w:val="34"/>
    <w:qFormat/>
    <w:rsid w:val="005B4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DE83E-A92D-4BCC-964C-E2DE9342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สำนักปลัด</dc:creator>
  <cp:lastModifiedBy>wtk</cp:lastModifiedBy>
  <cp:revision>17</cp:revision>
  <cp:lastPrinted>2019-12-11T07:49:00Z</cp:lastPrinted>
  <dcterms:created xsi:type="dcterms:W3CDTF">2019-12-11T09:04:00Z</dcterms:created>
  <dcterms:modified xsi:type="dcterms:W3CDTF">2019-12-20T10:04:00Z</dcterms:modified>
</cp:coreProperties>
</file>