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78" w:rsidRPr="009B5170" w:rsidRDefault="008C2E78" w:rsidP="008C2E7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B5170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ผลการดำเนินงานตามแผน</w:t>
      </w:r>
      <w:r w:rsidRPr="009B5170">
        <w:rPr>
          <w:rFonts w:ascii="TH SarabunPSK" w:hAnsi="TH SarabunPSK" w:cs="TH SarabunPSK"/>
          <w:b/>
          <w:bCs/>
          <w:sz w:val="32"/>
          <w:szCs w:val="32"/>
          <w:cs/>
        </w:rPr>
        <w:t>พัฒนา</w:t>
      </w:r>
      <w:r w:rsidRPr="009B517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เทศบาล ปีงบประมาณ พ.ศ. </w:t>
      </w:r>
      <w:r w:rsidRPr="009B5170">
        <w:rPr>
          <w:rFonts w:ascii="TH SarabunPSK" w:hAnsi="TH SarabunPSK" w:cs="TH SarabunPSK"/>
          <w:b/>
          <w:bCs/>
          <w:sz w:val="32"/>
          <w:szCs w:val="32"/>
        </w:rPr>
        <w:t>2562</w:t>
      </w:r>
    </w:p>
    <w:p w:rsidR="008A3FEC" w:rsidRPr="006C78F3" w:rsidRDefault="007772F9" w:rsidP="008C2E78">
      <w:pPr>
        <w:rPr>
          <w:rFonts w:ascii="TH SarabunPSK" w:hAnsi="TH SarabunPSK" w:cs="TH SarabunPSK"/>
          <w:b/>
          <w:bCs/>
          <w:sz w:val="28"/>
          <w:cs/>
        </w:rPr>
      </w:pPr>
      <w:r>
        <w:rPr>
          <w:rFonts w:hint="cs"/>
          <w:b/>
          <w:bCs/>
          <w:cs/>
        </w:rPr>
        <w:t xml:space="preserve">     </w:t>
      </w:r>
      <w:r w:rsidR="008C2E78">
        <w:rPr>
          <w:rFonts w:hint="cs"/>
          <w:b/>
          <w:bCs/>
          <w:cs/>
        </w:rPr>
        <w:t xml:space="preserve">                            </w:t>
      </w:r>
    </w:p>
    <w:p w:rsidR="008A3FEC" w:rsidRPr="006C78F3" w:rsidRDefault="008A3FEC" w:rsidP="008A3FEC">
      <w:pPr>
        <w:pStyle w:val="a9"/>
        <w:rPr>
          <w:rFonts w:ascii="TH SarabunPSK" w:hAnsi="TH SarabunPSK" w:cs="TH SarabunPSK"/>
          <w:b/>
          <w:bCs/>
          <w:sz w:val="28"/>
          <w:cs/>
        </w:rPr>
      </w:pPr>
      <w:r w:rsidRPr="006C78F3">
        <w:rPr>
          <w:rFonts w:ascii="TH SarabunPSK" w:hAnsi="TH SarabunPSK" w:cs="TH SarabunPSK" w:hint="cs"/>
          <w:b/>
          <w:bCs/>
          <w:sz w:val="28"/>
          <w:cs/>
        </w:rPr>
        <w:tab/>
      </w:r>
      <w:r w:rsidR="00D6306A">
        <w:rPr>
          <w:rFonts w:ascii="TH SarabunPSK" w:hAnsi="TH SarabunPSK" w:cs="TH SarabunPSK"/>
          <w:b/>
          <w:bCs/>
          <w:sz w:val="28"/>
        </w:rPr>
        <w:t>3</w:t>
      </w:r>
      <w:r w:rsidRPr="006C78F3">
        <w:rPr>
          <w:rFonts w:ascii="TH SarabunPSK" w:hAnsi="TH SarabunPSK" w:cs="TH SarabunPSK"/>
          <w:b/>
          <w:bCs/>
          <w:sz w:val="28"/>
        </w:rPr>
        <w:t xml:space="preserve">. </w:t>
      </w:r>
      <w:r w:rsidRPr="006C78F3">
        <w:rPr>
          <w:rFonts w:ascii="TH SarabunPSK" w:hAnsi="TH SarabunPSK" w:cs="TH SarabunPSK" w:hint="cs"/>
          <w:b/>
          <w:bCs/>
          <w:sz w:val="28"/>
          <w:cs/>
        </w:rPr>
        <w:t>ยุทธศาสตร์</w:t>
      </w:r>
      <w:r w:rsidR="00F86CB3" w:rsidRPr="006C78F3">
        <w:rPr>
          <w:rFonts w:ascii="TH SarabunPSK" w:hAnsi="TH SarabunPSK" w:cs="TH SarabunPSK" w:hint="cs"/>
          <w:b/>
          <w:bCs/>
          <w:sz w:val="28"/>
          <w:cs/>
        </w:rPr>
        <w:t>ด้าน</w:t>
      </w:r>
      <w:r w:rsidR="00D6306A">
        <w:rPr>
          <w:rFonts w:ascii="TH SarabunPSK" w:hAnsi="TH SarabunPSK" w:cs="TH SarabunPSK" w:hint="cs"/>
          <w:b/>
          <w:bCs/>
          <w:sz w:val="28"/>
          <w:cs/>
        </w:rPr>
        <w:t>การพัฒนาสังคม</w:t>
      </w:r>
    </w:p>
    <w:p w:rsidR="008A3FEC" w:rsidRPr="006C78F3" w:rsidRDefault="008C2E78" w:rsidP="008A3FEC">
      <w:pPr>
        <w:pStyle w:val="a9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ab/>
      </w:r>
      <w:proofErr w:type="gramStart"/>
      <w:r w:rsidR="00D6306A">
        <w:rPr>
          <w:rFonts w:ascii="TH SarabunPSK" w:hAnsi="TH SarabunPSK" w:cs="TH SarabunPSK"/>
          <w:b/>
          <w:bCs/>
          <w:sz w:val="28"/>
        </w:rPr>
        <w:t>3</w:t>
      </w:r>
      <w:r w:rsidR="008A3FEC" w:rsidRPr="006C78F3">
        <w:rPr>
          <w:rFonts w:ascii="TH SarabunPSK" w:hAnsi="TH SarabunPSK" w:cs="TH SarabunPSK"/>
          <w:b/>
          <w:bCs/>
          <w:sz w:val="28"/>
        </w:rPr>
        <w:t xml:space="preserve">.1  </w:t>
      </w:r>
      <w:r w:rsidR="008A3FEC" w:rsidRPr="006C78F3">
        <w:rPr>
          <w:rFonts w:ascii="TH SarabunPSK" w:hAnsi="TH SarabunPSK" w:cs="TH SarabunPSK" w:hint="cs"/>
          <w:b/>
          <w:bCs/>
          <w:sz w:val="28"/>
          <w:cs/>
        </w:rPr>
        <w:t>แผนงาน</w:t>
      </w:r>
      <w:r w:rsidR="00D6306A">
        <w:rPr>
          <w:rFonts w:ascii="TH SarabunPSK" w:hAnsi="TH SarabunPSK" w:cs="TH SarabunPSK" w:hint="cs"/>
          <w:b/>
          <w:bCs/>
          <w:sz w:val="28"/>
          <w:cs/>
        </w:rPr>
        <w:t>การศึกษา</w:t>
      </w:r>
      <w:proofErr w:type="gramEnd"/>
    </w:p>
    <w:tbl>
      <w:tblPr>
        <w:tblStyle w:val="a4"/>
        <w:tblpPr w:leftFromText="180" w:rightFromText="180" w:vertAnchor="text" w:horzAnchor="margin" w:tblpXSpec="center" w:tblpY="229"/>
        <w:tblW w:w="0" w:type="auto"/>
        <w:tblLayout w:type="fixed"/>
        <w:tblLook w:val="04A0" w:firstRow="1" w:lastRow="0" w:firstColumn="1" w:lastColumn="0" w:noHBand="0" w:noVBand="1"/>
      </w:tblPr>
      <w:tblGrid>
        <w:gridCol w:w="1277"/>
        <w:gridCol w:w="4677"/>
        <w:gridCol w:w="1242"/>
        <w:gridCol w:w="1134"/>
        <w:gridCol w:w="1276"/>
        <w:gridCol w:w="1984"/>
        <w:gridCol w:w="2195"/>
      </w:tblGrid>
      <w:tr w:rsidR="008C2E78" w:rsidRPr="0096782A" w:rsidTr="00B23936">
        <w:tc>
          <w:tcPr>
            <w:tcW w:w="1277" w:type="dxa"/>
            <w:vMerge w:val="restart"/>
          </w:tcPr>
          <w:p w:rsidR="008C2E78" w:rsidRDefault="008C2E78" w:rsidP="00412F33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ลำดับที่ตามแผน</w:t>
            </w:r>
          </w:p>
        </w:tc>
        <w:tc>
          <w:tcPr>
            <w:tcW w:w="4677" w:type="dxa"/>
            <w:vMerge w:val="restart"/>
          </w:tcPr>
          <w:p w:rsidR="008C2E78" w:rsidRDefault="008C2E78" w:rsidP="00412F33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376" w:type="dxa"/>
            <w:gridSpan w:val="2"/>
          </w:tcPr>
          <w:p w:rsidR="008C2E78" w:rsidRDefault="008C2E78" w:rsidP="00412F33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3260" w:type="dxa"/>
            <w:gridSpan w:val="2"/>
          </w:tcPr>
          <w:p w:rsidR="008C2E78" w:rsidRDefault="008C2E78" w:rsidP="00412F33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195" w:type="dxa"/>
            <w:vMerge w:val="restart"/>
          </w:tcPr>
          <w:p w:rsidR="008C2E78" w:rsidRPr="0096782A" w:rsidRDefault="008C2E78" w:rsidP="00412F33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8C2E78" w:rsidTr="00B23936">
        <w:tc>
          <w:tcPr>
            <w:tcW w:w="1277" w:type="dxa"/>
            <w:vMerge/>
          </w:tcPr>
          <w:p w:rsidR="008C2E78" w:rsidRDefault="008C2E78" w:rsidP="00412F33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7" w:type="dxa"/>
            <w:vMerge/>
          </w:tcPr>
          <w:p w:rsidR="008C2E78" w:rsidRDefault="008C2E78" w:rsidP="00412F33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2" w:type="dxa"/>
          </w:tcPr>
          <w:p w:rsidR="008C2E78" w:rsidRDefault="008C2E78" w:rsidP="00412F33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ได้ทำ</w:t>
            </w:r>
          </w:p>
        </w:tc>
        <w:tc>
          <w:tcPr>
            <w:tcW w:w="1134" w:type="dxa"/>
          </w:tcPr>
          <w:p w:rsidR="008C2E78" w:rsidRDefault="008C2E78" w:rsidP="008C2E78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ไม่ได้ทำ</w:t>
            </w:r>
          </w:p>
        </w:tc>
        <w:tc>
          <w:tcPr>
            <w:tcW w:w="1276" w:type="dxa"/>
          </w:tcPr>
          <w:p w:rsidR="008C2E78" w:rsidRDefault="008C2E78" w:rsidP="008C2E78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ตั้งไว้</w:t>
            </w:r>
          </w:p>
        </w:tc>
        <w:tc>
          <w:tcPr>
            <w:tcW w:w="1984" w:type="dxa"/>
          </w:tcPr>
          <w:p w:rsidR="008C2E78" w:rsidRDefault="008C2E78" w:rsidP="008C2E78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ใช้ไป</w:t>
            </w:r>
          </w:p>
        </w:tc>
        <w:tc>
          <w:tcPr>
            <w:tcW w:w="2195" w:type="dxa"/>
            <w:vMerge/>
          </w:tcPr>
          <w:p w:rsidR="008C2E78" w:rsidRDefault="008C2E78" w:rsidP="00412F33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C2E78" w:rsidRPr="00F513C3" w:rsidTr="00B23936">
        <w:tc>
          <w:tcPr>
            <w:tcW w:w="1277" w:type="dxa"/>
          </w:tcPr>
          <w:p w:rsidR="008C2E78" w:rsidRPr="00F513C3" w:rsidRDefault="008C2E78" w:rsidP="00412F33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4677" w:type="dxa"/>
          </w:tcPr>
          <w:p w:rsidR="008C2E78" w:rsidRDefault="008C2E78" w:rsidP="00412F33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โครงการจัดทำ/ปรับปรุงแผนพัฒนาการศึกษา</w:t>
            </w:r>
          </w:p>
          <w:p w:rsidR="008C2E78" w:rsidRPr="00871DCD" w:rsidRDefault="008C2E78" w:rsidP="00412F33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42" w:type="dxa"/>
          </w:tcPr>
          <w:p w:rsidR="008C2E78" w:rsidRPr="00F513C3" w:rsidRDefault="00B23936" w:rsidP="00412F33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134" w:type="dxa"/>
          </w:tcPr>
          <w:p w:rsidR="008C2E78" w:rsidRPr="00F513C3" w:rsidRDefault="00B23936" w:rsidP="00412F33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</w:tcPr>
          <w:p w:rsidR="008C2E78" w:rsidRPr="00F513C3" w:rsidRDefault="008C2E78" w:rsidP="00412F33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984" w:type="dxa"/>
          </w:tcPr>
          <w:p w:rsidR="008C2E78" w:rsidRDefault="00B23936" w:rsidP="00B23936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195" w:type="dxa"/>
          </w:tcPr>
          <w:p w:rsidR="008C2E78" w:rsidRDefault="008C2E78" w:rsidP="004975DC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  <w:p w:rsidR="008A3762" w:rsidRPr="00B538B6" w:rsidRDefault="008A3762" w:rsidP="004975DC">
            <w:pPr>
              <w:pStyle w:val="a9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ไม่ได้ใช้งบประมาณ</w:t>
            </w:r>
          </w:p>
        </w:tc>
      </w:tr>
      <w:tr w:rsidR="008C2E78" w:rsidRPr="00F513C3" w:rsidTr="00B23936">
        <w:tc>
          <w:tcPr>
            <w:tcW w:w="1277" w:type="dxa"/>
          </w:tcPr>
          <w:p w:rsidR="008C2E78" w:rsidRPr="00F513C3" w:rsidRDefault="008C2E78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677" w:type="dxa"/>
          </w:tcPr>
          <w:p w:rsidR="008C2E78" w:rsidRDefault="008C2E78" w:rsidP="000065E7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โครงการพัฒนาประสิทธิภาพบุคลากร</w:t>
            </w:r>
          </w:p>
          <w:p w:rsidR="008C2E78" w:rsidRPr="00FE6F81" w:rsidRDefault="008C2E78" w:rsidP="000065E7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42" w:type="dxa"/>
          </w:tcPr>
          <w:p w:rsidR="008C2E78" w:rsidRPr="00A16A75" w:rsidRDefault="00B23936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134" w:type="dxa"/>
          </w:tcPr>
          <w:p w:rsidR="008C2E78" w:rsidRPr="00F513C3" w:rsidRDefault="00B23936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</w:tcPr>
          <w:p w:rsidR="008C2E78" w:rsidRPr="00F513C3" w:rsidRDefault="002C236F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984" w:type="dxa"/>
          </w:tcPr>
          <w:p w:rsidR="008C2E78" w:rsidRPr="00F513C3" w:rsidRDefault="00B23936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496</w:t>
            </w:r>
          </w:p>
        </w:tc>
        <w:tc>
          <w:tcPr>
            <w:tcW w:w="2195" w:type="dxa"/>
          </w:tcPr>
          <w:p w:rsidR="008C2E78" w:rsidRPr="00B538B6" w:rsidRDefault="008C2E78" w:rsidP="008C2E78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2C236F" w:rsidRPr="00F513C3" w:rsidTr="00B23936">
        <w:tc>
          <w:tcPr>
            <w:tcW w:w="1277" w:type="dxa"/>
          </w:tcPr>
          <w:p w:rsidR="002C236F" w:rsidRDefault="002C236F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677" w:type="dxa"/>
          </w:tcPr>
          <w:p w:rsidR="002C236F" w:rsidRDefault="002C236F" w:rsidP="000065E7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AB1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โครงการก่อสร้าง/ซ่อมแซมรางระบายน้ำ</w:t>
            </w:r>
          </w:p>
        </w:tc>
        <w:tc>
          <w:tcPr>
            <w:tcW w:w="1242" w:type="dxa"/>
          </w:tcPr>
          <w:p w:rsidR="002C236F" w:rsidRPr="00A16A75" w:rsidRDefault="00B23936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2C236F" w:rsidRPr="00F513C3" w:rsidRDefault="00B23936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276" w:type="dxa"/>
          </w:tcPr>
          <w:p w:rsidR="002C236F" w:rsidRDefault="002C236F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984" w:type="dxa"/>
          </w:tcPr>
          <w:p w:rsidR="002C236F" w:rsidRPr="00F513C3" w:rsidRDefault="00B23936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195" w:type="dxa"/>
          </w:tcPr>
          <w:p w:rsidR="002C236F" w:rsidRDefault="002C236F" w:rsidP="002C236F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AB1">
              <w:rPr>
                <w:rFonts w:ascii="TH SarabunPSK" w:hAnsi="TH SarabunPSK" w:cs="TH SarabunPSK"/>
                <w:sz w:val="32"/>
                <w:szCs w:val="32"/>
                <w:cs/>
              </w:rPr>
              <w:t>กองการศึกษา</w:t>
            </w:r>
          </w:p>
          <w:p w:rsidR="002C236F" w:rsidRPr="00803AB1" w:rsidRDefault="002C236F" w:rsidP="002C236F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ประชาคม</w:t>
            </w:r>
            <w:r w:rsidRPr="00803AB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2C236F" w:rsidRDefault="002C236F" w:rsidP="002C236F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AB1">
              <w:rPr>
                <w:rFonts w:ascii="TH SarabunPSK" w:hAnsi="TH SarabunPSK" w:cs="TH SarabunPSK"/>
                <w:sz w:val="32"/>
                <w:szCs w:val="32"/>
                <w:cs/>
              </w:rPr>
              <w:t>ม</w:t>
            </w:r>
            <w:r w:rsidRPr="00803AB1">
              <w:rPr>
                <w:rFonts w:ascii="TH SarabunPSK" w:hAnsi="TH SarabunPSK" w:cs="TH SarabunPSK"/>
                <w:sz w:val="32"/>
                <w:szCs w:val="32"/>
              </w:rPr>
              <w:t>.1-5</w:t>
            </w:r>
          </w:p>
        </w:tc>
      </w:tr>
      <w:tr w:rsidR="002C236F" w:rsidRPr="00F513C3" w:rsidTr="00B23936">
        <w:tc>
          <w:tcPr>
            <w:tcW w:w="1277" w:type="dxa"/>
          </w:tcPr>
          <w:p w:rsidR="002C236F" w:rsidRDefault="002C236F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4677" w:type="dxa"/>
          </w:tcPr>
          <w:p w:rsidR="002C236F" w:rsidRDefault="002C236F" w:rsidP="000065E7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เงินอุดหนุนอาหารกลางวันสำหรับสถานศึกษาต่างสังกัด</w:t>
            </w:r>
          </w:p>
          <w:p w:rsidR="002C236F" w:rsidRPr="00803AB1" w:rsidRDefault="002C236F" w:rsidP="000065E7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42" w:type="dxa"/>
          </w:tcPr>
          <w:p w:rsidR="002C236F" w:rsidRPr="00A16A75" w:rsidRDefault="00B23936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134" w:type="dxa"/>
          </w:tcPr>
          <w:p w:rsidR="002C236F" w:rsidRPr="00F513C3" w:rsidRDefault="00B23936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</w:tcPr>
          <w:p w:rsidR="002C236F" w:rsidRDefault="002C236F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120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984" w:type="dxa"/>
          </w:tcPr>
          <w:p w:rsidR="002C236F" w:rsidRDefault="00B23936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704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000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  <w:p w:rsidR="00B23936" w:rsidRDefault="00B23936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322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120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ศพด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  <w:p w:rsidR="00B23936" w:rsidRPr="00F513C3" w:rsidRDefault="00B23936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รวม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026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120</w:t>
            </w:r>
          </w:p>
        </w:tc>
        <w:tc>
          <w:tcPr>
            <w:tcW w:w="2195" w:type="dxa"/>
          </w:tcPr>
          <w:p w:rsidR="002C236F" w:rsidRPr="00A171E8" w:rsidRDefault="002C236F" w:rsidP="002C236F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171E8">
              <w:rPr>
                <w:rFonts w:ascii="TH SarabunPSK" w:hAnsi="TH SarabunPSK" w:cs="TH SarabunPSK"/>
                <w:sz w:val="32"/>
                <w:szCs w:val="32"/>
                <w:cs/>
              </w:rPr>
              <w:t>กอง</w:t>
            </w:r>
          </w:p>
          <w:p w:rsidR="002C236F" w:rsidRPr="00A171E8" w:rsidRDefault="002C236F" w:rsidP="002C236F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171E8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</w:t>
            </w:r>
          </w:p>
          <w:p w:rsidR="002C236F" w:rsidRPr="00803AB1" w:rsidRDefault="002C236F" w:rsidP="002C236F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C236F" w:rsidRPr="00F513C3" w:rsidTr="00B23936">
        <w:tc>
          <w:tcPr>
            <w:tcW w:w="1277" w:type="dxa"/>
          </w:tcPr>
          <w:p w:rsidR="002C236F" w:rsidRDefault="002C236F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4677" w:type="dxa"/>
          </w:tcPr>
          <w:p w:rsidR="002C236F" w:rsidRDefault="002C236F" w:rsidP="002C236F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โครงการอาหารเสริม (นม)</w:t>
            </w:r>
          </w:p>
          <w:p w:rsidR="002C236F" w:rsidRDefault="002C236F" w:rsidP="000065E7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C236F" w:rsidRDefault="002C236F" w:rsidP="000065E7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42" w:type="dxa"/>
          </w:tcPr>
          <w:p w:rsidR="002C236F" w:rsidRPr="00A16A75" w:rsidRDefault="00B23936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134" w:type="dxa"/>
          </w:tcPr>
          <w:p w:rsidR="002C236F" w:rsidRPr="00F513C3" w:rsidRDefault="00B23936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</w:tcPr>
          <w:p w:rsidR="002C236F" w:rsidRDefault="002C236F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540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984" w:type="dxa"/>
          </w:tcPr>
          <w:p w:rsidR="002C236F" w:rsidRDefault="00B23936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365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663.92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  <w:p w:rsidR="00B23936" w:rsidRDefault="00B23936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160.42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ศพด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  <w:p w:rsidR="00B23936" w:rsidRPr="00F513C3" w:rsidRDefault="00B23936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รวม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509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824.34</w:t>
            </w:r>
          </w:p>
        </w:tc>
        <w:tc>
          <w:tcPr>
            <w:tcW w:w="2195" w:type="dxa"/>
          </w:tcPr>
          <w:p w:rsidR="002C236F" w:rsidRPr="00A171E8" w:rsidRDefault="002C236F" w:rsidP="002C236F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171E8">
              <w:rPr>
                <w:rFonts w:ascii="TH SarabunPSK" w:hAnsi="TH SarabunPSK" w:cs="TH SarabunPSK"/>
                <w:sz w:val="32"/>
                <w:szCs w:val="32"/>
                <w:cs/>
              </w:rPr>
              <w:t>กอง</w:t>
            </w:r>
          </w:p>
          <w:p w:rsidR="002C236F" w:rsidRPr="00A171E8" w:rsidRDefault="002C236F" w:rsidP="002C236F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า</w:t>
            </w:r>
          </w:p>
        </w:tc>
      </w:tr>
      <w:tr w:rsidR="002C236F" w:rsidRPr="00F513C3" w:rsidTr="00B23936">
        <w:tc>
          <w:tcPr>
            <w:tcW w:w="1277" w:type="dxa"/>
          </w:tcPr>
          <w:p w:rsidR="002C236F" w:rsidRDefault="002C236F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4677" w:type="dxa"/>
          </w:tcPr>
          <w:p w:rsidR="002C236F" w:rsidRDefault="002C236F" w:rsidP="000065E7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โครงการสนับสนุนกิจกรรมการศึกษา</w:t>
            </w:r>
          </w:p>
          <w:p w:rsidR="002C236F" w:rsidRDefault="002C236F" w:rsidP="000065E7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2" w:type="dxa"/>
          </w:tcPr>
          <w:p w:rsidR="002C236F" w:rsidRPr="00A16A75" w:rsidRDefault="00B23936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134" w:type="dxa"/>
          </w:tcPr>
          <w:p w:rsidR="002C236F" w:rsidRPr="00F513C3" w:rsidRDefault="00B23936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</w:tcPr>
          <w:p w:rsidR="002C236F" w:rsidRDefault="002C236F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984" w:type="dxa"/>
          </w:tcPr>
          <w:p w:rsidR="002C236F" w:rsidRPr="00F513C3" w:rsidRDefault="00B23936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195" w:type="dxa"/>
          </w:tcPr>
          <w:p w:rsidR="002C236F" w:rsidRPr="00A171E8" w:rsidRDefault="002C236F" w:rsidP="002C236F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171E8">
              <w:rPr>
                <w:rFonts w:ascii="TH SarabunPSK" w:hAnsi="TH SarabunPSK" w:cs="TH SarabunPSK"/>
                <w:sz w:val="32"/>
                <w:szCs w:val="32"/>
                <w:cs/>
              </w:rPr>
              <w:t>กอง</w:t>
            </w:r>
          </w:p>
          <w:p w:rsidR="002C236F" w:rsidRPr="00A171E8" w:rsidRDefault="002C236F" w:rsidP="002C236F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71E8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</w:t>
            </w:r>
          </w:p>
        </w:tc>
      </w:tr>
    </w:tbl>
    <w:p w:rsidR="005834E7" w:rsidRDefault="005834E7" w:rsidP="00734E7E">
      <w:pPr>
        <w:rPr>
          <w:rFonts w:ascii="TH SarabunPSK" w:hAnsi="TH SarabunPSK" w:cs="TH SarabunPSK"/>
          <w:szCs w:val="22"/>
        </w:rPr>
      </w:pPr>
    </w:p>
    <w:p w:rsidR="00A1615A" w:rsidRDefault="008A3762" w:rsidP="005617A7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-13-</w:t>
      </w:r>
    </w:p>
    <w:p w:rsidR="005617A7" w:rsidRDefault="005617A7" w:rsidP="005617A7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813887" w:rsidRDefault="00813887" w:rsidP="0053312A">
      <w:pPr>
        <w:tabs>
          <w:tab w:val="left" w:pos="5387"/>
        </w:tabs>
        <w:spacing w:after="0"/>
        <w:ind w:right="283"/>
        <w:rPr>
          <w:rFonts w:ascii="TH SarabunPSK" w:hAnsi="TH SarabunPSK" w:cs="TH SarabunPSK"/>
          <w:b/>
          <w:bCs/>
          <w:sz w:val="28"/>
        </w:rPr>
      </w:pPr>
    </w:p>
    <w:tbl>
      <w:tblPr>
        <w:tblStyle w:val="a4"/>
        <w:tblpPr w:leftFromText="180" w:rightFromText="180" w:vertAnchor="text" w:horzAnchor="margin" w:tblpYSpec="inside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1418"/>
        <w:gridCol w:w="1275"/>
        <w:gridCol w:w="1276"/>
        <w:gridCol w:w="1276"/>
        <w:gridCol w:w="2551"/>
      </w:tblGrid>
      <w:tr w:rsidR="00B9323A" w:rsidRPr="00A171E8" w:rsidTr="00B9323A">
        <w:tc>
          <w:tcPr>
            <w:tcW w:w="1526" w:type="dxa"/>
            <w:vMerge w:val="restart"/>
          </w:tcPr>
          <w:p w:rsidR="00B9323A" w:rsidRPr="00A171E8" w:rsidRDefault="00B9323A" w:rsidP="00B9323A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ลำดับ</w:t>
            </w:r>
            <w:r w:rsidRPr="00A171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ตามแผน</w:t>
            </w:r>
          </w:p>
        </w:tc>
        <w:tc>
          <w:tcPr>
            <w:tcW w:w="4961" w:type="dxa"/>
            <w:vMerge w:val="restart"/>
          </w:tcPr>
          <w:p w:rsidR="00B9323A" w:rsidRPr="00A171E8" w:rsidRDefault="00B9323A" w:rsidP="00B9323A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71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693" w:type="dxa"/>
            <w:gridSpan w:val="2"/>
          </w:tcPr>
          <w:p w:rsidR="00B9323A" w:rsidRDefault="00B9323A" w:rsidP="00B9323A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2552" w:type="dxa"/>
            <w:gridSpan w:val="2"/>
          </w:tcPr>
          <w:p w:rsidR="00B9323A" w:rsidRDefault="00B9323A" w:rsidP="00B9323A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551" w:type="dxa"/>
            <w:vMerge w:val="restart"/>
          </w:tcPr>
          <w:p w:rsidR="00B9323A" w:rsidRDefault="00B9323A" w:rsidP="00B9323A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B9323A" w:rsidRPr="00A171E8" w:rsidTr="00B9323A">
        <w:tc>
          <w:tcPr>
            <w:tcW w:w="1526" w:type="dxa"/>
            <w:vMerge/>
          </w:tcPr>
          <w:p w:rsidR="00B9323A" w:rsidRPr="00A171E8" w:rsidRDefault="00B9323A" w:rsidP="00B9323A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961" w:type="dxa"/>
            <w:vMerge/>
          </w:tcPr>
          <w:p w:rsidR="00B9323A" w:rsidRPr="00A171E8" w:rsidRDefault="00B9323A" w:rsidP="00B9323A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B9323A" w:rsidRDefault="00B9323A" w:rsidP="00B9323A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ได้ทำ</w:t>
            </w:r>
          </w:p>
        </w:tc>
        <w:tc>
          <w:tcPr>
            <w:tcW w:w="1275" w:type="dxa"/>
          </w:tcPr>
          <w:p w:rsidR="00B9323A" w:rsidRDefault="00B9323A" w:rsidP="00B9323A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ไม่ได้ทำ</w:t>
            </w:r>
          </w:p>
        </w:tc>
        <w:tc>
          <w:tcPr>
            <w:tcW w:w="1276" w:type="dxa"/>
          </w:tcPr>
          <w:p w:rsidR="00B9323A" w:rsidRDefault="00B9323A" w:rsidP="00B9323A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ได้ทำ</w:t>
            </w:r>
          </w:p>
        </w:tc>
        <w:tc>
          <w:tcPr>
            <w:tcW w:w="1276" w:type="dxa"/>
          </w:tcPr>
          <w:p w:rsidR="00B9323A" w:rsidRDefault="00B9323A" w:rsidP="00B9323A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ไม่ได้ทำ</w:t>
            </w:r>
          </w:p>
        </w:tc>
        <w:tc>
          <w:tcPr>
            <w:tcW w:w="2551" w:type="dxa"/>
            <w:vMerge/>
          </w:tcPr>
          <w:p w:rsidR="00B9323A" w:rsidRPr="00A171E8" w:rsidRDefault="00B9323A" w:rsidP="00B9323A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9323A" w:rsidRPr="00A171E8" w:rsidTr="00B9323A">
        <w:tc>
          <w:tcPr>
            <w:tcW w:w="1526" w:type="dxa"/>
          </w:tcPr>
          <w:p w:rsidR="00B9323A" w:rsidRPr="001D798F" w:rsidRDefault="00B9323A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D798F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4961" w:type="dxa"/>
          </w:tcPr>
          <w:p w:rsidR="00B9323A" w:rsidRPr="00A171E8" w:rsidRDefault="00B9323A" w:rsidP="00062CA1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การประเมินภายในสถานศึกษา</w:t>
            </w:r>
          </w:p>
        </w:tc>
        <w:tc>
          <w:tcPr>
            <w:tcW w:w="1418" w:type="dxa"/>
          </w:tcPr>
          <w:p w:rsidR="00B9323A" w:rsidRPr="00A171E8" w:rsidRDefault="004471E2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275" w:type="dxa"/>
          </w:tcPr>
          <w:p w:rsidR="00B9323A" w:rsidRPr="00A171E8" w:rsidRDefault="004471E2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</w:tcPr>
          <w:p w:rsidR="00B9323A" w:rsidRPr="00A171E8" w:rsidRDefault="00B9323A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1276" w:type="dxa"/>
          </w:tcPr>
          <w:p w:rsidR="00B9323A" w:rsidRPr="00A171E8" w:rsidRDefault="004471E2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873</w:t>
            </w:r>
          </w:p>
        </w:tc>
        <w:tc>
          <w:tcPr>
            <w:tcW w:w="2551" w:type="dxa"/>
          </w:tcPr>
          <w:p w:rsidR="00B9323A" w:rsidRPr="00A171E8" w:rsidRDefault="00B9323A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171E8">
              <w:rPr>
                <w:rFonts w:ascii="TH SarabunPSK" w:hAnsi="TH SarabunPSK" w:cs="TH SarabunPSK"/>
                <w:sz w:val="32"/>
                <w:szCs w:val="32"/>
                <w:cs/>
              </w:rPr>
              <w:t>กอง</w:t>
            </w:r>
          </w:p>
          <w:p w:rsidR="00B9323A" w:rsidRPr="00A171E8" w:rsidRDefault="00B9323A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171E8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</w:t>
            </w:r>
          </w:p>
          <w:p w:rsidR="00B9323A" w:rsidRPr="00A171E8" w:rsidRDefault="00B9323A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9323A" w:rsidRPr="00A171E8" w:rsidTr="00B9323A">
        <w:trPr>
          <w:trHeight w:val="1116"/>
        </w:trPr>
        <w:tc>
          <w:tcPr>
            <w:tcW w:w="1526" w:type="dxa"/>
          </w:tcPr>
          <w:p w:rsidR="00B9323A" w:rsidRPr="001D798F" w:rsidRDefault="00B9323A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D798F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  <w:p w:rsidR="00B9323A" w:rsidRPr="00A171E8" w:rsidRDefault="00B9323A" w:rsidP="00062CA1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9323A" w:rsidRPr="00A171E8" w:rsidRDefault="00B9323A" w:rsidP="00062CA1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9323A" w:rsidRPr="00A171E8" w:rsidRDefault="00B9323A" w:rsidP="00062CA1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9323A" w:rsidRPr="00A171E8" w:rsidRDefault="00B9323A" w:rsidP="00062CA1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9323A" w:rsidRPr="00A171E8" w:rsidRDefault="00B9323A" w:rsidP="00062CA1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9323A" w:rsidRPr="00A171E8" w:rsidRDefault="00B9323A" w:rsidP="00062CA1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961" w:type="dxa"/>
          </w:tcPr>
          <w:p w:rsidR="00B9323A" w:rsidRPr="00A171E8" w:rsidRDefault="00B9323A" w:rsidP="00062CA1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การปรับปรุงหลักสูตรสถานศึกษา</w:t>
            </w:r>
          </w:p>
        </w:tc>
        <w:tc>
          <w:tcPr>
            <w:tcW w:w="1418" w:type="dxa"/>
          </w:tcPr>
          <w:p w:rsidR="00B9323A" w:rsidRPr="00A171E8" w:rsidRDefault="00D17BB8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275" w:type="dxa"/>
          </w:tcPr>
          <w:p w:rsidR="00B9323A" w:rsidRPr="00A171E8" w:rsidRDefault="00D17BB8" w:rsidP="004471E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</w:tcPr>
          <w:p w:rsidR="00B9323A" w:rsidRPr="00A171E8" w:rsidRDefault="00B9323A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76" w:type="dxa"/>
          </w:tcPr>
          <w:p w:rsidR="00B9323A" w:rsidRPr="00A171E8" w:rsidRDefault="004471E2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551" w:type="dxa"/>
          </w:tcPr>
          <w:p w:rsidR="00B9323A" w:rsidRPr="00A171E8" w:rsidRDefault="00B9323A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171E8">
              <w:rPr>
                <w:rFonts w:ascii="TH SarabunPSK" w:hAnsi="TH SarabunPSK" w:cs="TH SarabunPSK"/>
                <w:sz w:val="32"/>
                <w:szCs w:val="32"/>
                <w:cs/>
              </w:rPr>
              <w:t>กอง</w:t>
            </w:r>
          </w:p>
          <w:p w:rsidR="00B9323A" w:rsidRDefault="00B9323A" w:rsidP="00B9323A">
            <w:pPr>
              <w:pStyle w:val="a9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การศึก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ษา</w:t>
            </w:r>
          </w:p>
          <w:p w:rsidR="00D17BB8" w:rsidRPr="00A171E8" w:rsidRDefault="00D17BB8" w:rsidP="00B9323A">
            <w:pPr>
              <w:pStyle w:val="a9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ไม่ได้ใช้งบประมาณ</w:t>
            </w:r>
          </w:p>
        </w:tc>
      </w:tr>
      <w:tr w:rsidR="00B9323A" w:rsidRPr="00A171E8" w:rsidTr="00B9323A">
        <w:trPr>
          <w:trHeight w:val="1116"/>
        </w:trPr>
        <w:tc>
          <w:tcPr>
            <w:tcW w:w="1526" w:type="dxa"/>
          </w:tcPr>
          <w:p w:rsidR="00B9323A" w:rsidRPr="001D798F" w:rsidRDefault="00B9323A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4961" w:type="dxa"/>
          </w:tcPr>
          <w:p w:rsidR="00B9323A" w:rsidRDefault="00B9323A" w:rsidP="00062CA1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จัดงานวันเด็กแห่งชาติ</w:t>
            </w:r>
          </w:p>
        </w:tc>
        <w:tc>
          <w:tcPr>
            <w:tcW w:w="1418" w:type="dxa"/>
          </w:tcPr>
          <w:p w:rsidR="00B9323A" w:rsidRPr="00A171E8" w:rsidRDefault="004471E2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275" w:type="dxa"/>
          </w:tcPr>
          <w:p w:rsidR="00B9323A" w:rsidRPr="00A171E8" w:rsidRDefault="004471E2" w:rsidP="004471E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</w:tcPr>
          <w:p w:rsidR="00B9323A" w:rsidRDefault="00B9323A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76" w:type="dxa"/>
          </w:tcPr>
          <w:p w:rsidR="00B9323A" w:rsidRPr="00A171E8" w:rsidRDefault="004471E2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551" w:type="dxa"/>
          </w:tcPr>
          <w:p w:rsidR="00B9323A" w:rsidRPr="00A171E8" w:rsidRDefault="00B9323A" w:rsidP="00B9323A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171E8">
              <w:rPr>
                <w:rFonts w:ascii="TH SarabunPSK" w:hAnsi="TH SarabunPSK" w:cs="TH SarabunPSK"/>
                <w:sz w:val="32"/>
                <w:szCs w:val="32"/>
                <w:cs/>
              </w:rPr>
              <w:t>กองการศึกษา</w:t>
            </w:r>
          </w:p>
          <w:p w:rsidR="00B9323A" w:rsidRPr="00A171E8" w:rsidRDefault="00B9323A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9323A" w:rsidRPr="00A171E8" w:rsidTr="00B9323A">
        <w:trPr>
          <w:trHeight w:val="1116"/>
        </w:trPr>
        <w:tc>
          <w:tcPr>
            <w:tcW w:w="1526" w:type="dxa"/>
          </w:tcPr>
          <w:p w:rsidR="00B9323A" w:rsidRDefault="00B9323A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4961" w:type="dxa"/>
          </w:tcPr>
          <w:p w:rsidR="00B9323A" w:rsidRDefault="00B9323A" w:rsidP="00062CA1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โครงการศึกษาดูงานศูนย์พัฒนาเด็กเล็กต้นแบบ</w:t>
            </w:r>
          </w:p>
        </w:tc>
        <w:tc>
          <w:tcPr>
            <w:tcW w:w="1418" w:type="dxa"/>
          </w:tcPr>
          <w:p w:rsidR="00B9323A" w:rsidRPr="00A171E8" w:rsidRDefault="004471E2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5" w:type="dxa"/>
          </w:tcPr>
          <w:p w:rsidR="00B9323A" w:rsidRPr="00A171E8" w:rsidRDefault="004471E2" w:rsidP="004471E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276" w:type="dxa"/>
          </w:tcPr>
          <w:p w:rsidR="00B9323A" w:rsidRDefault="00B9323A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76" w:type="dxa"/>
          </w:tcPr>
          <w:p w:rsidR="00B9323A" w:rsidRPr="00A171E8" w:rsidRDefault="004471E2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551" w:type="dxa"/>
          </w:tcPr>
          <w:p w:rsidR="00B9323A" w:rsidRPr="00A171E8" w:rsidRDefault="00B9323A" w:rsidP="00B9323A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3347FA" w:rsidRPr="00A171E8" w:rsidTr="00B9323A">
        <w:trPr>
          <w:trHeight w:val="1116"/>
        </w:trPr>
        <w:tc>
          <w:tcPr>
            <w:tcW w:w="1526" w:type="dxa"/>
          </w:tcPr>
          <w:p w:rsidR="003347FA" w:rsidRDefault="003347FA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4961" w:type="dxa"/>
          </w:tcPr>
          <w:p w:rsidR="003347FA" w:rsidRDefault="003347FA" w:rsidP="00062CA1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โครงการปรับปรุงศูนย์พัฒนาเด็กเล็ก</w:t>
            </w:r>
          </w:p>
        </w:tc>
        <w:tc>
          <w:tcPr>
            <w:tcW w:w="1418" w:type="dxa"/>
          </w:tcPr>
          <w:p w:rsidR="003347FA" w:rsidRPr="00A171E8" w:rsidRDefault="004471E2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5" w:type="dxa"/>
          </w:tcPr>
          <w:p w:rsidR="003347FA" w:rsidRPr="00A171E8" w:rsidRDefault="004471E2" w:rsidP="004471E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276" w:type="dxa"/>
          </w:tcPr>
          <w:p w:rsidR="003347FA" w:rsidRDefault="003347FA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76" w:type="dxa"/>
          </w:tcPr>
          <w:p w:rsidR="003347FA" w:rsidRPr="00A171E8" w:rsidRDefault="004471E2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551" w:type="dxa"/>
          </w:tcPr>
          <w:p w:rsidR="003347FA" w:rsidRDefault="003347FA" w:rsidP="00B9323A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</w:tc>
      </w:tr>
    </w:tbl>
    <w:p w:rsidR="009F1FD0" w:rsidRDefault="009F1FD0" w:rsidP="00DF31B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D17BB8" w:rsidRDefault="00D17BB8" w:rsidP="00DF31B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 w:hint="cs"/>
          <w:sz w:val="28"/>
        </w:rPr>
      </w:pPr>
    </w:p>
    <w:p w:rsidR="009F1FD0" w:rsidRPr="00D17BB8" w:rsidRDefault="00D17BB8" w:rsidP="00DF31B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sz w:val="28"/>
        </w:rPr>
      </w:pPr>
      <w:r w:rsidRPr="00D17BB8">
        <w:rPr>
          <w:rFonts w:ascii="TH SarabunPSK" w:hAnsi="TH SarabunPSK" w:cs="TH SarabunPSK" w:hint="cs"/>
          <w:sz w:val="28"/>
          <w:cs/>
        </w:rPr>
        <w:t>-</w:t>
      </w:r>
      <w:r w:rsidRPr="00D17BB8">
        <w:rPr>
          <w:rFonts w:ascii="TH SarabunPSK" w:hAnsi="TH SarabunPSK" w:cs="TH SarabunPSK"/>
          <w:sz w:val="28"/>
        </w:rPr>
        <w:t>14-</w:t>
      </w:r>
    </w:p>
    <w:p w:rsidR="009F1FD0" w:rsidRDefault="009F1FD0" w:rsidP="005617A7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sz w:val="32"/>
          <w:szCs w:val="32"/>
        </w:rPr>
      </w:pPr>
    </w:p>
    <w:p w:rsidR="002C236F" w:rsidRDefault="002C236F" w:rsidP="00DF31B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sz w:val="28"/>
        </w:rPr>
      </w:pPr>
    </w:p>
    <w:p w:rsidR="003347FA" w:rsidRDefault="003347FA" w:rsidP="00DF31B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sz w:val="28"/>
        </w:rPr>
      </w:pPr>
    </w:p>
    <w:p w:rsidR="00E06163" w:rsidRPr="005617A7" w:rsidRDefault="00E06163" w:rsidP="00DF31B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sz w:val="28"/>
        </w:rPr>
      </w:pPr>
    </w:p>
    <w:tbl>
      <w:tblPr>
        <w:tblStyle w:val="a4"/>
        <w:tblpPr w:leftFromText="180" w:rightFromText="180" w:vertAnchor="text" w:horzAnchor="margin" w:tblpXSpec="center" w:tblpY="329"/>
        <w:tblW w:w="0" w:type="auto"/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1417"/>
        <w:gridCol w:w="1276"/>
        <w:gridCol w:w="1293"/>
        <w:gridCol w:w="1095"/>
        <w:gridCol w:w="2268"/>
      </w:tblGrid>
      <w:tr w:rsidR="00A038C8" w:rsidRPr="00A171E8" w:rsidTr="00A038C8">
        <w:tc>
          <w:tcPr>
            <w:tcW w:w="1418" w:type="dxa"/>
            <w:vMerge w:val="restart"/>
          </w:tcPr>
          <w:p w:rsidR="00A038C8" w:rsidRPr="00A171E8" w:rsidRDefault="00A038C8" w:rsidP="00062CA1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</w:t>
            </w:r>
            <w:r w:rsidRPr="00A171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ตามแผน</w:t>
            </w:r>
          </w:p>
        </w:tc>
        <w:tc>
          <w:tcPr>
            <w:tcW w:w="4678" w:type="dxa"/>
            <w:vMerge w:val="restart"/>
          </w:tcPr>
          <w:p w:rsidR="00A038C8" w:rsidRPr="00A171E8" w:rsidRDefault="00A038C8" w:rsidP="00062CA1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71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693" w:type="dxa"/>
            <w:gridSpan w:val="2"/>
          </w:tcPr>
          <w:p w:rsidR="00A038C8" w:rsidRPr="00A171E8" w:rsidRDefault="00A038C8" w:rsidP="00A038C8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2388" w:type="dxa"/>
            <w:gridSpan w:val="2"/>
          </w:tcPr>
          <w:p w:rsidR="00A038C8" w:rsidRPr="00A171E8" w:rsidRDefault="00A038C8" w:rsidP="00062CA1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268" w:type="dxa"/>
            <w:vMerge w:val="restart"/>
          </w:tcPr>
          <w:p w:rsidR="00A038C8" w:rsidRPr="00A171E8" w:rsidRDefault="00A038C8" w:rsidP="00062CA1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มายเหตุ</w:t>
            </w:r>
          </w:p>
        </w:tc>
      </w:tr>
      <w:tr w:rsidR="00A038C8" w:rsidRPr="00A171E8" w:rsidTr="00A038C8">
        <w:trPr>
          <w:trHeight w:val="608"/>
        </w:trPr>
        <w:tc>
          <w:tcPr>
            <w:tcW w:w="1418" w:type="dxa"/>
            <w:vMerge/>
          </w:tcPr>
          <w:p w:rsidR="00A038C8" w:rsidRPr="00A171E8" w:rsidRDefault="00A038C8" w:rsidP="00062CA1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  <w:vMerge/>
          </w:tcPr>
          <w:p w:rsidR="00A038C8" w:rsidRPr="00A171E8" w:rsidRDefault="00A038C8" w:rsidP="00062CA1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A038C8" w:rsidRPr="00A171E8" w:rsidRDefault="00A038C8" w:rsidP="00062CA1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ได้ทำ</w:t>
            </w:r>
          </w:p>
        </w:tc>
        <w:tc>
          <w:tcPr>
            <w:tcW w:w="1276" w:type="dxa"/>
          </w:tcPr>
          <w:p w:rsidR="00A038C8" w:rsidRPr="00A171E8" w:rsidRDefault="00A038C8" w:rsidP="00A038C8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ไม่ได้ทำ</w:t>
            </w:r>
          </w:p>
        </w:tc>
        <w:tc>
          <w:tcPr>
            <w:tcW w:w="1293" w:type="dxa"/>
          </w:tcPr>
          <w:p w:rsidR="00A038C8" w:rsidRPr="00A171E8" w:rsidRDefault="00A038C8" w:rsidP="00A038C8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ตั้งไว้</w:t>
            </w:r>
          </w:p>
        </w:tc>
        <w:tc>
          <w:tcPr>
            <w:tcW w:w="1095" w:type="dxa"/>
          </w:tcPr>
          <w:p w:rsidR="00A038C8" w:rsidRPr="00A171E8" w:rsidRDefault="00A038C8" w:rsidP="00A038C8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ใช้ไป</w:t>
            </w:r>
          </w:p>
        </w:tc>
        <w:tc>
          <w:tcPr>
            <w:tcW w:w="2268" w:type="dxa"/>
            <w:vMerge/>
          </w:tcPr>
          <w:p w:rsidR="00A038C8" w:rsidRPr="00A171E8" w:rsidRDefault="00A038C8" w:rsidP="00062CA1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038C8" w:rsidRPr="00A171E8" w:rsidTr="00A038C8">
        <w:tc>
          <w:tcPr>
            <w:tcW w:w="1418" w:type="dxa"/>
          </w:tcPr>
          <w:p w:rsidR="00A038C8" w:rsidRPr="00596E53" w:rsidRDefault="00A038C8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4678" w:type="dxa"/>
          </w:tcPr>
          <w:p w:rsidR="00A038C8" w:rsidRPr="00A171E8" w:rsidRDefault="00A038C8" w:rsidP="00062CA1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โครงก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ารปรับปรุงภูมิทัศน์ศูนย์พัฒนาเด็กเล็ก</w:t>
            </w:r>
          </w:p>
        </w:tc>
        <w:tc>
          <w:tcPr>
            <w:tcW w:w="1417" w:type="dxa"/>
          </w:tcPr>
          <w:p w:rsidR="00A038C8" w:rsidRPr="00A171E8" w:rsidRDefault="004471E2" w:rsidP="004471E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</w:tcPr>
          <w:p w:rsidR="00A038C8" w:rsidRPr="00A171E8" w:rsidRDefault="004471E2" w:rsidP="004471E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293" w:type="dxa"/>
          </w:tcPr>
          <w:p w:rsidR="00A038C8" w:rsidRPr="00A171E8" w:rsidRDefault="00A038C8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095" w:type="dxa"/>
          </w:tcPr>
          <w:p w:rsidR="00A038C8" w:rsidRPr="00A171E8" w:rsidRDefault="004471E2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</w:tcPr>
          <w:p w:rsidR="00A038C8" w:rsidRPr="00A171E8" w:rsidRDefault="00A038C8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171E8">
              <w:rPr>
                <w:rFonts w:ascii="TH SarabunPSK" w:hAnsi="TH SarabunPSK" w:cs="TH SarabunPSK"/>
                <w:sz w:val="32"/>
                <w:szCs w:val="32"/>
                <w:cs/>
              </w:rPr>
              <w:t>กอง</w:t>
            </w:r>
          </w:p>
          <w:p w:rsidR="00A038C8" w:rsidRPr="00A171E8" w:rsidRDefault="00A038C8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171E8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</w:t>
            </w:r>
          </w:p>
          <w:p w:rsidR="00A038C8" w:rsidRPr="00A171E8" w:rsidRDefault="00A038C8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038C8" w:rsidRPr="00A171E8" w:rsidTr="00A038C8">
        <w:tc>
          <w:tcPr>
            <w:tcW w:w="1418" w:type="dxa"/>
          </w:tcPr>
          <w:p w:rsidR="00A038C8" w:rsidRPr="00596E53" w:rsidRDefault="00A038C8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  <w:p w:rsidR="00A038C8" w:rsidRPr="00A171E8" w:rsidRDefault="00A038C8" w:rsidP="00062CA1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038C8" w:rsidRPr="00A171E8" w:rsidRDefault="00A038C8" w:rsidP="00062CA1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038C8" w:rsidRPr="00A171E8" w:rsidRDefault="00A038C8" w:rsidP="00062CA1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038C8" w:rsidRPr="00A171E8" w:rsidRDefault="00A038C8" w:rsidP="00062CA1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038C8" w:rsidRPr="00A171E8" w:rsidRDefault="00A038C8" w:rsidP="00062CA1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038C8" w:rsidRPr="00A171E8" w:rsidRDefault="00A038C8" w:rsidP="00062CA1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</w:tcPr>
          <w:p w:rsidR="00A038C8" w:rsidRPr="00A171E8" w:rsidRDefault="00A038C8" w:rsidP="00062CA1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ค่าจัดการเรียนการสอน</w:t>
            </w:r>
            <w:r w:rsidR="00E061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(รายหัว)</w:t>
            </w:r>
          </w:p>
        </w:tc>
        <w:tc>
          <w:tcPr>
            <w:tcW w:w="1417" w:type="dxa"/>
          </w:tcPr>
          <w:p w:rsidR="00A038C8" w:rsidRDefault="004471E2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  <w:p w:rsidR="00E06163" w:rsidRDefault="00E06163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06163" w:rsidRDefault="00E06163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06163" w:rsidRDefault="00E06163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06163" w:rsidRDefault="00E06163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06163" w:rsidRPr="00A171E8" w:rsidRDefault="00E06163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A038C8" w:rsidRPr="00A171E8" w:rsidRDefault="004471E2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93" w:type="dxa"/>
          </w:tcPr>
          <w:p w:rsidR="00A038C8" w:rsidRPr="00A171E8" w:rsidRDefault="00A038C8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095" w:type="dxa"/>
          </w:tcPr>
          <w:p w:rsidR="00A038C8" w:rsidRPr="00A171E8" w:rsidRDefault="004471E2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107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2268" w:type="dxa"/>
          </w:tcPr>
          <w:p w:rsidR="00A038C8" w:rsidRPr="00A171E8" w:rsidRDefault="00A038C8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171E8">
              <w:rPr>
                <w:rFonts w:ascii="TH SarabunPSK" w:hAnsi="TH SarabunPSK" w:cs="TH SarabunPSK"/>
                <w:sz w:val="32"/>
                <w:szCs w:val="32"/>
                <w:cs/>
              </w:rPr>
              <w:t>กอง</w:t>
            </w:r>
          </w:p>
          <w:p w:rsidR="00A038C8" w:rsidRPr="00A171E8" w:rsidRDefault="00A038C8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171E8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</w:t>
            </w:r>
          </w:p>
          <w:p w:rsidR="00A038C8" w:rsidRPr="00A171E8" w:rsidRDefault="00A038C8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038C8" w:rsidRPr="00A171E8" w:rsidTr="00A038C8">
        <w:tc>
          <w:tcPr>
            <w:tcW w:w="1418" w:type="dxa"/>
          </w:tcPr>
          <w:p w:rsidR="00A038C8" w:rsidRPr="00596E53" w:rsidRDefault="00A038C8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  <w:p w:rsidR="00A038C8" w:rsidRDefault="00A038C8" w:rsidP="00062CA1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038C8" w:rsidRDefault="00A038C8" w:rsidP="00062CA1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038C8" w:rsidRDefault="00A038C8" w:rsidP="00062CA1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</w:tcPr>
          <w:p w:rsidR="00A038C8" w:rsidRDefault="00A038C8" w:rsidP="00062CA1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โครงการจัดซื้อเครื่องเล่นสนาม</w:t>
            </w:r>
          </w:p>
        </w:tc>
        <w:tc>
          <w:tcPr>
            <w:tcW w:w="1417" w:type="dxa"/>
          </w:tcPr>
          <w:p w:rsidR="00A038C8" w:rsidRDefault="004471E2" w:rsidP="004471E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</w:tcPr>
          <w:p w:rsidR="00A038C8" w:rsidRDefault="004471E2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293" w:type="dxa"/>
          </w:tcPr>
          <w:p w:rsidR="00A038C8" w:rsidRDefault="00A038C8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095" w:type="dxa"/>
          </w:tcPr>
          <w:p w:rsidR="00A038C8" w:rsidRDefault="004471E2" w:rsidP="004471E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</w:tcPr>
          <w:p w:rsidR="00A038C8" w:rsidRPr="00A171E8" w:rsidRDefault="00A038C8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171E8">
              <w:rPr>
                <w:rFonts w:ascii="TH SarabunPSK" w:hAnsi="TH SarabunPSK" w:cs="TH SarabunPSK"/>
                <w:sz w:val="32"/>
                <w:szCs w:val="32"/>
                <w:cs/>
              </w:rPr>
              <w:t>กอง</w:t>
            </w:r>
          </w:p>
          <w:p w:rsidR="00A038C8" w:rsidRPr="00A171E8" w:rsidRDefault="00A038C8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171E8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</w:t>
            </w:r>
          </w:p>
          <w:p w:rsidR="00A038C8" w:rsidRPr="00A171E8" w:rsidRDefault="00A038C8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9F1FD0" w:rsidRDefault="009F1FD0" w:rsidP="006E4FB0">
      <w:pPr>
        <w:tabs>
          <w:tab w:val="left" w:pos="5387"/>
        </w:tabs>
        <w:spacing w:after="0"/>
        <w:ind w:right="283"/>
        <w:rPr>
          <w:rFonts w:ascii="TH SarabunPSK" w:hAnsi="TH SarabunPSK" w:cs="TH SarabunPSK"/>
          <w:b/>
          <w:bCs/>
          <w:sz w:val="28"/>
        </w:rPr>
      </w:pPr>
    </w:p>
    <w:p w:rsidR="007772F9" w:rsidRPr="005617A7" w:rsidRDefault="007772F9" w:rsidP="005617A7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sz w:val="32"/>
          <w:szCs w:val="32"/>
        </w:rPr>
      </w:pPr>
    </w:p>
    <w:p w:rsidR="007772F9" w:rsidRDefault="007772F9" w:rsidP="006E4FB0">
      <w:pPr>
        <w:tabs>
          <w:tab w:val="left" w:pos="5387"/>
        </w:tabs>
        <w:spacing w:after="0"/>
        <w:ind w:right="283"/>
        <w:rPr>
          <w:rFonts w:ascii="TH SarabunPSK" w:hAnsi="TH SarabunPSK" w:cs="TH SarabunPSK"/>
          <w:b/>
          <w:bCs/>
          <w:sz w:val="28"/>
        </w:rPr>
      </w:pPr>
    </w:p>
    <w:p w:rsidR="005617A7" w:rsidRDefault="005617A7" w:rsidP="006E4FB0">
      <w:pPr>
        <w:tabs>
          <w:tab w:val="left" w:pos="5387"/>
        </w:tabs>
        <w:spacing w:after="0"/>
        <w:ind w:right="283"/>
        <w:rPr>
          <w:rFonts w:ascii="TH SarabunPSK" w:hAnsi="TH SarabunPSK" w:cs="TH SarabunPSK"/>
          <w:b/>
          <w:bCs/>
          <w:sz w:val="28"/>
        </w:rPr>
      </w:pPr>
    </w:p>
    <w:p w:rsidR="00A038C8" w:rsidRDefault="00A038C8" w:rsidP="006E4FB0">
      <w:pPr>
        <w:tabs>
          <w:tab w:val="left" w:pos="5387"/>
        </w:tabs>
        <w:spacing w:after="0"/>
        <w:ind w:right="283"/>
        <w:rPr>
          <w:rFonts w:ascii="TH SarabunPSK" w:hAnsi="TH SarabunPSK" w:cs="TH SarabunPSK"/>
          <w:b/>
          <w:bCs/>
          <w:sz w:val="28"/>
        </w:rPr>
      </w:pPr>
    </w:p>
    <w:p w:rsidR="00A038C8" w:rsidRDefault="00A038C8" w:rsidP="006E4FB0">
      <w:pPr>
        <w:tabs>
          <w:tab w:val="left" w:pos="5387"/>
        </w:tabs>
        <w:spacing w:after="0"/>
        <w:ind w:right="283"/>
        <w:rPr>
          <w:rFonts w:ascii="TH SarabunPSK" w:hAnsi="TH SarabunPSK" w:cs="TH SarabunPSK"/>
          <w:b/>
          <w:bCs/>
          <w:sz w:val="28"/>
        </w:rPr>
      </w:pPr>
    </w:p>
    <w:p w:rsidR="00A038C8" w:rsidRDefault="00A038C8" w:rsidP="006E4FB0">
      <w:pPr>
        <w:tabs>
          <w:tab w:val="left" w:pos="5387"/>
        </w:tabs>
        <w:spacing w:after="0"/>
        <w:ind w:right="283"/>
        <w:rPr>
          <w:rFonts w:ascii="TH SarabunPSK" w:hAnsi="TH SarabunPSK" w:cs="TH SarabunPSK"/>
          <w:b/>
          <w:bCs/>
          <w:sz w:val="28"/>
        </w:rPr>
      </w:pPr>
    </w:p>
    <w:p w:rsidR="00A038C8" w:rsidRDefault="00A038C8" w:rsidP="006E4FB0">
      <w:pPr>
        <w:tabs>
          <w:tab w:val="left" w:pos="5387"/>
        </w:tabs>
        <w:spacing w:after="0"/>
        <w:ind w:right="283"/>
        <w:rPr>
          <w:rFonts w:ascii="TH SarabunPSK" w:hAnsi="TH SarabunPSK" w:cs="TH SarabunPSK"/>
          <w:b/>
          <w:bCs/>
          <w:sz w:val="28"/>
        </w:rPr>
      </w:pPr>
    </w:p>
    <w:p w:rsidR="00A038C8" w:rsidRDefault="00A038C8" w:rsidP="006E4FB0">
      <w:pPr>
        <w:tabs>
          <w:tab w:val="left" w:pos="5387"/>
        </w:tabs>
        <w:spacing w:after="0"/>
        <w:ind w:right="283"/>
        <w:rPr>
          <w:rFonts w:ascii="TH SarabunPSK" w:hAnsi="TH SarabunPSK" w:cs="TH SarabunPSK"/>
          <w:b/>
          <w:bCs/>
          <w:sz w:val="28"/>
        </w:rPr>
      </w:pPr>
    </w:p>
    <w:p w:rsidR="00A038C8" w:rsidRDefault="00A038C8" w:rsidP="006E4FB0">
      <w:pPr>
        <w:tabs>
          <w:tab w:val="left" w:pos="5387"/>
        </w:tabs>
        <w:spacing w:after="0"/>
        <w:ind w:right="283"/>
        <w:rPr>
          <w:rFonts w:ascii="TH SarabunPSK" w:hAnsi="TH SarabunPSK" w:cs="TH SarabunPSK"/>
          <w:b/>
          <w:bCs/>
          <w:sz w:val="28"/>
        </w:rPr>
      </w:pPr>
    </w:p>
    <w:p w:rsidR="00A038C8" w:rsidRDefault="00A038C8" w:rsidP="006E4FB0">
      <w:pPr>
        <w:tabs>
          <w:tab w:val="left" w:pos="5387"/>
        </w:tabs>
        <w:spacing w:after="0"/>
        <w:ind w:right="283"/>
        <w:rPr>
          <w:rFonts w:ascii="TH SarabunPSK" w:hAnsi="TH SarabunPSK" w:cs="TH SarabunPSK"/>
          <w:b/>
          <w:bCs/>
          <w:sz w:val="28"/>
        </w:rPr>
      </w:pPr>
    </w:p>
    <w:p w:rsidR="00A038C8" w:rsidRDefault="00A038C8" w:rsidP="006E4FB0">
      <w:pPr>
        <w:tabs>
          <w:tab w:val="left" w:pos="5387"/>
        </w:tabs>
        <w:spacing w:after="0"/>
        <w:ind w:right="283"/>
        <w:rPr>
          <w:rFonts w:ascii="TH SarabunPSK" w:hAnsi="TH SarabunPSK" w:cs="TH SarabunPSK"/>
          <w:b/>
          <w:bCs/>
          <w:sz w:val="28"/>
        </w:rPr>
      </w:pPr>
    </w:p>
    <w:p w:rsidR="00A038C8" w:rsidRDefault="00A038C8" w:rsidP="006E4FB0">
      <w:pPr>
        <w:tabs>
          <w:tab w:val="left" w:pos="5387"/>
        </w:tabs>
        <w:spacing w:after="0"/>
        <w:ind w:right="283"/>
        <w:rPr>
          <w:rFonts w:ascii="TH SarabunPSK" w:hAnsi="TH SarabunPSK" w:cs="TH SarabunPSK"/>
          <w:b/>
          <w:bCs/>
          <w:sz w:val="28"/>
        </w:rPr>
      </w:pPr>
    </w:p>
    <w:p w:rsidR="00A038C8" w:rsidRDefault="00A038C8" w:rsidP="006E4FB0">
      <w:pPr>
        <w:tabs>
          <w:tab w:val="left" w:pos="5387"/>
        </w:tabs>
        <w:spacing w:after="0"/>
        <w:ind w:right="283"/>
        <w:rPr>
          <w:rFonts w:ascii="TH SarabunPSK" w:hAnsi="TH SarabunPSK" w:cs="TH SarabunPSK"/>
          <w:b/>
          <w:bCs/>
          <w:sz w:val="28"/>
        </w:rPr>
      </w:pPr>
    </w:p>
    <w:p w:rsidR="00A038C8" w:rsidRDefault="00A038C8" w:rsidP="006E4FB0">
      <w:pPr>
        <w:tabs>
          <w:tab w:val="left" w:pos="5387"/>
        </w:tabs>
        <w:spacing w:after="0"/>
        <w:ind w:right="283"/>
        <w:rPr>
          <w:rFonts w:ascii="TH SarabunPSK" w:hAnsi="TH SarabunPSK" w:cs="TH SarabunPSK"/>
          <w:b/>
          <w:bCs/>
          <w:sz w:val="28"/>
        </w:rPr>
      </w:pPr>
    </w:p>
    <w:p w:rsidR="00A038C8" w:rsidRDefault="00A038C8" w:rsidP="006E4FB0">
      <w:pPr>
        <w:tabs>
          <w:tab w:val="left" w:pos="5387"/>
        </w:tabs>
        <w:spacing w:after="0"/>
        <w:ind w:right="283"/>
        <w:rPr>
          <w:rFonts w:ascii="TH SarabunPSK" w:hAnsi="TH SarabunPSK" w:cs="TH SarabunPSK"/>
          <w:b/>
          <w:bCs/>
          <w:sz w:val="28"/>
        </w:rPr>
      </w:pPr>
    </w:p>
    <w:p w:rsidR="00A038C8" w:rsidRDefault="00A038C8" w:rsidP="006E4FB0">
      <w:pPr>
        <w:tabs>
          <w:tab w:val="left" w:pos="5387"/>
        </w:tabs>
        <w:spacing w:after="0"/>
        <w:ind w:right="283"/>
        <w:rPr>
          <w:rFonts w:ascii="TH SarabunPSK" w:hAnsi="TH SarabunPSK" w:cs="TH SarabunPSK"/>
          <w:b/>
          <w:bCs/>
          <w:sz w:val="28"/>
        </w:rPr>
      </w:pPr>
    </w:p>
    <w:p w:rsidR="00A038C8" w:rsidRDefault="00A038C8" w:rsidP="006E4FB0">
      <w:pPr>
        <w:tabs>
          <w:tab w:val="left" w:pos="5387"/>
        </w:tabs>
        <w:spacing w:after="0"/>
        <w:ind w:right="283"/>
        <w:rPr>
          <w:rFonts w:ascii="TH SarabunPSK" w:hAnsi="TH SarabunPSK" w:cs="TH SarabunPSK"/>
          <w:b/>
          <w:bCs/>
          <w:sz w:val="28"/>
        </w:rPr>
      </w:pPr>
    </w:p>
    <w:p w:rsidR="00A038C8" w:rsidRDefault="00A038C8" w:rsidP="006E4FB0">
      <w:pPr>
        <w:tabs>
          <w:tab w:val="left" w:pos="5387"/>
        </w:tabs>
        <w:spacing w:after="0"/>
        <w:ind w:right="283"/>
        <w:rPr>
          <w:rFonts w:ascii="TH SarabunPSK" w:hAnsi="TH SarabunPSK" w:cs="TH SarabunPSK"/>
          <w:b/>
          <w:bCs/>
          <w:sz w:val="28"/>
        </w:rPr>
      </w:pPr>
    </w:p>
    <w:p w:rsidR="00A038C8" w:rsidRDefault="00A038C8" w:rsidP="006E4FB0">
      <w:pPr>
        <w:tabs>
          <w:tab w:val="left" w:pos="5387"/>
        </w:tabs>
        <w:spacing w:after="0"/>
        <w:ind w:right="283"/>
        <w:rPr>
          <w:rFonts w:ascii="TH SarabunPSK" w:hAnsi="TH SarabunPSK" w:cs="TH SarabunPSK"/>
          <w:b/>
          <w:bCs/>
          <w:sz w:val="28"/>
        </w:rPr>
      </w:pPr>
    </w:p>
    <w:p w:rsidR="00D17BB8" w:rsidRDefault="00D17BB8" w:rsidP="00D17BB8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sz w:val="28"/>
        </w:rPr>
      </w:pPr>
    </w:p>
    <w:p w:rsidR="00A038C8" w:rsidRPr="00D17BB8" w:rsidRDefault="00D17BB8" w:rsidP="00D17BB8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sz w:val="28"/>
        </w:rPr>
      </w:pPr>
      <w:r w:rsidRPr="00D17BB8">
        <w:rPr>
          <w:rFonts w:ascii="TH SarabunPSK" w:hAnsi="TH SarabunPSK" w:cs="TH SarabunPSK"/>
          <w:sz w:val="28"/>
        </w:rPr>
        <w:t>-15-</w:t>
      </w:r>
    </w:p>
    <w:p w:rsidR="00A038C8" w:rsidRDefault="00A038C8" w:rsidP="006E4FB0">
      <w:pPr>
        <w:tabs>
          <w:tab w:val="left" w:pos="5387"/>
        </w:tabs>
        <w:spacing w:after="0"/>
        <w:ind w:right="283"/>
        <w:rPr>
          <w:rFonts w:ascii="TH SarabunPSK" w:hAnsi="TH SarabunPSK" w:cs="TH SarabunPSK"/>
          <w:b/>
          <w:bCs/>
          <w:sz w:val="28"/>
        </w:rPr>
      </w:pPr>
    </w:p>
    <w:p w:rsidR="00D17BB8" w:rsidRDefault="00D17BB8" w:rsidP="006E4FB0">
      <w:pPr>
        <w:tabs>
          <w:tab w:val="left" w:pos="5387"/>
        </w:tabs>
        <w:spacing w:after="0"/>
        <w:ind w:right="283"/>
        <w:rPr>
          <w:rFonts w:ascii="TH SarabunPSK" w:hAnsi="TH SarabunPSK" w:cs="TH SarabunPSK"/>
          <w:b/>
          <w:bCs/>
          <w:sz w:val="28"/>
        </w:rPr>
      </w:pPr>
    </w:p>
    <w:p w:rsidR="00163E86" w:rsidRDefault="00163E86" w:rsidP="006E4FB0">
      <w:pPr>
        <w:tabs>
          <w:tab w:val="left" w:pos="5387"/>
        </w:tabs>
        <w:spacing w:after="0"/>
        <w:ind w:right="283"/>
        <w:rPr>
          <w:rFonts w:ascii="TH SarabunPSK" w:hAnsi="TH SarabunPSK" w:cs="TH SarabunPSK"/>
          <w:b/>
          <w:bCs/>
          <w:sz w:val="28"/>
        </w:rPr>
      </w:pPr>
    </w:p>
    <w:tbl>
      <w:tblPr>
        <w:tblStyle w:val="a4"/>
        <w:tblpPr w:leftFromText="180" w:rightFromText="180" w:vertAnchor="text" w:horzAnchor="margin" w:tblpXSpec="center" w:tblpY="196"/>
        <w:tblW w:w="0" w:type="auto"/>
        <w:tblLook w:val="04A0" w:firstRow="1" w:lastRow="0" w:firstColumn="1" w:lastColumn="0" w:noHBand="0" w:noVBand="1"/>
      </w:tblPr>
      <w:tblGrid>
        <w:gridCol w:w="1277"/>
        <w:gridCol w:w="4360"/>
        <w:gridCol w:w="1417"/>
        <w:gridCol w:w="1418"/>
        <w:gridCol w:w="1275"/>
        <w:gridCol w:w="1181"/>
        <w:gridCol w:w="2363"/>
      </w:tblGrid>
      <w:tr w:rsidR="00120F16" w:rsidRPr="00A171E8" w:rsidTr="00120F16">
        <w:tc>
          <w:tcPr>
            <w:tcW w:w="1277" w:type="dxa"/>
            <w:vMerge w:val="restart"/>
          </w:tcPr>
          <w:p w:rsidR="00120F16" w:rsidRPr="00A171E8" w:rsidRDefault="00120F16" w:rsidP="00062CA1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ลำดับ</w:t>
            </w:r>
            <w:r w:rsidRPr="00A171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ตามแผน</w:t>
            </w:r>
          </w:p>
        </w:tc>
        <w:tc>
          <w:tcPr>
            <w:tcW w:w="4360" w:type="dxa"/>
            <w:vMerge w:val="restart"/>
          </w:tcPr>
          <w:p w:rsidR="00120F16" w:rsidRPr="00A171E8" w:rsidRDefault="00120F16" w:rsidP="00062CA1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71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835" w:type="dxa"/>
            <w:gridSpan w:val="2"/>
          </w:tcPr>
          <w:p w:rsidR="00120F16" w:rsidRPr="00A171E8" w:rsidRDefault="00120F16" w:rsidP="00062CA1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2456" w:type="dxa"/>
            <w:gridSpan w:val="2"/>
          </w:tcPr>
          <w:p w:rsidR="00120F16" w:rsidRPr="00A171E8" w:rsidRDefault="00120F16" w:rsidP="00062CA1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363" w:type="dxa"/>
            <w:vMerge w:val="restart"/>
          </w:tcPr>
          <w:p w:rsidR="00120F16" w:rsidRPr="00A171E8" w:rsidRDefault="00120F16" w:rsidP="00062CA1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มายเหตุ</w:t>
            </w:r>
          </w:p>
        </w:tc>
      </w:tr>
      <w:tr w:rsidR="00120F16" w:rsidRPr="00A171E8" w:rsidTr="00120F16">
        <w:tc>
          <w:tcPr>
            <w:tcW w:w="1277" w:type="dxa"/>
            <w:vMerge/>
          </w:tcPr>
          <w:p w:rsidR="00120F16" w:rsidRPr="00A171E8" w:rsidRDefault="00120F16" w:rsidP="00062CA1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360" w:type="dxa"/>
            <w:vMerge/>
          </w:tcPr>
          <w:p w:rsidR="00120F16" w:rsidRPr="00A171E8" w:rsidRDefault="00120F16" w:rsidP="00062CA1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120F16" w:rsidRPr="00A171E8" w:rsidRDefault="00120F16" w:rsidP="00062CA1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ได้ทำ</w:t>
            </w:r>
          </w:p>
        </w:tc>
        <w:tc>
          <w:tcPr>
            <w:tcW w:w="1418" w:type="dxa"/>
          </w:tcPr>
          <w:p w:rsidR="00120F16" w:rsidRPr="00A171E8" w:rsidRDefault="00120F16" w:rsidP="00120F16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ไม่ได้ทำ</w:t>
            </w:r>
          </w:p>
        </w:tc>
        <w:tc>
          <w:tcPr>
            <w:tcW w:w="1275" w:type="dxa"/>
          </w:tcPr>
          <w:p w:rsidR="00120F16" w:rsidRPr="00A171E8" w:rsidRDefault="00120F16" w:rsidP="00120F16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ตั้งไว้</w:t>
            </w:r>
          </w:p>
        </w:tc>
        <w:tc>
          <w:tcPr>
            <w:tcW w:w="1181" w:type="dxa"/>
          </w:tcPr>
          <w:p w:rsidR="00120F16" w:rsidRPr="00A171E8" w:rsidRDefault="00120F16" w:rsidP="00120F16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ใช้ไป</w:t>
            </w:r>
          </w:p>
        </w:tc>
        <w:tc>
          <w:tcPr>
            <w:tcW w:w="2363" w:type="dxa"/>
            <w:vMerge/>
          </w:tcPr>
          <w:p w:rsidR="00120F16" w:rsidRPr="00A171E8" w:rsidRDefault="00120F16" w:rsidP="00062CA1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0F16" w:rsidRPr="00A171E8" w:rsidTr="00120F16">
        <w:tc>
          <w:tcPr>
            <w:tcW w:w="1277" w:type="dxa"/>
          </w:tcPr>
          <w:p w:rsidR="00120F16" w:rsidRPr="00596E53" w:rsidRDefault="00120F16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4360" w:type="dxa"/>
          </w:tcPr>
          <w:p w:rsidR="00120F16" w:rsidRPr="00A171E8" w:rsidRDefault="00120F16" w:rsidP="00062CA1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ค่าใช้จ่ายในการจัดการศึกษาสำหรับศูนย์พัฒนาเด็กเล็ก</w:t>
            </w:r>
          </w:p>
        </w:tc>
        <w:tc>
          <w:tcPr>
            <w:tcW w:w="1417" w:type="dxa"/>
          </w:tcPr>
          <w:p w:rsidR="00120F16" w:rsidRPr="00A728C8" w:rsidRDefault="004471E2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418" w:type="dxa"/>
          </w:tcPr>
          <w:p w:rsidR="00120F16" w:rsidRPr="00A171E8" w:rsidRDefault="004471E2" w:rsidP="004471E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5" w:type="dxa"/>
          </w:tcPr>
          <w:p w:rsidR="00120F16" w:rsidRPr="00A171E8" w:rsidRDefault="00120F16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90</w:t>
            </w:r>
            <w:r w:rsidRPr="00A171E8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A171E8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1181" w:type="dxa"/>
          </w:tcPr>
          <w:p w:rsidR="00120F16" w:rsidRPr="00A171E8" w:rsidRDefault="004471E2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39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550</w:t>
            </w:r>
          </w:p>
        </w:tc>
        <w:tc>
          <w:tcPr>
            <w:tcW w:w="2363" w:type="dxa"/>
          </w:tcPr>
          <w:p w:rsidR="00120F16" w:rsidRPr="00A171E8" w:rsidRDefault="00120F16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171E8">
              <w:rPr>
                <w:rFonts w:ascii="TH SarabunPSK" w:hAnsi="TH SarabunPSK" w:cs="TH SarabunPSK"/>
                <w:sz w:val="32"/>
                <w:szCs w:val="32"/>
                <w:cs/>
              </w:rPr>
              <w:t>กอง</w:t>
            </w:r>
          </w:p>
          <w:p w:rsidR="00120F16" w:rsidRPr="00A171E8" w:rsidRDefault="00120F16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171E8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</w:t>
            </w:r>
          </w:p>
          <w:p w:rsidR="00120F16" w:rsidRPr="00A171E8" w:rsidRDefault="00120F16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0F16" w:rsidRPr="00A171E8" w:rsidTr="00120F16">
        <w:tc>
          <w:tcPr>
            <w:tcW w:w="1277" w:type="dxa"/>
          </w:tcPr>
          <w:p w:rsidR="00120F16" w:rsidRDefault="00120F16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4360" w:type="dxa"/>
          </w:tcPr>
          <w:p w:rsidR="00120F16" w:rsidRDefault="00120F16" w:rsidP="00062CA1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โครงก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ารจัดงานวันขึ้นปีใหม่</w:t>
            </w:r>
          </w:p>
          <w:p w:rsidR="00120F16" w:rsidRDefault="00120F16" w:rsidP="00062CA1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120F16" w:rsidRPr="00A728C8" w:rsidRDefault="004471E2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418" w:type="dxa"/>
          </w:tcPr>
          <w:p w:rsidR="00120F16" w:rsidRPr="00A171E8" w:rsidRDefault="004471E2" w:rsidP="004471E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5" w:type="dxa"/>
          </w:tcPr>
          <w:p w:rsidR="00120F16" w:rsidRDefault="00120F16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120F16" w:rsidRPr="00A171E8" w:rsidRDefault="004471E2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363" w:type="dxa"/>
          </w:tcPr>
          <w:p w:rsidR="00120F16" w:rsidRPr="00A171E8" w:rsidRDefault="00120F16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120F16" w:rsidRPr="00A171E8" w:rsidTr="00120F16">
        <w:tc>
          <w:tcPr>
            <w:tcW w:w="1277" w:type="dxa"/>
          </w:tcPr>
          <w:p w:rsidR="00120F16" w:rsidRDefault="00120F16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4360" w:type="dxa"/>
          </w:tcPr>
          <w:p w:rsidR="00120F16" w:rsidRDefault="00120F16" w:rsidP="00062CA1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โครงการจัดงานนมัสการพระบรมสารีริกธาตุ</w:t>
            </w:r>
          </w:p>
          <w:p w:rsidR="00120F16" w:rsidRDefault="00120F16" w:rsidP="00062CA1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120F16" w:rsidRPr="00A728C8" w:rsidRDefault="004471E2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418" w:type="dxa"/>
          </w:tcPr>
          <w:p w:rsidR="00120F16" w:rsidRPr="00A171E8" w:rsidRDefault="004471E2" w:rsidP="004471E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5" w:type="dxa"/>
          </w:tcPr>
          <w:p w:rsidR="00120F16" w:rsidRDefault="00120F16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120F16" w:rsidRPr="00A171E8" w:rsidRDefault="004471E2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29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300</w:t>
            </w:r>
          </w:p>
        </w:tc>
        <w:tc>
          <w:tcPr>
            <w:tcW w:w="2363" w:type="dxa"/>
          </w:tcPr>
          <w:p w:rsidR="00120F16" w:rsidRPr="00A171E8" w:rsidRDefault="00120F16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120F16" w:rsidRPr="00A171E8" w:rsidTr="00120F16">
        <w:tc>
          <w:tcPr>
            <w:tcW w:w="1277" w:type="dxa"/>
          </w:tcPr>
          <w:p w:rsidR="00120F16" w:rsidRDefault="00120F16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4360" w:type="dxa"/>
          </w:tcPr>
          <w:p w:rsidR="00120F16" w:rsidRDefault="00120F16" w:rsidP="00062CA1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โครงก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ารจัดงานประเพณีบุญเดือนสี่</w:t>
            </w:r>
          </w:p>
          <w:p w:rsidR="00120F16" w:rsidRDefault="00120F16" w:rsidP="00062CA1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120F16" w:rsidRPr="00A728C8" w:rsidRDefault="004471E2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418" w:type="dxa"/>
          </w:tcPr>
          <w:p w:rsidR="00120F16" w:rsidRPr="00A171E8" w:rsidRDefault="004471E2" w:rsidP="004471E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5" w:type="dxa"/>
          </w:tcPr>
          <w:p w:rsidR="00120F16" w:rsidRDefault="00442453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120F16" w:rsidRPr="00A171E8" w:rsidRDefault="004471E2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363" w:type="dxa"/>
          </w:tcPr>
          <w:p w:rsidR="00120F16" w:rsidRDefault="00442453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120F16" w:rsidRPr="00A171E8" w:rsidTr="00120F16">
        <w:tc>
          <w:tcPr>
            <w:tcW w:w="1277" w:type="dxa"/>
          </w:tcPr>
          <w:p w:rsidR="00120F16" w:rsidRDefault="00120F16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4360" w:type="dxa"/>
          </w:tcPr>
          <w:p w:rsidR="00120F16" w:rsidRDefault="00120F16" w:rsidP="00062CA1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โครงการจัดงานประเพณีวันสงกรานต์</w:t>
            </w:r>
          </w:p>
          <w:p w:rsidR="00120F16" w:rsidRDefault="00120F16" w:rsidP="00062CA1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120F16" w:rsidRPr="00A728C8" w:rsidRDefault="004471E2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418" w:type="dxa"/>
          </w:tcPr>
          <w:p w:rsidR="00120F16" w:rsidRPr="00A171E8" w:rsidRDefault="004471E2" w:rsidP="004471E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5" w:type="dxa"/>
          </w:tcPr>
          <w:p w:rsidR="00120F16" w:rsidRDefault="00442453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120F16" w:rsidRPr="00A171E8" w:rsidRDefault="004471E2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363" w:type="dxa"/>
          </w:tcPr>
          <w:p w:rsidR="00120F16" w:rsidRDefault="00442453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442453" w:rsidRPr="00A171E8" w:rsidTr="00120F16">
        <w:tc>
          <w:tcPr>
            <w:tcW w:w="1277" w:type="dxa"/>
          </w:tcPr>
          <w:p w:rsidR="00442453" w:rsidRDefault="00442453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4360" w:type="dxa"/>
          </w:tcPr>
          <w:p w:rsidR="00442453" w:rsidRDefault="00442453" w:rsidP="00062CA1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โครงก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ารอุดหนุนจัดงานปริวาสกรรม</w:t>
            </w:r>
          </w:p>
          <w:p w:rsidR="00442453" w:rsidRDefault="00442453" w:rsidP="00062CA1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442453" w:rsidRPr="00A728C8" w:rsidRDefault="004471E2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418" w:type="dxa"/>
          </w:tcPr>
          <w:p w:rsidR="00442453" w:rsidRPr="00A171E8" w:rsidRDefault="004471E2" w:rsidP="004471E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5" w:type="dxa"/>
          </w:tcPr>
          <w:p w:rsidR="00442453" w:rsidRDefault="00442453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442453" w:rsidRPr="00A171E8" w:rsidRDefault="004471E2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363" w:type="dxa"/>
          </w:tcPr>
          <w:p w:rsidR="00442453" w:rsidRDefault="00AE7AD1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442453" w:rsidRPr="00A171E8" w:rsidTr="00120F16">
        <w:tc>
          <w:tcPr>
            <w:tcW w:w="1277" w:type="dxa"/>
          </w:tcPr>
          <w:p w:rsidR="00442453" w:rsidRDefault="00442453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4360" w:type="dxa"/>
          </w:tcPr>
          <w:p w:rsidR="00442453" w:rsidRDefault="00442453" w:rsidP="00062CA1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โครงการอุดหนุนจัดงานประเพณีบุญบั้งไฟ</w:t>
            </w:r>
          </w:p>
          <w:p w:rsidR="00442453" w:rsidRDefault="00442453" w:rsidP="00062CA1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442453" w:rsidRPr="00A728C8" w:rsidRDefault="004471E2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418" w:type="dxa"/>
          </w:tcPr>
          <w:p w:rsidR="00442453" w:rsidRPr="00A171E8" w:rsidRDefault="004471E2" w:rsidP="004471E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5" w:type="dxa"/>
          </w:tcPr>
          <w:p w:rsidR="00442453" w:rsidRDefault="00442453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442453" w:rsidRPr="00A171E8" w:rsidRDefault="004471E2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363" w:type="dxa"/>
          </w:tcPr>
          <w:p w:rsidR="00442453" w:rsidRDefault="00AE7AD1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8D70A9" w:rsidRPr="00A171E8" w:rsidTr="00120F16">
        <w:tc>
          <w:tcPr>
            <w:tcW w:w="1277" w:type="dxa"/>
          </w:tcPr>
          <w:p w:rsidR="008D70A9" w:rsidRDefault="008D70A9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4360" w:type="dxa"/>
          </w:tcPr>
          <w:p w:rsidR="008D70A9" w:rsidRPr="008D70A9" w:rsidRDefault="008D70A9" w:rsidP="00062CA1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โครงก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ารจัดงาน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งานมหัศจรรย์ถิ่นผู้ไทย ราชินีไหมแพรวา พุทราหวาน บ้านโพน</w:t>
            </w:r>
            <w:r>
              <w:rPr>
                <w:rFonts w:ascii="TH SarabunPSK" w:hAnsi="TH SarabunPSK" w:cs="TH SarabunPSK"/>
                <w:sz w:val="32"/>
                <w:szCs w:val="32"/>
              </w:rPr>
              <w:t>”</w:t>
            </w:r>
          </w:p>
        </w:tc>
        <w:tc>
          <w:tcPr>
            <w:tcW w:w="1417" w:type="dxa"/>
          </w:tcPr>
          <w:p w:rsidR="008D70A9" w:rsidRPr="00A728C8" w:rsidRDefault="004471E2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418" w:type="dxa"/>
          </w:tcPr>
          <w:p w:rsidR="008D70A9" w:rsidRPr="00A171E8" w:rsidRDefault="004471E2" w:rsidP="004471E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5" w:type="dxa"/>
          </w:tcPr>
          <w:p w:rsidR="008D70A9" w:rsidRDefault="008D70A9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8D70A9" w:rsidRPr="00A171E8" w:rsidRDefault="00163E86" w:rsidP="00163E86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63" w:type="dxa"/>
          </w:tcPr>
          <w:p w:rsidR="004471E2" w:rsidRDefault="00AE7AD1" w:rsidP="00163E86">
            <w:pPr>
              <w:pStyle w:val="a9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  <w:r w:rsidR="00163E86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="004471E2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  <w:p w:rsidR="00163E86" w:rsidRDefault="00163E86" w:rsidP="00163E86">
            <w:pPr>
              <w:pStyle w:val="a9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ผลการดำเนินการอยู่ยุทธศาสตร์</w:t>
            </w:r>
            <w:r w:rsidR="007D54F1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ด้านการพัฒนาเศรษฐกิจฯ</w:t>
            </w:r>
          </w:p>
        </w:tc>
      </w:tr>
      <w:tr w:rsidR="008D70A9" w:rsidRPr="00A171E8" w:rsidTr="00120F16">
        <w:tc>
          <w:tcPr>
            <w:tcW w:w="1277" w:type="dxa"/>
          </w:tcPr>
          <w:p w:rsidR="008D70A9" w:rsidRDefault="008D70A9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4360" w:type="dxa"/>
          </w:tcPr>
          <w:p w:rsidR="008D70A9" w:rsidRDefault="008D70A9" w:rsidP="00062CA1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โครงการจัดงานบุญกฐิน</w:t>
            </w:r>
          </w:p>
          <w:p w:rsidR="008D70A9" w:rsidRDefault="008D70A9" w:rsidP="00062CA1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8D70A9" w:rsidRPr="00A728C8" w:rsidRDefault="004471E2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418" w:type="dxa"/>
          </w:tcPr>
          <w:p w:rsidR="008D70A9" w:rsidRPr="00A171E8" w:rsidRDefault="004471E2" w:rsidP="004471E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5" w:type="dxa"/>
          </w:tcPr>
          <w:p w:rsidR="008D70A9" w:rsidRDefault="008D70A9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8D70A9" w:rsidRPr="00A171E8" w:rsidRDefault="004471E2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363" w:type="dxa"/>
          </w:tcPr>
          <w:p w:rsidR="008D70A9" w:rsidRDefault="00AE7AD1" w:rsidP="00062CA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</w:tc>
      </w:tr>
    </w:tbl>
    <w:p w:rsidR="001E31BC" w:rsidRDefault="001E31BC" w:rsidP="00307B29">
      <w:pPr>
        <w:pStyle w:val="a9"/>
        <w:rPr>
          <w:rFonts w:ascii="TH SarabunPSK" w:hAnsi="TH SarabunPSK" w:cs="TH SarabunPSK"/>
          <w:b/>
          <w:bCs/>
          <w:sz w:val="28"/>
        </w:rPr>
      </w:pPr>
    </w:p>
    <w:p w:rsidR="00486E2B" w:rsidRDefault="00486E2B" w:rsidP="00307B29">
      <w:pPr>
        <w:pStyle w:val="a9"/>
        <w:rPr>
          <w:rFonts w:ascii="TH SarabunPSK" w:hAnsi="TH SarabunPSK" w:cs="TH SarabunPSK"/>
          <w:b/>
          <w:bCs/>
          <w:sz w:val="28"/>
        </w:rPr>
      </w:pPr>
    </w:p>
    <w:p w:rsidR="00486E2B" w:rsidRDefault="00486E2B" w:rsidP="00307B29">
      <w:pPr>
        <w:pStyle w:val="a9"/>
        <w:rPr>
          <w:rFonts w:ascii="TH SarabunPSK" w:hAnsi="TH SarabunPSK" w:cs="TH SarabunPSK"/>
          <w:b/>
          <w:bCs/>
          <w:sz w:val="28"/>
        </w:rPr>
      </w:pPr>
    </w:p>
    <w:p w:rsidR="00486E2B" w:rsidRPr="005617A7" w:rsidRDefault="00486E2B" w:rsidP="005617A7">
      <w:pPr>
        <w:pStyle w:val="a9"/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5902B4" w:rsidRDefault="005902B4" w:rsidP="000B4997">
      <w:pPr>
        <w:rPr>
          <w:rFonts w:ascii="TH SarabunPSK" w:hAnsi="TH SarabunPSK" w:cs="TH SarabunPSK"/>
          <w:sz w:val="32"/>
          <w:szCs w:val="32"/>
        </w:rPr>
      </w:pPr>
    </w:p>
    <w:p w:rsidR="008F2EF8" w:rsidRDefault="008F2EF8" w:rsidP="009911AA">
      <w:pPr>
        <w:rPr>
          <w:rFonts w:ascii="TH SarabunPSK" w:hAnsi="TH SarabunPSK" w:cs="TH SarabunPSK"/>
          <w:sz w:val="32"/>
          <w:szCs w:val="32"/>
        </w:rPr>
      </w:pPr>
    </w:p>
    <w:p w:rsidR="007772F9" w:rsidRDefault="007772F9" w:rsidP="009911AA">
      <w:pPr>
        <w:rPr>
          <w:rFonts w:ascii="TH SarabunPSK" w:hAnsi="TH SarabunPSK" w:cs="TH SarabunPSK"/>
          <w:sz w:val="32"/>
          <w:szCs w:val="32"/>
        </w:rPr>
      </w:pPr>
    </w:p>
    <w:p w:rsidR="00D56776" w:rsidRDefault="00D56776" w:rsidP="009911AA">
      <w:pPr>
        <w:rPr>
          <w:rFonts w:ascii="TH SarabunPSK" w:hAnsi="TH SarabunPSK" w:cs="TH SarabunPSK"/>
          <w:sz w:val="32"/>
          <w:szCs w:val="32"/>
        </w:rPr>
      </w:pPr>
    </w:p>
    <w:p w:rsidR="00A85B80" w:rsidRDefault="00A85B80" w:rsidP="009911AA">
      <w:pPr>
        <w:rPr>
          <w:rFonts w:ascii="TH SarabunPSK" w:hAnsi="TH SarabunPSK" w:cs="TH SarabunPSK"/>
          <w:sz w:val="32"/>
          <w:szCs w:val="32"/>
        </w:rPr>
      </w:pPr>
    </w:p>
    <w:p w:rsidR="00FF7173" w:rsidRDefault="00FF7173" w:rsidP="009911AA">
      <w:pPr>
        <w:rPr>
          <w:rFonts w:ascii="TH SarabunPSK" w:hAnsi="TH SarabunPSK" w:cs="TH SarabunPSK"/>
          <w:sz w:val="32"/>
          <w:szCs w:val="32"/>
        </w:rPr>
      </w:pPr>
    </w:p>
    <w:p w:rsidR="0027104A" w:rsidRDefault="0027104A" w:rsidP="00120F16">
      <w:pPr>
        <w:rPr>
          <w:rFonts w:ascii="TH SarabunPSK" w:hAnsi="TH SarabunPSK" w:cs="TH SarabunPSK"/>
          <w:sz w:val="32"/>
          <w:szCs w:val="32"/>
        </w:rPr>
      </w:pPr>
    </w:p>
    <w:p w:rsidR="005617A7" w:rsidRDefault="005617A7" w:rsidP="005617A7">
      <w:pPr>
        <w:jc w:val="center"/>
        <w:rPr>
          <w:rFonts w:ascii="TH SarabunPSK" w:hAnsi="TH SarabunPSK" w:cs="TH SarabunPSK"/>
          <w:sz w:val="32"/>
          <w:szCs w:val="32"/>
        </w:rPr>
      </w:pPr>
    </w:p>
    <w:p w:rsidR="005617A7" w:rsidRDefault="005617A7" w:rsidP="005617A7">
      <w:pPr>
        <w:jc w:val="center"/>
        <w:rPr>
          <w:rFonts w:ascii="TH SarabunPSK" w:hAnsi="TH SarabunPSK" w:cs="TH SarabunPSK"/>
          <w:sz w:val="32"/>
          <w:szCs w:val="32"/>
        </w:rPr>
      </w:pPr>
    </w:p>
    <w:p w:rsidR="0027104A" w:rsidRDefault="0027104A" w:rsidP="009911AA">
      <w:pPr>
        <w:rPr>
          <w:rFonts w:ascii="TH SarabunPSK" w:hAnsi="TH SarabunPSK" w:cs="TH SarabunPSK"/>
          <w:sz w:val="32"/>
          <w:szCs w:val="32"/>
        </w:rPr>
      </w:pPr>
    </w:p>
    <w:p w:rsidR="00120F16" w:rsidRDefault="00120F16" w:rsidP="009911AA">
      <w:pPr>
        <w:rPr>
          <w:rFonts w:ascii="TH SarabunPSK" w:hAnsi="TH SarabunPSK" w:cs="TH SarabunPSK"/>
          <w:sz w:val="32"/>
          <w:szCs w:val="32"/>
        </w:rPr>
      </w:pPr>
    </w:p>
    <w:p w:rsidR="00AE7AD1" w:rsidRDefault="00AE7AD1" w:rsidP="009911AA">
      <w:pPr>
        <w:rPr>
          <w:rFonts w:ascii="TH SarabunPSK" w:hAnsi="TH SarabunPSK" w:cs="TH SarabunPSK"/>
          <w:sz w:val="32"/>
          <w:szCs w:val="32"/>
        </w:rPr>
      </w:pPr>
    </w:p>
    <w:p w:rsidR="007D54F1" w:rsidRDefault="007D54F1" w:rsidP="00D17BB8">
      <w:pPr>
        <w:jc w:val="center"/>
        <w:rPr>
          <w:rFonts w:ascii="TH SarabunPSK" w:hAnsi="TH SarabunPSK" w:cs="TH SarabunPSK"/>
          <w:sz w:val="32"/>
          <w:szCs w:val="32"/>
        </w:rPr>
      </w:pPr>
    </w:p>
    <w:p w:rsidR="00AE7AD1" w:rsidRPr="00D17BB8" w:rsidRDefault="00D17BB8" w:rsidP="00D17BB8">
      <w:pPr>
        <w:jc w:val="center"/>
        <w:rPr>
          <w:rFonts w:ascii="TH SarabunPSK" w:hAnsi="TH SarabunPSK" w:cs="TH SarabunPSK"/>
          <w:sz w:val="32"/>
          <w:szCs w:val="32"/>
        </w:rPr>
      </w:pPr>
      <w:r w:rsidRPr="00D17BB8">
        <w:rPr>
          <w:rFonts w:ascii="TH SarabunPSK" w:hAnsi="TH SarabunPSK" w:cs="TH SarabunPSK"/>
          <w:sz w:val="32"/>
          <w:szCs w:val="32"/>
        </w:rPr>
        <w:t>-16-</w:t>
      </w:r>
      <w:bookmarkStart w:id="0" w:name="_GoBack"/>
      <w:bookmarkEnd w:id="0"/>
    </w:p>
    <w:tbl>
      <w:tblPr>
        <w:tblStyle w:val="a4"/>
        <w:tblpPr w:leftFromText="180" w:rightFromText="180" w:vertAnchor="text" w:horzAnchor="margin" w:tblpXSpec="center" w:tblpY="196"/>
        <w:tblW w:w="0" w:type="auto"/>
        <w:tblLook w:val="04A0" w:firstRow="1" w:lastRow="0" w:firstColumn="1" w:lastColumn="0" w:noHBand="0" w:noVBand="1"/>
      </w:tblPr>
      <w:tblGrid>
        <w:gridCol w:w="1277"/>
        <w:gridCol w:w="4360"/>
        <w:gridCol w:w="1417"/>
        <w:gridCol w:w="1418"/>
        <w:gridCol w:w="1275"/>
        <w:gridCol w:w="1181"/>
        <w:gridCol w:w="2363"/>
      </w:tblGrid>
      <w:tr w:rsidR="00AE7AD1" w:rsidRPr="00A171E8" w:rsidTr="008A3762">
        <w:tc>
          <w:tcPr>
            <w:tcW w:w="1277" w:type="dxa"/>
            <w:vMerge w:val="restart"/>
          </w:tcPr>
          <w:p w:rsidR="00AE7AD1" w:rsidRPr="00A171E8" w:rsidRDefault="00AE7AD1" w:rsidP="008A3762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ลำดับ</w:t>
            </w:r>
            <w:r w:rsidRPr="00A171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ตามแผน</w:t>
            </w:r>
          </w:p>
        </w:tc>
        <w:tc>
          <w:tcPr>
            <w:tcW w:w="4360" w:type="dxa"/>
            <w:vMerge w:val="restart"/>
          </w:tcPr>
          <w:p w:rsidR="00AE7AD1" w:rsidRPr="00A171E8" w:rsidRDefault="00AE7AD1" w:rsidP="008A3762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71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835" w:type="dxa"/>
            <w:gridSpan w:val="2"/>
          </w:tcPr>
          <w:p w:rsidR="00AE7AD1" w:rsidRPr="00A171E8" w:rsidRDefault="00AE7AD1" w:rsidP="008A3762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2456" w:type="dxa"/>
            <w:gridSpan w:val="2"/>
          </w:tcPr>
          <w:p w:rsidR="00AE7AD1" w:rsidRPr="00A171E8" w:rsidRDefault="00AE7AD1" w:rsidP="008A3762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363" w:type="dxa"/>
            <w:vMerge w:val="restart"/>
          </w:tcPr>
          <w:p w:rsidR="00AE7AD1" w:rsidRPr="00A171E8" w:rsidRDefault="00AE7AD1" w:rsidP="008A3762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มายเหตุ</w:t>
            </w:r>
          </w:p>
        </w:tc>
      </w:tr>
      <w:tr w:rsidR="00AE7AD1" w:rsidRPr="00A171E8" w:rsidTr="008A3762">
        <w:tc>
          <w:tcPr>
            <w:tcW w:w="1277" w:type="dxa"/>
            <w:vMerge/>
          </w:tcPr>
          <w:p w:rsidR="00AE7AD1" w:rsidRPr="00A171E8" w:rsidRDefault="00AE7AD1" w:rsidP="008A3762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360" w:type="dxa"/>
            <w:vMerge/>
          </w:tcPr>
          <w:p w:rsidR="00AE7AD1" w:rsidRPr="00A171E8" w:rsidRDefault="00AE7AD1" w:rsidP="008A3762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AE7AD1" w:rsidRPr="00A171E8" w:rsidRDefault="00AE7AD1" w:rsidP="008A3762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ได้ทำ</w:t>
            </w:r>
          </w:p>
        </w:tc>
        <w:tc>
          <w:tcPr>
            <w:tcW w:w="1418" w:type="dxa"/>
          </w:tcPr>
          <w:p w:rsidR="00AE7AD1" w:rsidRPr="00A171E8" w:rsidRDefault="00AE7AD1" w:rsidP="008A3762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ไม่ได้ทำ</w:t>
            </w:r>
          </w:p>
        </w:tc>
        <w:tc>
          <w:tcPr>
            <w:tcW w:w="1275" w:type="dxa"/>
          </w:tcPr>
          <w:p w:rsidR="00AE7AD1" w:rsidRPr="00A171E8" w:rsidRDefault="00AE7AD1" w:rsidP="008A3762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ตั้งไว้</w:t>
            </w:r>
          </w:p>
        </w:tc>
        <w:tc>
          <w:tcPr>
            <w:tcW w:w="1181" w:type="dxa"/>
          </w:tcPr>
          <w:p w:rsidR="00AE7AD1" w:rsidRPr="00A171E8" w:rsidRDefault="00AE7AD1" w:rsidP="008A3762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ใช้ไป</w:t>
            </w:r>
          </w:p>
        </w:tc>
        <w:tc>
          <w:tcPr>
            <w:tcW w:w="2363" w:type="dxa"/>
            <w:vMerge/>
          </w:tcPr>
          <w:p w:rsidR="00AE7AD1" w:rsidRPr="00A171E8" w:rsidRDefault="00AE7AD1" w:rsidP="008A3762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E7AD1" w:rsidRPr="00A171E8" w:rsidTr="008A3762">
        <w:tc>
          <w:tcPr>
            <w:tcW w:w="1277" w:type="dxa"/>
          </w:tcPr>
          <w:p w:rsidR="00AE7AD1" w:rsidRPr="00596E53" w:rsidRDefault="00AE7AD1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4360" w:type="dxa"/>
          </w:tcPr>
          <w:p w:rsidR="00AE7AD1" w:rsidRPr="00A171E8" w:rsidRDefault="00AE7AD1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โครงก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ารส่งเสริมประเพณีวันเข้าพรรษา</w:t>
            </w:r>
          </w:p>
        </w:tc>
        <w:tc>
          <w:tcPr>
            <w:tcW w:w="1417" w:type="dxa"/>
          </w:tcPr>
          <w:p w:rsidR="00AE7AD1" w:rsidRPr="00A728C8" w:rsidRDefault="004471E2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418" w:type="dxa"/>
          </w:tcPr>
          <w:p w:rsidR="00AE7AD1" w:rsidRPr="00A171E8" w:rsidRDefault="004471E2" w:rsidP="004471E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5" w:type="dxa"/>
          </w:tcPr>
          <w:p w:rsidR="00AE7AD1" w:rsidRPr="00A171E8" w:rsidRDefault="00AE2E68" w:rsidP="00AE7AD1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AE7AD1" w:rsidRPr="00A171E8" w:rsidRDefault="004471E2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363" w:type="dxa"/>
          </w:tcPr>
          <w:p w:rsidR="00AE7AD1" w:rsidRPr="00A171E8" w:rsidRDefault="00AE7AD1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171E8">
              <w:rPr>
                <w:rFonts w:ascii="TH SarabunPSK" w:hAnsi="TH SarabunPSK" w:cs="TH SarabunPSK"/>
                <w:sz w:val="32"/>
                <w:szCs w:val="32"/>
                <w:cs/>
              </w:rPr>
              <w:t>กอง</w:t>
            </w:r>
          </w:p>
          <w:p w:rsidR="00AE7AD1" w:rsidRPr="00A171E8" w:rsidRDefault="00AE7AD1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171E8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</w:t>
            </w:r>
          </w:p>
          <w:p w:rsidR="00AE7AD1" w:rsidRPr="00A171E8" w:rsidRDefault="00AE7AD1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E7AD1" w:rsidRPr="00A171E8" w:rsidTr="008A3762">
        <w:tc>
          <w:tcPr>
            <w:tcW w:w="1277" w:type="dxa"/>
          </w:tcPr>
          <w:p w:rsidR="00AE7AD1" w:rsidRDefault="00AE2E68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31</w:t>
            </w:r>
          </w:p>
        </w:tc>
        <w:tc>
          <w:tcPr>
            <w:tcW w:w="4360" w:type="dxa"/>
          </w:tcPr>
          <w:p w:rsidR="00AE7AD1" w:rsidRDefault="00AE2E68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โครงการจัดงานวันออกพรรษา</w:t>
            </w:r>
          </w:p>
          <w:p w:rsidR="00AE7AD1" w:rsidRDefault="00AE7AD1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AE7AD1" w:rsidRPr="00A728C8" w:rsidRDefault="004471E2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418" w:type="dxa"/>
          </w:tcPr>
          <w:p w:rsidR="00AE7AD1" w:rsidRPr="00A171E8" w:rsidRDefault="004471E2" w:rsidP="004471E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5" w:type="dxa"/>
          </w:tcPr>
          <w:p w:rsidR="00AE7AD1" w:rsidRDefault="00AE2E68" w:rsidP="00AE7AD1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AE7AD1" w:rsidRPr="00A171E8" w:rsidRDefault="004471E2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363" w:type="dxa"/>
          </w:tcPr>
          <w:p w:rsidR="00AE7AD1" w:rsidRPr="00A171E8" w:rsidRDefault="00AE7AD1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AE7AD1" w:rsidRPr="00A171E8" w:rsidTr="008A3762">
        <w:tc>
          <w:tcPr>
            <w:tcW w:w="1277" w:type="dxa"/>
          </w:tcPr>
          <w:p w:rsidR="00AE7AD1" w:rsidRDefault="00AE2E68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32</w:t>
            </w:r>
          </w:p>
        </w:tc>
        <w:tc>
          <w:tcPr>
            <w:tcW w:w="4360" w:type="dxa"/>
          </w:tcPr>
          <w:p w:rsidR="00AE7AD1" w:rsidRDefault="00AE2E68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โครงก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ารสืบสานวัฒนธรรมประเพณีลอยกระทง</w:t>
            </w:r>
          </w:p>
          <w:p w:rsidR="00AE2E68" w:rsidRDefault="00AE2E68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AE7AD1" w:rsidRPr="00A728C8" w:rsidRDefault="004471E2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418" w:type="dxa"/>
          </w:tcPr>
          <w:p w:rsidR="00AE7AD1" w:rsidRPr="00A171E8" w:rsidRDefault="004471E2" w:rsidP="004471E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5" w:type="dxa"/>
          </w:tcPr>
          <w:p w:rsidR="00AE7AD1" w:rsidRDefault="00AE2E68" w:rsidP="00AE7AD1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AE7AD1" w:rsidRPr="00A171E8" w:rsidRDefault="004471E2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363" w:type="dxa"/>
          </w:tcPr>
          <w:p w:rsidR="00AE7AD1" w:rsidRPr="00A171E8" w:rsidRDefault="00AE7AD1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AE7AD1" w:rsidRPr="00A171E8" w:rsidTr="008A3762">
        <w:tc>
          <w:tcPr>
            <w:tcW w:w="1277" w:type="dxa"/>
          </w:tcPr>
          <w:p w:rsidR="00AE7AD1" w:rsidRDefault="00AE2E68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33</w:t>
            </w:r>
          </w:p>
        </w:tc>
        <w:tc>
          <w:tcPr>
            <w:tcW w:w="4360" w:type="dxa"/>
          </w:tcPr>
          <w:p w:rsidR="00AE7AD1" w:rsidRDefault="00AE2E68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โครงการสนับสนุนกิจกรรมตามแผนสภาวัฒนธรรมเทศบาล</w:t>
            </w:r>
          </w:p>
        </w:tc>
        <w:tc>
          <w:tcPr>
            <w:tcW w:w="1417" w:type="dxa"/>
          </w:tcPr>
          <w:p w:rsidR="00AE7AD1" w:rsidRPr="00A728C8" w:rsidRDefault="004471E2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418" w:type="dxa"/>
          </w:tcPr>
          <w:p w:rsidR="00AE7AD1" w:rsidRPr="00A171E8" w:rsidRDefault="004471E2" w:rsidP="004471E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5" w:type="dxa"/>
          </w:tcPr>
          <w:p w:rsidR="00AE7AD1" w:rsidRDefault="00AE2E68" w:rsidP="00AE7AD1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AE7AD1" w:rsidRPr="00A171E8" w:rsidRDefault="004471E2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363" w:type="dxa"/>
          </w:tcPr>
          <w:p w:rsidR="00AE7AD1" w:rsidRDefault="00AE7AD1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AE7AD1" w:rsidRPr="00A171E8" w:rsidTr="008A3762">
        <w:tc>
          <w:tcPr>
            <w:tcW w:w="1277" w:type="dxa"/>
          </w:tcPr>
          <w:p w:rsidR="00AE7AD1" w:rsidRDefault="00AE2E68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4360" w:type="dxa"/>
          </w:tcPr>
          <w:p w:rsidR="00AE2E68" w:rsidRDefault="00AE2E68" w:rsidP="00AE2E68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โครงการฟื้นความเก่าเล่าความหลัง</w:t>
            </w:r>
          </w:p>
          <w:p w:rsidR="00AE7AD1" w:rsidRDefault="00AE7AD1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AE7AD1" w:rsidRPr="00A728C8" w:rsidRDefault="004471E2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8" w:type="dxa"/>
          </w:tcPr>
          <w:p w:rsidR="00AE7AD1" w:rsidRPr="00A171E8" w:rsidRDefault="004471E2" w:rsidP="004471E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275" w:type="dxa"/>
          </w:tcPr>
          <w:p w:rsidR="00AE7AD1" w:rsidRDefault="00AE2E68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AE7AD1" w:rsidRPr="00A171E8" w:rsidRDefault="004471E2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63" w:type="dxa"/>
          </w:tcPr>
          <w:p w:rsidR="00AE7AD1" w:rsidRDefault="00AE7AD1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AE7AD1" w:rsidRPr="00A171E8" w:rsidTr="008A3762">
        <w:tc>
          <w:tcPr>
            <w:tcW w:w="1277" w:type="dxa"/>
          </w:tcPr>
          <w:p w:rsidR="00AE7AD1" w:rsidRDefault="00AE2E68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4360" w:type="dxa"/>
          </w:tcPr>
          <w:p w:rsidR="00AE7AD1" w:rsidRDefault="00AE2E68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โครงการสำรวจและจัดทำฐานข้อมูลด้านทรัพยากรบุคคลและภูมิปัญญาท้องถิ่น (ปราชญ์ชาวบ้าน)</w:t>
            </w:r>
          </w:p>
          <w:p w:rsidR="00AE7AD1" w:rsidRDefault="00AE7AD1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AE7AD1" w:rsidRPr="00A728C8" w:rsidRDefault="002C15D6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418" w:type="dxa"/>
          </w:tcPr>
          <w:p w:rsidR="00AE7AD1" w:rsidRPr="00A171E8" w:rsidRDefault="002C15D6" w:rsidP="004471E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5" w:type="dxa"/>
          </w:tcPr>
          <w:p w:rsidR="00AE7AD1" w:rsidRDefault="00AE2E68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AE7AD1" w:rsidRPr="00A171E8" w:rsidRDefault="004471E2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63" w:type="dxa"/>
          </w:tcPr>
          <w:p w:rsidR="00AE7AD1" w:rsidRDefault="00AE7AD1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  <w:p w:rsidR="002C15D6" w:rsidRDefault="002C15D6" w:rsidP="008A3762">
            <w:pPr>
              <w:pStyle w:val="a9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ไม่ได้ใช้งบประมาณ</w:t>
            </w:r>
          </w:p>
          <w:p w:rsidR="002C15D6" w:rsidRDefault="002C15D6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E7AD1" w:rsidRPr="00A171E8" w:rsidTr="008A3762">
        <w:tc>
          <w:tcPr>
            <w:tcW w:w="1277" w:type="dxa"/>
          </w:tcPr>
          <w:p w:rsidR="00AE7AD1" w:rsidRDefault="00AE2E68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41</w:t>
            </w:r>
          </w:p>
        </w:tc>
        <w:tc>
          <w:tcPr>
            <w:tcW w:w="4360" w:type="dxa"/>
          </w:tcPr>
          <w:p w:rsidR="00AE7AD1" w:rsidRDefault="00AE2E68" w:rsidP="00AE2E68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โครงการปรับปรุง/ซ่อมแซมสถานที่จัดกิจกรรมกีฬา นันทนาการ</w:t>
            </w:r>
          </w:p>
        </w:tc>
        <w:tc>
          <w:tcPr>
            <w:tcW w:w="1417" w:type="dxa"/>
          </w:tcPr>
          <w:p w:rsidR="00AE7AD1" w:rsidRPr="00A728C8" w:rsidRDefault="00A37E6D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8" w:type="dxa"/>
          </w:tcPr>
          <w:p w:rsidR="00AE7AD1" w:rsidRPr="00A171E8" w:rsidRDefault="004471E2" w:rsidP="004471E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275" w:type="dxa"/>
          </w:tcPr>
          <w:p w:rsidR="00AE7AD1" w:rsidRDefault="00AE2E68" w:rsidP="00AE2E68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AE7AD1" w:rsidRPr="00A171E8" w:rsidRDefault="004471E2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63" w:type="dxa"/>
          </w:tcPr>
          <w:p w:rsidR="00AE7AD1" w:rsidRDefault="00AE7AD1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AE7AD1" w:rsidRPr="00A171E8" w:rsidTr="008A3762">
        <w:tc>
          <w:tcPr>
            <w:tcW w:w="1277" w:type="dxa"/>
          </w:tcPr>
          <w:p w:rsidR="00AE7AD1" w:rsidRDefault="00AE2E68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43</w:t>
            </w:r>
          </w:p>
        </w:tc>
        <w:tc>
          <w:tcPr>
            <w:tcW w:w="4360" w:type="dxa"/>
          </w:tcPr>
          <w:p w:rsidR="00AE7AD1" w:rsidRDefault="00AE2E68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 w:rsidRPr="00AE2E68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โครงการแข่งขันกีฬาแพรวาฟุตซอ</w:t>
            </w:r>
            <w:proofErr w:type="spellStart"/>
            <w:r w:rsidRPr="00AE2E68">
              <w:rPr>
                <w:rFonts w:ascii="TH SarabunPSK" w:hAnsi="TH SarabunPSK" w:cs="TH SarabunPSK"/>
                <w:sz w:val="32"/>
                <w:szCs w:val="32"/>
                <w:cs/>
              </w:rPr>
              <w:t>ลลีก</w:t>
            </w:r>
            <w:proofErr w:type="spellEnd"/>
          </w:p>
          <w:p w:rsidR="00AE2E68" w:rsidRPr="008D70A9" w:rsidRDefault="00AE2E68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AE7AD1" w:rsidRPr="00A728C8" w:rsidRDefault="004471E2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418" w:type="dxa"/>
          </w:tcPr>
          <w:p w:rsidR="00AE7AD1" w:rsidRPr="00A171E8" w:rsidRDefault="004471E2" w:rsidP="004471E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5" w:type="dxa"/>
          </w:tcPr>
          <w:p w:rsidR="00AE7AD1" w:rsidRDefault="00AE2E68" w:rsidP="00AE2E68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AE7AD1" w:rsidRPr="00A171E8" w:rsidRDefault="004471E2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363" w:type="dxa"/>
          </w:tcPr>
          <w:p w:rsidR="00AE7AD1" w:rsidRDefault="00AE7AD1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AE2E68" w:rsidRPr="00A171E8" w:rsidTr="008A3762">
        <w:tc>
          <w:tcPr>
            <w:tcW w:w="1277" w:type="dxa"/>
          </w:tcPr>
          <w:p w:rsidR="00AE2E68" w:rsidRDefault="00AE2E68" w:rsidP="00AE2E68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44</w:t>
            </w:r>
          </w:p>
        </w:tc>
        <w:tc>
          <w:tcPr>
            <w:tcW w:w="4360" w:type="dxa"/>
          </w:tcPr>
          <w:p w:rsidR="00AE2E68" w:rsidRDefault="00AE2E68" w:rsidP="00AE2E68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โครงการแข่งขันฟุต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ซอล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งานมหัศจรรย์ถิ่นผู้ไทย ราชินีไหมแพรวา พุทราหวานบ้านโพน</w:t>
            </w:r>
            <w:r>
              <w:rPr>
                <w:rFonts w:ascii="TH SarabunPSK" w:hAnsi="TH SarabunPSK" w:cs="TH SarabunPSK"/>
                <w:sz w:val="32"/>
                <w:szCs w:val="32"/>
              </w:rPr>
              <w:t>”</w:t>
            </w:r>
          </w:p>
        </w:tc>
        <w:tc>
          <w:tcPr>
            <w:tcW w:w="1417" w:type="dxa"/>
          </w:tcPr>
          <w:p w:rsidR="00AE2E68" w:rsidRPr="00A728C8" w:rsidRDefault="004471E2" w:rsidP="00AE2E68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418" w:type="dxa"/>
          </w:tcPr>
          <w:p w:rsidR="00AE2E68" w:rsidRPr="00A171E8" w:rsidRDefault="004471E2" w:rsidP="004471E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5" w:type="dxa"/>
          </w:tcPr>
          <w:p w:rsidR="00AE2E68" w:rsidRDefault="00AE2E68" w:rsidP="00AE2E68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AE2E68" w:rsidRPr="00A171E8" w:rsidRDefault="004471E2" w:rsidP="00AE2E68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363" w:type="dxa"/>
          </w:tcPr>
          <w:p w:rsidR="00AE2E68" w:rsidRDefault="00AE2E68" w:rsidP="00AE2E68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</w:tc>
      </w:tr>
    </w:tbl>
    <w:p w:rsidR="00AE7AD1" w:rsidRDefault="00AE7AD1" w:rsidP="009911AA">
      <w:pPr>
        <w:rPr>
          <w:rFonts w:ascii="TH SarabunPSK" w:hAnsi="TH SarabunPSK" w:cs="TH SarabunPSK"/>
          <w:sz w:val="32"/>
          <w:szCs w:val="32"/>
        </w:rPr>
      </w:pPr>
    </w:p>
    <w:p w:rsidR="00AE7AD1" w:rsidRDefault="00AE7AD1" w:rsidP="009911AA">
      <w:pPr>
        <w:rPr>
          <w:rFonts w:ascii="TH SarabunPSK" w:hAnsi="TH SarabunPSK" w:cs="TH SarabunPSK"/>
          <w:sz w:val="32"/>
          <w:szCs w:val="32"/>
        </w:rPr>
      </w:pPr>
    </w:p>
    <w:p w:rsidR="00AE7AD1" w:rsidRDefault="00AE7AD1" w:rsidP="009911AA">
      <w:pPr>
        <w:rPr>
          <w:rFonts w:ascii="TH SarabunPSK" w:hAnsi="TH SarabunPSK" w:cs="TH SarabunPSK"/>
          <w:sz w:val="32"/>
          <w:szCs w:val="32"/>
        </w:rPr>
      </w:pPr>
    </w:p>
    <w:p w:rsidR="00AE7AD1" w:rsidRDefault="00AE7AD1" w:rsidP="009911AA">
      <w:pPr>
        <w:rPr>
          <w:rFonts w:ascii="TH SarabunPSK" w:hAnsi="TH SarabunPSK" w:cs="TH SarabunPSK"/>
          <w:sz w:val="32"/>
          <w:szCs w:val="32"/>
        </w:rPr>
      </w:pPr>
    </w:p>
    <w:p w:rsidR="00AE7AD1" w:rsidRDefault="00AE7AD1" w:rsidP="009911AA">
      <w:pPr>
        <w:rPr>
          <w:rFonts w:ascii="TH SarabunPSK" w:hAnsi="TH SarabunPSK" w:cs="TH SarabunPSK"/>
          <w:sz w:val="32"/>
          <w:szCs w:val="32"/>
        </w:rPr>
      </w:pPr>
    </w:p>
    <w:p w:rsidR="00AE7AD1" w:rsidRDefault="00AE7AD1" w:rsidP="009911AA">
      <w:pPr>
        <w:rPr>
          <w:rFonts w:ascii="TH SarabunPSK" w:hAnsi="TH SarabunPSK" w:cs="TH SarabunPSK"/>
          <w:sz w:val="32"/>
          <w:szCs w:val="32"/>
        </w:rPr>
      </w:pPr>
    </w:p>
    <w:p w:rsidR="00AE7AD1" w:rsidRDefault="00AE7AD1" w:rsidP="009911AA">
      <w:pPr>
        <w:rPr>
          <w:rFonts w:ascii="TH SarabunPSK" w:hAnsi="TH SarabunPSK" w:cs="TH SarabunPSK"/>
          <w:sz w:val="32"/>
          <w:szCs w:val="32"/>
        </w:rPr>
      </w:pPr>
    </w:p>
    <w:p w:rsidR="00AE7AD1" w:rsidRDefault="00AE7AD1" w:rsidP="009911AA">
      <w:pPr>
        <w:rPr>
          <w:rFonts w:ascii="TH SarabunPSK" w:hAnsi="TH SarabunPSK" w:cs="TH SarabunPSK"/>
          <w:sz w:val="32"/>
          <w:szCs w:val="32"/>
        </w:rPr>
      </w:pPr>
    </w:p>
    <w:p w:rsidR="00AE7AD1" w:rsidRDefault="00AE7AD1" w:rsidP="009911AA">
      <w:pPr>
        <w:rPr>
          <w:rFonts w:ascii="TH SarabunPSK" w:hAnsi="TH SarabunPSK" w:cs="TH SarabunPSK"/>
          <w:sz w:val="32"/>
          <w:szCs w:val="32"/>
        </w:rPr>
      </w:pPr>
    </w:p>
    <w:p w:rsidR="00AE7AD1" w:rsidRDefault="00AE7AD1" w:rsidP="009911AA">
      <w:pPr>
        <w:rPr>
          <w:rFonts w:ascii="TH SarabunPSK" w:hAnsi="TH SarabunPSK" w:cs="TH SarabunPSK"/>
          <w:sz w:val="32"/>
          <w:szCs w:val="32"/>
        </w:rPr>
      </w:pPr>
    </w:p>
    <w:p w:rsidR="00AE7AD1" w:rsidRDefault="00AE7AD1" w:rsidP="009911AA">
      <w:pPr>
        <w:rPr>
          <w:rFonts w:ascii="TH SarabunPSK" w:hAnsi="TH SarabunPSK" w:cs="TH SarabunPSK"/>
          <w:sz w:val="32"/>
          <w:szCs w:val="32"/>
        </w:rPr>
      </w:pPr>
    </w:p>
    <w:p w:rsidR="00AE7AD1" w:rsidRDefault="00AE7AD1" w:rsidP="009911AA">
      <w:pPr>
        <w:rPr>
          <w:rFonts w:ascii="TH SarabunPSK" w:hAnsi="TH SarabunPSK" w:cs="TH SarabunPSK"/>
          <w:sz w:val="32"/>
          <w:szCs w:val="32"/>
        </w:rPr>
      </w:pPr>
    </w:p>
    <w:p w:rsidR="00AE7AD1" w:rsidRDefault="00AE7AD1" w:rsidP="009911AA">
      <w:pPr>
        <w:rPr>
          <w:rFonts w:ascii="TH SarabunPSK" w:hAnsi="TH SarabunPSK" w:cs="TH SarabunPSK"/>
          <w:sz w:val="32"/>
          <w:szCs w:val="32"/>
        </w:rPr>
      </w:pPr>
    </w:p>
    <w:p w:rsidR="0080123E" w:rsidRDefault="0080123E" w:rsidP="009911AA">
      <w:pPr>
        <w:rPr>
          <w:rFonts w:ascii="TH SarabunPSK" w:hAnsi="TH SarabunPSK" w:cs="TH SarabunPSK"/>
          <w:sz w:val="32"/>
          <w:szCs w:val="32"/>
        </w:rPr>
      </w:pPr>
    </w:p>
    <w:p w:rsidR="00F14EC1" w:rsidRDefault="00F14EC1" w:rsidP="009911AA">
      <w:pPr>
        <w:rPr>
          <w:rFonts w:ascii="TH SarabunPSK" w:hAnsi="TH SarabunPSK" w:cs="TH SarabunPSK"/>
          <w:sz w:val="32"/>
          <w:szCs w:val="32"/>
        </w:rPr>
      </w:pPr>
    </w:p>
    <w:p w:rsidR="00F14EC1" w:rsidRDefault="00D17BB8" w:rsidP="00D17BB8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-17-</w:t>
      </w:r>
    </w:p>
    <w:tbl>
      <w:tblPr>
        <w:tblStyle w:val="a4"/>
        <w:tblpPr w:leftFromText="180" w:rightFromText="180" w:vertAnchor="text" w:horzAnchor="margin" w:tblpXSpec="center" w:tblpY="196"/>
        <w:tblW w:w="0" w:type="auto"/>
        <w:tblLook w:val="04A0" w:firstRow="1" w:lastRow="0" w:firstColumn="1" w:lastColumn="0" w:noHBand="0" w:noVBand="1"/>
      </w:tblPr>
      <w:tblGrid>
        <w:gridCol w:w="1277"/>
        <w:gridCol w:w="4360"/>
        <w:gridCol w:w="1417"/>
        <w:gridCol w:w="1418"/>
        <w:gridCol w:w="1275"/>
        <w:gridCol w:w="1181"/>
        <w:gridCol w:w="2363"/>
      </w:tblGrid>
      <w:tr w:rsidR="00F14EC1" w:rsidRPr="00A171E8" w:rsidTr="008A3762">
        <w:tc>
          <w:tcPr>
            <w:tcW w:w="1277" w:type="dxa"/>
            <w:vMerge w:val="restart"/>
          </w:tcPr>
          <w:p w:rsidR="00F14EC1" w:rsidRPr="00A171E8" w:rsidRDefault="00F14EC1" w:rsidP="008A3762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ลำดับ</w:t>
            </w:r>
            <w:r w:rsidRPr="00A171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ตามแผน</w:t>
            </w:r>
          </w:p>
        </w:tc>
        <w:tc>
          <w:tcPr>
            <w:tcW w:w="4360" w:type="dxa"/>
            <w:vMerge w:val="restart"/>
          </w:tcPr>
          <w:p w:rsidR="00F14EC1" w:rsidRPr="00A171E8" w:rsidRDefault="00F14EC1" w:rsidP="008A3762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71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835" w:type="dxa"/>
            <w:gridSpan w:val="2"/>
          </w:tcPr>
          <w:p w:rsidR="00F14EC1" w:rsidRPr="00A171E8" w:rsidRDefault="00F14EC1" w:rsidP="008A3762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2456" w:type="dxa"/>
            <w:gridSpan w:val="2"/>
          </w:tcPr>
          <w:p w:rsidR="00F14EC1" w:rsidRPr="00A171E8" w:rsidRDefault="00F14EC1" w:rsidP="008A3762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363" w:type="dxa"/>
            <w:vMerge w:val="restart"/>
          </w:tcPr>
          <w:p w:rsidR="00F14EC1" w:rsidRPr="00A171E8" w:rsidRDefault="00F14EC1" w:rsidP="008A3762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มายเหตุ</w:t>
            </w:r>
          </w:p>
        </w:tc>
      </w:tr>
      <w:tr w:rsidR="00F14EC1" w:rsidRPr="00A171E8" w:rsidTr="008A3762">
        <w:tc>
          <w:tcPr>
            <w:tcW w:w="1277" w:type="dxa"/>
            <w:vMerge/>
          </w:tcPr>
          <w:p w:rsidR="00F14EC1" w:rsidRPr="00A171E8" w:rsidRDefault="00F14EC1" w:rsidP="008A3762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360" w:type="dxa"/>
            <w:vMerge/>
          </w:tcPr>
          <w:p w:rsidR="00F14EC1" w:rsidRPr="00A171E8" w:rsidRDefault="00F14EC1" w:rsidP="008A3762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F14EC1" w:rsidRPr="00A171E8" w:rsidRDefault="00F14EC1" w:rsidP="008A3762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ได้ทำ</w:t>
            </w:r>
          </w:p>
        </w:tc>
        <w:tc>
          <w:tcPr>
            <w:tcW w:w="1418" w:type="dxa"/>
          </w:tcPr>
          <w:p w:rsidR="00F14EC1" w:rsidRPr="00A171E8" w:rsidRDefault="00F14EC1" w:rsidP="008A3762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ไม่ได้ทำ</w:t>
            </w:r>
          </w:p>
        </w:tc>
        <w:tc>
          <w:tcPr>
            <w:tcW w:w="1275" w:type="dxa"/>
          </w:tcPr>
          <w:p w:rsidR="00F14EC1" w:rsidRPr="00A171E8" w:rsidRDefault="00F14EC1" w:rsidP="008A3762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ตั้งไว้</w:t>
            </w:r>
          </w:p>
        </w:tc>
        <w:tc>
          <w:tcPr>
            <w:tcW w:w="1181" w:type="dxa"/>
          </w:tcPr>
          <w:p w:rsidR="00F14EC1" w:rsidRPr="00A171E8" w:rsidRDefault="00F14EC1" w:rsidP="008A3762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ใช้ไป</w:t>
            </w:r>
          </w:p>
        </w:tc>
        <w:tc>
          <w:tcPr>
            <w:tcW w:w="2363" w:type="dxa"/>
            <w:vMerge/>
          </w:tcPr>
          <w:p w:rsidR="00F14EC1" w:rsidRPr="00A171E8" w:rsidRDefault="00F14EC1" w:rsidP="008A3762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14EC1" w:rsidRPr="00A171E8" w:rsidTr="008A3762">
        <w:tc>
          <w:tcPr>
            <w:tcW w:w="1277" w:type="dxa"/>
          </w:tcPr>
          <w:p w:rsidR="00F14EC1" w:rsidRPr="00596E53" w:rsidRDefault="00F14EC1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45</w:t>
            </w:r>
          </w:p>
        </w:tc>
        <w:tc>
          <w:tcPr>
            <w:tcW w:w="4360" w:type="dxa"/>
          </w:tcPr>
          <w:p w:rsidR="00F14EC1" w:rsidRDefault="00F14EC1" w:rsidP="00F14EC1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โครงก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ารฝึกอบรมกีฬาขั้นพื้นฐาน</w:t>
            </w:r>
          </w:p>
          <w:p w:rsidR="00F14EC1" w:rsidRDefault="00F14EC1" w:rsidP="00F14EC1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4EC1" w:rsidRPr="00A171E8" w:rsidRDefault="00F14EC1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F14EC1" w:rsidRPr="00A728C8" w:rsidRDefault="00A0652E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8" w:type="dxa"/>
          </w:tcPr>
          <w:p w:rsidR="00F14EC1" w:rsidRPr="00A171E8" w:rsidRDefault="00D3089E" w:rsidP="00D3089E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275" w:type="dxa"/>
          </w:tcPr>
          <w:p w:rsidR="00F14EC1" w:rsidRPr="00A171E8" w:rsidRDefault="00F14EC1" w:rsidP="00F14EC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F14EC1" w:rsidRPr="00A171E8" w:rsidRDefault="00A0652E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63" w:type="dxa"/>
          </w:tcPr>
          <w:p w:rsidR="00F14EC1" w:rsidRPr="00A171E8" w:rsidRDefault="00F14EC1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171E8">
              <w:rPr>
                <w:rFonts w:ascii="TH SarabunPSK" w:hAnsi="TH SarabunPSK" w:cs="TH SarabunPSK"/>
                <w:sz w:val="32"/>
                <w:szCs w:val="32"/>
                <w:cs/>
              </w:rPr>
              <w:t>กอง</w:t>
            </w:r>
          </w:p>
          <w:p w:rsidR="00F14EC1" w:rsidRPr="00A171E8" w:rsidRDefault="00F14EC1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171E8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</w:t>
            </w:r>
          </w:p>
          <w:p w:rsidR="00F14EC1" w:rsidRPr="00A171E8" w:rsidRDefault="00F14EC1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14EC1" w:rsidRPr="00A171E8" w:rsidTr="008A3762">
        <w:tc>
          <w:tcPr>
            <w:tcW w:w="1277" w:type="dxa"/>
          </w:tcPr>
          <w:p w:rsidR="00F14EC1" w:rsidRDefault="00F14EC1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47</w:t>
            </w:r>
          </w:p>
        </w:tc>
        <w:tc>
          <w:tcPr>
            <w:tcW w:w="4360" w:type="dxa"/>
          </w:tcPr>
          <w:p w:rsidR="00F14EC1" w:rsidRDefault="00F14EC1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โครงการส่งนักกีฬาเข้าร่วมการแข่งขันกับหน่วยงานอื่นในระดับต่างๆ</w:t>
            </w:r>
          </w:p>
        </w:tc>
        <w:tc>
          <w:tcPr>
            <w:tcW w:w="1417" w:type="dxa"/>
          </w:tcPr>
          <w:p w:rsidR="00F14EC1" w:rsidRPr="00A728C8" w:rsidRDefault="00D3089E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418" w:type="dxa"/>
          </w:tcPr>
          <w:p w:rsidR="00F14EC1" w:rsidRPr="00A171E8" w:rsidRDefault="00A0652E" w:rsidP="00A0652E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5" w:type="dxa"/>
          </w:tcPr>
          <w:p w:rsidR="00F14EC1" w:rsidRDefault="00F14EC1" w:rsidP="00F14EC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F14EC1" w:rsidRPr="00A171E8" w:rsidRDefault="00A0652E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985</w:t>
            </w:r>
          </w:p>
        </w:tc>
        <w:tc>
          <w:tcPr>
            <w:tcW w:w="2363" w:type="dxa"/>
          </w:tcPr>
          <w:p w:rsidR="00F14EC1" w:rsidRPr="00A171E8" w:rsidRDefault="00F14EC1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F14EC1" w:rsidRPr="00A171E8" w:rsidTr="008A3762">
        <w:tc>
          <w:tcPr>
            <w:tcW w:w="1277" w:type="dxa"/>
          </w:tcPr>
          <w:p w:rsidR="00F14EC1" w:rsidRDefault="00F14EC1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48</w:t>
            </w:r>
          </w:p>
        </w:tc>
        <w:tc>
          <w:tcPr>
            <w:tcW w:w="4360" w:type="dxa"/>
          </w:tcPr>
          <w:p w:rsidR="00F14EC1" w:rsidRDefault="00F14EC1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โครงก</w:t>
            </w:r>
            <w:r w:rsidR="004E21FF">
              <w:rPr>
                <w:rFonts w:ascii="TH SarabunPSK" w:hAnsi="TH SarabunPSK" w:cs="TH SarabunPSK" w:hint="cs"/>
                <w:sz w:val="32"/>
                <w:szCs w:val="32"/>
                <w:cs/>
              </w:rPr>
              <w:t>ารกีฬาสานสัมพันธ์ชุมชน</w:t>
            </w:r>
          </w:p>
          <w:p w:rsidR="00F14EC1" w:rsidRDefault="00F14EC1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F14EC1" w:rsidRPr="00A728C8" w:rsidRDefault="00D3089E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418" w:type="dxa"/>
          </w:tcPr>
          <w:p w:rsidR="00F14EC1" w:rsidRPr="00A171E8" w:rsidRDefault="00A0652E" w:rsidP="00A0652E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5" w:type="dxa"/>
          </w:tcPr>
          <w:p w:rsidR="00F14EC1" w:rsidRDefault="00F14EC1" w:rsidP="00F14EC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F14EC1" w:rsidRPr="00A171E8" w:rsidRDefault="00A0652E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363" w:type="dxa"/>
          </w:tcPr>
          <w:p w:rsidR="00F14EC1" w:rsidRPr="00A171E8" w:rsidRDefault="00F14EC1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F14EC1" w:rsidRPr="00A171E8" w:rsidTr="008A3762">
        <w:tc>
          <w:tcPr>
            <w:tcW w:w="1277" w:type="dxa"/>
          </w:tcPr>
          <w:p w:rsidR="00F14EC1" w:rsidRDefault="00F14EC1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49</w:t>
            </w:r>
          </w:p>
        </w:tc>
        <w:tc>
          <w:tcPr>
            <w:tcW w:w="4360" w:type="dxa"/>
          </w:tcPr>
          <w:p w:rsidR="00F14EC1" w:rsidRDefault="004E21FF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โครงการส่งเสริมการจัดกิจกรรมส่งเสริมสุขภาพ</w:t>
            </w:r>
          </w:p>
          <w:p w:rsidR="004E21FF" w:rsidRDefault="004E21FF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F14EC1" w:rsidRPr="00A728C8" w:rsidRDefault="00A0652E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8" w:type="dxa"/>
          </w:tcPr>
          <w:p w:rsidR="00F14EC1" w:rsidRPr="00A171E8" w:rsidRDefault="00A0652E" w:rsidP="00A0652E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275" w:type="dxa"/>
          </w:tcPr>
          <w:p w:rsidR="00F14EC1" w:rsidRDefault="00F14EC1" w:rsidP="00F14EC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F14EC1" w:rsidRPr="00A171E8" w:rsidRDefault="00A0652E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63" w:type="dxa"/>
          </w:tcPr>
          <w:p w:rsidR="00F14EC1" w:rsidRDefault="00F14EC1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F14EC1" w:rsidRPr="00A171E8" w:rsidTr="008A3762">
        <w:tc>
          <w:tcPr>
            <w:tcW w:w="1277" w:type="dxa"/>
          </w:tcPr>
          <w:p w:rsidR="00F14EC1" w:rsidRDefault="00F14EC1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4360" w:type="dxa"/>
          </w:tcPr>
          <w:p w:rsidR="00F14EC1" w:rsidRDefault="004E21FF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โครงการแข่งขันฟุตบอลแพร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วาคัพ</w:t>
            </w:r>
            <w:proofErr w:type="spellEnd"/>
          </w:p>
          <w:p w:rsidR="00F14EC1" w:rsidRDefault="00F14EC1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F14EC1" w:rsidRPr="00A728C8" w:rsidRDefault="00A0652E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418" w:type="dxa"/>
          </w:tcPr>
          <w:p w:rsidR="00F14EC1" w:rsidRPr="00A171E8" w:rsidRDefault="00A0652E" w:rsidP="00A0652E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5" w:type="dxa"/>
          </w:tcPr>
          <w:p w:rsidR="00F14EC1" w:rsidRDefault="00F14EC1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F14EC1" w:rsidRPr="00A171E8" w:rsidRDefault="00A0652E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363" w:type="dxa"/>
          </w:tcPr>
          <w:p w:rsidR="00F14EC1" w:rsidRDefault="00F14EC1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F14EC1" w:rsidRPr="00A171E8" w:rsidTr="008A3762">
        <w:tc>
          <w:tcPr>
            <w:tcW w:w="1277" w:type="dxa"/>
          </w:tcPr>
          <w:p w:rsidR="00F14EC1" w:rsidRDefault="004E21FF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51</w:t>
            </w:r>
          </w:p>
        </w:tc>
        <w:tc>
          <w:tcPr>
            <w:tcW w:w="4360" w:type="dxa"/>
          </w:tcPr>
          <w:p w:rsidR="00F14EC1" w:rsidRDefault="004E21FF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โครงการอบรมเครือข่ายผู้ตัดสินกีฬา</w:t>
            </w:r>
          </w:p>
          <w:p w:rsidR="00F14EC1" w:rsidRDefault="00F14EC1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F14EC1" w:rsidRPr="00A728C8" w:rsidRDefault="00A0652E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8" w:type="dxa"/>
          </w:tcPr>
          <w:p w:rsidR="00F14EC1" w:rsidRPr="00A171E8" w:rsidRDefault="00A0652E" w:rsidP="00A0652E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275" w:type="dxa"/>
          </w:tcPr>
          <w:p w:rsidR="00F14EC1" w:rsidRDefault="00F14EC1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4E21FF">
              <w:rPr>
                <w:rFonts w:ascii="TH SarabunPSK" w:hAnsi="TH SarabunPSK" w:cs="TH SarabunPSK"/>
                <w:sz w:val="32"/>
                <w:szCs w:val="32"/>
              </w:rPr>
              <w:t>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F14EC1" w:rsidRPr="00A171E8" w:rsidRDefault="00A0652E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63" w:type="dxa"/>
          </w:tcPr>
          <w:p w:rsidR="00F14EC1" w:rsidRDefault="00F14EC1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F14EC1" w:rsidRPr="00A171E8" w:rsidTr="008A3762">
        <w:tc>
          <w:tcPr>
            <w:tcW w:w="1277" w:type="dxa"/>
          </w:tcPr>
          <w:p w:rsidR="00F14EC1" w:rsidRDefault="004E21FF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52</w:t>
            </w:r>
          </w:p>
        </w:tc>
        <w:tc>
          <w:tcPr>
            <w:tcW w:w="4360" w:type="dxa"/>
          </w:tcPr>
          <w:p w:rsidR="00F14EC1" w:rsidRDefault="004E21FF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โครงการแข่งขันฟุตบอลเทศบาล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โพนคัพ</w:t>
            </w:r>
            <w:proofErr w:type="spellEnd"/>
          </w:p>
          <w:p w:rsidR="004E21FF" w:rsidRDefault="004E21FF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F14EC1" w:rsidRPr="00A728C8" w:rsidRDefault="00A0652E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418" w:type="dxa"/>
          </w:tcPr>
          <w:p w:rsidR="00F14EC1" w:rsidRPr="00A171E8" w:rsidRDefault="00A0652E" w:rsidP="00A0652E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5" w:type="dxa"/>
          </w:tcPr>
          <w:p w:rsidR="00F14EC1" w:rsidRDefault="004E21FF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F14EC1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F14EC1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F14EC1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F14EC1" w:rsidRPr="00A171E8" w:rsidRDefault="00A0652E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363" w:type="dxa"/>
          </w:tcPr>
          <w:p w:rsidR="00F14EC1" w:rsidRDefault="00F14EC1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F14EC1" w:rsidRPr="00A171E8" w:rsidTr="008A3762">
        <w:tc>
          <w:tcPr>
            <w:tcW w:w="1277" w:type="dxa"/>
          </w:tcPr>
          <w:p w:rsidR="00F14EC1" w:rsidRDefault="004E21FF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53</w:t>
            </w:r>
          </w:p>
        </w:tc>
        <w:tc>
          <w:tcPr>
            <w:tcW w:w="4360" w:type="dxa"/>
          </w:tcPr>
          <w:p w:rsidR="00F14EC1" w:rsidRDefault="004E21FF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ส่งนักกีฬาเข้าร่วมการแข่งขันฟุตบอล แพร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วาคัพ</w:t>
            </w:r>
            <w:proofErr w:type="spellEnd"/>
          </w:p>
          <w:p w:rsidR="00F14EC1" w:rsidRPr="008D70A9" w:rsidRDefault="00F14EC1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F14EC1" w:rsidRPr="00A728C8" w:rsidRDefault="00A0652E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418" w:type="dxa"/>
          </w:tcPr>
          <w:p w:rsidR="00F14EC1" w:rsidRPr="00A171E8" w:rsidRDefault="00A0652E" w:rsidP="00A0652E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5" w:type="dxa"/>
          </w:tcPr>
          <w:p w:rsidR="00F14EC1" w:rsidRDefault="004E21FF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40</w:t>
            </w:r>
            <w:r w:rsidR="00F14EC1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F14EC1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F14EC1" w:rsidRPr="00A171E8" w:rsidRDefault="00A0652E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39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980</w:t>
            </w:r>
          </w:p>
        </w:tc>
        <w:tc>
          <w:tcPr>
            <w:tcW w:w="2363" w:type="dxa"/>
          </w:tcPr>
          <w:p w:rsidR="00F14EC1" w:rsidRDefault="00F14EC1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F14EC1" w:rsidRPr="00A171E8" w:rsidTr="008A3762">
        <w:tc>
          <w:tcPr>
            <w:tcW w:w="1277" w:type="dxa"/>
          </w:tcPr>
          <w:p w:rsidR="00F14EC1" w:rsidRDefault="004E21FF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F14EC1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4360" w:type="dxa"/>
          </w:tcPr>
          <w:p w:rsidR="00F14EC1" w:rsidRDefault="004E21FF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โครงการฝึกอบรมคุณธรรมจริยธรรม</w:t>
            </w:r>
          </w:p>
        </w:tc>
        <w:tc>
          <w:tcPr>
            <w:tcW w:w="1417" w:type="dxa"/>
          </w:tcPr>
          <w:p w:rsidR="00F14EC1" w:rsidRPr="00A728C8" w:rsidRDefault="00A0652E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418" w:type="dxa"/>
          </w:tcPr>
          <w:p w:rsidR="00F14EC1" w:rsidRPr="00A171E8" w:rsidRDefault="00A0652E" w:rsidP="00A0652E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5" w:type="dxa"/>
          </w:tcPr>
          <w:p w:rsidR="00F14EC1" w:rsidRDefault="004E21FF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  <w:r w:rsidR="00F14EC1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F14EC1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F14EC1" w:rsidRPr="00A171E8" w:rsidRDefault="00A0652E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363" w:type="dxa"/>
          </w:tcPr>
          <w:p w:rsidR="00F14EC1" w:rsidRDefault="00F14EC1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</w:tc>
      </w:tr>
    </w:tbl>
    <w:p w:rsidR="00F14EC1" w:rsidRDefault="00F14EC1" w:rsidP="009911AA">
      <w:pPr>
        <w:rPr>
          <w:rFonts w:ascii="TH SarabunPSK" w:hAnsi="TH SarabunPSK" w:cs="TH SarabunPSK"/>
          <w:sz w:val="32"/>
          <w:szCs w:val="32"/>
        </w:rPr>
      </w:pPr>
    </w:p>
    <w:p w:rsidR="00F14EC1" w:rsidRDefault="00F14EC1" w:rsidP="009911AA">
      <w:pPr>
        <w:rPr>
          <w:rFonts w:ascii="TH SarabunPSK" w:hAnsi="TH SarabunPSK" w:cs="TH SarabunPSK"/>
          <w:sz w:val="32"/>
          <w:szCs w:val="32"/>
        </w:rPr>
      </w:pPr>
    </w:p>
    <w:p w:rsidR="00F14EC1" w:rsidRDefault="00F14EC1" w:rsidP="009911AA">
      <w:pPr>
        <w:rPr>
          <w:rFonts w:ascii="TH SarabunPSK" w:hAnsi="TH SarabunPSK" w:cs="TH SarabunPSK"/>
          <w:sz w:val="32"/>
          <w:szCs w:val="32"/>
        </w:rPr>
      </w:pPr>
    </w:p>
    <w:p w:rsidR="00F14EC1" w:rsidRDefault="00F14EC1" w:rsidP="009911AA">
      <w:pPr>
        <w:rPr>
          <w:rFonts w:ascii="TH SarabunPSK" w:hAnsi="TH SarabunPSK" w:cs="TH SarabunPSK"/>
          <w:sz w:val="32"/>
          <w:szCs w:val="32"/>
        </w:rPr>
      </w:pPr>
    </w:p>
    <w:p w:rsidR="00F14EC1" w:rsidRDefault="00F14EC1" w:rsidP="009911AA">
      <w:pPr>
        <w:rPr>
          <w:rFonts w:ascii="TH SarabunPSK" w:hAnsi="TH SarabunPSK" w:cs="TH SarabunPSK"/>
          <w:sz w:val="32"/>
          <w:szCs w:val="32"/>
        </w:rPr>
      </w:pPr>
    </w:p>
    <w:p w:rsidR="00F14EC1" w:rsidRDefault="00F14EC1" w:rsidP="009911AA">
      <w:pPr>
        <w:rPr>
          <w:rFonts w:ascii="TH SarabunPSK" w:hAnsi="TH SarabunPSK" w:cs="TH SarabunPSK"/>
          <w:sz w:val="32"/>
          <w:szCs w:val="32"/>
        </w:rPr>
      </w:pPr>
    </w:p>
    <w:p w:rsidR="00F14EC1" w:rsidRDefault="00F14EC1" w:rsidP="009911AA">
      <w:pPr>
        <w:rPr>
          <w:rFonts w:ascii="TH SarabunPSK" w:hAnsi="TH SarabunPSK" w:cs="TH SarabunPSK"/>
          <w:sz w:val="32"/>
          <w:szCs w:val="32"/>
        </w:rPr>
      </w:pPr>
    </w:p>
    <w:p w:rsidR="00F14EC1" w:rsidRDefault="00F14EC1" w:rsidP="009911AA">
      <w:pPr>
        <w:rPr>
          <w:rFonts w:ascii="TH SarabunPSK" w:hAnsi="TH SarabunPSK" w:cs="TH SarabunPSK"/>
          <w:sz w:val="32"/>
          <w:szCs w:val="32"/>
        </w:rPr>
      </w:pPr>
    </w:p>
    <w:p w:rsidR="00F14EC1" w:rsidRDefault="00F14EC1" w:rsidP="009911AA">
      <w:pPr>
        <w:rPr>
          <w:rFonts w:ascii="TH SarabunPSK" w:hAnsi="TH SarabunPSK" w:cs="TH SarabunPSK"/>
          <w:sz w:val="32"/>
          <w:szCs w:val="32"/>
        </w:rPr>
      </w:pPr>
    </w:p>
    <w:p w:rsidR="00F14EC1" w:rsidRDefault="00F14EC1" w:rsidP="009911AA">
      <w:pPr>
        <w:rPr>
          <w:rFonts w:ascii="TH SarabunPSK" w:hAnsi="TH SarabunPSK" w:cs="TH SarabunPSK"/>
          <w:sz w:val="32"/>
          <w:szCs w:val="32"/>
        </w:rPr>
      </w:pPr>
    </w:p>
    <w:p w:rsidR="00F14EC1" w:rsidRDefault="00F14EC1" w:rsidP="009911AA">
      <w:pPr>
        <w:rPr>
          <w:rFonts w:ascii="TH SarabunPSK" w:hAnsi="TH SarabunPSK" w:cs="TH SarabunPSK"/>
          <w:sz w:val="32"/>
          <w:szCs w:val="32"/>
        </w:rPr>
      </w:pPr>
    </w:p>
    <w:p w:rsidR="00F14EC1" w:rsidRDefault="00F14EC1" w:rsidP="009911AA">
      <w:pPr>
        <w:rPr>
          <w:rFonts w:ascii="TH SarabunPSK" w:hAnsi="TH SarabunPSK" w:cs="TH SarabunPSK"/>
          <w:sz w:val="32"/>
          <w:szCs w:val="32"/>
        </w:rPr>
      </w:pPr>
    </w:p>
    <w:p w:rsidR="00F14EC1" w:rsidRDefault="00F14EC1" w:rsidP="009911AA">
      <w:pPr>
        <w:rPr>
          <w:rFonts w:ascii="TH SarabunPSK" w:hAnsi="TH SarabunPSK" w:cs="TH SarabunPSK"/>
          <w:sz w:val="32"/>
          <w:szCs w:val="32"/>
        </w:rPr>
      </w:pPr>
    </w:p>
    <w:p w:rsidR="00F14EC1" w:rsidRDefault="00F14EC1" w:rsidP="009911AA">
      <w:pPr>
        <w:rPr>
          <w:rFonts w:ascii="TH SarabunPSK" w:hAnsi="TH SarabunPSK" w:cs="TH SarabunPSK"/>
          <w:sz w:val="32"/>
          <w:szCs w:val="32"/>
        </w:rPr>
      </w:pPr>
    </w:p>
    <w:p w:rsidR="00D17BB8" w:rsidRDefault="00D17BB8" w:rsidP="002C15D6">
      <w:pPr>
        <w:jc w:val="center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-18-</w:t>
      </w:r>
    </w:p>
    <w:p w:rsidR="002C15D6" w:rsidRDefault="002C15D6" w:rsidP="002C15D6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4"/>
        <w:tblpPr w:leftFromText="180" w:rightFromText="180" w:vertAnchor="text" w:horzAnchor="margin" w:tblpXSpec="center" w:tblpY="196"/>
        <w:tblW w:w="0" w:type="auto"/>
        <w:tblLook w:val="04A0" w:firstRow="1" w:lastRow="0" w:firstColumn="1" w:lastColumn="0" w:noHBand="0" w:noVBand="1"/>
      </w:tblPr>
      <w:tblGrid>
        <w:gridCol w:w="1277"/>
        <w:gridCol w:w="4360"/>
        <w:gridCol w:w="1417"/>
        <w:gridCol w:w="1418"/>
        <w:gridCol w:w="1275"/>
        <w:gridCol w:w="1181"/>
        <w:gridCol w:w="2363"/>
      </w:tblGrid>
      <w:tr w:rsidR="00EF2A7D" w:rsidRPr="00A171E8" w:rsidTr="008A3762">
        <w:tc>
          <w:tcPr>
            <w:tcW w:w="1277" w:type="dxa"/>
            <w:vMerge w:val="restart"/>
          </w:tcPr>
          <w:p w:rsidR="00EF2A7D" w:rsidRPr="00A171E8" w:rsidRDefault="00EF2A7D" w:rsidP="008A3762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ลำดับ</w:t>
            </w:r>
            <w:r w:rsidRPr="00A171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ตามแผน</w:t>
            </w:r>
          </w:p>
        </w:tc>
        <w:tc>
          <w:tcPr>
            <w:tcW w:w="4360" w:type="dxa"/>
            <w:vMerge w:val="restart"/>
          </w:tcPr>
          <w:p w:rsidR="00EF2A7D" w:rsidRPr="00A171E8" w:rsidRDefault="00EF2A7D" w:rsidP="008A3762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71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835" w:type="dxa"/>
            <w:gridSpan w:val="2"/>
          </w:tcPr>
          <w:p w:rsidR="00EF2A7D" w:rsidRPr="00A171E8" w:rsidRDefault="00EF2A7D" w:rsidP="008A3762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2456" w:type="dxa"/>
            <w:gridSpan w:val="2"/>
          </w:tcPr>
          <w:p w:rsidR="00EF2A7D" w:rsidRPr="00A171E8" w:rsidRDefault="00EF2A7D" w:rsidP="008A3762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363" w:type="dxa"/>
            <w:vMerge w:val="restart"/>
          </w:tcPr>
          <w:p w:rsidR="00EF2A7D" w:rsidRPr="00A171E8" w:rsidRDefault="00EF2A7D" w:rsidP="008A3762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มายเหตุ</w:t>
            </w:r>
          </w:p>
        </w:tc>
      </w:tr>
      <w:tr w:rsidR="00EF2A7D" w:rsidRPr="00A171E8" w:rsidTr="008A3762">
        <w:tc>
          <w:tcPr>
            <w:tcW w:w="1277" w:type="dxa"/>
            <w:vMerge/>
          </w:tcPr>
          <w:p w:rsidR="00EF2A7D" w:rsidRPr="00A171E8" w:rsidRDefault="00EF2A7D" w:rsidP="008A3762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360" w:type="dxa"/>
            <w:vMerge/>
          </w:tcPr>
          <w:p w:rsidR="00EF2A7D" w:rsidRPr="00A171E8" w:rsidRDefault="00EF2A7D" w:rsidP="008A3762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EF2A7D" w:rsidRPr="00A171E8" w:rsidRDefault="00EF2A7D" w:rsidP="008A3762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ได้ทำ</w:t>
            </w:r>
          </w:p>
        </w:tc>
        <w:tc>
          <w:tcPr>
            <w:tcW w:w="1418" w:type="dxa"/>
          </w:tcPr>
          <w:p w:rsidR="00EF2A7D" w:rsidRPr="00A171E8" w:rsidRDefault="00EF2A7D" w:rsidP="008A3762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ไม่ได้ทำ</w:t>
            </w:r>
          </w:p>
        </w:tc>
        <w:tc>
          <w:tcPr>
            <w:tcW w:w="1275" w:type="dxa"/>
          </w:tcPr>
          <w:p w:rsidR="00EF2A7D" w:rsidRPr="00A171E8" w:rsidRDefault="00EF2A7D" w:rsidP="008A3762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ตั้งไว้</w:t>
            </w:r>
          </w:p>
        </w:tc>
        <w:tc>
          <w:tcPr>
            <w:tcW w:w="1181" w:type="dxa"/>
          </w:tcPr>
          <w:p w:rsidR="00EF2A7D" w:rsidRPr="00A171E8" w:rsidRDefault="00EF2A7D" w:rsidP="008A3762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ใช้ไป</w:t>
            </w:r>
          </w:p>
        </w:tc>
        <w:tc>
          <w:tcPr>
            <w:tcW w:w="2363" w:type="dxa"/>
            <w:vMerge/>
          </w:tcPr>
          <w:p w:rsidR="00EF2A7D" w:rsidRPr="00A171E8" w:rsidRDefault="00EF2A7D" w:rsidP="008A3762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F2A7D" w:rsidRPr="00A171E8" w:rsidTr="008A3762">
        <w:tc>
          <w:tcPr>
            <w:tcW w:w="1277" w:type="dxa"/>
          </w:tcPr>
          <w:p w:rsidR="00EF2A7D" w:rsidRPr="00596E53" w:rsidRDefault="00EF2A7D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55</w:t>
            </w:r>
          </w:p>
        </w:tc>
        <w:tc>
          <w:tcPr>
            <w:tcW w:w="4360" w:type="dxa"/>
          </w:tcPr>
          <w:p w:rsidR="00EF2A7D" w:rsidRDefault="00EF2A7D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โครงก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ารจัดงานวันเยาวชนแห่งชาติ</w:t>
            </w:r>
          </w:p>
          <w:p w:rsidR="00EF2A7D" w:rsidRPr="00A171E8" w:rsidRDefault="00EF2A7D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EF2A7D" w:rsidRPr="00A728C8" w:rsidRDefault="00C028A0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8" w:type="dxa"/>
          </w:tcPr>
          <w:p w:rsidR="00EF2A7D" w:rsidRPr="00A171E8" w:rsidRDefault="00A0652E" w:rsidP="00C028A0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275" w:type="dxa"/>
          </w:tcPr>
          <w:p w:rsidR="00EF2A7D" w:rsidRPr="00A171E8" w:rsidRDefault="00EF2A7D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EF2A7D" w:rsidRPr="00A171E8" w:rsidRDefault="002739D7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63" w:type="dxa"/>
          </w:tcPr>
          <w:p w:rsidR="00EF2A7D" w:rsidRPr="00A171E8" w:rsidRDefault="00EF2A7D" w:rsidP="002739D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171E8">
              <w:rPr>
                <w:rFonts w:ascii="TH SarabunPSK" w:hAnsi="TH SarabunPSK" w:cs="TH SarabunPSK"/>
                <w:sz w:val="32"/>
                <w:szCs w:val="32"/>
                <w:cs/>
              </w:rPr>
              <w:t>กองการศึกษา</w:t>
            </w:r>
          </w:p>
          <w:p w:rsidR="00EF2A7D" w:rsidRPr="00A171E8" w:rsidRDefault="00EF2A7D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F2A7D" w:rsidRPr="00A171E8" w:rsidTr="008A3762">
        <w:tc>
          <w:tcPr>
            <w:tcW w:w="1277" w:type="dxa"/>
          </w:tcPr>
          <w:p w:rsidR="00EF2A7D" w:rsidRDefault="00EF2A7D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56</w:t>
            </w:r>
          </w:p>
        </w:tc>
        <w:tc>
          <w:tcPr>
            <w:tcW w:w="4360" w:type="dxa"/>
          </w:tcPr>
          <w:p w:rsidR="00EF2A7D" w:rsidRDefault="00EF2A7D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โครงการอบรมให้ความรู้เกี่ยวกับกฎการจราจรเบื้องต้น</w:t>
            </w:r>
          </w:p>
        </w:tc>
        <w:tc>
          <w:tcPr>
            <w:tcW w:w="1417" w:type="dxa"/>
          </w:tcPr>
          <w:p w:rsidR="00EF2A7D" w:rsidRPr="00A728C8" w:rsidRDefault="00C028A0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8" w:type="dxa"/>
          </w:tcPr>
          <w:p w:rsidR="00EF2A7D" w:rsidRPr="00A171E8" w:rsidRDefault="00A0652E" w:rsidP="00C028A0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275" w:type="dxa"/>
          </w:tcPr>
          <w:p w:rsidR="00EF2A7D" w:rsidRDefault="00EF2A7D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EF2A7D" w:rsidRPr="00A171E8" w:rsidRDefault="002739D7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63" w:type="dxa"/>
          </w:tcPr>
          <w:p w:rsidR="00EF2A7D" w:rsidRPr="00A171E8" w:rsidRDefault="00EF2A7D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EF2A7D" w:rsidRPr="00A171E8" w:rsidTr="008A3762">
        <w:tc>
          <w:tcPr>
            <w:tcW w:w="1277" w:type="dxa"/>
          </w:tcPr>
          <w:p w:rsidR="00EF2A7D" w:rsidRDefault="00EF2A7D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57</w:t>
            </w:r>
          </w:p>
        </w:tc>
        <w:tc>
          <w:tcPr>
            <w:tcW w:w="4360" w:type="dxa"/>
          </w:tcPr>
          <w:p w:rsidR="00EF2A7D" w:rsidRDefault="00EF2A7D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โครงก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ารอนุรักษ์สิ่งแวดล้อม</w:t>
            </w:r>
          </w:p>
          <w:p w:rsidR="00EF2A7D" w:rsidRDefault="00EF2A7D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EF2A7D" w:rsidRPr="00A728C8" w:rsidRDefault="00C028A0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8" w:type="dxa"/>
          </w:tcPr>
          <w:p w:rsidR="00EF2A7D" w:rsidRPr="00A171E8" w:rsidRDefault="00C028A0" w:rsidP="00C028A0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275" w:type="dxa"/>
          </w:tcPr>
          <w:p w:rsidR="00EF2A7D" w:rsidRDefault="00EF2A7D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EF2A7D" w:rsidRPr="00A171E8" w:rsidRDefault="002739D7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63" w:type="dxa"/>
          </w:tcPr>
          <w:p w:rsidR="00EF2A7D" w:rsidRPr="00A171E8" w:rsidRDefault="00EF2A7D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  <w:r w:rsidR="00C028A0">
              <w:rPr>
                <w:rFonts w:ascii="TH SarabunPSK" w:hAnsi="TH SarabunPSK" w:cs="TH SarabunPSK" w:hint="cs"/>
                <w:sz w:val="32"/>
                <w:szCs w:val="32"/>
                <w:cs/>
              </w:rPr>
              <w:t>/         กองสาธารณสุขฯ</w:t>
            </w:r>
          </w:p>
        </w:tc>
      </w:tr>
      <w:tr w:rsidR="00EF2A7D" w:rsidRPr="00A171E8" w:rsidTr="008A3762">
        <w:tc>
          <w:tcPr>
            <w:tcW w:w="1277" w:type="dxa"/>
          </w:tcPr>
          <w:p w:rsidR="00EF2A7D" w:rsidRDefault="00EF2A7D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58</w:t>
            </w:r>
          </w:p>
        </w:tc>
        <w:tc>
          <w:tcPr>
            <w:tcW w:w="4360" w:type="dxa"/>
          </w:tcPr>
          <w:p w:rsidR="00EF2A7D" w:rsidRDefault="00EF2A7D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โครงการก่อสร้างสนามเด็กเล่นสร้างปัญญา</w:t>
            </w:r>
          </w:p>
          <w:p w:rsidR="00EF2A7D" w:rsidRDefault="00EF2A7D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EF2A7D" w:rsidRPr="00A728C8" w:rsidRDefault="002C15D6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418" w:type="dxa"/>
          </w:tcPr>
          <w:p w:rsidR="00EF2A7D" w:rsidRPr="00A171E8" w:rsidRDefault="002C15D6" w:rsidP="00C028A0">
            <w:pPr>
              <w:pStyle w:val="a9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75" w:type="dxa"/>
          </w:tcPr>
          <w:p w:rsidR="00EF2A7D" w:rsidRDefault="00EF2A7D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EF2A7D" w:rsidRPr="00A171E8" w:rsidRDefault="002C15D6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363" w:type="dxa"/>
          </w:tcPr>
          <w:p w:rsidR="00EF2A7D" w:rsidRDefault="00EF2A7D" w:rsidP="008A3762">
            <w:pPr>
              <w:pStyle w:val="a9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  <w:p w:rsidR="002C15D6" w:rsidRPr="002C15D6" w:rsidRDefault="002C15D6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กันเงินงบประมาณไว้ปี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2562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ดำเนินการปี </w:t>
            </w:r>
            <w:r>
              <w:rPr>
                <w:rFonts w:ascii="TH SarabunPSK" w:hAnsi="TH SarabunPSK" w:cs="TH SarabunPSK"/>
                <w:sz w:val="32"/>
                <w:szCs w:val="32"/>
              </w:rPr>
              <w:t>2563</w:t>
            </w:r>
          </w:p>
        </w:tc>
      </w:tr>
      <w:tr w:rsidR="00EF2A7D" w:rsidRPr="00A171E8" w:rsidTr="008A3762">
        <w:tc>
          <w:tcPr>
            <w:tcW w:w="1277" w:type="dxa"/>
          </w:tcPr>
          <w:p w:rsidR="00EF2A7D" w:rsidRDefault="00EF2A7D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4360" w:type="dxa"/>
          </w:tcPr>
          <w:p w:rsidR="00EF2A7D" w:rsidRDefault="00EF2A7D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</w:t>
            </w:r>
            <w:r w:rsidR="0016634E">
              <w:rPr>
                <w:rFonts w:ascii="TH SarabunPSK" w:hAnsi="TH SarabunPSK" w:cs="TH SarabunPSK" w:hint="cs"/>
                <w:sz w:val="32"/>
                <w:szCs w:val="32"/>
                <w:cs/>
              </w:rPr>
              <w:t>ครงการวัยรุ่นวัยใส ใส่ใจ สุขภาพ</w:t>
            </w:r>
          </w:p>
          <w:p w:rsidR="00EF2A7D" w:rsidRDefault="00EF2A7D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EF2A7D" w:rsidRPr="00C028A0" w:rsidRDefault="00C028A0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8" w:type="dxa"/>
          </w:tcPr>
          <w:p w:rsidR="00EF2A7D" w:rsidRPr="00A171E8" w:rsidRDefault="00C028A0" w:rsidP="00C028A0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275" w:type="dxa"/>
          </w:tcPr>
          <w:p w:rsidR="00EF2A7D" w:rsidRDefault="0016634E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EF2A7D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EF2A7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EF2A7D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EF2A7D" w:rsidRPr="00A171E8" w:rsidRDefault="002739D7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63" w:type="dxa"/>
          </w:tcPr>
          <w:p w:rsidR="00EF2A7D" w:rsidRDefault="00C028A0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กองการศึกษา/         กองสาธารณสุขฯ</w:t>
            </w:r>
          </w:p>
        </w:tc>
      </w:tr>
      <w:tr w:rsidR="00EF2A7D" w:rsidRPr="00A171E8" w:rsidTr="008A3762">
        <w:tc>
          <w:tcPr>
            <w:tcW w:w="1277" w:type="dxa"/>
          </w:tcPr>
          <w:p w:rsidR="00EF2A7D" w:rsidRDefault="00EF2A7D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4360" w:type="dxa"/>
          </w:tcPr>
          <w:p w:rsidR="00EF2A7D" w:rsidRDefault="00EF2A7D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</w:t>
            </w:r>
            <w:r w:rsidR="0016634E">
              <w:rPr>
                <w:rFonts w:ascii="TH SarabunPSK" w:hAnsi="TH SarabunPSK" w:cs="TH SarabunPSK" w:hint="cs"/>
                <w:sz w:val="32"/>
                <w:szCs w:val="32"/>
                <w:cs/>
              </w:rPr>
              <w:t>งการอุดหนุนกิจกรรมสภาเด็กและเยาวชน (ตามแผนสภาเด็กและเยาวชน)</w:t>
            </w:r>
          </w:p>
          <w:p w:rsidR="00EF2A7D" w:rsidRDefault="00EF2A7D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EF2A7D" w:rsidRPr="00A728C8" w:rsidRDefault="00A0652E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418" w:type="dxa"/>
          </w:tcPr>
          <w:p w:rsidR="00EF2A7D" w:rsidRPr="00A171E8" w:rsidRDefault="00DF2B34" w:rsidP="00DF2B34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5" w:type="dxa"/>
          </w:tcPr>
          <w:p w:rsidR="00EF2A7D" w:rsidRDefault="0016634E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="00EF2A7D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EF2A7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EF2A7D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EF2A7D" w:rsidRPr="00A171E8" w:rsidRDefault="002739D7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363" w:type="dxa"/>
          </w:tcPr>
          <w:p w:rsidR="00EF2A7D" w:rsidRDefault="00EF2A7D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EF2A7D" w:rsidRPr="00A171E8" w:rsidTr="008A3762">
        <w:tc>
          <w:tcPr>
            <w:tcW w:w="1277" w:type="dxa"/>
          </w:tcPr>
          <w:p w:rsidR="00EF2A7D" w:rsidRDefault="00EF2A7D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61</w:t>
            </w:r>
          </w:p>
        </w:tc>
        <w:tc>
          <w:tcPr>
            <w:tcW w:w="4360" w:type="dxa"/>
          </w:tcPr>
          <w:p w:rsidR="00EF2A7D" w:rsidRDefault="0016634E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โครงการพัฒนาคุณภาพการศึกษาด้วยเทคโนโลยีสารสนเทศ </w:t>
            </w:r>
            <w:r>
              <w:rPr>
                <w:rFonts w:ascii="TH SarabunPSK" w:hAnsi="TH SarabunPSK" w:cs="TH SarabunPSK"/>
                <w:sz w:val="32"/>
                <w:szCs w:val="32"/>
              </w:rPr>
              <w:t>DLTV</w:t>
            </w:r>
          </w:p>
          <w:p w:rsidR="00EF2A7D" w:rsidRDefault="00EF2A7D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EF2A7D" w:rsidRPr="00A728C8" w:rsidRDefault="00C028A0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418" w:type="dxa"/>
          </w:tcPr>
          <w:p w:rsidR="00EF2A7D" w:rsidRPr="00A171E8" w:rsidRDefault="00DF2B34" w:rsidP="00DF2B34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5" w:type="dxa"/>
          </w:tcPr>
          <w:p w:rsidR="00EF2A7D" w:rsidRDefault="0016634E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EF2A7D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EF2A7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EF2A7D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1181" w:type="dxa"/>
          </w:tcPr>
          <w:p w:rsidR="00EF2A7D" w:rsidRPr="00A171E8" w:rsidRDefault="002739D7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400</w:t>
            </w:r>
          </w:p>
        </w:tc>
        <w:tc>
          <w:tcPr>
            <w:tcW w:w="2363" w:type="dxa"/>
          </w:tcPr>
          <w:p w:rsidR="00EF2A7D" w:rsidRDefault="00EF2A7D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EF2A7D" w:rsidRPr="00A171E8" w:rsidTr="008A3762">
        <w:tc>
          <w:tcPr>
            <w:tcW w:w="1277" w:type="dxa"/>
          </w:tcPr>
          <w:p w:rsidR="00EF2A7D" w:rsidRDefault="00EF2A7D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4360" w:type="dxa"/>
          </w:tcPr>
          <w:p w:rsidR="00EF2A7D" w:rsidRDefault="00EF2A7D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 w:rsidR="0016634E">
              <w:rPr>
                <w:rFonts w:ascii="TH SarabunPSK" w:hAnsi="TH SarabunPSK" w:cs="TH SarabunPSK" w:hint="cs"/>
                <w:sz w:val="32"/>
                <w:szCs w:val="32"/>
                <w:cs/>
              </w:rPr>
              <w:t>สนับสนุนกิจกรรมศูนย์ข้อมูลข่าวสาร</w:t>
            </w:r>
          </w:p>
          <w:p w:rsidR="00EF2A7D" w:rsidRPr="008D70A9" w:rsidRDefault="00EF2A7D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EF2A7D" w:rsidRPr="00A728C8" w:rsidRDefault="00A37E6D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8" w:type="dxa"/>
          </w:tcPr>
          <w:p w:rsidR="00EF2A7D" w:rsidRPr="00A171E8" w:rsidRDefault="00336BCD" w:rsidP="00336BCD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275" w:type="dxa"/>
          </w:tcPr>
          <w:p w:rsidR="00EF2A7D" w:rsidRDefault="0016634E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EF2A7D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EF2A7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EF2A7D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EF2A7D" w:rsidRPr="00A171E8" w:rsidRDefault="00336BCD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63" w:type="dxa"/>
          </w:tcPr>
          <w:p w:rsidR="00EF2A7D" w:rsidRDefault="00C028A0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สำนักปลัด ประชาคม    ม.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EF2A7D" w:rsidRPr="00A171E8" w:rsidTr="008A3762">
        <w:tc>
          <w:tcPr>
            <w:tcW w:w="1277" w:type="dxa"/>
          </w:tcPr>
          <w:p w:rsidR="00EF2A7D" w:rsidRDefault="00EF2A7D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  <w:tc>
          <w:tcPr>
            <w:tcW w:w="4360" w:type="dxa"/>
          </w:tcPr>
          <w:p w:rsidR="00EF2A7D" w:rsidRPr="0016634E" w:rsidRDefault="00EF2A7D" w:rsidP="008A3762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</w:t>
            </w:r>
            <w:r w:rsidR="0016634E">
              <w:rPr>
                <w:rFonts w:ascii="TH SarabunPSK" w:hAnsi="TH SarabunPSK" w:cs="TH SarabunPSK" w:hint="cs"/>
                <w:sz w:val="32"/>
                <w:szCs w:val="32"/>
                <w:cs/>
              </w:rPr>
              <w:t>ารให้บริการ</w:t>
            </w:r>
            <w:proofErr w:type="spellStart"/>
            <w:r w:rsidR="0016634E">
              <w:rPr>
                <w:rFonts w:ascii="TH SarabunPSK" w:hAnsi="TH SarabunPSK" w:cs="TH SarabunPSK" w:hint="cs"/>
                <w:sz w:val="32"/>
                <w:szCs w:val="32"/>
                <w:cs/>
              </w:rPr>
              <w:t>สัณ</w:t>
            </w:r>
            <w:proofErr w:type="spellEnd"/>
            <w:r w:rsidR="0016634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ญาณ </w:t>
            </w:r>
            <w:r w:rsidR="0016634E">
              <w:rPr>
                <w:rFonts w:ascii="TH SarabunPSK" w:hAnsi="TH SarabunPSK" w:cs="TH SarabunPSK"/>
                <w:sz w:val="32"/>
                <w:szCs w:val="32"/>
              </w:rPr>
              <w:t xml:space="preserve">Internet </w:t>
            </w:r>
            <w:r w:rsidR="0016634E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ความเร็วสูง (</w:t>
            </w:r>
            <w:r w:rsidR="0016634E">
              <w:rPr>
                <w:rFonts w:ascii="TH SarabunPSK" w:hAnsi="TH SarabunPSK" w:cs="TH SarabunPSK"/>
                <w:sz w:val="32"/>
                <w:szCs w:val="32"/>
              </w:rPr>
              <w:t>Wi Fi Zone</w:t>
            </w:r>
            <w:r w:rsidR="0016634E">
              <w:rPr>
                <w:rFonts w:ascii="TH SarabunPSK" w:hAnsi="TH SarabunPSK" w:cs="TH SarabunPSK" w:hint="cs"/>
                <w:sz w:val="32"/>
                <w:szCs w:val="32"/>
                <w:cs/>
              </w:rPr>
              <w:t>) ในบริเวณเทศบาล</w:t>
            </w:r>
          </w:p>
        </w:tc>
        <w:tc>
          <w:tcPr>
            <w:tcW w:w="1417" w:type="dxa"/>
          </w:tcPr>
          <w:p w:rsidR="00EF2A7D" w:rsidRPr="00A728C8" w:rsidRDefault="00C028A0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418" w:type="dxa"/>
          </w:tcPr>
          <w:p w:rsidR="00EF2A7D" w:rsidRPr="00A171E8" w:rsidRDefault="00C028A0" w:rsidP="00DF2B34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5" w:type="dxa"/>
          </w:tcPr>
          <w:p w:rsidR="00EF2A7D" w:rsidRDefault="0016634E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EF2A7D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EF2A7D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EF2A7D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81" w:type="dxa"/>
          </w:tcPr>
          <w:p w:rsidR="00EF2A7D" w:rsidRPr="00A171E8" w:rsidRDefault="00DF2B34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363" w:type="dxa"/>
          </w:tcPr>
          <w:p w:rsidR="00EF2A7D" w:rsidRDefault="00C028A0" w:rsidP="008A3762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สำนักปลัด ประชาคม    ม.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</w:tbl>
    <w:p w:rsidR="00C91698" w:rsidRDefault="00C91698" w:rsidP="00AE2E68">
      <w:pPr>
        <w:rPr>
          <w:rFonts w:ascii="TH SarabunPSK" w:hAnsi="TH SarabunPSK" w:cs="TH SarabunPSK"/>
          <w:sz w:val="32"/>
          <w:szCs w:val="32"/>
        </w:rPr>
      </w:pPr>
    </w:p>
    <w:p w:rsidR="00F14EC1" w:rsidRDefault="00F14EC1" w:rsidP="00AE2E68">
      <w:pPr>
        <w:rPr>
          <w:rFonts w:ascii="TH SarabunPSK" w:hAnsi="TH SarabunPSK" w:cs="TH SarabunPSK"/>
          <w:sz w:val="32"/>
          <w:szCs w:val="32"/>
        </w:rPr>
      </w:pPr>
    </w:p>
    <w:p w:rsidR="00F14EC1" w:rsidRDefault="00F14EC1" w:rsidP="00AE2E68">
      <w:pPr>
        <w:rPr>
          <w:rFonts w:ascii="TH SarabunPSK" w:hAnsi="TH SarabunPSK" w:cs="TH SarabunPSK"/>
          <w:sz w:val="32"/>
          <w:szCs w:val="32"/>
        </w:rPr>
      </w:pPr>
    </w:p>
    <w:p w:rsidR="00F14EC1" w:rsidRDefault="00F14EC1" w:rsidP="00AE2E68">
      <w:pPr>
        <w:rPr>
          <w:rFonts w:ascii="TH SarabunPSK" w:hAnsi="TH SarabunPSK" w:cs="TH SarabunPSK"/>
          <w:sz w:val="32"/>
          <w:szCs w:val="32"/>
        </w:rPr>
      </w:pPr>
    </w:p>
    <w:p w:rsidR="00F14EC1" w:rsidRDefault="00F14EC1" w:rsidP="00AE2E68">
      <w:pPr>
        <w:rPr>
          <w:rFonts w:ascii="TH SarabunPSK" w:hAnsi="TH SarabunPSK" w:cs="TH SarabunPSK"/>
          <w:sz w:val="32"/>
          <w:szCs w:val="32"/>
        </w:rPr>
      </w:pPr>
    </w:p>
    <w:p w:rsidR="00F14EC1" w:rsidRDefault="00F14EC1" w:rsidP="00AE2E68">
      <w:pPr>
        <w:rPr>
          <w:rFonts w:ascii="TH SarabunPSK" w:hAnsi="TH SarabunPSK" w:cs="TH SarabunPSK"/>
          <w:sz w:val="32"/>
          <w:szCs w:val="32"/>
        </w:rPr>
      </w:pPr>
    </w:p>
    <w:p w:rsidR="00AE2E68" w:rsidRDefault="00AE2E68" w:rsidP="00AE2E68">
      <w:pPr>
        <w:rPr>
          <w:rFonts w:ascii="TH SarabunPSK" w:hAnsi="TH SarabunPSK" w:cs="TH SarabunPSK"/>
          <w:sz w:val="32"/>
          <w:szCs w:val="32"/>
        </w:rPr>
      </w:pPr>
    </w:p>
    <w:p w:rsidR="00AE2E68" w:rsidRDefault="00AE2E68" w:rsidP="00AE2E68">
      <w:pPr>
        <w:rPr>
          <w:rFonts w:ascii="TH SarabunPSK" w:hAnsi="TH SarabunPSK" w:cs="TH SarabunPSK"/>
          <w:sz w:val="32"/>
          <w:szCs w:val="32"/>
        </w:rPr>
      </w:pPr>
    </w:p>
    <w:p w:rsidR="00AE2E68" w:rsidRDefault="00AE2E68" w:rsidP="00AE2E68">
      <w:pPr>
        <w:rPr>
          <w:rFonts w:ascii="TH SarabunPSK" w:hAnsi="TH SarabunPSK" w:cs="TH SarabunPSK"/>
          <w:sz w:val="32"/>
          <w:szCs w:val="32"/>
        </w:rPr>
      </w:pPr>
    </w:p>
    <w:p w:rsidR="00AE2E68" w:rsidRDefault="00AE2E68" w:rsidP="00AE2E68">
      <w:pPr>
        <w:rPr>
          <w:rFonts w:ascii="TH SarabunPSK" w:hAnsi="TH SarabunPSK" w:cs="TH SarabunPSK"/>
          <w:sz w:val="32"/>
          <w:szCs w:val="32"/>
        </w:rPr>
      </w:pPr>
    </w:p>
    <w:p w:rsidR="00AE2E68" w:rsidRDefault="00AE2E68" w:rsidP="00AE2E68">
      <w:pPr>
        <w:rPr>
          <w:rFonts w:ascii="TH SarabunPSK" w:hAnsi="TH SarabunPSK" w:cs="TH SarabunPSK"/>
          <w:sz w:val="32"/>
          <w:szCs w:val="32"/>
        </w:rPr>
      </w:pPr>
    </w:p>
    <w:p w:rsidR="00432FFE" w:rsidRDefault="00432FFE" w:rsidP="009911AA">
      <w:pPr>
        <w:rPr>
          <w:rFonts w:ascii="TH SarabunPSK" w:hAnsi="TH SarabunPSK" w:cs="TH SarabunPSK"/>
          <w:sz w:val="32"/>
          <w:szCs w:val="32"/>
        </w:rPr>
      </w:pPr>
    </w:p>
    <w:p w:rsidR="00D17BB8" w:rsidRDefault="00D17BB8" w:rsidP="009911AA">
      <w:pPr>
        <w:rPr>
          <w:rFonts w:ascii="TH SarabunPSK" w:hAnsi="TH SarabunPSK" w:cs="TH SarabunPSK"/>
          <w:sz w:val="32"/>
          <w:szCs w:val="32"/>
        </w:rPr>
      </w:pPr>
    </w:p>
    <w:p w:rsidR="00D17BB8" w:rsidRDefault="00D17BB8" w:rsidP="009911AA">
      <w:pPr>
        <w:rPr>
          <w:rFonts w:ascii="TH SarabunPSK" w:hAnsi="TH SarabunPSK" w:cs="TH SarabunPSK"/>
          <w:sz w:val="32"/>
          <w:szCs w:val="32"/>
        </w:rPr>
      </w:pPr>
    </w:p>
    <w:p w:rsidR="00D17BB8" w:rsidRDefault="00D17BB8" w:rsidP="00D17BB8">
      <w:pPr>
        <w:jc w:val="center"/>
        <w:rPr>
          <w:rFonts w:ascii="TH SarabunPSK" w:hAnsi="TH SarabunPSK" w:cs="TH SarabunPSK"/>
          <w:sz w:val="32"/>
          <w:szCs w:val="32"/>
        </w:rPr>
      </w:pPr>
    </w:p>
    <w:p w:rsidR="00D17BB8" w:rsidRDefault="00D17BB8" w:rsidP="00D17BB8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-19-</w:t>
      </w:r>
    </w:p>
    <w:sectPr w:rsidR="00D17BB8" w:rsidSect="00493961">
      <w:pgSz w:w="16838" w:h="11906" w:orient="landscape"/>
      <w:pgMar w:top="1276" w:right="1134" w:bottom="568" w:left="1134" w:header="680" w:footer="708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564" w:rsidRDefault="001A3564" w:rsidP="00481136">
      <w:pPr>
        <w:spacing w:after="0" w:line="240" w:lineRule="auto"/>
      </w:pPr>
      <w:r>
        <w:separator/>
      </w:r>
    </w:p>
  </w:endnote>
  <w:endnote w:type="continuationSeparator" w:id="0">
    <w:p w:rsidR="001A3564" w:rsidRDefault="001A3564" w:rsidP="00481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564" w:rsidRDefault="001A3564" w:rsidP="00481136">
      <w:pPr>
        <w:spacing w:after="0" w:line="240" w:lineRule="auto"/>
      </w:pPr>
      <w:r>
        <w:separator/>
      </w:r>
    </w:p>
  </w:footnote>
  <w:footnote w:type="continuationSeparator" w:id="0">
    <w:p w:rsidR="001A3564" w:rsidRDefault="001A3564" w:rsidP="004811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C6187"/>
    <w:multiLevelType w:val="hybridMultilevel"/>
    <w:tmpl w:val="1CC04890"/>
    <w:lvl w:ilvl="0" w:tplc="E47AE1F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CB318EA"/>
    <w:multiLevelType w:val="hybridMultilevel"/>
    <w:tmpl w:val="33B4E20E"/>
    <w:lvl w:ilvl="0" w:tplc="19F4058C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C96BAC"/>
    <w:rsid w:val="0000065C"/>
    <w:rsid w:val="00000ACA"/>
    <w:rsid w:val="00000EAD"/>
    <w:rsid w:val="00002E15"/>
    <w:rsid w:val="0000334E"/>
    <w:rsid w:val="000065E7"/>
    <w:rsid w:val="000070C8"/>
    <w:rsid w:val="00013267"/>
    <w:rsid w:val="000274DA"/>
    <w:rsid w:val="000332BD"/>
    <w:rsid w:val="00055E5F"/>
    <w:rsid w:val="0005738E"/>
    <w:rsid w:val="00062CA1"/>
    <w:rsid w:val="000638FC"/>
    <w:rsid w:val="000646F7"/>
    <w:rsid w:val="00065074"/>
    <w:rsid w:val="000731BB"/>
    <w:rsid w:val="00090650"/>
    <w:rsid w:val="00091975"/>
    <w:rsid w:val="00093399"/>
    <w:rsid w:val="000948D4"/>
    <w:rsid w:val="00095119"/>
    <w:rsid w:val="00096616"/>
    <w:rsid w:val="000A2D92"/>
    <w:rsid w:val="000A3D75"/>
    <w:rsid w:val="000A5615"/>
    <w:rsid w:val="000A5CDD"/>
    <w:rsid w:val="000B2749"/>
    <w:rsid w:val="000B2FD7"/>
    <w:rsid w:val="000B4997"/>
    <w:rsid w:val="000B55C9"/>
    <w:rsid w:val="000D1F94"/>
    <w:rsid w:val="000D483A"/>
    <w:rsid w:val="000D642B"/>
    <w:rsid w:val="000E025B"/>
    <w:rsid w:val="000E02A5"/>
    <w:rsid w:val="000E0660"/>
    <w:rsid w:val="000E50D3"/>
    <w:rsid w:val="000E5755"/>
    <w:rsid w:val="000F0731"/>
    <w:rsid w:val="000F18CE"/>
    <w:rsid w:val="000F32B7"/>
    <w:rsid w:val="00100E7F"/>
    <w:rsid w:val="00101AD1"/>
    <w:rsid w:val="00105A9C"/>
    <w:rsid w:val="00120F16"/>
    <w:rsid w:val="0013772E"/>
    <w:rsid w:val="00140B38"/>
    <w:rsid w:val="00143C8B"/>
    <w:rsid w:val="001455A3"/>
    <w:rsid w:val="00145916"/>
    <w:rsid w:val="00145CD1"/>
    <w:rsid w:val="00163E86"/>
    <w:rsid w:val="0016634E"/>
    <w:rsid w:val="00173E49"/>
    <w:rsid w:val="00174408"/>
    <w:rsid w:val="00174D48"/>
    <w:rsid w:val="00174EBB"/>
    <w:rsid w:val="001851B7"/>
    <w:rsid w:val="0019088A"/>
    <w:rsid w:val="00190E29"/>
    <w:rsid w:val="00190F2C"/>
    <w:rsid w:val="0019227A"/>
    <w:rsid w:val="00193287"/>
    <w:rsid w:val="00193380"/>
    <w:rsid w:val="0019400D"/>
    <w:rsid w:val="0019404F"/>
    <w:rsid w:val="0019798E"/>
    <w:rsid w:val="001A0EC6"/>
    <w:rsid w:val="001A23FB"/>
    <w:rsid w:val="001A3564"/>
    <w:rsid w:val="001A522F"/>
    <w:rsid w:val="001B09EA"/>
    <w:rsid w:val="001C1B46"/>
    <w:rsid w:val="001C243F"/>
    <w:rsid w:val="001D159C"/>
    <w:rsid w:val="001D2A8B"/>
    <w:rsid w:val="001D3E11"/>
    <w:rsid w:val="001D4028"/>
    <w:rsid w:val="001D798F"/>
    <w:rsid w:val="001D7B5E"/>
    <w:rsid w:val="001E1A41"/>
    <w:rsid w:val="001E31BC"/>
    <w:rsid w:val="001E65C7"/>
    <w:rsid w:val="001E6687"/>
    <w:rsid w:val="001F1C5A"/>
    <w:rsid w:val="00201377"/>
    <w:rsid w:val="00204C2B"/>
    <w:rsid w:val="00207426"/>
    <w:rsid w:val="00210FAE"/>
    <w:rsid w:val="0021336D"/>
    <w:rsid w:val="002227C1"/>
    <w:rsid w:val="00223F25"/>
    <w:rsid w:val="00223FAC"/>
    <w:rsid w:val="00225B6B"/>
    <w:rsid w:val="002304F4"/>
    <w:rsid w:val="00240FE3"/>
    <w:rsid w:val="00244805"/>
    <w:rsid w:val="00244819"/>
    <w:rsid w:val="002450F6"/>
    <w:rsid w:val="00245AA2"/>
    <w:rsid w:val="002469B0"/>
    <w:rsid w:val="002477C0"/>
    <w:rsid w:val="002553C8"/>
    <w:rsid w:val="0025792E"/>
    <w:rsid w:val="0027104A"/>
    <w:rsid w:val="002739D7"/>
    <w:rsid w:val="0028203A"/>
    <w:rsid w:val="00283B9A"/>
    <w:rsid w:val="00290B46"/>
    <w:rsid w:val="00292BC5"/>
    <w:rsid w:val="00297DCC"/>
    <w:rsid w:val="002B12E3"/>
    <w:rsid w:val="002B5A16"/>
    <w:rsid w:val="002C15D6"/>
    <w:rsid w:val="002C236F"/>
    <w:rsid w:val="002D7A0C"/>
    <w:rsid w:val="002E007D"/>
    <w:rsid w:val="002E1A26"/>
    <w:rsid w:val="002E3542"/>
    <w:rsid w:val="002E5108"/>
    <w:rsid w:val="002F35B2"/>
    <w:rsid w:val="002F4DA3"/>
    <w:rsid w:val="0030454A"/>
    <w:rsid w:val="003051B2"/>
    <w:rsid w:val="00305C5B"/>
    <w:rsid w:val="00307271"/>
    <w:rsid w:val="00307B29"/>
    <w:rsid w:val="003161CE"/>
    <w:rsid w:val="00317354"/>
    <w:rsid w:val="003212DE"/>
    <w:rsid w:val="00332E60"/>
    <w:rsid w:val="003347FA"/>
    <w:rsid w:val="00336BCD"/>
    <w:rsid w:val="00336E4B"/>
    <w:rsid w:val="00346825"/>
    <w:rsid w:val="003469D9"/>
    <w:rsid w:val="003473C5"/>
    <w:rsid w:val="00353B3B"/>
    <w:rsid w:val="0035419D"/>
    <w:rsid w:val="003614B2"/>
    <w:rsid w:val="0036462D"/>
    <w:rsid w:val="0037022D"/>
    <w:rsid w:val="00381CF1"/>
    <w:rsid w:val="003912DA"/>
    <w:rsid w:val="0039253D"/>
    <w:rsid w:val="003944DE"/>
    <w:rsid w:val="003A3171"/>
    <w:rsid w:val="003A6CF4"/>
    <w:rsid w:val="003C3EDF"/>
    <w:rsid w:val="003C60B7"/>
    <w:rsid w:val="003D6633"/>
    <w:rsid w:val="003E01D5"/>
    <w:rsid w:val="003E7CA5"/>
    <w:rsid w:val="003E7E2D"/>
    <w:rsid w:val="00406EEE"/>
    <w:rsid w:val="00412F33"/>
    <w:rsid w:val="0042019F"/>
    <w:rsid w:val="00426CC1"/>
    <w:rsid w:val="00432FF3"/>
    <w:rsid w:val="00432FFE"/>
    <w:rsid w:val="0043435E"/>
    <w:rsid w:val="004379F9"/>
    <w:rsid w:val="00441860"/>
    <w:rsid w:val="00442453"/>
    <w:rsid w:val="00442870"/>
    <w:rsid w:val="00444C5E"/>
    <w:rsid w:val="004451C2"/>
    <w:rsid w:val="004471E2"/>
    <w:rsid w:val="004522F9"/>
    <w:rsid w:val="00453D91"/>
    <w:rsid w:val="00456575"/>
    <w:rsid w:val="00465B8A"/>
    <w:rsid w:val="00470BFD"/>
    <w:rsid w:val="00481136"/>
    <w:rsid w:val="00482A56"/>
    <w:rsid w:val="00483444"/>
    <w:rsid w:val="00486E2B"/>
    <w:rsid w:val="00491882"/>
    <w:rsid w:val="00493961"/>
    <w:rsid w:val="00493CFE"/>
    <w:rsid w:val="004975DC"/>
    <w:rsid w:val="00497BFE"/>
    <w:rsid w:val="004A00A4"/>
    <w:rsid w:val="004A2841"/>
    <w:rsid w:val="004A417C"/>
    <w:rsid w:val="004B2246"/>
    <w:rsid w:val="004C3DAF"/>
    <w:rsid w:val="004C6C05"/>
    <w:rsid w:val="004C6D61"/>
    <w:rsid w:val="004C781D"/>
    <w:rsid w:val="004C7B7A"/>
    <w:rsid w:val="004D766C"/>
    <w:rsid w:val="004E21FF"/>
    <w:rsid w:val="004E3B14"/>
    <w:rsid w:val="00501086"/>
    <w:rsid w:val="005073B4"/>
    <w:rsid w:val="00512067"/>
    <w:rsid w:val="00512538"/>
    <w:rsid w:val="00513FB1"/>
    <w:rsid w:val="0051695B"/>
    <w:rsid w:val="00520BA9"/>
    <w:rsid w:val="005234F9"/>
    <w:rsid w:val="00523DDA"/>
    <w:rsid w:val="00526565"/>
    <w:rsid w:val="005268D0"/>
    <w:rsid w:val="005303E6"/>
    <w:rsid w:val="00530EEE"/>
    <w:rsid w:val="0053312A"/>
    <w:rsid w:val="00535136"/>
    <w:rsid w:val="00540135"/>
    <w:rsid w:val="00543BF2"/>
    <w:rsid w:val="005617A7"/>
    <w:rsid w:val="00570D63"/>
    <w:rsid w:val="005724EB"/>
    <w:rsid w:val="00580472"/>
    <w:rsid w:val="005834E7"/>
    <w:rsid w:val="005902B4"/>
    <w:rsid w:val="00595D6C"/>
    <w:rsid w:val="00596E53"/>
    <w:rsid w:val="00597EEA"/>
    <w:rsid w:val="005A3AD6"/>
    <w:rsid w:val="005A3AEC"/>
    <w:rsid w:val="005A50F2"/>
    <w:rsid w:val="005A5502"/>
    <w:rsid w:val="005B2EB4"/>
    <w:rsid w:val="005B6FD8"/>
    <w:rsid w:val="005C0DDE"/>
    <w:rsid w:val="005C0F7D"/>
    <w:rsid w:val="005C4F66"/>
    <w:rsid w:val="005D09E4"/>
    <w:rsid w:val="005D42A2"/>
    <w:rsid w:val="005D6BCE"/>
    <w:rsid w:val="005D6DA9"/>
    <w:rsid w:val="005D7A7B"/>
    <w:rsid w:val="005F149E"/>
    <w:rsid w:val="005F3B8D"/>
    <w:rsid w:val="005F5C8E"/>
    <w:rsid w:val="006054DC"/>
    <w:rsid w:val="00607D09"/>
    <w:rsid w:val="00610160"/>
    <w:rsid w:val="00610AB9"/>
    <w:rsid w:val="006114F5"/>
    <w:rsid w:val="006213C2"/>
    <w:rsid w:val="00621996"/>
    <w:rsid w:val="00624E22"/>
    <w:rsid w:val="006255A7"/>
    <w:rsid w:val="00635192"/>
    <w:rsid w:val="0063686D"/>
    <w:rsid w:val="0064337B"/>
    <w:rsid w:val="00644613"/>
    <w:rsid w:val="00646330"/>
    <w:rsid w:val="00650840"/>
    <w:rsid w:val="00660ABE"/>
    <w:rsid w:val="00661862"/>
    <w:rsid w:val="00670F5B"/>
    <w:rsid w:val="00681384"/>
    <w:rsid w:val="006834A0"/>
    <w:rsid w:val="006872EA"/>
    <w:rsid w:val="00687598"/>
    <w:rsid w:val="00697CE8"/>
    <w:rsid w:val="006A1AE3"/>
    <w:rsid w:val="006B02FE"/>
    <w:rsid w:val="006B1AC3"/>
    <w:rsid w:val="006B254E"/>
    <w:rsid w:val="006B2B68"/>
    <w:rsid w:val="006B38B3"/>
    <w:rsid w:val="006B69F4"/>
    <w:rsid w:val="006C1F69"/>
    <w:rsid w:val="006C28F4"/>
    <w:rsid w:val="006C4BEA"/>
    <w:rsid w:val="006C53AD"/>
    <w:rsid w:val="006C78F3"/>
    <w:rsid w:val="006D1CA3"/>
    <w:rsid w:val="006D54D7"/>
    <w:rsid w:val="006E02E3"/>
    <w:rsid w:val="006E4FB0"/>
    <w:rsid w:val="006F17EB"/>
    <w:rsid w:val="006F23F2"/>
    <w:rsid w:val="00701DF1"/>
    <w:rsid w:val="00704B16"/>
    <w:rsid w:val="00710406"/>
    <w:rsid w:val="00721923"/>
    <w:rsid w:val="00722958"/>
    <w:rsid w:val="00730716"/>
    <w:rsid w:val="00733737"/>
    <w:rsid w:val="00734E7E"/>
    <w:rsid w:val="007505A5"/>
    <w:rsid w:val="007516F8"/>
    <w:rsid w:val="007552E5"/>
    <w:rsid w:val="0075740E"/>
    <w:rsid w:val="00767CBD"/>
    <w:rsid w:val="00775F44"/>
    <w:rsid w:val="007767A3"/>
    <w:rsid w:val="007772F9"/>
    <w:rsid w:val="007848F1"/>
    <w:rsid w:val="00787909"/>
    <w:rsid w:val="007912AE"/>
    <w:rsid w:val="00793E84"/>
    <w:rsid w:val="007B2CF3"/>
    <w:rsid w:val="007B6FBB"/>
    <w:rsid w:val="007D00D5"/>
    <w:rsid w:val="007D38CF"/>
    <w:rsid w:val="007D54F1"/>
    <w:rsid w:val="007E2A94"/>
    <w:rsid w:val="007F75C1"/>
    <w:rsid w:val="007F774E"/>
    <w:rsid w:val="0080123E"/>
    <w:rsid w:val="00803AB1"/>
    <w:rsid w:val="008069B5"/>
    <w:rsid w:val="00812205"/>
    <w:rsid w:val="00813887"/>
    <w:rsid w:val="00842A40"/>
    <w:rsid w:val="00856D30"/>
    <w:rsid w:val="00867298"/>
    <w:rsid w:val="00873E95"/>
    <w:rsid w:val="008751F1"/>
    <w:rsid w:val="00880E68"/>
    <w:rsid w:val="00892F4F"/>
    <w:rsid w:val="0089385C"/>
    <w:rsid w:val="008A2789"/>
    <w:rsid w:val="008A3762"/>
    <w:rsid w:val="008A3FEC"/>
    <w:rsid w:val="008B16DC"/>
    <w:rsid w:val="008B34E4"/>
    <w:rsid w:val="008B7304"/>
    <w:rsid w:val="008C2E78"/>
    <w:rsid w:val="008C51CB"/>
    <w:rsid w:val="008D70A9"/>
    <w:rsid w:val="008F06C7"/>
    <w:rsid w:val="008F192A"/>
    <w:rsid w:val="008F193B"/>
    <w:rsid w:val="008F2EF8"/>
    <w:rsid w:val="008F3162"/>
    <w:rsid w:val="008F316E"/>
    <w:rsid w:val="009002CE"/>
    <w:rsid w:val="00904E30"/>
    <w:rsid w:val="009075F2"/>
    <w:rsid w:val="0091345E"/>
    <w:rsid w:val="00915F09"/>
    <w:rsid w:val="009168BC"/>
    <w:rsid w:val="00930785"/>
    <w:rsid w:val="00930D6A"/>
    <w:rsid w:val="00931A7E"/>
    <w:rsid w:val="009423B4"/>
    <w:rsid w:val="0094400E"/>
    <w:rsid w:val="0094787D"/>
    <w:rsid w:val="00953038"/>
    <w:rsid w:val="00954E7F"/>
    <w:rsid w:val="00961DF4"/>
    <w:rsid w:val="00981ECA"/>
    <w:rsid w:val="00986905"/>
    <w:rsid w:val="009911AA"/>
    <w:rsid w:val="00994C26"/>
    <w:rsid w:val="00997731"/>
    <w:rsid w:val="009B3BFF"/>
    <w:rsid w:val="009B4193"/>
    <w:rsid w:val="009B71D3"/>
    <w:rsid w:val="009B7AB3"/>
    <w:rsid w:val="009D5E44"/>
    <w:rsid w:val="009F1FD0"/>
    <w:rsid w:val="00A038C8"/>
    <w:rsid w:val="00A0652E"/>
    <w:rsid w:val="00A067F3"/>
    <w:rsid w:val="00A1615A"/>
    <w:rsid w:val="00A1677E"/>
    <w:rsid w:val="00A16A75"/>
    <w:rsid w:val="00A171E8"/>
    <w:rsid w:val="00A24242"/>
    <w:rsid w:val="00A25D27"/>
    <w:rsid w:val="00A31A2B"/>
    <w:rsid w:val="00A339B2"/>
    <w:rsid w:val="00A347EF"/>
    <w:rsid w:val="00A370E3"/>
    <w:rsid w:val="00A37E6D"/>
    <w:rsid w:val="00A53214"/>
    <w:rsid w:val="00A544E8"/>
    <w:rsid w:val="00A566C1"/>
    <w:rsid w:val="00A62810"/>
    <w:rsid w:val="00A62862"/>
    <w:rsid w:val="00A63CB7"/>
    <w:rsid w:val="00A6432A"/>
    <w:rsid w:val="00A707F3"/>
    <w:rsid w:val="00A728C8"/>
    <w:rsid w:val="00A75AA4"/>
    <w:rsid w:val="00A76024"/>
    <w:rsid w:val="00A76645"/>
    <w:rsid w:val="00A76862"/>
    <w:rsid w:val="00A814A4"/>
    <w:rsid w:val="00A85B80"/>
    <w:rsid w:val="00A939B4"/>
    <w:rsid w:val="00AA0A1E"/>
    <w:rsid w:val="00AA33EA"/>
    <w:rsid w:val="00AA349F"/>
    <w:rsid w:val="00AA68F3"/>
    <w:rsid w:val="00AA7F70"/>
    <w:rsid w:val="00AB3AFA"/>
    <w:rsid w:val="00AB54E8"/>
    <w:rsid w:val="00AB6740"/>
    <w:rsid w:val="00AC743A"/>
    <w:rsid w:val="00AE14BE"/>
    <w:rsid w:val="00AE2E68"/>
    <w:rsid w:val="00AE30D2"/>
    <w:rsid w:val="00AE53F1"/>
    <w:rsid w:val="00AE5438"/>
    <w:rsid w:val="00AE7918"/>
    <w:rsid w:val="00AE7AD1"/>
    <w:rsid w:val="00AF6AEF"/>
    <w:rsid w:val="00B107B2"/>
    <w:rsid w:val="00B23936"/>
    <w:rsid w:val="00B244C3"/>
    <w:rsid w:val="00B337E8"/>
    <w:rsid w:val="00B34A64"/>
    <w:rsid w:val="00B369AB"/>
    <w:rsid w:val="00B401D1"/>
    <w:rsid w:val="00B4030F"/>
    <w:rsid w:val="00B41CD7"/>
    <w:rsid w:val="00B44879"/>
    <w:rsid w:val="00B53B40"/>
    <w:rsid w:val="00B638D5"/>
    <w:rsid w:val="00B63B57"/>
    <w:rsid w:val="00B64CB4"/>
    <w:rsid w:val="00B7273C"/>
    <w:rsid w:val="00B733BF"/>
    <w:rsid w:val="00B905D9"/>
    <w:rsid w:val="00B9323A"/>
    <w:rsid w:val="00BA498C"/>
    <w:rsid w:val="00BA49DA"/>
    <w:rsid w:val="00BB5895"/>
    <w:rsid w:val="00BB750F"/>
    <w:rsid w:val="00BC1C42"/>
    <w:rsid w:val="00BC2168"/>
    <w:rsid w:val="00BC5C27"/>
    <w:rsid w:val="00BD25FE"/>
    <w:rsid w:val="00BD273C"/>
    <w:rsid w:val="00BE6913"/>
    <w:rsid w:val="00BE725E"/>
    <w:rsid w:val="00BF4397"/>
    <w:rsid w:val="00BF7FEB"/>
    <w:rsid w:val="00C028A0"/>
    <w:rsid w:val="00C03148"/>
    <w:rsid w:val="00C042DA"/>
    <w:rsid w:val="00C1174E"/>
    <w:rsid w:val="00C151AE"/>
    <w:rsid w:val="00C16555"/>
    <w:rsid w:val="00C171BE"/>
    <w:rsid w:val="00C21C51"/>
    <w:rsid w:val="00C22FB7"/>
    <w:rsid w:val="00C239F7"/>
    <w:rsid w:val="00C24BD6"/>
    <w:rsid w:val="00C463BB"/>
    <w:rsid w:val="00C57E9D"/>
    <w:rsid w:val="00C60281"/>
    <w:rsid w:val="00C61EF5"/>
    <w:rsid w:val="00C65503"/>
    <w:rsid w:val="00C736CB"/>
    <w:rsid w:val="00C74CD6"/>
    <w:rsid w:val="00C75C4D"/>
    <w:rsid w:val="00C80A0A"/>
    <w:rsid w:val="00C80C9C"/>
    <w:rsid w:val="00C91698"/>
    <w:rsid w:val="00C919DC"/>
    <w:rsid w:val="00C91AA0"/>
    <w:rsid w:val="00C96BAC"/>
    <w:rsid w:val="00CA2F54"/>
    <w:rsid w:val="00CA39AB"/>
    <w:rsid w:val="00CA473C"/>
    <w:rsid w:val="00CB0090"/>
    <w:rsid w:val="00CB43D9"/>
    <w:rsid w:val="00CB7F23"/>
    <w:rsid w:val="00CC0EA9"/>
    <w:rsid w:val="00CC486D"/>
    <w:rsid w:val="00CD26F0"/>
    <w:rsid w:val="00CD43CF"/>
    <w:rsid w:val="00CD4B58"/>
    <w:rsid w:val="00CD6052"/>
    <w:rsid w:val="00CE0CFB"/>
    <w:rsid w:val="00CE4C1F"/>
    <w:rsid w:val="00CF6BB4"/>
    <w:rsid w:val="00D0072A"/>
    <w:rsid w:val="00D028B6"/>
    <w:rsid w:val="00D03DB4"/>
    <w:rsid w:val="00D06E06"/>
    <w:rsid w:val="00D1597C"/>
    <w:rsid w:val="00D173FB"/>
    <w:rsid w:val="00D17BB8"/>
    <w:rsid w:val="00D21D56"/>
    <w:rsid w:val="00D232E1"/>
    <w:rsid w:val="00D25443"/>
    <w:rsid w:val="00D3089E"/>
    <w:rsid w:val="00D31760"/>
    <w:rsid w:val="00D322F6"/>
    <w:rsid w:val="00D32347"/>
    <w:rsid w:val="00D35B74"/>
    <w:rsid w:val="00D413FB"/>
    <w:rsid w:val="00D46C9D"/>
    <w:rsid w:val="00D470DE"/>
    <w:rsid w:val="00D53A66"/>
    <w:rsid w:val="00D55E40"/>
    <w:rsid w:val="00D56776"/>
    <w:rsid w:val="00D6306A"/>
    <w:rsid w:val="00D67303"/>
    <w:rsid w:val="00D70CCD"/>
    <w:rsid w:val="00D7206F"/>
    <w:rsid w:val="00D75D3D"/>
    <w:rsid w:val="00D768A2"/>
    <w:rsid w:val="00D811D9"/>
    <w:rsid w:val="00D9070F"/>
    <w:rsid w:val="00D90CCF"/>
    <w:rsid w:val="00D94CA3"/>
    <w:rsid w:val="00D95E81"/>
    <w:rsid w:val="00DA05E1"/>
    <w:rsid w:val="00DB0FD8"/>
    <w:rsid w:val="00DB1E2A"/>
    <w:rsid w:val="00DB338E"/>
    <w:rsid w:val="00DB391F"/>
    <w:rsid w:val="00DC41DF"/>
    <w:rsid w:val="00DC78B0"/>
    <w:rsid w:val="00DE230A"/>
    <w:rsid w:val="00DE7089"/>
    <w:rsid w:val="00DF2B34"/>
    <w:rsid w:val="00DF31B9"/>
    <w:rsid w:val="00DF4708"/>
    <w:rsid w:val="00DF6041"/>
    <w:rsid w:val="00E049B1"/>
    <w:rsid w:val="00E06163"/>
    <w:rsid w:val="00E116FF"/>
    <w:rsid w:val="00E14922"/>
    <w:rsid w:val="00E23D04"/>
    <w:rsid w:val="00E2692D"/>
    <w:rsid w:val="00E276DF"/>
    <w:rsid w:val="00E30F93"/>
    <w:rsid w:val="00E322ED"/>
    <w:rsid w:val="00E33B7E"/>
    <w:rsid w:val="00E34162"/>
    <w:rsid w:val="00E346F1"/>
    <w:rsid w:val="00E35FD7"/>
    <w:rsid w:val="00E40646"/>
    <w:rsid w:val="00E43350"/>
    <w:rsid w:val="00E509D9"/>
    <w:rsid w:val="00E54179"/>
    <w:rsid w:val="00E575E7"/>
    <w:rsid w:val="00E6438C"/>
    <w:rsid w:val="00E80051"/>
    <w:rsid w:val="00E818FB"/>
    <w:rsid w:val="00E84C9F"/>
    <w:rsid w:val="00E85C02"/>
    <w:rsid w:val="00E90CC1"/>
    <w:rsid w:val="00E91708"/>
    <w:rsid w:val="00E91B0E"/>
    <w:rsid w:val="00E94D18"/>
    <w:rsid w:val="00EB43E0"/>
    <w:rsid w:val="00EB4D29"/>
    <w:rsid w:val="00EC1C31"/>
    <w:rsid w:val="00EC437B"/>
    <w:rsid w:val="00EE28D5"/>
    <w:rsid w:val="00EE2CA1"/>
    <w:rsid w:val="00EE5D51"/>
    <w:rsid w:val="00EE6FF3"/>
    <w:rsid w:val="00EE7412"/>
    <w:rsid w:val="00EF2A7D"/>
    <w:rsid w:val="00F14EC1"/>
    <w:rsid w:val="00F17CD0"/>
    <w:rsid w:val="00F24D1B"/>
    <w:rsid w:val="00F306EA"/>
    <w:rsid w:val="00F31EFF"/>
    <w:rsid w:val="00F34493"/>
    <w:rsid w:val="00F41A7A"/>
    <w:rsid w:val="00F43B04"/>
    <w:rsid w:val="00F44FD9"/>
    <w:rsid w:val="00F468A4"/>
    <w:rsid w:val="00F4735F"/>
    <w:rsid w:val="00F47B91"/>
    <w:rsid w:val="00F50609"/>
    <w:rsid w:val="00F51595"/>
    <w:rsid w:val="00F5666D"/>
    <w:rsid w:val="00F57C18"/>
    <w:rsid w:val="00F66178"/>
    <w:rsid w:val="00F67DB0"/>
    <w:rsid w:val="00F76C1B"/>
    <w:rsid w:val="00F77FFD"/>
    <w:rsid w:val="00F801ED"/>
    <w:rsid w:val="00F8253F"/>
    <w:rsid w:val="00F83E46"/>
    <w:rsid w:val="00F86755"/>
    <w:rsid w:val="00F86CB3"/>
    <w:rsid w:val="00F8789C"/>
    <w:rsid w:val="00F928EC"/>
    <w:rsid w:val="00F966FB"/>
    <w:rsid w:val="00FA0136"/>
    <w:rsid w:val="00FA0ECF"/>
    <w:rsid w:val="00FA4866"/>
    <w:rsid w:val="00FB23C4"/>
    <w:rsid w:val="00FB3CB9"/>
    <w:rsid w:val="00FB5111"/>
    <w:rsid w:val="00FC05F1"/>
    <w:rsid w:val="00FC197C"/>
    <w:rsid w:val="00FC30B5"/>
    <w:rsid w:val="00FC71F6"/>
    <w:rsid w:val="00FC7D7B"/>
    <w:rsid w:val="00FD43A4"/>
    <w:rsid w:val="00FD602D"/>
    <w:rsid w:val="00FF0AFE"/>
    <w:rsid w:val="00FF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6BAC"/>
    <w:pPr>
      <w:ind w:left="720"/>
      <w:contextualSpacing/>
    </w:pPr>
  </w:style>
  <w:style w:type="table" w:styleId="a4">
    <w:name w:val="Table Grid"/>
    <w:basedOn w:val="a1"/>
    <w:uiPriority w:val="59"/>
    <w:rsid w:val="00C96B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หัวกระดาษ อักขระ"/>
    <w:basedOn w:val="a0"/>
    <w:link w:val="a6"/>
    <w:uiPriority w:val="99"/>
    <w:rsid w:val="00734E7E"/>
    <w:rPr>
      <w:rFonts w:eastAsiaTheme="minorHAnsi"/>
    </w:rPr>
  </w:style>
  <w:style w:type="paragraph" w:styleId="a6">
    <w:name w:val="header"/>
    <w:basedOn w:val="a"/>
    <w:link w:val="a5"/>
    <w:uiPriority w:val="99"/>
    <w:unhideWhenUsed/>
    <w:rsid w:val="00734E7E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1">
    <w:name w:val="หัวกระดาษ อักขระ1"/>
    <w:basedOn w:val="a0"/>
    <w:uiPriority w:val="99"/>
    <w:semiHidden/>
    <w:rsid w:val="00734E7E"/>
  </w:style>
  <w:style w:type="character" w:customStyle="1" w:styleId="a7">
    <w:name w:val="ท้ายกระดาษ อักขระ"/>
    <w:basedOn w:val="a0"/>
    <w:link w:val="a8"/>
    <w:uiPriority w:val="99"/>
    <w:rsid w:val="00734E7E"/>
    <w:rPr>
      <w:rFonts w:eastAsiaTheme="minorHAnsi"/>
    </w:rPr>
  </w:style>
  <w:style w:type="paragraph" w:styleId="a8">
    <w:name w:val="footer"/>
    <w:basedOn w:val="a"/>
    <w:link w:val="a7"/>
    <w:uiPriority w:val="99"/>
    <w:unhideWhenUsed/>
    <w:rsid w:val="00734E7E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10">
    <w:name w:val="ท้ายกระดาษ อักขระ1"/>
    <w:basedOn w:val="a0"/>
    <w:uiPriority w:val="99"/>
    <w:semiHidden/>
    <w:rsid w:val="00734E7E"/>
  </w:style>
  <w:style w:type="paragraph" w:styleId="a9">
    <w:name w:val="No Spacing"/>
    <w:uiPriority w:val="1"/>
    <w:qFormat/>
    <w:rsid w:val="00734E7E"/>
    <w:pPr>
      <w:spacing w:after="0" w:line="240" w:lineRule="auto"/>
    </w:pPr>
    <w:rPr>
      <w:rFonts w:eastAsiaTheme="minorHAnsi"/>
    </w:rPr>
  </w:style>
  <w:style w:type="character" w:styleId="aa">
    <w:name w:val="Subtle Emphasis"/>
    <w:basedOn w:val="a0"/>
    <w:uiPriority w:val="19"/>
    <w:qFormat/>
    <w:rsid w:val="0089385C"/>
    <w:rPr>
      <w:i/>
      <w:iCs/>
      <w:color w:val="808080" w:themeColor="text1" w:themeTint="7F"/>
    </w:rPr>
  </w:style>
  <w:style w:type="paragraph" w:styleId="ab">
    <w:name w:val="Balloon Text"/>
    <w:basedOn w:val="a"/>
    <w:link w:val="ac"/>
    <w:uiPriority w:val="99"/>
    <w:semiHidden/>
    <w:unhideWhenUsed/>
    <w:rsid w:val="000A5CD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0A5CD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5C7AB-C3F8-4FC9-B2EF-C96D7C690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1291</TotalTime>
  <Pages>7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Computer</dc:creator>
  <cp:lastModifiedBy>wtk</cp:lastModifiedBy>
  <cp:revision>408</cp:revision>
  <cp:lastPrinted>2018-07-23T07:20:00Z</cp:lastPrinted>
  <dcterms:created xsi:type="dcterms:W3CDTF">2016-10-21T06:56:00Z</dcterms:created>
  <dcterms:modified xsi:type="dcterms:W3CDTF">2019-12-23T03:01:00Z</dcterms:modified>
</cp:coreProperties>
</file>