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54" w:rsidRDefault="00514054" w:rsidP="00514054">
      <w:pPr>
        <w:jc w:val="center"/>
      </w:pPr>
      <w:r w:rsidRPr="00D57886">
        <w:rPr>
          <w:noProof/>
        </w:rPr>
        <w:drawing>
          <wp:inline distT="0" distB="0" distL="0" distR="0" wp14:anchorId="056EA1D6" wp14:editId="00434ECF">
            <wp:extent cx="1078230" cy="114744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54" w:rsidRPr="00D57886" w:rsidRDefault="00514054" w:rsidP="005140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57886">
        <w:rPr>
          <w:rFonts w:ascii="TH SarabunIT๙" w:hAnsi="TH SarabunIT๙" w:cs="TH SarabunIT๙"/>
          <w:sz w:val="32"/>
          <w:szCs w:val="32"/>
          <w:cs/>
        </w:rPr>
        <w:t>ประกาศเทศบาลตำบลโพน</w:t>
      </w:r>
    </w:p>
    <w:p w:rsidR="00514054" w:rsidRPr="00977B67" w:rsidRDefault="00514054" w:rsidP="0051405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</w:pPr>
      <w:r w:rsidRPr="00977B6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ประกาศใช้แผนอัตรากำลัง  3  ปี  (พ.ศ.  2561-2563)</w:t>
      </w:r>
      <w:r w:rsidR="00C73126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ฉบับปรับปรุง  ครั้งที่  1</w:t>
      </w:r>
    </w:p>
    <w:p w:rsidR="00514054" w:rsidRPr="004B17AD" w:rsidRDefault="00514054" w:rsidP="00514054">
      <w:pPr>
        <w:spacing w:before="240"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</w:pP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>………………………………………………………</w:t>
      </w:r>
    </w:p>
    <w:p w:rsidR="00514054" w:rsidRDefault="00514054" w:rsidP="00514054">
      <w:pPr>
        <w:spacing w:after="120" w:line="240" w:lineRule="auto"/>
        <w:ind w:right="-45"/>
        <w:jc w:val="thaiDistribute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อาศัยอำนาจตามความในมาตรา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๑๕  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ประกอบ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มาตรา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24  วรรคเจ็ด  แห่ง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พระราชบัญญัติระเบียบบริหารงานบุคคลส่วนท้องถิ่นพ.ศ.  ๒๕๔๒  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และมติคณะกรรมการพนักงานเทศบาลจังหวัดกาฬสินธุ์  ในการประชุมครั้งที่  </w:t>
      </w:r>
      <w:r w:rsidR="004A74CB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เมื่อวันที่  </w:t>
      </w:r>
      <w:r w:rsidR="004A74CB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29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</w:t>
      </w:r>
      <w:r w:rsidR="004A74CB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มีนาคม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256</w:t>
      </w:r>
      <w:r w:rsidR="004A74CB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ได้เห็นชอบในการ</w:t>
      </w:r>
      <w:r w:rsidR="00843E1A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ยุบเลิกตำแหน่ง  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กำหนดตำแหน่ง</w:t>
      </w:r>
      <w:r w:rsidR="00843E1A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และตัดโอนตำแหน่ง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ในแผนอัตรากำลัง  3  ปี  ประจำปีงบประมาณ  2561-2563  </w:t>
      </w:r>
      <w:r w:rsidR="00502009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(ฉบับปรับปรุง  ครั้ง  1)  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ดังนี้</w:t>
      </w:r>
    </w:p>
    <w:p w:rsidR="00514054" w:rsidRDefault="00514054" w:rsidP="00514054">
      <w:pPr>
        <w:spacing w:after="120" w:line="240" w:lineRule="auto"/>
        <w:ind w:right="-45" w:firstLine="1440"/>
        <w:jc w:val="thaiDistribute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ข้อ  1  ประกาศฉบับนี้เรียกว่า  ประกาศเทศบาลตำบลโพน  เรื่อง  แผนอัตรากำลัง  3  ปี  ประจำปีงบประมาณ  2561-2563</w:t>
      </w:r>
      <w:r w:rsidR="00502009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(ฉบับปรับปรุง  ครั้งที่  1)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</w:t>
      </w:r>
    </w:p>
    <w:p w:rsidR="00514054" w:rsidRDefault="00514054" w:rsidP="00514054">
      <w:pPr>
        <w:spacing w:after="120" w:line="240" w:lineRule="auto"/>
        <w:ind w:right="-45" w:firstLine="1440"/>
        <w:jc w:val="thaiDistribute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ข้อ  2  ประกาศฉบับนี้  มีผลใช้บังคับตั้งแต่วันที่  1  </w:t>
      </w:r>
      <w:r w:rsidR="00502009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เมษายน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256</w:t>
      </w:r>
      <w:r w:rsidR="00292D60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2</w:t>
      </w:r>
    </w:p>
    <w:p w:rsidR="00514054" w:rsidRPr="00C84DF0" w:rsidRDefault="00514054" w:rsidP="00514054">
      <w:pPr>
        <w:spacing w:after="120" w:line="240" w:lineRule="auto"/>
        <w:ind w:right="-45"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ข้อ  3  ให้ยกเลิกการกำหนดตำแหน่งและระดับตำแหน่งในแผนอัตรากำลัง  3  ปี  ประจำปีงบประมาณ  25</w:t>
      </w:r>
      <w:r w:rsidR="00292D60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61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-256</w:t>
      </w:r>
      <w:r w:rsidR="00292D60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โดยให้เป็นไปตามการกำหนดตำแหน่งและระดับตำแหน่งฉบับนี้แทน</w:t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</w:p>
    <w:p w:rsidR="00514054" w:rsidRDefault="00514054" w:rsidP="00514054">
      <w:pPr>
        <w:spacing w:after="0" w:line="240" w:lineRule="auto"/>
        <w:ind w:right="-22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ณ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</w:t>
      </w:r>
      <w:r w:rsidR="00292D60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18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</w:t>
      </w:r>
      <w:r w:rsidR="00292D60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เมษายน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 พ.ศ.  ๒๕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6</w:t>
      </w:r>
      <w:r w:rsidR="00292D60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2</w:t>
      </w:r>
    </w:p>
    <w:p w:rsidR="00514054" w:rsidRPr="004B17AD" w:rsidRDefault="00514054" w:rsidP="00514054">
      <w:pPr>
        <w:spacing w:after="0" w:line="240" w:lineRule="auto"/>
        <w:ind w:right="-22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</w:p>
    <w:p w:rsidR="000542AC" w:rsidRDefault="000542AC" w:rsidP="00514054">
      <w:pPr>
        <w:spacing w:after="0" w:line="240" w:lineRule="auto"/>
        <w:ind w:right="-154"/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3D30B55" wp14:editId="4266957E">
            <wp:simplePos x="0" y="0"/>
            <wp:positionH relativeFrom="column">
              <wp:posOffset>3238500</wp:posOffset>
            </wp:positionH>
            <wp:positionV relativeFrom="paragraph">
              <wp:posOffset>34925</wp:posOffset>
            </wp:positionV>
            <wp:extent cx="864235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949" y="20661"/>
                <wp:lineTo x="20949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054"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="00514054"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="00514054"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="00514054"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="00514054"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="00514054"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="00514054"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</w:p>
    <w:p w:rsidR="000542AC" w:rsidRDefault="000542AC" w:rsidP="00514054">
      <w:pPr>
        <w:spacing w:after="0" w:line="240" w:lineRule="auto"/>
        <w:ind w:right="-154"/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</w:pPr>
    </w:p>
    <w:p w:rsidR="00514054" w:rsidRDefault="00514054" w:rsidP="00514054">
      <w:pPr>
        <w:spacing w:after="0" w:line="240" w:lineRule="auto"/>
        <w:ind w:right="-154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="000542A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="000542A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="000542A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="000542A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="000542A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="000542A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="000542A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(</w:t>
      </w:r>
      <w:proofErr w:type="spellStart"/>
      <w:proofErr w:type="gramStart"/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นา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งณฐ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อร  การถัก</w:t>
      </w:r>
      <w:proofErr w:type="gramEnd"/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</w:t>
      </w:r>
    </w:p>
    <w:p w:rsidR="00514054" w:rsidRDefault="00514054" w:rsidP="00514054">
      <w:pPr>
        <w:spacing w:after="0" w:line="240" w:lineRule="auto"/>
        <w:ind w:right="-154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ปลัดเทศบาล  ปฏิบัติหน้าที่</w:t>
      </w:r>
    </w:p>
    <w:p w:rsidR="00514054" w:rsidRPr="004B17AD" w:rsidRDefault="00514054" w:rsidP="00514054">
      <w:pPr>
        <w:spacing w:after="0" w:line="240" w:lineRule="auto"/>
        <w:ind w:right="-154"/>
        <w:rPr>
          <w:rFonts w:ascii="TH SarabunIT๙" w:eastAsia="Times New Roman" w:hAnsi="TH SarabunIT๙" w:cs="TH SarabunIT๙"/>
          <w:color w:val="666666"/>
          <w:sz w:val="18"/>
          <w:szCs w:val="18"/>
          <w:bdr w:val="none" w:sz="0" w:space="0" w:color="auto" w:frame="1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                                                                    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นายกเทศมนตรีตำบ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ลโพน</w:t>
      </w:r>
    </w:p>
    <w:p w:rsidR="00514054" w:rsidRPr="004B17AD" w:rsidRDefault="00514054" w:rsidP="00514054">
      <w:pPr>
        <w:rPr>
          <w:rFonts w:ascii="TH SarabunIT๙" w:hAnsi="TH SarabunIT๙" w:cs="TH SarabunIT๙"/>
        </w:rPr>
      </w:pPr>
    </w:p>
    <w:p w:rsidR="00514054" w:rsidRDefault="00514054" w:rsidP="00514054">
      <w:pPr>
        <w:rPr>
          <w:rFonts w:ascii="TH SarabunIT๙" w:hAnsi="TH SarabunIT๙" w:cs="TH SarabunIT๙"/>
        </w:rPr>
      </w:pPr>
    </w:p>
    <w:p w:rsidR="00514054" w:rsidRDefault="00514054" w:rsidP="00514054">
      <w:pPr>
        <w:rPr>
          <w:rFonts w:ascii="TH SarabunIT๙" w:hAnsi="TH SarabunIT๙" w:cs="TH SarabunIT๙"/>
        </w:rPr>
      </w:pPr>
      <w:bookmarkStart w:id="0" w:name="_GoBack"/>
      <w:bookmarkEnd w:id="0"/>
    </w:p>
    <w:p w:rsidR="00514054" w:rsidRDefault="00514054" w:rsidP="00514054">
      <w:pPr>
        <w:rPr>
          <w:rFonts w:ascii="TH SarabunIT๙" w:hAnsi="TH SarabunIT๙" w:cs="TH SarabunIT๙"/>
        </w:rPr>
      </w:pPr>
    </w:p>
    <w:p w:rsidR="00514054" w:rsidRDefault="00514054" w:rsidP="00514054">
      <w:pPr>
        <w:rPr>
          <w:rFonts w:ascii="TH SarabunIT๙" w:hAnsi="TH SarabunIT๙" w:cs="TH SarabunIT๙"/>
        </w:rPr>
      </w:pPr>
    </w:p>
    <w:p w:rsidR="00514054" w:rsidRDefault="00514054" w:rsidP="00514054">
      <w:pPr>
        <w:rPr>
          <w:rFonts w:ascii="TH SarabunIT๙" w:hAnsi="TH SarabunIT๙" w:cs="TH SarabunIT๙"/>
        </w:rPr>
      </w:pPr>
    </w:p>
    <w:p w:rsidR="00514054" w:rsidRDefault="00514054" w:rsidP="00514054">
      <w:pPr>
        <w:rPr>
          <w:rFonts w:ascii="TH SarabunIT๙" w:hAnsi="TH SarabunIT๙" w:cs="TH SarabunIT๙"/>
        </w:rPr>
      </w:pPr>
    </w:p>
    <w:p w:rsidR="00514054" w:rsidRDefault="00514054" w:rsidP="00514054">
      <w:pPr>
        <w:rPr>
          <w:rFonts w:ascii="TH SarabunIT๙" w:hAnsi="TH SarabunIT๙" w:cs="TH SarabunIT๙"/>
        </w:rPr>
      </w:pPr>
    </w:p>
    <w:p w:rsidR="00514054" w:rsidRDefault="00514054" w:rsidP="00514054">
      <w:pPr>
        <w:rPr>
          <w:rFonts w:ascii="TH SarabunIT๙" w:hAnsi="TH SarabunIT๙" w:cs="TH SarabunIT๙"/>
        </w:rPr>
      </w:pPr>
    </w:p>
    <w:p w:rsidR="007232F4" w:rsidRPr="004B17AD" w:rsidRDefault="007232F4" w:rsidP="00782B65">
      <w:pPr>
        <w:rPr>
          <w:rFonts w:ascii="TH SarabunIT๙" w:hAnsi="TH SarabunIT๙" w:cs="TH SarabunIT๙"/>
        </w:rPr>
      </w:pPr>
    </w:p>
    <w:sectPr w:rsidR="007232F4" w:rsidRPr="004B17AD" w:rsidSect="0089779E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61260"/>
    <w:rsid w:val="000465C4"/>
    <w:rsid w:val="000542AC"/>
    <w:rsid w:val="000A0036"/>
    <w:rsid w:val="000C3011"/>
    <w:rsid w:val="000D48B5"/>
    <w:rsid w:val="001211D9"/>
    <w:rsid w:val="001611F0"/>
    <w:rsid w:val="001752C5"/>
    <w:rsid w:val="00215774"/>
    <w:rsid w:val="00231C51"/>
    <w:rsid w:val="00270C64"/>
    <w:rsid w:val="00292D60"/>
    <w:rsid w:val="0035357B"/>
    <w:rsid w:val="003D1372"/>
    <w:rsid w:val="0042301F"/>
    <w:rsid w:val="004575F5"/>
    <w:rsid w:val="00461260"/>
    <w:rsid w:val="004A74CB"/>
    <w:rsid w:val="004B17AD"/>
    <w:rsid w:val="00502009"/>
    <w:rsid w:val="00514054"/>
    <w:rsid w:val="005334E0"/>
    <w:rsid w:val="005664C8"/>
    <w:rsid w:val="005D6A46"/>
    <w:rsid w:val="005F6A12"/>
    <w:rsid w:val="00680501"/>
    <w:rsid w:val="006842D0"/>
    <w:rsid w:val="006D340F"/>
    <w:rsid w:val="007232F4"/>
    <w:rsid w:val="00782B65"/>
    <w:rsid w:val="00843E1A"/>
    <w:rsid w:val="008736D8"/>
    <w:rsid w:val="00875591"/>
    <w:rsid w:val="0089779E"/>
    <w:rsid w:val="008A0A55"/>
    <w:rsid w:val="00977B67"/>
    <w:rsid w:val="009F2E34"/>
    <w:rsid w:val="009F64AF"/>
    <w:rsid w:val="00A740C2"/>
    <w:rsid w:val="00AA5FF5"/>
    <w:rsid w:val="00B81D48"/>
    <w:rsid w:val="00B87FA9"/>
    <w:rsid w:val="00C73126"/>
    <w:rsid w:val="00C84DF0"/>
    <w:rsid w:val="00C86AED"/>
    <w:rsid w:val="00CD251D"/>
    <w:rsid w:val="00CE1C69"/>
    <w:rsid w:val="00CE743B"/>
    <w:rsid w:val="00D6169A"/>
    <w:rsid w:val="00D80BBE"/>
    <w:rsid w:val="00E864C1"/>
    <w:rsid w:val="00F6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26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77B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7B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USER</cp:lastModifiedBy>
  <cp:revision>18</cp:revision>
  <cp:lastPrinted>2040-02-19T19:39:00Z</cp:lastPrinted>
  <dcterms:created xsi:type="dcterms:W3CDTF">2040-02-19T19:35:00Z</dcterms:created>
  <dcterms:modified xsi:type="dcterms:W3CDTF">2019-06-19T04:31:00Z</dcterms:modified>
</cp:coreProperties>
</file>