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04" w:rsidRDefault="00EF7104" w:rsidP="009F62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A33D8E" w:rsidRPr="003E4477" w:rsidRDefault="00B84343" w:rsidP="009F62A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3E447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C04B0A" w:rsidRPr="003E4477">
        <w:rPr>
          <w:rFonts w:ascii="TH SarabunPSK" w:hAnsi="TH SarabunPSK" w:cs="TH SarabunPSK"/>
          <w:b/>
          <w:bCs/>
          <w:sz w:val="44"/>
          <w:szCs w:val="44"/>
          <w:cs/>
        </w:rPr>
        <w:t>สรุปผลการติดตาม</w:t>
      </w:r>
    </w:p>
    <w:p w:rsidR="00C04B0A" w:rsidRPr="003E4477" w:rsidRDefault="00C04B0A" w:rsidP="009F62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E4477">
        <w:rPr>
          <w:rFonts w:ascii="TH SarabunPSK" w:hAnsi="TH SarabunPSK" w:cs="TH SarabunPSK"/>
          <w:b/>
          <w:bCs/>
          <w:sz w:val="44"/>
          <w:szCs w:val="44"/>
          <w:cs/>
        </w:rPr>
        <w:t>โครงการ/กิจกรรมการพัฒนา</w:t>
      </w:r>
    </w:p>
    <w:p w:rsidR="00C04B0A" w:rsidRPr="003E4477" w:rsidRDefault="005154BE" w:rsidP="009F62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E4477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แผนพัฒนาเทศบาล  </w:t>
      </w:r>
      <w:r w:rsidR="00F45A3D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3E4477">
        <w:rPr>
          <w:rFonts w:ascii="TH SarabunPSK" w:hAnsi="TH SarabunPSK" w:cs="TH SarabunPSK"/>
          <w:b/>
          <w:bCs/>
          <w:sz w:val="44"/>
          <w:szCs w:val="44"/>
          <w:cs/>
        </w:rPr>
        <w:t xml:space="preserve">  ปี  พ.ศ.  </w:t>
      </w:r>
      <w:r w:rsidR="00333BF4">
        <w:rPr>
          <w:rFonts w:ascii="TH SarabunPSK" w:hAnsi="TH SarabunPSK" w:cs="TH SarabunPSK"/>
          <w:b/>
          <w:bCs/>
          <w:sz w:val="44"/>
          <w:szCs w:val="44"/>
        </w:rPr>
        <w:t>2563</w:t>
      </w:r>
    </w:p>
    <w:p w:rsidR="00C04B0A" w:rsidRPr="003E4477" w:rsidRDefault="00C04B0A" w:rsidP="009F62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E4477">
        <w:rPr>
          <w:rFonts w:ascii="TH SarabunPSK" w:hAnsi="TH SarabunPSK" w:cs="TH SarabunPSK"/>
          <w:b/>
          <w:bCs/>
          <w:sz w:val="44"/>
          <w:szCs w:val="44"/>
          <w:cs/>
        </w:rPr>
        <w:t>เทศบาลตำบลโพน  อำเภอคำม่วง  จังหวัดกาฬสินธุ์</w:t>
      </w:r>
    </w:p>
    <w:p w:rsidR="003E4477" w:rsidRDefault="003E4477" w:rsidP="009F62A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912"/>
        <w:gridCol w:w="1133"/>
        <w:gridCol w:w="1277"/>
        <w:gridCol w:w="992"/>
        <w:gridCol w:w="1843"/>
        <w:gridCol w:w="1559"/>
        <w:gridCol w:w="1276"/>
      </w:tblGrid>
      <w:tr w:rsidR="009F62A7" w:rsidRPr="008E24A9" w:rsidTr="00252BDC">
        <w:tc>
          <w:tcPr>
            <w:tcW w:w="6912" w:type="dxa"/>
            <w:vAlign w:val="center"/>
          </w:tcPr>
          <w:p w:rsidR="009F62A7" w:rsidRPr="008E24A9" w:rsidRDefault="001A05C2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33" w:type="dxa"/>
            <w:vAlign w:val="center"/>
          </w:tcPr>
          <w:p w:rsidR="009F62A7" w:rsidRPr="008E24A9" w:rsidRDefault="001A05C2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โครงการตามแผน(โครงการ)</w:t>
            </w:r>
          </w:p>
        </w:tc>
        <w:tc>
          <w:tcPr>
            <w:tcW w:w="1277" w:type="dxa"/>
            <w:vAlign w:val="center"/>
          </w:tcPr>
          <w:p w:rsidR="009F62A7" w:rsidRPr="008E24A9" w:rsidRDefault="001A05C2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ดำเนินการแล้ว(โครงการ)</w:t>
            </w:r>
          </w:p>
        </w:tc>
        <w:tc>
          <w:tcPr>
            <w:tcW w:w="992" w:type="dxa"/>
            <w:vAlign w:val="center"/>
          </w:tcPr>
          <w:p w:rsidR="009F62A7" w:rsidRPr="008E24A9" w:rsidRDefault="001A05C2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</w:t>
            </w:r>
            <w:r w:rsidR="00F11531"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นร้อยละ</w:t>
            </w:r>
          </w:p>
        </w:tc>
        <w:tc>
          <w:tcPr>
            <w:tcW w:w="1843" w:type="dxa"/>
            <w:vAlign w:val="center"/>
          </w:tcPr>
          <w:p w:rsidR="009F62A7" w:rsidRPr="008E24A9" w:rsidRDefault="00C17FC1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</w:t>
            </w:r>
            <w:r w:rsidR="00333B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  <w:r w:rsidR="001A05C2"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ประมาณการรายจ่าย</w:t>
            </w:r>
          </w:p>
        </w:tc>
        <w:tc>
          <w:tcPr>
            <w:tcW w:w="1559" w:type="dxa"/>
            <w:vAlign w:val="center"/>
          </w:tcPr>
          <w:p w:rsidR="009F62A7" w:rsidRPr="008E24A9" w:rsidRDefault="001A05C2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ใช้งบประมาณทั้งสิ้น</w:t>
            </w:r>
          </w:p>
        </w:tc>
        <w:tc>
          <w:tcPr>
            <w:tcW w:w="1276" w:type="dxa"/>
            <w:vAlign w:val="center"/>
          </w:tcPr>
          <w:p w:rsidR="009F62A7" w:rsidRPr="008E24A9" w:rsidRDefault="00716881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</w:t>
            </w:r>
            <w:r w:rsidR="001A05C2"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1A05C2"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ร้อยละของงบประมาณตามแผน</w:t>
            </w:r>
          </w:p>
        </w:tc>
      </w:tr>
      <w:tr w:rsidR="009F62A7" w:rsidTr="004E098E">
        <w:tc>
          <w:tcPr>
            <w:tcW w:w="6912" w:type="dxa"/>
          </w:tcPr>
          <w:p w:rsidR="009F62A7" w:rsidRDefault="0070565E" w:rsidP="009F6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1.ยุทธศาสตร์ด้านการพัฒนาด้าน</w:t>
            </w:r>
            <w:r w:rsidR="006D1986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โครงสร้างพื้นฐาน</w:t>
            </w:r>
          </w:p>
          <w:p w:rsidR="006D1986" w:rsidRDefault="00D24E49" w:rsidP="009F6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0565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0565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70565E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  <w:p w:rsidR="00AC2CAB" w:rsidRPr="005154BE" w:rsidRDefault="00AC2CAB" w:rsidP="009F62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2C74D8" w:rsidRDefault="002C74D8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2A7" w:rsidRDefault="00333BF4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1277" w:type="dxa"/>
          </w:tcPr>
          <w:p w:rsidR="002C74D8" w:rsidRDefault="002C74D8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2A7" w:rsidRDefault="00A16FFF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2C74D8" w:rsidRDefault="002C74D8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7553" w:rsidRDefault="00A16FFF" w:rsidP="000F63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13.63</w:t>
            </w:r>
          </w:p>
        </w:tc>
        <w:tc>
          <w:tcPr>
            <w:tcW w:w="1843" w:type="dxa"/>
          </w:tcPr>
          <w:p w:rsidR="002C74D8" w:rsidRDefault="002C74D8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2A7" w:rsidRDefault="00333BF4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="004B25E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A16FFF"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="004B25EA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4B25E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A16FFF">
              <w:rPr>
                <w:rFonts w:ascii="TH SarabunPSK" w:hAnsi="TH SarabunPSK" w:cs="TH SarabunPSK"/>
                <w:sz w:val="32"/>
                <w:szCs w:val="32"/>
              </w:rPr>
              <w:t>206.29</w:t>
            </w:r>
          </w:p>
        </w:tc>
        <w:tc>
          <w:tcPr>
            <w:tcW w:w="1559" w:type="dxa"/>
          </w:tcPr>
          <w:p w:rsidR="002C74D8" w:rsidRDefault="002C74D8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2A7" w:rsidRDefault="00A16FFF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764</w:t>
            </w:r>
            <w:r w:rsidR="004B25E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863.54</w:t>
            </w:r>
          </w:p>
        </w:tc>
        <w:tc>
          <w:tcPr>
            <w:tcW w:w="1276" w:type="dxa"/>
          </w:tcPr>
          <w:p w:rsidR="002C74D8" w:rsidRDefault="002C74D8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62A7" w:rsidRDefault="00A16FFF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5.76</w:t>
            </w:r>
          </w:p>
        </w:tc>
      </w:tr>
      <w:tr w:rsidR="00B177C5" w:rsidRPr="003E4477" w:rsidTr="004E098E">
        <w:tc>
          <w:tcPr>
            <w:tcW w:w="6912" w:type="dxa"/>
          </w:tcPr>
          <w:p w:rsidR="00B177C5" w:rsidRPr="003E4477" w:rsidRDefault="00B177C5" w:rsidP="00195C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3" w:type="dxa"/>
          </w:tcPr>
          <w:p w:rsidR="00B177C5" w:rsidRPr="003E4477" w:rsidRDefault="00333BF4" w:rsidP="00A92A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77" w:type="dxa"/>
          </w:tcPr>
          <w:p w:rsidR="00B177C5" w:rsidRPr="003E4477" w:rsidRDefault="00A16FFF" w:rsidP="00A92A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B177C5" w:rsidRPr="003E4477" w:rsidRDefault="00A16FFF" w:rsidP="000F6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13.63</w:t>
            </w:r>
          </w:p>
        </w:tc>
        <w:tc>
          <w:tcPr>
            <w:tcW w:w="1843" w:type="dxa"/>
          </w:tcPr>
          <w:p w:rsidR="00B177C5" w:rsidRPr="00677CA0" w:rsidRDefault="00333BF4" w:rsidP="00A92A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="004B25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A16F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</w:t>
            </w:r>
            <w:r w:rsidR="004B25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4B25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A16F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206.29</w:t>
            </w:r>
          </w:p>
        </w:tc>
        <w:tc>
          <w:tcPr>
            <w:tcW w:w="1559" w:type="dxa"/>
          </w:tcPr>
          <w:p w:rsidR="00B177C5" w:rsidRPr="00677CA0" w:rsidRDefault="00A16FFF" w:rsidP="00333B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764</w:t>
            </w:r>
            <w:r w:rsidR="004B25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863.54</w:t>
            </w:r>
          </w:p>
        </w:tc>
        <w:tc>
          <w:tcPr>
            <w:tcW w:w="1276" w:type="dxa"/>
          </w:tcPr>
          <w:p w:rsidR="00B177C5" w:rsidRPr="003E4477" w:rsidRDefault="00A16FFF" w:rsidP="00A92A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5.76</w:t>
            </w:r>
          </w:p>
        </w:tc>
      </w:tr>
      <w:tr w:rsidR="00B177C5" w:rsidTr="004E098E">
        <w:tc>
          <w:tcPr>
            <w:tcW w:w="6912" w:type="dxa"/>
          </w:tcPr>
          <w:p w:rsidR="00B177C5" w:rsidRDefault="00B177C5" w:rsidP="009F6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 ยุทธศาสตร์ด้านการอนุรักษ์ทรัพยากรธรรมชาติและสิ่งแวดล้อม</w:t>
            </w:r>
          </w:p>
          <w:p w:rsidR="00B177C5" w:rsidRDefault="00881C88" w:rsidP="009F62A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แผนงานสาธารณสุขและสิ่งแวดล้อม</w:t>
            </w:r>
          </w:p>
          <w:p w:rsidR="00AC2CAB" w:rsidRDefault="00AC2CAB" w:rsidP="009F62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2C74D8" w:rsidRDefault="002C74D8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7C5" w:rsidRDefault="00333BF4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277" w:type="dxa"/>
          </w:tcPr>
          <w:p w:rsidR="002C74D8" w:rsidRDefault="002C74D8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7C5" w:rsidRDefault="00333BF4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2C74D8" w:rsidRDefault="002C74D8" w:rsidP="005143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7C5" w:rsidRDefault="00333BF4" w:rsidP="005143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42.85</w:t>
            </w:r>
          </w:p>
        </w:tc>
        <w:tc>
          <w:tcPr>
            <w:tcW w:w="1843" w:type="dxa"/>
          </w:tcPr>
          <w:p w:rsidR="002C74D8" w:rsidRDefault="002C74D8" w:rsidP="00677C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7C5" w:rsidRDefault="00333BF4" w:rsidP="004B25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B25EA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4B25E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4B25EA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2C74D8" w:rsidRDefault="002C74D8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7C5" w:rsidRDefault="00333BF4" w:rsidP="004B25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4B25E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="004B25EA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2C74D8" w:rsidRDefault="002C74D8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77C5" w:rsidRDefault="003870DD" w:rsidP="00A92A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36.12</w:t>
            </w:r>
          </w:p>
        </w:tc>
      </w:tr>
      <w:tr w:rsidR="00B177C5" w:rsidRPr="003E4477" w:rsidTr="004E098E">
        <w:tc>
          <w:tcPr>
            <w:tcW w:w="6912" w:type="dxa"/>
          </w:tcPr>
          <w:p w:rsidR="00B177C5" w:rsidRPr="003E4477" w:rsidRDefault="00B177C5" w:rsidP="00195C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3" w:type="dxa"/>
          </w:tcPr>
          <w:p w:rsidR="00B177C5" w:rsidRPr="003E4477" w:rsidRDefault="00333BF4" w:rsidP="00A92A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7" w:type="dxa"/>
          </w:tcPr>
          <w:p w:rsidR="00B177C5" w:rsidRPr="003E4477" w:rsidRDefault="00333BF4" w:rsidP="00A92A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B177C5" w:rsidRPr="003E4477" w:rsidRDefault="00333BF4" w:rsidP="008E1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42.85</w:t>
            </w:r>
          </w:p>
        </w:tc>
        <w:tc>
          <w:tcPr>
            <w:tcW w:w="1843" w:type="dxa"/>
          </w:tcPr>
          <w:p w:rsidR="00B177C5" w:rsidRPr="00841508" w:rsidRDefault="00333BF4" w:rsidP="004B25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4B25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="004B25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4B25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B177C5" w:rsidRPr="00677CA0" w:rsidRDefault="00333BF4" w:rsidP="00A92A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  <w:r w:rsidR="004B25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  <w:r w:rsidR="004B25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B177C5" w:rsidRPr="003E4477" w:rsidRDefault="00333BF4" w:rsidP="008E1F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4.48</w:t>
            </w:r>
          </w:p>
        </w:tc>
      </w:tr>
    </w:tbl>
    <w:p w:rsidR="00C464D6" w:rsidRDefault="00C464D6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464D6" w:rsidRDefault="00C464D6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464D6" w:rsidRDefault="00C464D6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464D6" w:rsidRDefault="00C464D6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33E1B" w:rsidRDefault="00233E1B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464D6" w:rsidRDefault="00C464D6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C464D6" w:rsidRDefault="00C464D6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F62A7" w:rsidRDefault="00C464D6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BC5A5A" w:rsidRDefault="00BC5A5A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912"/>
        <w:gridCol w:w="1134"/>
        <w:gridCol w:w="1276"/>
        <w:gridCol w:w="992"/>
        <w:gridCol w:w="1701"/>
        <w:gridCol w:w="1701"/>
        <w:gridCol w:w="1276"/>
      </w:tblGrid>
      <w:tr w:rsidR="00C464D6" w:rsidRPr="008C4174" w:rsidTr="00536A0C">
        <w:tc>
          <w:tcPr>
            <w:tcW w:w="6912" w:type="dxa"/>
            <w:vAlign w:val="center"/>
          </w:tcPr>
          <w:p w:rsidR="00C464D6" w:rsidRPr="008C4174" w:rsidRDefault="00C464D6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34" w:type="dxa"/>
            <w:vAlign w:val="center"/>
          </w:tcPr>
          <w:p w:rsidR="00C464D6" w:rsidRPr="008C4174" w:rsidRDefault="00C464D6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โครงการตามแผน(โครงการ)</w:t>
            </w:r>
          </w:p>
        </w:tc>
        <w:tc>
          <w:tcPr>
            <w:tcW w:w="1276" w:type="dxa"/>
            <w:vAlign w:val="center"/>
          </w:tcPr>
          <w:p w:rsidR="00C464D6" w:rsidRPr="008C4174" w:rsidRDefault="00C464D6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ดำเนินการแล้ว(โครงการ)</w:t>
            </w:r>
          </w:p>
        </w:tc>
        <w:tc>
          <w:tcPr>
            <w:tcW w:w="992" w:type="dxa"/>
            <w:vAlign w:val="center"/>
          </w:tcPr>
          <w:p w:rsidR="00C464D6" w:rsidRPr="008C4174" w:rsidRDefault="00C464D6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01" w:type="dxa"/>
            <w:vAlign w:val="center"/>
          </w:tcPr>
          <w:p w:rsidR="00C464D6" w:rsidRPr="008C4174" w:rsidRDefault="00C17FC1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</w:t>
            </w:r>
            <w:r w:rsidR="00477A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  <w:r w:rsidR="00C464D6"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ประมาณการรายจ่าย</w:t>
            </w:r>
          </w:p>
        </w:tc>
        <w:tc>
          <w:tcPr>
            <w:tcW w:w="1701" w:type="dxa"/>
            <w:vAlign w:val="center"/>
          </w:tcPr>
          <w:p w:rsidR="00C464D6" w:rsidRPr="008C4174" w:rsidRDefault="00C464D6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ใช้งบประมาณทั้งสิ้น</w:t>
            </w:r>
          </w:p>
        </w:tc>
        <w:tc>
          <w:tcPr>
            <w:tcW w:w="1276" w:type="dxa"/>
            <w:vAlign w:val="center"/>
          </w:tcPr>
          <w:p w:rsidR="00C464D6" w:rsidRPr="008C4174" w:rsidRDefault="00C464D6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 w:rsid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ร้อยละของงบประมาณตามแผน</w:t>
            </w:r>
          </w:p>
        </w:tc>
      </w:tr>
      <w:tr w:rsidR="00C464D6" w:rsidTr="00536A0C">
        <w:trPr>
          <w:trHeight w:val="2912"/>
        </w:trPr>
        <w:tc>
          <w:tcPr>
            <w:tcW w:w="6912" w:type="dxa"/>
          </w:tcPr>
          <w:p w:rsidR="00C464D6" w:rsidRDefault="00C464D6" w:rsidP="00C464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 ยุทธศาสตร์ด้านการพัฒนาสังคม</w:t>
            </w:r>
          </w:p>
          <w:p w:rsidR="00C464D6" w:rsidRDefault="003D64C2" w:rsidP="00C464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C464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  </w:t>
            </w:r>
            <w:r w:rsidR="00937176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  <w:r w:rsidR="00C464D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  <w:p w:rsidR="00C464D6" w:rsidRDefault="003D64C2" w:rsidP="00C464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937176">
              <w:rPr>
                <w:rFonts w:ascii="TH SarabunPSK" w:hAnsi="TH SarabunPSK" w:cs="TH SarabunPSK" w:hint="cs"/>
                <w:sz w:val="32"/>
                <w:szCs w:val="32"/>
                <w:cs/>
              </w:rPr>
              <w:t>2  แผนงานสาธารณสุขและสิ่งแวดล้อม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746087" w:rsidRDefault="00C464D6" w:rsidP="00C464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3D64C2">
              <w:rPr>
                <w:rFonts w:ascii="TH SarabunPSK" w:hAnsi="TH SarabunPSK" w:cs="TH SarabunPSK"/>
                <w:sz w:val="32"/>
                <w:szCs w:val="32"/>
              </w:rPr>
              <w:t>.3</w:t>
            </w:r>
            <w:r w:rsidR="009371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แผนงานบริหารงานทั่วไป</w:t>
            </w:r>
          </w:p>
          <w:p w:rsidR="00C464D6" w:rsidRDefault="00746087" w:rsidP="00C464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C464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 </w:t>
            </w:r>
            <w:r w:rsidR="00937176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แผนงานสังคมสงเคราะห์</w:t>
            </w:r>
          </w:p>
          <w:p w:rsidR="00746087" w:rsidRDefault="00746087" w:rsidP="00C464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937176">
              <w:rPr>
                <w:rFonts w:ascii="TH SarabunPSK" w:hAnsi="TH SarabunPSK" w:cs="TH SarabunPSK" w:hint="cs"/>
                <w:sz w:val="32"/>
                <w:szCs w:val="32"/>
                <w:cs/>
              </w:rPr>
              <w:t>5  แผนงานเคหะและชุมชน</w:t>
            </w:r>
          </w:p>
          <w:p w:rsidR="00C464D6" w:rsidRPr="005154BE" w:rsidRDefault="00746087" w:rsidP="00C464D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 w:rsidR="00EE42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แผนงานการศาสนาวัฒนธรรมและนันทนาการ</w:t>
            </w:r>
          </w:p>
        </w:tc>
        <w:tc>
          <w:tcPr>
            <w:tcW w:w="1134" w:type="dxa"/>
          </w:tcPr>
          <w:p w:rsidR="007D0438" w:rsidRDefault="007D0438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645" w:rsidRDefault="00816294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  <w:p w:rsidR="00F73645" w:rsidRDefault="000B6B8C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F73645" w:rsidRDefault="00F73645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F73645" w:rsidRDefault="00F73645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F73645" w:rsidRDefault="00F73645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F73645" w:rsidRDefault="000B6B8C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7D0438" w:rsidRDefault="007D0438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C464D6" w:rsidRDefault="00C464D6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F355E" w:rsidRDefault="00816294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  <w:p w:rsidR="00F73645" w:rsidRDefault="000B6B8C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  <w:p w:rsidR="00F73645" w:rsidRDefault="00F73645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73645" w:rsidRDefault="008A0F3E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F73645" w:rsidRDefault="00816294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73645" w:rsidRDefault="000B6B8C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4570E" w:rsidRDefault="00C4570E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570E" w:rsidRDefault="00816294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45.1</w:t>
            </w:r>
            <w:r w:rsidR="008A0F3E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645" w:rsidRDefault="000B6B8C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53.84</w:t>
            </w:r>
          </w:p>
          <w:p w:rsidR="00F73645" w:rsidRDefault="00F73645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25.00</w:t>
            </w:r>
          </w:p>
          <w:p w:rsidR="00F73645" w:rsidRDefault="008A0F3E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66.66</w:t>
            </w:r>
          </w:p>
          <w:p w:rsidR="00F73645" w:rsidRDefault="00F73645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645" w:rsidRDefault="000B6B8C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C464D6" w:rsidRDefault="00C464D6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6A0C" w:rsidRDefault="000B6B8C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F7364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750</w:t>
            </w:r>
            <w:r w:rsidR="00F7364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F73645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  <w:p w:rsidR="00F73645" w:rsidRDefault="000B6B8C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699</w:t>
            </w:r>
            <w:r w:rsidR="00F7364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F73645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645" w:rsidRDefault="00F73645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645" w:rsidRDefault="00F73645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645" w:rsidRDefault="000D7239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73645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="00F73645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F73645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645" w:rsidRDefault="000B6B8C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BC2BCA" w:rsidRDefault="00BC2BCA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6A0C" w:rsidRDefault="000D7239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EF5ED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617</w:t>
            </w:r>
            <w:r w:rsidR="00EF5ED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81629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82.28</w:t>
            </w:r>
          </w:p>
          <w:p w:rsidR="00EF5EDF" w:rsidRDefault="000D7239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405</w:t>
            </w:r>
            <w:r w:rsidR="00EF5ED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122</w:t>
            </w:r>
          </w:p>
          <w:p w:rsidR="00EF5EDF" w:rsidRDefault="00EF5EDF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EF5EDF" w:rsidRDefault="000D7239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EF5ED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172</w:t>
            </w:r>
            <w:r w:rsidR="00EF5ED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EF5ED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EF5EDF" w:rsidRDefault="00EF5EDF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EF5EDF" w:rsidRDefault="000B6B8C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C464D6" w:rsidRDefault="00C464D6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6A0C" w:rsidRDefault="000D7239" w:rsidP="007D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33.77</w:t>
            </w:r>
          </w:p>
          <w:p w:rsidR="00EF5EDF" w:rsidRDefault="000D7239" w:rsidP="007D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57.95</w:t>
            </w:r>
          </w:p>
          <w:p w:rsidR="00EF5EDF" w:rsidRDefault="00EF5EDF" w:rsidP="007D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10.71</w:t>
            </w:r>
          </w:p>
          <w:p w:rsidR="00EF5EDF" w:rsidRDefault="000D7239" w:rsidP="007D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114.94</w:t>
            </w:r>
          </w:p>
          <w:p w:rsidR="00EF5EDF" w:rsidRDefault="00EF5EDF" w:rsidP="007D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EF5EDF" w:rsidRDefault="000B6B8C" w:rsidP="007D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464D6" w:rsidRPr="008C4174" w:rsidTr="00536A0C">
        <w:tc>
          <w:tcPr>
            <w:tcW w:w="6912" w:type="dxa"/>
          </w:tcPr>
          <w:p w:rsidR="00C464D6" w:rsidRPr="008C4174" w:rsidRDefault="00C464D6" w:rsidP="008C4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C464D6" w:rsidRPr="008C4174" w:rsidRDefault="00816294" w:rsidP="008C4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79</w:t>
            </w:r>
          </w:p>
        </w:tc>
        <w:tc>
          <w:tcPr>
            <w:tcW w:w="1276" w:type="dxa"/>
          </w:tcPr>
          <w:p w:rsidR="00BF355E" w:rsidRPr="008C4174" w:rsidRDefault="000D7239" w:rsidP="008C4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8162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C464D6" w:rsidRPr="008C4174" w:rsidRDefault="00816294" w:rsidP="008C4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48.1</w:t>
            </w:r>
            <w:r w:rsidR="00865C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464D6" w:rsidRPr="008C4174" w:rsidRDefault="00EF5EDF" w:rsidP="00EF5ED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0D72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119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0D723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701" w:type="dxa"/>
          </w:tcPr>
          <w:p w:rsidR="00C464D6" w:rsidRPr="008C4174" w:rsidRDefault="000D7239" w:rsidP="00567D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 w:rsidR="00EF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8162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224</w:t>
            </w:r>
            <w:r w:rsidR="00EF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8162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04.28</w:t>
            </w:r>
          </w:p>
        </w:tc>
        <w:tc>
          <w:tcPr>
            <w:tcW w:w="1276" w:type="dxa"/>
          </w:tcPr>
          <w:p w:rsidR="00C464D6" w:rsidRPr="008C4174" w:rsidRDefault="000D7239" w:rsidP="008C4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63.43</w:t>
            </w:r>
          </w:p>
        </w:tc>
      </w:tr>
      <w:tr w:rsidR="00C464D6" w:rsidTr="00536A0C">
        <w:tc>
          <w:tcPr>
            <w:tcW w:w="6912" w:type="dxa"/>
          </w:tcPr>
          <w:p w:rsidR="00C464D6" w:rsidRDefault="007622FA" w:rsidP="00931E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464D6">
              <w:rPr>
                <w:rFonts w:ascii="TH SarabunPSK" w:hAnsi="TH SarabunPSK" w:cs="TH SarabunPSK" w:hint="cs"/>
                <w:sz w:val="32"/>
                <w:szCs w:val="32"/>
                <w:cs/>
              </w:rPr>
              <w:t>.  ยุทธศาสตร์ด้าน</w:t>
            </w:r>
            <w:r w:rsidR="00C501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</w:t>
            </w:r>
            <w:r w:rsidR="002D4B63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</w:t>
            </w:r>
            <w:r w:rsidR="00C5019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และการท่องเที่ยว</w:t>
            </w:r>
          </w:p>
          <w:p w:rsidR="00C464D6" w:rsidRDefault="00C50191" w:rsidP="002D4B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  แผนงานการเกษตร</w:t>
            </w:r>
          </w:p>
          <w:p w:rsidR="002D4B63" w:rsidRDefault="00C50191" w:rsidP="002D4B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 แผนงานบริหารงานทั่วไป</w:t>
            </w:r>
          </w:p>
          <w:p w:rsidR="00915525" w:rsidRDefault="00915525" w:rsidP="002D4B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:rsidR="00C464D6" w:rsidRDefault="00C464D6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7379F" w:rsidRDefault="00EE31C4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E31C4" w:rsidRDefault="00EF074E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EE31C4" w:rsidRDefault="00EF074E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C464D6" w:rsidRDefault="00C464D6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6A0C" w:rsidRDefault="00EE31C4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EE31C4" w:rsidRDefault="00EF074E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EE31C4" w:rsidRDefault="00EE31C4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C464D6" w:rsidRDefault="00C464D6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36A0C" w:rsidRDefault="00EE31C4" w:rsidP="00D560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EE31C4" w:rsidRDefault="00EF074E" w:rsidP="00D560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75.00</w:t>
            </w:r>
          </w:p>
          <w:p w:rsidR="00EE31C4" w:rsidRDefault="00EE31C4" w:rsidP="00D560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464D6" w:rsidRDefault="00C464D6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60CB" w:rsidRDefault="00EE31C4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EE31C4" w:rsidRDefault="00EF074E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="00EE31C4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EE31C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EE31C4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EE31C4" w:rsidRDefault="00EF074E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E31C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EE31C4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EE31C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EE31C4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701" w:type="dxa"/>
          </w:tcPr>
          <w:p w:rsidR="00C464D6" w:rsidRDefault="00C464D6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2BCA" w:rsidRDefault="00EE31C4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160</w:t>
            </w:r>
          </w:p>
          <w:p w:rsidR="00EE31C4" w:rsidRDefault="00EF074E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 w:rsidR="00EE31C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EE31C4" w:rsidRDefault="00EE31C4" w:rsidP="00536A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C464D6" w:rsidRDefault="00C464D6" w:rsidP="008C41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252CB" w:rsidRDefault="007F485B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11.04</w:t>
            </w:r>
          </w:p>
          <w:p w:rsidR="007F485B" w:rsidRDefault="00EF074E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19.23</w:t>
            </w:r>
          </w:p>
          <w:p w:rsidR="007F485B" w:rsidRDefault="007F485B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C464D6" w:rsidRPr="008C4174" w:rsidTr="00536A0C">
        <w:tc>
          <w:tcPr>
            <w:tcW w:w="6912" w:type="dxa"/>
          </w:tcPr>
          <w:p w:rsidR="00C464D6" w:rsidRPr="008C4174" w:rsidRDefault="00C464D6" w:rsidP="008C4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C464D6" w:rsidRPr="008C4174" w:rsidRDefault="00EF074E" w:rsidP="008C4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C464D6" w:rsidRPr="008C4174" w:rsidRDefault="00EF074E" w:rsidP="008C4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:rsidR="00C464D6" w:rsidRPr="008C4174" w:rsidRDefault="00EF074E" w:rsidP="008C4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EE3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</w:p>
        </w:tc>
        <w:tc>
          <w:tcPr>
            <w:tcW w:w="1701" w:type="dxa"/>
          </w:tcPr>
          <w:p w:rsidR="00C464D6" w:rsidRPr="008C4174" w:rsidRDefault="00EF074E" w:rsidP="00EE31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EE31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EE3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="00EE31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EE31C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701" w:type="dxa"/>
          </w:tcPr>
          <w:p w:rsidR="00C464D6" w:rsidRPr="008C4174" w:rsidRDefault="00EF074E" w:rsidP="008D7A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544</w:t>
            </w:r>
            <w:r w:rsidR="008D7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160</w:t>
            </w:r>
          </w:p>
        </w:tc>
        <w:tc>
          <w:tcPr>
            <w:tcW w:w="1276" w:type="dxa"/>
          </w:tcPr>
          <w:p w:rsidR="00C464D6" w:rsidRPr="008C4174" w:rsidRDefault="00EF074E" w:rsidP="00716B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8.56</w:t>
            </w:r>
          </w:p>
        </w:tc>
      </w:tr>
    </w:tbl>
    <w:p w:rsidR="00C464D6" w:rsidRDefault="00C464D6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74928" w:rsidRDefault="00774928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B6B9A" w:rsidRDefault="005B6B9A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B6B9A" w:rsidRDefault="005B6B9A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2C0BFD" w:rsidRDefault="002C0BFD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774928" w:rsidRDefault="00774928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-3-</w:t>
      </w:r>
    </w:p>
    <w:p w:rsidR="00BC5A5A" w:rsidRDefault="00BC5A5A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912"/>
        <w:gridCol w:w="1134"/>
        <w:gridCol w:w="1276"/>
        <w:gridCol w:w="992"/>
        <w:gridCol w:w="1701"/>
        <w:gridCol w:w="1701"/>
        <w:gridCol w:w="1276"/>
      </w:tblGrid>
      <w:tr w:rsidR="00774928" w:rsidRPr="008C4174" w:rsidTr="000A32AD">
        <w:tc>
          <w:tcPr>
            <w:tcW w:w="6912" w:type="dxa"/>
            <w:vAlign w:val="center"/>
          </w:tcPr>
          <w:p w:rsidR="00774928" w:rsidRPr="008C4174" w:rsidRDefault="00774928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34" w:type="dxa"/>
            <w:vAlign w:val="center"/>
          </w:tcPr>
          <w:p w:rsidR="00774928" w:rsidRPr="008C4174" w:rsidRDefault="00774928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โครงการตามแผน(โครงการ)</w:t>
            </w:r>
          </w:p>
        </w:tc>
        <w:tc>
          <w:tcPr>
            <w:tcW w:w="1276" w:type="dxa"/>
            <w:vAlign w:val="center"/>
          </w:tcPr>
          <w:p w:rsidR="00774928" w:rsidRPr="008C4174" w:rsidRDefault="00774928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ดำเนินการแล้ว(โครงการ)</w:t>
            </w:r>
          </w:p>
        </w:tc>
        <w:tc>
          <w:tcPr>
            <w:tcW w:w="992" w:type="dxa"/>
            <w:vAlign w:val="center"/>
          </w:tcPr>
          <w:p w:rsidR="00774928" w:rsidRPr="008C4174" w:rsidRDefault="00774928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701" w:type="dxa"/>
            <w:vAlign w:val="center"/>
          </w:tcPr>
          <w:p w:rsidR="00774928" w:rsidRPr="008C4174" w:rsidRDefault="00C17FC1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</w:t>
            </w:r>
            <w:r w:rsidR="00477A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  <w:r w:rsidR="00774928"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ประมาณการรายจ่าย</w:t>
            </w:r>
          </w:p>
        </w:tc>
        <w:tc>
          <w:tcPr>
            <w:tcW w:w="1701" w:type="dxa"/>
            <w:vAlign w:val="center"/>
          </w:tcPr>
          <w:p w:rsidR="00774928" w:rsidRPr="008C4174" w:rsidRDefault="00774928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ใช้งบประมาณทั้งสิ้น</w:t>
            </w:r>
          </w:p>
        </w:tc>
        <w:tc>
          <w:tcPr>
            <w:tcW w:w="1276" w:type="dxa"/>
            <w:vAlign w:val="center"/>
          </w:tcPr>
          <w:p w:rsidR="00774928" w:rsidRPr="008C4174" w:rsidRDefault="00774928" w:rsidP="00252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 w:rsid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ร้อยละของงบประมาณตามแผน</w:t>
            </w:r>
          </w:p>
        </w:tc>
      </w:tr>
      <w:tr w:rsidR="00774928" w:rsidTr="000A32AD">
        <w:tc>
          <w:tcPr>
            <w:tcW w:w="6912" w:type="dxa"/>
          </w:tcPr>
          <w:p w:rsidR="00774928" w:rsidRDefault="00A506B9" w:rsidP="00931E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74928">
              <w:rPr>
                <w:rFonts w:ascii="TH SarabunPSK" w:hAnsi="TH SarabunPSK" w:cs="TH SarabunPSK" w:hint="cs"/>
                <w:sz w:val="32"/>
                <w:szCs w:val="32"/>
                <w:cs/>
              </w:rPr>
              <w:t>.  ยุทธศาสตร์ด้านการ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</w:t>
            </w:r>
            <w:r w:rsidR="00887A9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การเมือง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การปกครอง</w:t>
            </w:r>
          </w:p>
          <w:p w:rsidR="009F6963" w:rsidRDefault="00887A98" w:rsidP="00931E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8A767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แผนงานบริหารงานทั่วไป</w:t>
            </w:r>
          </w:p>
          <w:p w:rsidR="00774928" w:rsidRPr="005154BE" w:rsidRDefault="00887A98" w:rsidP="006D2C7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="007749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 </w:t>
            </w:r>
            <w:r w:rsidR="008A7677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แผนงานรักษาความสงบภายใน</w:t>
            </w:r>
          </w:p>
        </w:tc>
        <w:tc>
          <w:tcPr>
            <w:tcW w:w="1134" w:type="dxa"/>
          </w:tcPr>
          <w:p w:rsidR="000629BF" w:rsidRDefault="000629BF" w:rsidP="00272D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928" w:rsidRDefault="000629BF" w:rsidP="00272D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0629BF" w:rsidRDefault="00F865ED" w:rsidP="00272D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  <w:p w:rsidR="0077726A" w:rsidRDefault="0077726A" w:rsidP="00272D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F0CCF" w:rsidRDefault="007F0CCF" w:rsidP="00272D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726A" w:rsidRDefault="0077726A" w:rsidP="007F0C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774928" w:rsidRDefault="00774928" w:rsidP="00272D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12C5" w:rsidRDefault="008A0F3E" w:rsidP="00CC07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0629BF" w:rsidRDefault="00226188" w:rsidP="00CC07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7412C5" w:rsidRPr="00C51D49" w:rsidRDefault="007412C5" w:rsidP="00272D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774928" w:rsidRDefault="00774928" w:rsidP="00272D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12C5" w:rsidRDefault="008A0F3E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62.5</w:t>
            </w:r>
            <w:r w:rsidR="000629B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0629BF" w:rsidRDefault="00F865ED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16.66</w:t>
            </w:r>
          </w:p>
        </w:tc>
        <w:tc>
          <w:tcPr>
            <w:tcW w:w="1701" w:type="dxa"/>
          </w:tcPr>
          <w:p w:rsidR="00774928" w:rsidRDefault="00774928" w:rsidP="00272D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12C5" w:rsidRDefault="00F865ED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02</w:t>
            </w:r>
            <w:r w:rsidR="000629B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0629B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0629BF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0629BF" w:rsidRDefault="00F865ED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0629B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0629B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0629BF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701" w:type="dxa"/>
          </w:tcPr>
          <w:p w:rsidR="00774928" w:rsidRDefault="00774928" w:rsidP="00272D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12C5" w:rsidRDefault="00F865ED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251</w:t>
            </w:r>
            <w:r w:rsidR="000629B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758</w:t>
            </w:r>
          </w:p>
          <w:p w:rsidR="000629BF" w:rsidRDefault="000629BF" w:rsidP="003514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F865ED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276" w:type="dxa"/>
          </w:tcPr>
          <w:p w:rsidR="00774928" w:rsidRDefault="00774928" w:rsidP="00272D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F0CCF" w:rsidRDefault="00F865ED" w:rsidP="00B40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24.68</w:t>
            </w:r>
          </w:p>
          <w:p w:rsidR="000629BF" w:rsidRDefault="00F865ED" w:rsidP="00B408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0.32</w:t>
            </w:r>
          </w:p>
          <w:p w:rsidR="007412C5" w:rsidRDefault="007412C5" w:rsidP="00CC07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74928" w:rsidRPr="00272DF2" w:rsidTr="000A32AD">
        <w:tc>
          <w:tcPr>
            <w:tcW w:w="6912" w:type="dxa"/>
          </w:tcPr>
          <w:p w:rsidR="00774928" w:rsidRPr="00272DF2" w:rsidRDefault="00774928" w:rsidP="00272D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D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774928" w:rsidRPr="00272DF2" w:rsidRDefault="00F865ED" w:rsidP="00272D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774928" w:rsidRPr="00272DF2" w:rsidRDefault="00816294" w:rsidP="000629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992" w:type="dxa"/>
          </w:tcPr>
          <w:p w:rsidR="00774928" w:rsidRPr="00272DF2" w:rsidRDefault="00816294" w:rsidP="00272D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  <w:r w:rsidR="00F865E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701" w:type="dxa"/>
          </w:tcPr>
          <w:p w:rsidR="00774928" w:rsidRPr="00272DF2" w:rsidRDefault="00F865ED" w:rsidP="000629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0629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="000629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0629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0629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701" w:type="dxa"/>
          </w:tcPr>
          <w:p w:rsidR="00774928" w:rsidRPr="00272DF2" w:rsidRDefault="00F865ED" w:rsidP="000629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0629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358</w:t>
            </w:r>
          </w:p>
        </w:tc>
        <w:tc>
          <w:tcPr>
            <w:tcW w:w="1276" w:type="dxa"/>
          </w:tcPr>
          <w:p w:rsidR="00774928" w:rsidRPr="00272DF2" w:rsidRDefault="00F865ED" w:rsidP="00250D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11.98</w:t>
            </w:r>
          </w:p>
        </w:tc>
      </w:tr>
      <w:tr w:rsidR="000A32AD" w:rsidRPr="00272DF2" w:rsidTr="000A32AD">
        <w:tc>
          <w:tcPr>
            <w:tcW w:w="6912" w:type="dxa"/>
          </w:tcPr>
          <w:p w:rsidR="000A32AD" w:rsidRPr="00272DF2" w:rsidRDefault="000A32AD" w:rsidP="00D74A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2D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134" w:type="dxa"/>
          </w:tcPr>
          <w:p w:rsidR="000A32AD" w:rsidRPr="00272DF2" w:rsidRDefault="00F865ED" w:rsidP="000A32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="008D27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0A32AD" w:rsidRPr="00272DF2" w:rsidRDefault="00F865ED" w:rsidP="00D74A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8162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992" w:type="dxa"/>
          </w:tcPr>
          <w:p w:rsidR="000A32AD" w:rsidRPr="00272DF2" w:rsidRDefault="00816294" w:rsidP="00D74A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  <w:r w:rsidR="008B32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58</w:t>
            </w:r>
          </w:p>
        </w:tc>
        <w:tc>
          <w:tcPr>
            <w:tcW w:w="1701" w:type="dxa"/>
          </w:tcPr>
          <w:p w:rsidR="000A32AD" w:rsidRPr="00272DF2" w:rsidRDefault="006656A0" w:rsidP="000629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</w:t>
            </w:r>
            <w:r w:rsidR="000629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A16F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220</w:t>
            </w:r>
            <w:r w:rsidR="000629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A16F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629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A16F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6.29</w:t>
            </w:r>
          </w:p>
        </w:tc>
        <w:tc>
          <w:tcPr>
            <w:tcW w:w="1701" w:type="dxa"/>
          </w:tcPr>
          <w:p w:rsidR="000A32AD" w:rsidRPr="00272DF2" w:rsidRDefault="006656A0" w:rsidP="000629B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  <w:r w:rsidR="000629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2261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804</w:t>
            </w:r>
            <w:r w:rsidR="000629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2261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A16F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85.82</w:t>
            </w:r>
          </w:p>
        </w:tc>
        <w:tc>
          <w:tcPr>
            <w:tcW w:w="1276" w:type="dxa"/>
          </w:tcPr>
          <w:p w:rsidR="000A32AD" w:rsidRPr="00272DF2" w:rsidRDefault="00A16FFF" w:rsidP="008B32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  <w:r w:rsidR="006656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.8</w:t>
            </w:r>
            <w:r w:rsidR="002261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</w:tr>
    </w:tbl>
    <w:p w:rsidR="00774928" w:rsidRDefault="00774928" w:rsidP="000A32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1DF4" w:rsidRDefault="00831DF4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DF4" w:rsidRDefault="00831DF4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DF4" w:rsidRDefault="00831DF4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DF4" w:rsidRDefault="00831DF4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DF4" w:rsidRDefault="00831DF4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DF4" w:rsidRDefault="00831DF4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DF4" w:rsidRDefault="00831DF4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DF4" w:rsidRDefault="00831DF4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DF4" w:rsidRDefault="00831DF4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DF4" w:rsidRDefault="00831DF4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DF4" w:rsidRDefault="00831DF4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DF4" w:rsidRDefault="00831DF4" w:rsidP="00C464D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DF4" w:rsidRPr="00831DF4" w:rsidRDefault="00831DF4" w:rsidP="00C464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1D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ตารางเปรียบเทียบผลการดำเนินงานตามแผนพัฒนาเทศบาล ปี </w:t>
      </w:r>
      <w:r w:rsidR="006D1105">
        <w:rPr>
          <w:rFonts w:ascii="TH SarabunPSK" w:hAnsi="TH SarabunPSK" w:cs="TH SarabunPSK"/>
          <w:b/>
          <w:bCs/>
          <w:sz w:val="32"/>
          <w:szCs w:val="32"/>
        </w:rPr>
        <w:t>2562</w:t>
      </w:r>
      <w:r w:rsidRPr="00831D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31D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และปี </w:t>
      </w:r>
      <w:r w:rsidR="006D1105">
        <w:rPr>
          <w:rFonts w:ascii="TH SarabunPSK" w:hAnsi="TH SarabunPSK" w:cs="TH SarabunPSK"/>
          <w:b/>
          <w:bCs/>
          <w:sz w:val="32"/>
          <w:szCs w:val="32"/>
        </w:rPr>
        <w:t>2563</w:t>
      </w:r>
    </w:p>
    <w:p w:rsidR="00831DF4" w:rsidRPr="00831DF4" w:rsidRDefault="00831DF4" w:rsidP="00C464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DF4">
        <w:rPr>
          <w:rFonts w:ascii="TH SarabunPSK" w:hAnsi="TH SarabunPSK" w:cs="TH SarabunPSK" w:hint="cs"/>
          <w:b/>
          <w:bCs/>
          <w:sz w:val="32"/>
          <w:szCs w:val="32"/>
          <w:cs/>
        </w:rPr>
        <w:t>แยกตามโครงการที่ดำเนินการ และตามงบประมาณที่ใช้ไป</w:t>
      </w:r>
    </w:p>
    <w:p w:rsidR="00831DF4" w:rsidRDefault="00831DF4" w:rsidP="00831D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5954"/>
        <w:gridCol w:w="1701"/>
        <w:gridCol w:w="1559"/>
        <w:gridCol w:w="1559"/>
        <w:gridCol w:w="1560"/>
        <w:gridCol w:w="1559"/>
        <w:gridCol w:w="1417"/>
      </w:tblGrid>
      <w:tr w:rsidR="00831DF4" w:rsidRPr="007F187F" w:rsidTr="009447EF">
        <w:tc>
          <w:tcPr>
            <w:tcW w:w="5954" w:type="dxa"/>
            <w:vMerge w:val="restart"/>
            <w:vAlign w:val="center"/>
          </w:tcPr>
          <w:p w:rsidR="00831DF4" w:rsidRPr="007F187F" w:rsidRDefault="00831DF4" w:rsidP="00831D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260" w:type="dxa"/>
            <w:gridSpan w:val="2"/>
          </w:tcPr>
          <w:p w:rsidR="00831DF4" w:rsidRPr="007F187F" w:rsidRDefault="00831DF4" w:rsidP="00831D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โครงการที่ดำเนินการ (ร้อยละ)</w:t>
            </w:r>
          </w:p>
        </w:tc>
        <w:tc>
          <w:tcPr>
            <w:tcW w:w="3119" w:type="dxa"/>
            <w:gridSpan w:val="2"/>
          </w:tcPr>
          <w:p w:rsidR="00831DF4" w:rsidRPr="007F187F" w:rsidRDefault="00831DF4" w:rsidP="00831D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งบประมาณที่ใช้ไป (ร้อยละ)</w:t>
            </w:r>
          </w:p>
        </w:tc>
        <w:tc>
          <w:tcPr>
            <w:tcW w:w="2976" w:type="dxa"/>
            <w:gridSpan w:val="2"/>
          </w:tcPr>
          <w:p w:rsidR="00831DF4" w:rsidRPr="007F187F" w:rsidRDefault="00831DF4" w:rsidP="00831D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6D1105" w:rsidRPr="007F187F" w:rsidTr="009447EF">
        <w:tc>
          <w:tcPr>
            <w:tcW w:w="5954" w:type="dxa"/>
            <w:vMerge/>
          </w:tcPr>
          <w:p w:rsidR="006D1105" w:rsidRPr="007F187F" w:rsidRDefault="006D1105" w:rsidP="00831DF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D1105" w:rsidRPr="007F187F" w:rsidRDefault="006D1105" w:rsidP="00F44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559" w:type="dxa"/>
            <w:vAlign w:val="center"/>
          </w:tcPr>
          <w:p w:rsidR="006D1105" w:rsidRPr="007F187F" w:rsidRDefault="006D1105" w:rsidP="00400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559" w:type="dxa"/>
            <w:vAlign w:val="center"/>
          </w:tcPr>
          <w:p w:rsidR="006D1105" w:rsidRPr="007F187F" w:rsidRDefault="006D1105" w:rsidP="00F44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560" w:type="dxa"/>
            <w:vAlign w:val="center"/>
          </w:tcPr>
          <w:p w:rsidR="006D1105" w:rsidRPr="007F187F" w:rsidRDefault="006D1105" w:rsidP="00400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2563</w:t>
            </w:r>
          </w:p>
        </w:tc>
        <w:tc>
          <w:tcPr>
            <w:tcW w:w="1559" w:type="dxa"/>
            <w:vAlign w:val="center"/>
          </w:tcPr>
          <w:p w:rsidR="006D1105" w:rsidRPr="007F187F" w:rsidRDefault="006D1105" w:rsidP="00400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แยกตามโครงการ</w:t>
            </w:r>
          </w:p>
        </w:tc>
        <w:tc>
          <w:tcPr>
            <w:tcW w:w="1417" w:type="dxa"/>
          </w:tcPr>
          <w:p w:rsidR="006D1105" w:rsidRPr="007F187F" w:rsidRDefault="006D1105" w:rsidP="00400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แยกตามงบประมาณ</w:t>
            </w:r>
          </w:p>
        </w:tc>
      </w:tr>
      <w:tr w:rsidR="006D1105" w:rsidRPr="007F187F" w:rsidTr="009447EF">
        <w:tc>
          <w:tcPr>
            <w:tcW w:w="5954" w:type="dxa"/>
            <w:vAlign w:val="center"/>
          </w:tcPr>
          <w:p w:rsidR="006D1105" w:rsidRPr="007F187F" w:rsidRDefault="006D1105" w:rsidP="004007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ยุทธศาสตร์ด้านการพัฒนาด้านโครงสร้างพื้นฐาน</w:t>
            </w:r>
          </w:p>
          <w:p w:rsidR="006D1105" w:rsidRPr="007F187F" w:rsidRDefault="006D1105" w:rsidP="00400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1105" w:rsidRPr="007F187F" w:rsidRDefault="006D1105" w:rsidP="00F44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38.09</w:t>
            </w:r>
          </w:p>
        </w:tc>
        <w:tc>
          <w:tcPr>
            <w:tcW w:w="1559" w:type="dxa"/>
          </w:tcPr>
          <w:p w:rsidR="006D1105" w:rsidRPr="007F187F" w:rsidRDefault="00593D05" w:rsidP="00A67D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13.63</w:t>
            </w:r>
          </w:p>
        </w:tc>
        <w:tc>
          <w:tcPr>
            <w:tcW w:w="1559" w:type="dxa"/>
          </w:tcPr>
          <w:p w:rsidR="006D1105" w:rsidRPr="007F187F" w:rsidRDefault="006D1105" w:rsidP="00F44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27.65</w:t>
            </w:r>
          </w:p>
        </w:tc>
        <w:tc>
          <w:tcPr>
            <w:tcW w:w="1560" w:type="dxa"/>
          </w:tcPr>
          <w:p w:rsidR="006D1105" w:rsidRPr="007F187F" w:rsidRDefault="00593D05" w:rsidP="00A67D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5.76</w:t>
            </w:r>
          </w:p>
        </w:tc>
        <w:tc>
          <w:tcPr>
            <w:tcW w:w="1559" w:type="dxa"/>
          </w:tcPr>
          <w:p w:rsidR="006D1105" w:rsidRPr="007F187F" w:rsidRDefault="006D1105" w:rsidP="006042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593D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24.46</w:t>
            </w:r>
          </w:p>
        </w:tc>
        <w:tc>
          <w:tcPr>
            <w:tcW w:w="1417" w:type="dxa"/>
          </w:tcPr>
          <w:p w:rsidR="006D1105" w:rsidRPr="007F187F" w:rsidRDefault="006D1105" w:rsidP="006042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593D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21.89</w:t>
            </w:r>
          </w:p>
        </w:tc>
      </w:tr>
      <w:tr w:rsidR="006D1105" w:rsidRPr="007F187F" w:rsidTr="009447EF">
        <w:tc>
          <w:tcPr>
            <w:tcW w:w="5954" w:type="dxa"/>
            <w:vAlign w:val="center"/>
          </w:tcPr>
          <w:p w:rsidR="006D1105" w:rsidRPr="007F187F" w:rsidRDefault="006D1105" w:rsidP="004007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ยุทธศาสตร์ด้านการอนุรักษ์ทรัพยากรธรรมชาติและสิ่งแวดล้อม</w:t>
            </w:r>
          </w:p>
          <w:p w:rsidR="006D1105" w:rsidRPr="007F187F" w:rsidRDefault="006D1105" w:rsidP="00400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1105" w:rsidRPr="007F187F" w:rsidRDefault="006D1105" w:rsidP="00F44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77.77</w:t>
            </w:r>
          </w:p>
        </w:tc>
        <w:tc>
          <w:tcPr>
            <w:tcW w:w="1559" w:type="dxa"/>
          </w:tcPr>
          <w:p w:rsidR="006D1105" w:rsidRPr="007F187F" w:rsidRDefault="006D1105" w:rsidP="00A67D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42.85</w:t>
            </w:r>
          </w:p>
        </w:tc>
        <w:tc>
          <w:tcPr>
            <w:tcW w:w="1559" w:type="dxa"/>
          </w:tcPr>
          <w:p w:rsidR="006D1105" w:rsidRPr="007F187F" w:rsidRDefault="006D1105" w:rsidP="00F44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36.12</w:t>
            </w:r>
          </w:p>
        </w:tc>
        <w:tc>
          <w:tcPr>
            <w:tcW w:w="1560" w:type="dxa"/>
          </w:tcPr>
          <w:p w:rsidR="006D1105" w:rsidRPr="007F187F" w:rsidRDefault="006D1105" w:rsidP="000F6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4.48</w:t>
            </w:r>
          </w:p>
        </w:tc>
        <w:tc>
          <w:tcPr>
            <w:tcW w:w="1559" w:type="dxa"/>
          </w:tcPr>
          <w:p w:rsidR="006D1105" w:rsidRPr="007F187F" w:rsidRDefault="006D1105" w:rsidP="006042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B913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34.92</w:t>
            </w:r>
          </w:p>
        </w:tc>
        <w:tc>
          <w:tcPr>
            <w:tcW w:w="1417" w:type="dxa"/>
          </w:tcPr>
          <w:p w:rsidR="006D1105" w:rsidRPr="007F187F" w:rsidRDefault="006D1105" w:rsidP="006042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B913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31.64</w:t>
            </w:r>
          </w:p>
        </w:tc>
      </w:tr>
      <w:tr w:rsidR="006D1105" w:rsidRPr="007F187F" w:rsidTr="009447EF">
        <w:tc>
          <w:tcPr>
            <w:tcW w:w="5954" w:type="dxa"/>
            <w:vAlign w:val="center"/>
          </w:tcPr>
          <w:p w:rsidR="006D1105" w:rsidRPr="007F187F" w:rsidRDefault="006D1105" w:rsidP="004007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ยุทธศาสตร์ด้านการพัฒนาสังคม</w:t>
            </w:r>
          </w:p>
          <w:p w:rsidR="006D1105" w:rsidRPr="007F187F" w:rsidRDefault="006D1105" w:rsidP="00400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1105" w:rsidRPr="007F187F" w:rsidRDefault="006D1105" w:rsidP="00F44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60.00</w:t>
            </w:r>
          </w:p>
        </w:tc>
        <w:tc>
          <w:tcPr>
            <w:tcW w:w="1559" w:type="dxa"/>
          </w:tcPr>
          <w:p w:rsidR="006D1105" w:rsidRPr="007F187F" w:rsidRDefault="00226188" w:rsidP="00A67D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48.1</w:t>
            </w:r>
            <w:r w:rsidR="006D11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6D1105" w:rsidRPr="007F187F" w:rsidRDefault="006D1105" w:rsidP="00F44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69.39</w:t>
            </w:r>
          </w:p>
        </w:tc>
        <w:tc>
          <w:tcPr>
            <w:tcW w:w="1560" w:type="dxa"/>
          </w:tcPr>
          <w:p w:rsidR="006D1105" w:rsidRPr="007F187F" w:rsidRDefault="00B9238F" w:rsidP="00A67D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63.43</w:t>
            </w:r>
          </w:p>
        </w:tc>
        <w:tc>
          <w:tcPr>
            <w:tcW w:w="1559" w:type="dxa"/>
          </w:tcPr>
          <w:p w:rsidR="006D1105" w:rsidRPr="007F187F" w:rsidRDefault="00226188" w:rsidP="006042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-11.9</w:t>
            </w:r>
            <w:r w:rsidR="006D11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6D1105" w:rsidRPr="007F187F" w:rsidRDefault="00B9131B" w:rsidP="006042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6D11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</w:tr>
      <w:tr w:rsidR="006D1105" w:rsidRPr="007F187F" w:rsidTr="009447EF">
        <w:tc>
          <w:tcPr>
            <w:tcW w:w="5954" w:type="dxa"/>
            <w:vAlign w:val="center"/>
          </w:tcPr>
          <w:p w:rsidR="006D1105" w:rsidRPr="007F187F" w:rsidRDefault="006D1105" w:rsidP="004007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ยุทธศาสตร์ด้านการพัฒนาเศรษฐกิจและการท่องเที่ยว</w:t>
            </w:r>
          </w:p>
          <w:p w:rsidR="006D1105" w:rsidRPr="007F187F" w:rsidRDefault="006D1105" w:rsidP="00400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1105" w:rsidRPr="007F187F" w:rsidRDefault="006D1105" w:rsidP="00F44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50.00</w:t>
            </w:r>
          </w:p>
        </w:tc>
        <w:tc>
          <w:tcPr>
            <w:tcW w:w="1559" w:type="dxa"/>
          </w:tcPr>
          <w:p w:rsidR="006D1105" w:rsidRPr="007F187F" w:rsidRDefault="006D1105" w:rsidP="000F63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40.00</w:t>
            </w:r>
          </w:p>
        </w:tc>
        <w:tc>
          <w:tcPr>
            <w:tcW w:w="1559" w:type="dxa"/>
          </w:tcPr>
          <w:p w:rsidR="006D1105" w:rsidRPr="007F187F" w:rsidRDefault="006D1105" w:rsidP="00F44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15.73</w:t>
            </w:r>
          </w:p>
        </w:tc>
        <w:tc>
          <w:tcPr>
            <w:tcW w:w="1560" w:type="dxa"/>
          </w:tcPr>
          <w:p w:rsidR="006D1105" w:rsidRPr="007F187F" w:rsidRDefault="00B9238F" w:rsidP="00A67D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8.56</w:t>
            </w:r>
          </w:p>
        </w:tc>
        <w:tc>
          <w:tcPr>
            <w:tcW w:w="1559" w:type="dxa"/>
          </w:tcPr>
          <w:p w:rsidR="006D1105" w:rsidRPr="007F187F" w:rsidRDefault="006D1105" w:rsidP="006042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B913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0.00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D1105" w:rsidRPr="007F187F" w:rsidRDefault="00B9131B" w:rsidP="00D463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7.17</w:t>
            </w:r>
          </w:p>
        </w:tc>
      </w:tr>
      <w:tr w:rsidR="006D1105" w:rsidRPr="007F187F" w:rsidTr="009447EF">
        <w:tc>
          <w:tcPr>
            <w:tcW w:w="5954" w:type="dxa"/>
            <w:vAlign w:val="center"/>
          </w:tcPr>
          <w:p w:rsidR="006D1105" w:rsidRPr="007F187F" w:rsidRDefault="006D1105" w:rsidP="004007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ยุทธศาสตร์ด้านการบริหารการเมืองการปกครอง</w:t>
            </w:r>
          </w:p>
          <w:p w:rsidR="006D1105" w:rsidRPr="007F187F" w:rsidRDefault="006D1105" w:rsidP="004007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D1105" w:rsidRPr="007F187F" w:rsidRDefault="006D1105" w:rsidP="00F44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46.15</w:t>
            </w:r>
          </w:p>
        </w:tc>
        <w:tc>
          <w:tcPr>
            <w:tcW w:w="1559" w:type="dxa"/>
          </w:tcPr>
          <w:p w:rsidR="006D1105" w:rsidRPr="007F187F" w:rsidRDefault="00226188" w:rsidP="00A67D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40</w:t>
            </w:r>
            <w:r w:rsidR="006D11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.00</w:t>
            </w:r>
          </w:p>
        </w:tc>
        <w:tc>
          <w:tcPr>
            <w:tcW w:w="1559" w:type="dxa"/>
          </w:tcPr>
          <w:p w:rsidR="006D1105" w:rsidRPr="007F187F" w:rsidRDefault="006D1105" w:rsidP="00F44F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4.49</w:t>
            </w:r>
          </w:p>
        </w:tc>
        <w:tc>
          <w:tcPr>
            <w:tcW w:w="1560" w:type="dxa"/>
          </w:tcPr>
          <w:p w:rsidR="006D1105" w:rsidRPr="007F187F" w:rsidRDefault="00B9238F" w:rsidP="00A67D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11.98</w:t>
            </w:r>
          </w:p>
        </w:tc>
        <w:tc>
          <w:tcPr>
            <w:tcW w:w="1559" w:type="dxa"/>
          </w:tcPr>
          <w:p w:rsidR="006D1105" w:rsidRPr="007F187F" w:rsidRDefault="00226188" w:rsidP="000366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B913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6.15</w:t>
            </w:r>
          </w:p>
        </w:tc>
        <w:tc>
          <w:tcPr>
            <w:tcW w:w="1417" w:type="dxa"/>
          </w:tcPr>
          <w:p w:rsidR="006D1105" w:rsidRPr="007F187F" w:rsidRDefault="00B9131B" w:rsidP="006042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+7.49</w:t>
            </w:r>
          </w:p>
        </w:tc>
      </w:tr>
    </w:tbl>
    <w:p w:rsidR="00831DF4" w:rsidRPr="009F62A7" w:rsidRDefault="00831DF4" w:rsidP="00831D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31DF4" w:rsidRPr="009F62A7" w:rsidSect="00BD33AE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2DD8"/>
    <w:multiLevelType w:val="hybridMultilevel"/>
    <w:tmpl w:val="987EB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2672D"/>
    <w:multiLevelType w:val="hybridMultilevel"/>
    <w:tmpl w:val="BC6AC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A"/>
    <w:rsid w:val="00000FFF"/>
    <w:rsid w:val="000366FE"/>
    <w:rsid w:val="00037572"/>
    <w:rsid w:val="0005358E"/>
    <w:rsid w:val="00057402"/>
    <w:rsid w:val="000629BF"/>
    <w:rsid w:val="0007379F"/>
    <w:rsid w:val="0008788E"/>
    <w:rsid w:val="000A32AD"/>
    <w:rsid w:val="000A6789"/>
    <w:rsid w:val="000B65D5"/>
    <w:rsid w:val="000B6B8C"/>
    <w:rsid w:val="000D7239"/>
    <w:rsid w:val="000E7733"/>
    <w:rsid w:val="000F63C7"/>
    <w:rsid w:val="00105E2C"/>
    <w:rsid w:val="00121CBD"/>
    <w:rsid w:val="00124FB6"/>
    <w:rsid w:val="0018189B"/>
    <w:rsid w:val="00195CA7"/>
    <w:rsid w:val="001A05C2"/>
    <w:rsid w:val="001D30C0"/>
    <w:rsid w:val="00200EDE"/>
    <w:rsid w:val="00217EBB"/>
    <w:rsid w:val="0022585C"/>
    <w:rsid w:val="00226188"/>
    <w:rsid w:val="00233E1B"/>
    <w:rsid w:val="00250D98"/>
    <w:rsid w:val="00252BDC"/>
    <w:rsid w:val="00272DF2"/>
    <w:rsid w:val="002802D6"/>
    <w:rsid w:val="00294E59"/>
    <w:rsid w:val="002C0BFD"/>
    <w:rsid w:val="002C74D8"/>
    <w:rsid w:val="002D301B"/>
    <w:rsid w:val="002D4B63"/>
    <w:rsid w:val="002E2B45"/>
    <w:rsid w:val="003252CB"/>
    <w:rsid w:val="00333BF4"/>
    <w:rsid w:val="0035147C"/>
    <w:rsid w:val="003870DD"/>
    <w:rsid w:val="003B30A0"/>
    <w:rsid w:val="003D1ECB"/>
    <w:rsid w:val="003D64C2"/>
    <w:rsid w:val="003E4477"/>
    <w:rsid w:val="0040076C"/>
    <w:rsid w:val="00401EFD"/>
    <w:rsid w:val="00411D53"/>
    <w:rsid w:val="00477A5C"/>
    <w:rsid w:val="0049205A"/>
    <w:rsid w:val="004B25EA"/>
    <w:rsid w:val="004B2F7D"/>
    <w:rsid w:val="004B70F4"/>
    <w:rsid w:val="004C5304"/>
    <w:rsid w:val="004D3A87"/>
    <w:rsid w:val="004E098E"/>
    <w:rsid w:val="004F2892"/>
    <w:rsid w:val="00500CF3"/>
    <w:rsid w:val="005054C7"/>
    <w:rsid w:val="005143A2"/>
    <w:rsid w:val="005154BE"/>
    <w:rsid w:val="005262B8"/>
    <w:rsid w:val="00536A0C"/>
    <w:rsid w:val="0056782F"/>
    <w:rsid w:val="00567D3B"/>
    <w:rsid w:val="005923D2"/>
    <w:rsid w:val="00593D05"/>
    <w:rsid w:val="005A54A1"/>
    <w:rsid w:val="005B3107"/>
    <w:rsid w:val="005B6B9A"/>
    <w:rsid w:val="005B7914"/>
    <w:rsid w:val="005D0D18"/>
    <w:rsid w:val="00604217"/>
    <w:rsid w:val="00613926"/>
    <w:rsid w:val="006254A9"/>
    <w:rsid w:val="006656A0"/>
    <w:rsid w:val="00677CA0"/>
    <w:rsid w:val="006D1105"/>
    <w:rsid w:val="006D1986"/>
    <w:rsid w:val="006D2C75"/>
    <w:rsid w:val="006E685F"/>
    <w:rsid w:val="006F25EF"/>
    <w:rsid w:val="006F4B4B"/>
    <w:rsid w:val="0070565E"/>
    <w:rsid w:val="00711493"/>
    <w:rsid w:val="00716881"/>
    <w:rsid w:val="00716BF1"/>
    <w:rsid w:val="00722108"/>
    <w:rsid w:val="007412C5"/>
    <w:rsid w:val="00746087"/>
    <w:rsid w:val="007622FA"/>
    <w:rsid w:val="007715CF"/>
    <w:rsid w:val="007748F8"/>
    <w:rsid w:val="00774928"/>
    <w:rsid w:val="0077726A"/>
    <w:rsid w:val="007B163B"/>
    <w:rsid w:val="007C0404"/>
    <w:rsid w:val="007D0210"/>
    <w:rsid w:val="007D0438"/>
    <w:rsid w:val="007E2330"/>
    <w:rsid w:val="007E33A9"/>
    <w:rsid w:val="007F0CCF"/>
    <w:rsid w:val="007F187F"/>
    <w:rsid w:val="007F3502"/>
    <w:rsid w:val="007F3A5E"/>
    <w:rsid w:val="007F485B"/>
    <w:rsid w:val="007F6B4D"/>
    <w:rsid w:val="007F712F"/>
    <w:rsid w:val="00816294"/>
    <w:rsid w:val="00831DF4"/>
    <w:rsid w:val="00832B82"/>
    <w:rsid w:val="00841508"/>
    <w:rsid w:val="00855FF6"/>
    <w:rsid w:val="00865CD7"/>
    <w:rsid w:val="00872B11"/>
    <w:rsid w:val="00881C88"/>
    <w:rsid w:val="00883F23"/>
    <w:rsid w:val="00887A98"/>
    <w:rsid w:val="008A0F3E"/>
    <w:rsid w:val="008A7677"/>
    <w:rsid w:val="008B322D"/>
    <w:rsid w:val="008B7A6A"/>
    <w:rsid w:val="008C4174"/>
    <w:rsid w:val="008C6F89"/>
    <w:rsid w:val="008D2705"/>
    <w:rsid w:val="008D7AC1"/>
    <w:rsid w:val="008E1FF8"/>
    <w:rsid w:val="008E24A9"/>
    <w:rsid w:val="00900491"/>
    <w:rsid w:val="009004A0"/>
    <w:rsid w:val="00915525"/>
    <w:rsid w:val="00937176"/>
    <w:rsid w:val="009372CD"/>
    <w:rsid w:val="009447EF"/>
    <w:rsid w:val="009565C3"/>
    <w:rsid w:val="00985AD4"/>
    <w:rsid w:val="0098667D"/>
    <w:rsid w:val="009E1D78"/>
    <w:rsid w:val="009F3690"/>
    <w:rsid w:val="009F62A7"/>
    <w:rsid w:val="009F6963"/>
    <w:rsid w:val="00A0682C"/>
    <w:rsid w:val="00A16FFF"/>
    <w:rsid w:val="00A2493D"/>
    <w:rsid w:val="00A2672B"/>
    <w:rsid w:val="00A33D8E"/>
    <w:rsid w:val="00A353ED"/>
    <w:rsid w:val="00A506B9"/>
    <w:rsid w:val="00A574D5"/>
    <w:rsid w:val="00A67D1E"/>
    <w:rsid w:val="00A92A8A"/>
    <w:rsid w:val="00AA7505"/>
    <w:rsid w:val="00AA7553"/>
    <w:rsid w:val="00AC2CAB"/>
    <w:rsid w:val="00AC3E1B"/>
    <w:rsid w:val="00AD1A85"/>
    <w:rsid w:val="00B00EAB"/>
    <w:rsid w:val="00B02D9D"/>
    <w:rsid w:val="00B10AFE"/>
    <w:rsid w:val="00B177C5"/>
    <w:rsid w:val="00B21487"/>
    <w:rsid w:val="00B22ACF"/>
    <w:rsid w:val="00B40830"/>
    <w:rsid w:val="00B410B5"/>
    <w:rsid w:val="00B42D84"/>
    <w:rsid w:val="00B84343"/>
    <w:rsid w:val="00B9131B"/>
    <w:rsid w:val="00B9238F"/>
    <w:rsid w:val="00BC2BCA"/>
    <w:rsid w:val="00BC5A5A"/>
    <w:rsid w:val="00BD33AE"/>
    <w:rsid w:val="00BE711D"/>
    <w:rsid w:val="00BF355E"/>
    <w:rsid w:val="00C04B0A"/>
    <w:rsid w:val="00C16CC1"/>
    <w:rsid w:val="00C17FC1"/>
    <w:rsid w:val="00C20CDB"/>
    <w:rsid w:val="00C4570E"/>
    <w:rsid w:val="00C464D6"/>
    <w:rsid w:val="00C50191"/>
    <w:rsid w:val="00C51D49"/>
    <w:rsid w:val="00C7406C"/>
    <w:rsid w:val="00CC075A"/>
    <w:rsid w:val="00CC59AE"/>
    <w:rsid w:val="00D1525C"/>
    <w:rsid w:val="00D154D1"/>
    <w:rsid w:val="00D16A41"/>
    <w:rsid w:val="00D177AA"/>
    <w:rsid w:val="00D24E49"/>
    <w:rsid w:val="00D463C4"/>
    <w:rsid w:val="00D54ECC"/>
    <w:rsid w:val="00D560CB"/>
    <w:rsid w:val="00D93123"/>
    <w:rsid w:val="00D973F0"/>
    <w:rsid w:val="00DA1B4E"/>
    <w:rsid w:val="00DA7D8B"/>
    <w:rsid w:val="00DD68A6"/>
    <w:rsid w:val="00DE30D1"/>
    <w:rsid w:val="00E60D3A"/>
    <w:rsid w:val="00EE31C4"/>
    <w:rsid w:val="00EE42A6"/>
    <w:rsid w:val="00EF074E"/>
    <w:rsid w:val="00EF1C68"/>
    <w:rsid w:val="00EF5D64"/>
    <w:rsid w:val="00EF5EDF"/>
    <w:rsid w:val="00EF7104"/>
    <w:rsid w:val="00F11531"/>
    <w:rsid w:val="00F14690"/>
    <w:rsid w:val="00F23EF2"/>
    <w:rsid w:val="00F32213"/>
    <w:rsid w:val="00F45A3D"/>
    <w:rsid w:val="00F45FBA"/>
    <w:rsid w:val="00F73645"/>
    <w:rsid w:val="00F80931"/>
    <w:rsid w:val="00F81AC6"/>
    <w:rsid w:val="00F865ED"/>
    <w:rsid w:val="00F95ECD"/>
    <w:rsid w:val="00FD3D41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A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2B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2B4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A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2B4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2B4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064D7-9D56-488B-B941-2ACEA3C3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ตุ๊ลิ</dc:creator>
  <cp:lastModifiedBy>wtk</cp:lastModifiedBy>
  <cp:revision>14</cp:revision>
  <cp:lastPrinted>2019-12-18T03:29:00Z</cp:lastPrinted>
  <dcterms:created xsi:type="dcterms:W3CDTF">2020-12-21T13:52:00Z</dcterms:created>
  <dcterms:modified xsi:type="dcterms:W3CDTF">2020-12-24T03:56:00Z</dcterms:modified>
</cp:coreProperties>
</file>