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A5" w:rsidRPr="00985982" w:rsidRDefault="00512216" w:rsidP="0051221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5982">
        <w:rPr>
          <w:rFonts w:ascii="TH SarabunPSK" w:hAnsi="TH SarabunPSK" w:cs="TH SarabunPSK"/>
          <w:sz w:val="32"/>
          <w:szCs w:val="32"/>
          <w:cs/>
        </w:rPr>
        <w:t>บัญชี</w:t>
      </w:r>
      <w:r w:rsidR="005D2546" w:rsidRPr="00985982">
        <w:rPr>
          <w:rFonts w:ascii="TH SarabunPSK" w:hAnsi="TH SarabunPSK" w:cs="TH SarabunPSK"/>
          <w:sz w:val="32"/>
          <w:szCs w:val="32"/>
          <w:cs/>
        </w:rPr>
        <w:t>รายชื่อพนักงานเทศบาลที่ได้รับการส่งเสริมหรือส่งตัวเข้ารับการ</w:t>
      </w:r>
      <w:r w:rsidRPr="00985982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5D2546" w:rsidRPr="00985982">
        <w:rPr>
          <w:rFonts w:ascii="TH SarabunPSK" w:hAnsi="TH SarabunPSK" w:cs="TH SarabunPSK"/>
          <w:sz w:val="32"/>
          <w:szCs w:val="32"/>
          <w:cs/>
        </w:rPr>
        <w:t>ในหลักสูตรต่างๆ</w:t>
      </w:r>
    </w:p>
    <w:p w:rsidR="00512216" w:rsidRPr="00985982" w:rsidRDefault="00512216" w:rsidP="00512216">
      <w:pPr>
        <w:jc w:val="center"/>
        <w:rPr>
          <w:rFonts w:ascii="TH SarabunPSK" w:hAnsi="TH SarabunPSK" w:cs="TH SarabunPSK"/>
          <w:sz w:val="32"/>
          <w:szCs w:val="32"/>
        </w:rPr>
      </w:pPr>
      <w:r w:rsidRPr="00985982">
        <w:rPr>
          <w:rFonts w:ascii="TH SarabunPSK" w:hAnsi="TH SarabunPSK" w:cs="TH SarabunPSK"/>
          <w:sz w:val="32"/>
          <w:szCs w:val="32"/>
          <w:cs/>
        </w:rPr>
        <w:t>ประจำปีงบประมาณ  พ.ศ.  25</w:t>
      </w:r>
      <w:r w:rsidR="003B02E0">
        <w:rPr>
          <w:rFonts w:ascii="TH SarabunPSK" w:hAnsi="TH SarabunPSK" w:cs="TH SarabunPSK" w:hint="cs"/>
          <w:sz w:val="32"/>
          <w:szCs w:val="32"/>
          <w:cs/>
        </w:rPr>
        <w:t>62</w:t>
      </w:r>
      <w:bookmarkStart w:id="0" w:name="_GoBack"/>
      <w:bookmarkEnd w:id="0"/>
    </w:p>
    <w:tbl>
      <w:tblPr>
        <w:tblStyle w:val="a3"/>
        <w:tblW w:w="139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2"/>
        <w:gridCol w:w="2417"/>
        <w:gridCol w:w="2835"/>
        <w:gridCol w:w="1134"/>
        <w:gridCol w:w="993"/>
        <w:gridCol w:w="850"/>
        <w:gridCol w:w="2126"/>
        <w:gridCol w:w="1560"/>
        <w:gridCol w:w="1372"/>
      </w:tblGrid>
      <w:tr w:rsidR="00040883" w:rsidRPr="00985982" w:rsidTr="000C0727">
        <w:trPr>
          <w:trHeight w:val="345"/>
        </w:trPr>
        <w:tc>
          <w:tcPr>
            <w:tcW w:w="702" w:type="dxa"/>
            <w:vMerge w:val="restart"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7" w:type="dxa"/>
            <w:vMerge w:val="restart"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Merge w:val="restart"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35" w:type="dxa"/>
            <w:gridSpan w:val="6"/>
            <w:tcBorders>
              <w:bottom w:val="single" w:sz="4" w:space="0" w:color="auto"/>
            </w:tcBorders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วิธีการเพิ่มความรู้</w:t>
            </w:r>
          </w:p>
        </w:tc>
      </w:tr>
      <w:tr w:rsidR="002A3AE2" w:rsidRPr="00985982" w:rsidTr="000C0727">
        <w:trPr>
          <w:trHeight w:val="375"/>
        </w:trPr>
        <w:tc>
          <w:tcPr>
            <w:tcW w:w="702" w:type="dxa"/>
            <w:vMerge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  <w:vMerge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A3AE2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ดูงาน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040883" w:rsidRPr="00985982" w:rsidRDefault="00040883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ประชุมเชิงปฏิบัติการ/สัมมนา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883" w:rsidRPr="00985982" w:rsidRDefault="00040883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การสอนงานให้คำปรึกษา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040883" w:rsidRPr="00985982" w:rsidRDefault="00040883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ให้ทุนการศึกษา</w:t>
            </w:r>
          </w:p>
        </w:tc>
      </w:tr>
      <w:tr w:rsidR="002A3AE2" w:rsidRPr="00985982" w:rsidTr="000C0727">
        <w:tc>
          <w:tcPr>
            <w:tcW w:w="702" w:type="dxa"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417" w:type="dxa"/>
          </w:tcPr>
          <w:p w:rsidR="00040883" w:rsidRPr="00985982" w:rsidRDefault="00040883" w:rsidP="009C5C5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นางณฐ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อร  การถัก</w:t>
            </w:r>
          </w:p>
        </w:tc>
        <w:tc>
          <w:tcPr>
            <w:tcW w:w="2835" w:type="dxa"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ปลัดเทศบาล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883" w:rsidRPr="00985982" w:rsidRDefault="00F840A5" w:rsidP="0004088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0883" w:rsidRPr="00985982" w:rsidRDefault="00785C8E" w:rsidP="00F840A5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0883" w:rsidRPr="00985982" w:rsidRDefault="00F840A5" w:rsidP="0004088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0883" w:rsidRPr="00985982" w:rsidRDefault="00DE5D43" w:rsidP="00DE5D4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40883" w:rsidRPr="00985982" w:rsidRDefault="00F840A5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40883" w:rsidRPr="00985982" w:rsidRDefault="00F840A5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A3AE2" w:rsidRPr="00985982" w:rsidTr="000C0727">
        <w:tc>
          <w:tcPr>
            <w:tcW w:w="702" w:type="dxa"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417" w:type="dxa"/>
          </w:tcPr>
          <w:p w:rsidR="00040883" w:rsidRPr="00985982" w:rsidRDefault="00040883" w:rsidP="009C5C5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สมพงษ์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 xml:space="preserve">  สุริโย</w:t>
            </w:r>
          </w:p>
        </w:tc>
        <w:tc>
          <w:tcPr>
            <w:tcW w:w="2835" w:type="dxa"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รองปลัดเทศบาล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883" w:rsidRPr="00985982" w:rsidRDefault="00F840A5" w:rsidP="0004088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0883" w:rsidRPr="00985982" w:rsidRDefault="00785C8E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0883" w:rsidRPr="00985982" w:rsidRDefault="00F840A5" w:rsidP="0004088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0883" w:rsidRPr="00985982" w:rsidRDefault="00DE5D43" w:rsidP="00DE5D4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40883" w:rsidRPr="00985982" w:rsidRDefault="00F840A5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40883" w:rsidRPr="00985982" w:rsidRDefault="00F840A5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A3AE2" w:rsidRPr="00985982" w:rsidTr="000C0727">
        <w:tc>
          <w:tcPr>
            <w:tcW w:w="702" w:type="dxa"/>
          </w:tcPr>
          <w:p w:rsidR="00040883" w:rsidRPr="00985982" w:rsidRDefault="00040883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417" w:type="dxa"/>
          </w:tcPr>
          <w:p w:rsidR="00040883" w:rsidRPr="00985982" w:rsidRDefault="000C0727" w:rsidP="009C5C51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ราพร  โพนะทา</w:t>
            </w:r>
          </w:p>
        </w:tc>
        <w:tc>
          <w:tcPr>
            <w:tcW w:w="2835" w:type="dxa"/>
          </w:tcPr>
          <w:p w:rsidR="00040883" w:rsidRPr="00985982" w:rsidRDefault="000C0727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หัวหน้าฝ่ายอำนวยการ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883" w:rsidRPr="00985982" w:rsidRDefault="00F840A5" w:rsidP="0004088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0883" w:rsidRPr="00985982" w:rsidRDefault="00785C8E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0883" w:rsidRPr="00985982" w:rsidRDefault="001B3D21" w:rsidP="0004088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0883" w:rsidRPr="00985982" w:rsidRDefault="00E72639" w:rsidP="00E72639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40883" w:rsidRPr="00985982" w:rsidRDefault="00F840A5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40883" w:rsidRPr="00985982" w:rsidRDefault="00F840A5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0C0727" w:rsidRPr="00985982" w:rsidTr="000C0727">
        <w:tc>
          <w:tcPr>
            <w:tcW w:w="702" w:type="dxa"/>
          </w:tcPr>
          <w:p w:rsidR="000C0727" w:rsidRPr="00985982" w:rsidRDefault="000C0727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417" w:type="dxa"/>
          </w:tcPr>
          <w:p w:rsidR="000C0727" w:rsidRPr="00985982" w:rsidRDefault="000C0727" w:rsidP="00DD292D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นายสุริโย  โสภาคำ</w:t>
            </w:r>
          </w:p>
        </w:tc>
        <w:tc>
          <w:tcPr>
            <w:tcW w:w="2835" w:type="dxa"/>
          </w:tcPr>
          <w:p w:rsidR="000C0727" w:rsidRPr="00985982" w:rsidRDefault="000C0727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นักทรัพยากรบุคคล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727" w:rsidRPr="00985982" w:rsidRDefault="001B3D21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0727" w:rsidRPr="00985982" w:rsidRDefault="00E72639" w:rsidP="00E72639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0C0727" w:rsidRPr="00985982" w:rsidTr="00FD7434">
        <w:trPr>
          <w:trHeight w:val="90"/>
        </w:trPr>
        <w:tc>
          <w:tcPr>
            <w:tcW w:w="702" w:type="dxa"/>
            <w:tcBorders>
              <w:bottom w:val="single" w:sz="4" w:space="0" w:color="auto"/>
            </w:tcBorders>
          </w:tcPr>
          <w:p w:rsidR="000C0727" w:rsidRPr="00985982" w:rsidRDefault="000C0727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C0727" w:rsidRPr="00985982" w:rsidRDefault="000C0727" w:rsidP="00FD743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r w:rsidR="00FD7434">
              <w:rPr>
                <w:rFonts w:ascii="TH SarabunPSK" w:hAnsi="TH SarabunPSK" w:cs="TH SarabunPSK" w:hint="cs"/>
                <w:sz w:val="28"/>
                <w:cs/>
              </w:rPr>
              <w:t>วิภา</w:t>
            </w:r>
            <w:proofErr w:type="spellStart"/>
            <w:r w:rsidR="00FD7434">
              <w:rPr>
                <w:rFonts w:ascii="TH SarabunPSK" w:hAnsi="TH SarabunPSK" w:cs="TH SarabunPSK" w:hint="cs"/>
                <w:sz w:val="28"/>
                <w:cs/>
              </w:rPr>
              <w:t>วรรณ</w:t>
            </w:r>
            <w:proofErr w:type="spellEnd"/>
            <w:r w:rsidR="00FD743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="00FD7434">
              <w:rPr>
                <w:rFonts w:ascii="TH SarabunPSK" w:hAnsi="TH SarabunPSK" w:cs="TH SarabunPSK" w:hint="cs"/>
                <w:sz w:val="28"/>
                <w:cs/>
              </w:rPr>
              <w:t>มุล</w:t>
            </w:r>
            <w:proofErr w:type="spellEnd"/>
            <w:r w:rsidR="00FD7434">
              <w:rPr>
                <w:rFonts w:ascii="TH SarabunPSK" w:hAnsi="TH SarabunPSK" w:cs="TH SarabunPSK" w:hint="cs"/>
                <w:sz w:val="28"/>
                <w:cs/>
              </w:rPr>
              <w:t>ละชาติ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0727" w:rsidRPr="00985982" w:rsidRDefault="00FD7434" w:rsidP="00FD7434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นิติกร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27" w:rsidRPr="00985982" w:rsidRDefault="00FD7434" w:rsidP="00FD7434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C0727" w:rsidRPr="00985982" w:rsidRDefault="001B3D21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FD7434" w:rsidRPr="00985982" w:rsidTr="00FD7434">
        <w:trPr>
          <w:trHeight w:val="210"/>
        </w:trPr>
        <w:tc>
          <w:tcPr>
            <w:tcW w:w="702" w:type="dxa"/>
            <w:tcBorders>
              <w:top w:val="single" w:sz="4" w:space="0" w:color="auto"/>
            </w:tcBorders>
          </w:tcPr>
          <w:p w:rsidR="00FD7434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FD7434" w:rsidRPr="00985982" w:rsidRDefault="00FD7434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นางสาวรัชดาพร  สุ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วงค์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ทา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D7434" w:rsidRPr="00985982" w:rsidRDefault="00FD7434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นักจัดการงานทั่วไป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7434" w:rsidRPr="00985982" w:rsidRDefault="00FD7434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34" w:rsidRPr="00985982" w:rsidRDefault="00FD7434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D7434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D7434" w:rsidRPr="00985982" w:rsidRDefault="00FD7434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34" w:rsidRPr="00985982" w:rsidRDefault="00FD7434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FD7434" w:rsidRPr="00985982" w:rsidRDefault="00FD7434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935506" w:rsidRPr="00985982" w:rsidTr="000C0727">
        <w:tc>
          <w:tcPr>
            <w:tcW w:w="702" w:type="dxa"/>
          </w:tcPr>
          <w:p w:rsidR="00935506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417" w:type="dxa"/>
          </w:tcPr>
          <w:p w:rsidR="00935506" w:rsidRPr="00985982" w:rsidRDefault="000C0727" w:rsidP="00F114D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นางวิริยา  ศรีบัว</w:t>
            </w:r>
          </w:p>
        </w:tc>
        <w:tc>
          <w:tcPr>
            <w:tcW w:w="2835" w:type="dxa"/>
          </w:tcPr>
          <w:p w:rsidR="00935506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นักวิเคราะห์ฯ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06" w:rsidRPr="00985982" w:rsidRDefault="00935506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5506" w:rsidRPr="00985982" w:rsidRDefault="00785C8E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506" w:rsidRPr="00985982" w:rsidRDefault="001B3D21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5506" w:rsidRPr="00985982" w:rsidRDefault="00785C8E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35506" w:rsidRPr="00985982" w:rsidRDefault="00935506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935506" w:rsidRPr="00985982" w:rsidRDefault="00935506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935506" w:rsidRPr="00985982" w:rsidTr="000C0727">
        <w:tc>
          <w:tcPr>
            <w:tcW w:w="702" w:type="dxa"/>
          </w:tcPr>
          <w:p w:rsidR="00935506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417" w:type="dxa"/>
          </w:tcPr>
          <w:p w:rsidR="00935506" w:rsidRPr="00985982" w:rsidRDefault="00935506" w:rsidP="00F114DC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 xml:space="preserve">นายจักราวุฒิ  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ปูรณะ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บุตร</w:t>
            </w:r>
          </w:p>
        </w:tc>
        <w:tc>
          <w:tcPr>
            <w:tcW w:w="2835" w:type="dxa"/>
          </w:tcPr>
          <w:p w:rsidR="00935506" w:rsidRPr="00985982" w:rsidRDefault="00935506" w:rsidP="000C0727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</w:t>
            </w:r>
            <w:r w:rsidR="000C0727">
              <w:rPr>
                <w:rFonts w:ascii="TH SarabunPSK" w:hAnsi="TH SarabunPSK" w:cs="TH SarabunPSK" w:hint="cs"/>
                <w:sz w:val="28"/>
                <w:cs/>
              </w:rPr>
              <w:t>พนักงาน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ทะเบียน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06" w:rsidRPr="00985982" w:rsidRDefault="00935506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5506" w:rsidRPr="00985982" w:rsidRDefault="00785C8E" w:rsidP="00785C8E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506" w:rsidRPr="00985982" w:rsidRDefault="001B3D21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5506" w:rsidRPr="00985982" w:rsidRDefault="00DE5D43" w:rsidP="00DE5D4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35506" w:rsidRPr="00985982" w:rsidRDefault="00935506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935506" w:rsidRPr="00985982" w:rsidRDefault="00935506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0C0727" w:rsidRPr="00985982" w:rsidTr="000C0727">
        <w:tc>
          <w:tcPr>
            <w:tcW w:w="702" w:type="dxa"/>
          </w:tcPr>
          <w:p w:rsidR="000C0727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417" w:type="dxa"/>
          </w:tcPr>
          <w:p w:rsidR="000C0727" w:rsidRPr="00985982" w:rsidRDefault="000C0727" w:rsidP="00DD292D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นางสาวอนงค์รดี  ราชติกา</w:t>
            </w:r>
          </w:p>
        </w:tc>
        <w:tc>
          <w:tcPr>
            <w:tcW w:w="2835" w:type="dxa"/>
          </w:tcPr>
          <w:p w:rsidR="000C0727" w:rsidRPr="00985982" w:rsidRDefault="000C0727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เจ้าพนักงานธุรการ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0727" w:rsidRPr="00985982" w:rsidRDefault="000C0727" w:rsidP="0004088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0727" w:rsidRPr="00985982" w:rsidRDefault="000C0727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727" w:rsidRPr="00985982" w:rsidRDefault="001B3D21" w:rsidP="0004088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0727" w:rsidRPr="00985982" w:rsidRDefault="00E72639" w:rsidP="00E72639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C0727" w:rsidRPr="00985982" w:rsidRDefault="000C0727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C0727" w:rsidRPr="00985982" w:rsidRDefault="000C0727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0C0727" w:rsidRPr="00985982" w:rsidTr="000C0727">
        <w:tc>
          <w:tcPr>
            <w:tcW w:w="702" w:type="dxa"/>
          </w:tcPr>
          <w:p w:rsidR="000C0727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417" w:type="dxa"/>
          </w:tcPr>
          <w:p w:rsidR="000C0727" w:rsidRPr="00985982" w:rsidRDefault="000C0727" w:rsidP="00DD292D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นายประทิน  พันธะลี</w:t>
            </w:r>
          </w:p>
        </w:tc>
        <w:tc>
          <w:tcPr>
            <w:tcW w:w="2835" w:type="dxa"/>
          </w:tcPr>
          <w:p w:rsidR="000C0727" w:rsidRPr="00985982" w:rsidRDefault="000C0727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เจ้าพนักงานพัฒนาชุมชน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727" w:rsidRPr="00985982" w:rsidRDefault="001B3D21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0727" w:rsidRPr="00985982" w:rsidRDefault="00E72639" w:rsidP="00E72639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0C0727" w:rsidRPr="00985982" w:rsidTr="000C0727">
        <w:tc>
          <w:tcPr>
            <w:tcW w:w="702" w:type="dxa"/>
          </w:tcPr>
          <w:p w:rsidR="000C0727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17" w:type="dxa"/>
          </w:tcPr>
          <w:p w:rsidR="000C0727" w:rsidRPr="00985982" w:rsidRDefault="0001271A" w:rsidP="0001271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นางส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สุทิ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สา  ไชยรัตน์</w:t>
            </w:r>
          </w:p>
        </w:tc>
        <w:tc>
          <w:tcPr>
            <w:tcW w:w="2835" w:type="dxa"/>
          </w:tcPr>
          <w:p w:rsidR="000C0727" w:rsidRPr="00985982" w:rsidRDefault="0001271A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เจ้าพนักงานส่งเสริมการท่องเที่ยว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727" w:rsidRPr="00985982" w:rsidRDefault="001B3D21" w:rsidP="008949B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0727" w:rsidRPr="00985982" w:rsidRDefault="008663BB" w:rsidP="008663BB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C0727" w:rsidRPr="00985982" w:rsidRDefault="000C0727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5676AE" w:rsidRPr="00985982" w:rsidTr="000C0727">
        <w:tc>
          <w:tcPr>
            <w:tcW w:w="702" w:type="dxa"/>
          </w:tcPr>
          <w:p w:rsidR="005676AE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7" w:type="dxa"/>
          </w:tcPr>
          <w:p w:rsidR="005676AE" w:rsidRPr="00985982" w:rsidRDefault="005676AE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นางสุปราณี  พันธะรี</w:t>
            </w:r>
          </w:p>
        </w:tc>
        <w:tc>
          <w:tcPr>
            <w:tcW w:w="2835" w:type="dxa"/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หัวหน้าฝ่ายบริหารงานคลัง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832580" w:rsidP="0083258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5676AE" w:rsidRPr="00985982" w:rsidTr="000C0727">
        <w:tc>
          <w:tcPr>
            <w:tcW w:w="702" w:type="dxa"/>
          </w:tcPr>
          <w:p w:rsidR="005676AE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417" w:type="dxa"/>
          </w:tcPr>
          <w:p w:rsidR="005676AE" w:rsidRPr="00985982" w:rsidRDefault="005676AE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นางสาวกอบกุล  ภารประสาท</w:t>
            </w:r>
          </w:p>
        </w:tc>
        <w:tc>
          <w:tcPr>
            <w:tcW w:w="2835" w:type="dxa"/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นักวิชาการจัดเก็บรายได้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76AE" w:rsidRPr="00985982" w:rsidTr="000C0727">
        <w:tc>
          <w:tcPr>
            <w:tcW w:w="702" w:type="dxa"/>
          </w:tcPr>
          <w:p w:rsidR="005676AE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417" w:type="dxa"/>
          </w:tcPr>
          <w:p w:rsidR="005676AE" w:rsidRPr="00985982" w:rsidRDefault="005676AE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นางสาวหยาดฝน  นามปัญญา</w:t>
            </w:r>
          </w:p>
        </w:tc>
        <w:tc>
          <w:tcPr>
            <w:tcW w:w="2835" w:type="dxa"/>
          </w:tcPr>
          <w:p w:rsidR="005676AE" w:rsidRPr="000C0727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นักวิชาการเงินและบัญชี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832580" w:rsidP="0083258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5676AE" w:rsidRPr="00985982" w:rsidTr="000C0727">
        <w:tc>
          <w:tcPr>
            <w:tcW w:w="702" w:type="dxa"/>
          </w:tcPr>
          <w:p w:rsidR="005676AE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417" w:type="dxa"/>
          </w:tcPr>
          <w:p w:rsidR="005676AE" w:rsidRPr="00985982" w:rsidRDefault="005676AE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นายทรงวุฒิ  ลังภูรี</w:t>
            </w:r>
          </w:p>
        </w:tc>
        <w:tc>
          <w:tcPr>
            <w:tcW w:w="2835" w:type="dxa"/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หัวหน้าฝ่ายบริหารงานช่าง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5676AE" w:rsidRPr="00985982" w:rsidTr="000C0727">
        <w:tc>
          <w:tcPr>
            <w:tcW w:w="702" w:type="dxa"/>
          </w:tcPr>
          <w:p w:rsidR="005676AE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417" w:type="dxa"/>
          </w:tcPr>
          <w:p w:rsidR="005676AE" w:rsidRPr="00985982" w:rsidRDefault="005676AE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นางสาวนัฏยา  ประดับการ</w:t>
            </w:r>
          </w:p>
        </w:tc>
        <w:tc>
          <w:tcPr>
            <w:tcW w:w="2835" w:type="dxa"/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วิศวกรโยธา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DE5D43" w:rsidP="00DE5D4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5676AE" w:rsidRPr="00985982" w:rsidTr="000C0727">
        <w:tc>
          <w:tcPr>
            <w:tcW w:w="702" w:type="dxa"/>
          </w:tcPr>
          <w:p w:rsidR="005676AE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417" w:type="dxa"/>
          </w:tcPr>
          <w:p w:rsidR="005676AE" w:rsidRPr="00985982" w:rsidRDefault="005676AE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วุฒิธากรณ์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มีชัย</w:t>
            </w:r>
          </w:p>
        </w:tc>
        <w:tc>
          <w:tcPr>
            <w:tcW w:w="2835" w:type="dxa"/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เจ้าพนักงานการประปา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5676AE" w:rsidRPr="00985982" w:rsidTr="000C0727">
        <w:tc>
          <w:tcPr>
            <w:tcW w:w="702" w:type="dxa"/>
          </w:tcPr>
          <w:p w:rsidR="005676AE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417" w:type="dxa"/>
          </w:tcPr>
          <w:p w:rsidR="005676AE" w:rsidRPr="00985982" w:rsidRDefault="005676AE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นางสาวกัลยา  แท่นจันทร์</w:t>
            </w:r>
          </w:p>
        </w:tc>
        <w:tc>
          <w:tcPr>
            <w:tcW w:w="2835" w:type="dxa"/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หัวหน้าฝ่ายบริหารงานสาธารณสุขฯ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5676AE" w:rsidRPr="00985982" w:rsidTr="000C0727">
        <w:tc>
          <w:tcPr>
            <w:tcW w:w="702" w:type="dxa"/>
          </w:tcPr>
          <w:p w:rsidR="005676AE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417" w:type="dxa"/>
          </w:tcPr>
          <w:p w:rsidR="005676AE" w:rsidRPr="00985982" w:rsidRDefault="005676AE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ศุภ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กานต์  กุลกั้ง</w:t>
            </w:r>
          </w:p>
        </w:tc>
        <w:tc>
          <w:tcPr>
            <w:tcW w:w="2835" w:type="dxa"/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เจ้าพนักงานธุรการ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5676AE" w:rsidRPr="00985982" w:rsidTr="00752DD8">
        <w:trPr>
          <w:trHeight w:val="105"/>
        </w:trPr>
        <w:tc>
          <w:tcPr>
            <w:tcW w:w="702" w:type="dxa"/>
            <w:tcBorders>
              <w:bottom w:val="single" w:sz="4" w:space="0" w:color="auto"/>
            </w:tcBorders>
          </w:tcPr>
          <w:p w:rsidR="005676AE" w:rsidRPr="00985982" w:rsidRDefault="009D798C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5676AE" w:rsidRPr="00985982" w:rsidRDefault="005676AE" w:rsidP="00752DD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r w:rsidR="00752DD8">
              <w:rPr>
                <w:rFonts w:ascii="TH SarabunPSK" w:hAnsi="TH SarabunPSK" w:cs="TH SarabunPSK" w:hint="cs"/>
                <w:sz w:val="28"/>
                <w:cs/>
              </w:rPr>
              <w:t>พลชนะ  ยี่</w:t>
            </w:r>
            <w:proofErr w:type="spellStart"/>
            <w:r w:rsidR="00752DD8">
              <w:rPr>
                <w:rFonts w:ascii="TH SarabunPSK" w:hAnsi="TH SarabunPSK" w:cs="TH SarabunPSK" w:hint="cs"/>
                <w:sz w:val="28"/>
                <w:cs/>
              </w:rPr>
              <w:t>สารพัฒน์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76AE" w:rsidRPr="00985982" w:rsidRDefault="00752DD8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ผู้อำนวยการกอง</w:t>
            </w:r>
            <w:r w:rsidR="005676AE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752DD8" w:rsidRPr="00985982" w:rsidTr="00752DD8">
        <w:trPr>
          <w:trHeight w:val="210"/>
        </w:trPr>
        <w:tc>
          <w:tcPr>
            <w:tcW w:w="702" w:type="dxa"/>
            <w:tcBorders>
              <w:top w:val="single" w:sz="4" w:space="0" w:color="auto"/>
            </w:tcBorders>
          </w:tcPr>
          <w:p w:rsidR="00752DD8" w:rsidRDefault="00752DD8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752DD8" w:rsidRPr="00985982" w:rsidRDefault="00752DD8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นายศรีประวัติ  วิลาศรี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52DD8" w:rsidRPr="00985982" w:rsidRDefault="00752DD8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หัวหน้าฝ่ายบริหารงานการศึกษา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52DD8" w:rsidRPr="00985982" w:rsidRDefault="00752DD8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DD8" w:rsidRPr="00985982" w:rsidRDefault="00752DD8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52DD8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52DD8" w:rsidRPr="00985982" w:rsidRDefault="00752DD8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DD8" w:rsidRPr="00985982" w:rsidRDefault="00752DD8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752DD8" w:rsidRPr="00985982" w:rsidRDefault="00752DD8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5676AE" w:rsidRPr="00985982" w:rsidTr="003E7C9A">
        <w:trPr>
          <w:trHeight w:val="105"/>
        </w:trPr>
        <w:tc>
          <w:tcPr>
            <w:tcW w:w="702" w:type="dxa"/>
            <w:tcBorders>
              <w:bottom w:val="single" w:sz="4" w:space="0" w:color="auto"/>
            </w:tcBorders>
          </w:tcPr>
          <w:p w:rsidR="005676AE" w:rsidRPr="00985982" w:rsidRDefault="00752DD8" w:rsidP="00512216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 xml:space="preserve">นางสาววนิดา  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ดุลนีย์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นักวิชาการศึกษา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AE" w:rsidRPr="00985982" w:rsidRDefault="00DE5D43" w:rsidP="00DE5D4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676AE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5676AE" w:rsidRPr="00985982" w:rsidRDefault="005676AE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3E7C9A" w:rsidRPr="00985982" w:rsidTr="003E7C9A">
        <w:trPr>
          <w:trHeight w:val="210"/>
        </w:trPr>
        <w:tc>
          <w:tcPr>
            <w:tcW w:w="702" w:type="dxa"/>
            <w:tcBorders>
              <w:top w:val="single" w:sz="4" w:space="0" w:color="auto"/>
            </w:tcBorders>
          </w:tcPr>
          <w:p w:rsidR="003E7C9A" w:rsidRDefault="003E3BF5" w:rsidP="00CE1827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752DD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3E7C9A" w:rsidRPr="00985982" w:rsidRDefault="00CE1827" w:rsidP="003A17E1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นางสาวปภาวรินท์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ภูมิ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สาตร์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7C9A" w:rsidRPr="00985982" w:rsidRDefault="00CE1827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E7C9A" w:rsidRPr="00985982" w:rsidRDefault="00DB3223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A" w:rsidRDefault="00DE5D43" w:rsidP="00DE5D4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7C9A" w:rsidRPr="00985982" w:rsidRDefault="001B3D21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3E7C9A" w:rsidRDefault="001E407F" w:rsidP="001E407F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A" w:rsidRPr="00985982" w:rsidRDefault="003E7C9A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3E7C9A" w:rsidRPr="00985982" w:rsidRDefault="003E7C9A" w:rsidP="003A17E1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35506" w:rsidRPr="00985982" w:rsidTr="000C0727">
        <w:tc>
          <w:tcPr>
            <w:tcW w:w="5954" w:type="dxa"/>
            <w:gridSpan w:val="3"/>
          </w:tcPr>
          <w:p w:rsidR="00935506" w:rsidRPr="00985982" w:rsidRDefault="00935506" w:rsidP="005676AE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รวมผู้ที่ผ่านการฝึกอบรมเพิ่มความรู้ฯ  ปีงบประมาณ  25</w:t>
            </w:r>
            <w:r w:rsidR="008663BB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5676AE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06" w:rsidRPr="00985982" w:rsidRDefault="00935506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5506" w:rsidRPr="00985982" w:rsidRDefault="001E407F" w:rsidP="001E407F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506" w:rsidRPr="00985982" w:rsidRDefault="003C7243" w:rsidP="003C724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5506" w:rsidRPr="00985982" w:rsidRDefault="001E407F" w:rsidP="001E407F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35506" w:rsidRPr="00985982" w:rsidRDefault="00935506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935506" w:rsidRPr="00985982" w:rsidRDefault="00935506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2A3AE2" w:rsidRPr="00985982" w:rsidRDefault="002A3AE2" w:rsidP="005D2546">
      <w:pPr>
        <w:jc w:val="center"/>
        <w:rPr>
          <w:rFonts w:ascii="TH SarabunPSK" w:hAnsi="TH SarabunPSK" w:cs="TH SarabunPSK"/>
          <w:sz w:val="32"/>
          <w:szCs w:val="32"/>
          <w:cs/>
        </w:rPr>
        <w:sectPr w:rsidR="002A3AE2" w:rsidRPr="00985982" w:rsidSect="00040883">
          <w:pgSz w:w="16838" w:h="11906" w:orient="landscape"/>
          <w:pgMar w:top="851" w:right="1440" w:bottom="567" w:left="1440" w:header="709" w:footer="709" w:gutter="0"/>
          <w:cols w:space="708"/>
          <w:docGrid w:linePitch="360"/>
        </w:sectPr>
      </w:pPr>
    </w:p>
    <w:p w:rsidR="005D2546" w:rsidRPr="00985982" w:rsidRDefault="005D2546" w:rsidP="005D254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5982">
        <w:rPr>
          <w:rFonts w:ascii="TH SarabunPSK" w:hAnsi="TH SarabunPSK" w:cs="TH SarabunPSK"/>
          <w:sz w:val="32"/>
          <w:szCs w:val="32"/>
          <w:cs/>
        </w:rPr>
        <w:lastRenderedPageBreak/>
        <w:t>บัญชีรายชื่อพนักงานเทศบาลที่ได้รับการฝึกอบรมค</w:t>
      </w:r>
      <w:r w:rsidR="008A637B">
        <w:rPr>
          <w:rFonts w:ascii="TH SarabunPSK" w:hAnsi="TH SarabunPSK" w:cs="TH SarabunPSK" w:hint="cs"/>
          <w:sz w:val="32"/>
          <w:szCs w:val="32"/>
          <w:cs/>
        </w:rPr>
        <w:t>ว</w:t>
      </w:r>
      <w:r w:rsidRPr="00985982">
        <w:rPr>
          <w:rFonts w:ascii="TH SarabunPSK" w:hAnsi="TH SarabunPSK" w:cs="TH SarabunPSK"/>
          <w:sz w:val="32"/>
          <w:szCs w:val="32"/>
          <w:cs/>
        </w:rPr>
        <w:t>ามรู้ในสายงานที่ดำรงตำแหน่ง</w:t>
      </w:r>
      <w:r w:rsidR="008A637B">
        <w:rPr>
          <w:rFonts w:ascii="TH SarabunPSK" w:hAnsi="TH SarabunPSK" w:cs="TH SarabunPSK"/>
          <w:sz w:val="32"/>
          <w:szCs w:val="32"/>
          <w:cs/>
        </w:rPr>
        <w:t>ปัจจุบันหรือในสายงานที่เคยดำรงต</w:t>
      </w:r>
      <w:r w:rsidR="008A637B">
        <w:rPr>
          <w:rFonts w:ascii="TH SarabunPSK" w:hAnsi="TH SarabunPSK" w:cs="TH SarabunPSK" w:hint="cs"/>
          <w:sz w:val="32"/>
          <w:szCs w:val="32"/>
          <w:cs/>
        </w:rPr>
        <w:t>ำ</w:t>
      </w:r>
      <w:r w:rsidRPr="00985982">
        <w:rPr>
          <w:rFonts w:ascii="TH SarabunPSK" w:hAnsi="TH SarabunPSK" w:cs="TH SarabunPSK"/>
          <w:sz w:val="32"/>
          <w:szCs w:val="32"/>
          <w:cs/>
        </w:rPr>
        <w:t>แหน่ง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5"/>
        <w:gridCol w:w="2655"/>
        <w:gridCol w:w="1985"/>
        <w:gridCol w:w="1989"/>
        <w:gridCol w:w="1050"/>
        <w:gridCol w:w="850"/>
      </w:tblGrid>
      <w:tr w:rsidR="005D2546" w:rsidRPr="00985982" w:rsidTr="003C0C9B">
        <w:tc>
          <w:tcPr>
            <w:tcW w:w="705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5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9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หลักสูตรที่ฝึกอบรม</w:t>
            </w:r>
          </w:p>
        </w:tc>
        <w:tc>
          <w:tcPr>
            <w:tcW w:w="1050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รุ่นที่</w:t>
            </w:r>
            <w:r w:rsidRPr="00985982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ปี  พ.ศ.</w:t>
            </w:r>
          </w:p>
        </w:tc>
        <w:tc>
          <w:tcPr>
            <w:tcW w:w="850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98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D2546" w:rsidRPr="00985982" w:rsidTr="003C0C9B">
        <w:tc>
          <w:tcPr>
            <w:tcW w:w="705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55" w:type="dxa"/>
          </w:tcPr>
          <w:p w:rsidR="005D2546" w:rsidRPr="00985982" w:rsidRDefault="005D2546" w:rsidP="007F7FD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นางณฐ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อร  การถัก</w:t>
            </w:r>
          </w:p>
        </w:tc>
        <w:tc>
          <w:tcPr>
            <w:tcW w:w="1985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ปลัดเทศบาล</w:t>
            </w:r>
          </w:p>
        </w:tc>
        <w:tc>
          <w:tcPr>
            <w:tcW w:w="1989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 xml:space="preserve">นักบริหารงาน  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อปท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050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27/2553</w:t>
            </w:r>
          </w:p>
        </w:tc>
        <w:tc>
          <w:tcPr>
            <w:tcW w:w="850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D2546" w:rsidRPr="00985982" w:rsidTr="003C0C9B">
        <w:tc>
          <w:tcPr>
            <w:tcW w:w="705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655" w:type="dxa"/>
          </w:tcPr>
          <w:p w:rsidR="005D2546" w:rsidRPr="00985982" w:rsidRDefault="005D2546" w:rsidP="007F7FD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สมพงษ์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 xml:space="preserve">  สุริโย</w:t>
            </w:r>
          </w:p>
        </w:tc>
        <w:tc>
          <w:tcPr>
            <w:tcW w:w="1985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รองปลัดเทศบาล</w:t>
            </w:r>
          </w:p>
        </w:tc>
        <w:tc>
          <w:tcPr>
            <w:tcW w:w="1989" w:type="dxa"/>
          </w:tcPr>
          <w:p w:rsidR="005D2546" w:rsidRPr="00985982" w:rsidRDefault="00607C53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 xml:space="preserve">นักบริหารงาน  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อปท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050" w:type="dxa"/>
          </w:tcPr>
          <w:p w:rsidR="005D2546" w:rsidRPr="00985982" w:rsidRDefault="005D2546" w:rsidP="00607C53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6</w:t>
            </w:r>
            <w:r w:rsidR="00607C53" w:rsidRPr="00985982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/25</w:t>
            </w:r>
            <w:r w:rsidR="00607C53" w:rsidRPr="00985982">
              <w:rPr>
                <w:rFonts w:ascii="TH SarabunPSK" w:hAnsi="TH SarabunPSK" w:cs="TH SarabunPSK"/>
                <w:sz w:val="28"/>
                <w:cs/>
              </w:rPr>
              <w:t>56</w:t>
            </w:r>
          </w:p>
        </w:tc>
        <w:tc>
          <w:tcPr>
            <w:tcW w:w="850" w:type="dxa"/>
          </w:tcPr>
          <w:p w:rsidR="005D2546" w:rsidRPr="00985982" w:rsidRDefault="005D2546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1E83" w:rsidRPr="00985982" w:rsidTr="003C0C9B">
        <w:tc>
          <w:tcPr>
            <w:tcW w:w="705" w:type="dxa"/>
          </w:tcPr>
          <w:p w:rsidR="00A41E83" w:rsidRPr="00985982" w:rsidRDefault="00A41E83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655" w:type="dxa"/>
          </w:tcPr>
          <w:p w:rsidR="00A41E83" w:rsidRPr="00985982" w:rsidRDefault="00A41E83" w:rsidP="007F7FD8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ราพร  โพนะทา</w:t>
            </w:r>
          </w:p>
        </w:tc>
        <w:tc>
          <w:tcPr>
            <w:tcW w:w="1985" w:type="dxa"/>
          </w:tcPr>
          <w:p w:rsidR="00A41E83" w:rsidRPr="00985982" w:rsidRDefault="00A41E83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หัวหน้าฝ่ายอำนวยการ</w:t>
            </w:r>
          </w:p>
        </w:tc>
        <w:tc>
          <w:tcPr>
            <w:tcW w:w="1989" w:type="dxa"/>
          </w:tcPr>
          <w:p w:rsidR="00A41E83" w:rsidRPr="00985982" w:rsidRDefault="00A41E83" w:rsidP="008A637B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เจ้าหน้าที</w:t>
            </w:r>
            <w:r w:rsidR="008A637B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วิเคราะห์นโยบ</w:t>
            </w:r>
            <w:r w:rsidR="008A637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ยและแผน</w:t>
            </w:r>
          </w:p>
        </w:tc>
        <w:tc>
          <w:tcPr>
            <w:tcW w:w="1050" w:type="dxa"/>
          </w:tcPr>
          <w:p w:rsidR="00A41E83" w:rsidRPr="00985982" w:rsidRDefault="00A41E83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34/2553</w:t>
            </w:r>
          </w:p>
        </w:tc>
        <w:tc>
          <w:tcPr>
            <w:tcW w:w="850" w:type="dxa"/>
          </w:tcPr>
          <w:p w:rsidR="00A41E83" w:rsidRPr="00985982" w:rsidRDefault="00A41E83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1E83" w:rsidRPr="00985982" w:rsidTr="003C0C9B">
        <w:tc>
          <w:tcPr>
            <w:tcW w:w="705" w:type="dxa"/>
          </w:tcPr>
          <w:p w:rsidR="00A41E83" w:rsidRPr="00985982" w:rsidRDefault="00A41E83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655" w:type="dxa"/>
          </w:tcPr>
          <w:p w:rsidR="00A41E83" w:rsidRPr="00985982" w:rsidRDefault="008A637B" w:rsidP="00DD292D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นายสุริโย  โสภาค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</w:p>
        </w:tc>
        <w:tc>
          <w:tcPr>
            <w:tcW w:w="1985" w:type="dxa"/>
          </w:tcPr>
          <w:p w:rsidR="00A41E83" w:rsidRPr="00985982" w:rsidRDefault="00A41E83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นักทรัพยากรบุคคล</w:t>
            </w:r>
          </w:p>
        </w:tc>
        <w:tc>
          <w:tcPr>
            <w:tcW w:w="1989" w:type="dxa"/>
          </w:tcPr>
          <w:p w:rsidR="00A41E83" w:rsidRPr="00985982" w:rsidRDefault="00A41E83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1050" w:type="dxa"/>
          </w:tcPr>
          <w:p w:rsidR="00A41E83" w:rsidRPr="00985982" w:rsidRDefault="00A41E83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36/2553</w:t>
            </w:r>
          </w:p>
        </w:tc>
        <w:tc>
          <w:tcPr>
            <w:tcW w:w="850" w:type="dxa"/>
          </w:tcPr>
          <w:p w:rsidR="00A41E83" w:rsidRPr="00985982" w:rsidRDefault="00A41E83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1E83" w:rsidRPr="00985982" w:rsidTr="003C0C9B">
        <w:tc>
          <w:tcPr>
            <w:tcW w:w="705" w:type="dxa"/>
          </w:tcPr>
          <w:p w:rsidR="00A41E83" w:rsidRPr="00985982" w:rsidRDefault="00A41E83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655" w:type="dxa"/>
          </w:tcPr>
          <w:p w:rsidR="00A41E83" w:rsidRPr="00985982" w:rsidRDefault="00A41E83" w:rsidP="00DD292D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นางสาวรัชดาพร  สุ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วงค์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ทา</w:t>
            </w:r>
          </w:p>
        </w:tc>
        <w:tc>
          <w:tcPr>
            <w:tcW w:w="1985" w:type="dxa"/>
          </w:tcPr>
          <w:p w:rsidR="00A41E83" w:rsidRPr="00985982" w:rsidRDefault="00A41E83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นักจัดการ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งานทั่วไป</w:t>
            </w:r>
          </w:p>
        </w:tc>
        <w:tc>
          <w:tcPr>
            <w:tcW w:w="1989" w:type="dxa"/>
          </w:tcPr>
          <w:p w:rsidR="00A41E83" w:rsidRPr="00985982" w:rsidRDefault="00A41E83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เจ้าหน้าที่/เจ้าพน</w:t>
            </w:r>
            <w:r w:rsidR="008A637B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กงานธุรการ</w:t>
            </w:r>
          </w:p>
        </w:tc>
        <w:tc>
          <w:tcPr>
            <w:tcW w:w="1050" w:type="dxa"/>
          </w:tcPr>
          <w:p w:rsidR="00A41E83" w:rsidRPr="00985982" w:rsidRDefault="00A41E83" w:rsidP="00DD292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24/2551</w:t>
            </w:r>
          </w:p>
        </w:tc>
        <w:tc>
          <w:tcPr>
            <w:tcW w:w="850" w:type="dxa"/>
          </w:tcPr>
          <w:p w:rsidR="00A41E83" w:rsidRPr="00985982" w:rsidRDefault="00A41E83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0C9B" w:rsidRPr="00985982" w:rsidTr="003C0C9B">
        <w:tc>
          <w:tcPr>
            <w:tcW w:w="705" w:type="dxa"/>
          </w:tcPr>
          <w:p w:rsidR="003C0C9B" w:rsidRPr="00985982" w:rsidRDefault="003C0C9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655" w:type="dxa"/>
          </w:tcPr>
          <w:p w:rsidR="003C0C9B" w:rsidRPr="00985982" w:rsidRDefault="003C0C9B" w:rsidP="003C0C9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วิภา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มุล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ละชาติ</w:t>
            </w:r>
          </w:p>
        </w:tc>
        <w:tc>
          <w:tcPr>
            <w:tcW w:w="1985" w:type="dxa"/>
          </w:tcPr>
          <w:p w:rsidR="003C0C9B" w:rsidRPr="00985982" w:rsidRDefault="003C0C9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นิติกร</w:t>
            </w:r>
          </w:p>
        </w:tc>
        <w:tc>
          <w:tcPr>
            <w:tcW w:w="1989" w:type="dxa"/>
          </w:tcPr>
          <w:p w:rsidR="003C0C9B" w:rsidRPr="00985982" w:rsidRDefault="006619B0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นิติกร</w:t>
            </w:r>
          </w:p>
        </w:tc>
        <w:tc>
          <w:tcPr>
            <w:tcW w:w="1050" w:type="dxa"/>
          </w:tcPr>
          <w:p w:rsidR="003C0C9B" w:rsidRPr="00985982" w:rsidRDefault="008A637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3C0C9B" w:rsidRPr="00985982">
              <w:rPr>
                <w:rFonts w:ascii="TH SarabunPSK" w:hAnsi="TH SarabunPSK" w:cs="TH SarabunPSK"/>
                <w:sz w:val="28"/>
                <w:cs/>
              </w:rPr>
              <w:t>/2551</w:t>
            </w:r>
          </w:p>
        </w:tc>
        <w:tc>
          <w:tcPr>
            <w:tcW w:w="850" w:type="dxa"/>
          </w:tcPr>
          <w:p w:rsidR="003C0C9B" w:rsidRPr="00985982" w:rsidRDefault="003C0C9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0C9B" w:rsidRPr="00985982" w:rsidTr="003C0C9B">
        <w:tc>
          <w:tcPr>
            <w:tcW w:w="705" w:type="dxa"/>
          </w:tcPr>
          <w:p w:rsidR="003C0C9B" w:rsidRPr="00985982" w:rsidRDefault="003C0C9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655" w:type="dxa"/>
          </w:tcPr>
          <w:p w:rsidR="003C0C9B" w:rsidRPr="00985982" w:rsidRDefault="003C0C9B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นางวิริยา  ศรีบัว</w:t>
            </w:r>
          </w:p>
        </w:tc>
        <w:tc>
          <w:tcPr>
            <w:tcW w:w="1985" w:type="dxa"/>
          </w:tcPr>
          <w:p w:rsidR="003C0C9B" w:rsidRPr="00985982" w:rsidRDefault="003C0C9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989" w:type="dxa"/>
          </w:tcPr>
          <w:p w:rsidR="003C0C9B" w:rsidRPr="00985982" w:rsidRDefault="003C0C9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เจ้าหน้าที่/เจ</w:t>
            </w:r>
            <w:r w:rsidR="008A637B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าพนักงานพัสดุ</w:t>
            </w:r>
          </w:p>
        </w:tc>
        <w:tc>
          <w:tcPr>
            <w:tcW w:w="1050" w:type="dxa"/>
          </w:tcPr>
          <w:p w:rsidR="003C0C9B" w:rsidRPr="00985982" w:rsidRDefault="003C0C9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39/2553</w:t>
            </w:r>
          </w:p>
        </w:tc>
        <w:tc>
          <w:tcPr>
            <w:tcW w:w="850" w:type="dxa"/>
          </w:tcPr>
          <w:p w:rsidR="003C0C9B" w:rsidRPr="00985982" w:rsidRDefault="003C0C9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0C9B" w:rsidRPr="00985982" w:rsidTr="003C0C9B">
        <w:tc>
          <w:tcPr>
            <w:tcW w:w="705" w:type="dxa"/>
          </w:tcPr>
          <w:p w:rsidR="003C0C9B" w:rsidRPr="00985982" w:rsidRDefault="003C0C9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655" w:type="dxa"/>
          </w:tcPr>
          <w:p w:rsidR="003C0C9B" w:rsidRPr="00985982" w:rsidRDefault="003C0C9B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 xml:space="preserve">นายจักราวุฒิ  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ปูรณะ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บุตร</w:t>
            </w:r>
          </w:p>
        </w:tc>
        <w:tc>
          <w:tcPr>
            <w:tcW w:w="1985" w:type="dxa"/>
          </w:tcPr>
          <w:p w:rsidR="003C0C9B" w:rsidRPr="00985982" w:rsidRDefault="003C0C9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พนักงาน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ทะเบียน</w:t>
            </w:r>
          </w:p>
        </w:tc>
        <w:tc>
          <w:tcPr>
            <w:tcW w:w="1989" w:type="dxa"/>
          </w:tcPr>
          <w:p w:rsidR="003C0C9B" w:rsidRPr="00985982" w:rsidRDefault="003C0C9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3C0C9B" w:rsidRPr="00985982" w:rsidRDefault="003C0C9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3C0C9B" w:rsidRPr="00985982" w:rsidRDefault="003C0C9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0C9B" w:rsidRPr="00985982" w:rsidTr="003C0C9B">
        <w:tc>
          <w:tcPr>
            <w:tcW w:w="705" w:type="dxa"/>
          </w:tcPr>
          <w:p w:rsidR="003C0C9B" w:rsidRPr="00985982" w:rsidRDefault="003C0C9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655" w:type="dxa"/>
          </w:tcPr>
          <w:p w:rsidR="003C0C9B" w:rsidRPr="00985982" w:rsidRDefault="003C0C9B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นางสาวอนงค์รดี  ราชติกา</w:t>
            </w:r>
          </w:p>
        </w:tc>
        <w:tc>
          <w:tcPr>
            <w:tcW w:w="1985" w:type="dxa"/>
          </w:tcPr>
          <w:p w:rsidR="003C0C9B" w:rsidRPr="00985982" w:rsidRDefault="003C0C9B" w:rsidP="008A637B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เจ้าพนักง</w:t>
            </w:r>
            <w:r w:rsidR="008A637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นธุรการ</w:t>
            </w:r>
          </w:p>
        </w:tc>
        <w:tc>
          <w:tcPr>
            <w:tcW w:w="1989" w:type="dxa"/>
          </w:tcPr>
          <w:p w:rsidR="003C0C9B" w:rsidRPr="00985982" w:rsidRDefault="003C0C9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เจ้าหน้าที่/เจ้าพน</w:t>
            </w:r>
            <w:r w:rsidR="00DF7422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กงานธุรการ</w:t>
            </w:r>
          </w:p>
        </w:tc>
        <w:tc>
          <w:tcPr>
            <w:tcW w:w="1050" w:type="dxa"/>
          </w:tcPr>
          <w:p w:rsidR="003C0C9B" w:rsidRPr="00985982" w:rsidRDefault="003C0C9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92/2559</w:t>
            </w:r>
          </w:p>
        </w:tc>
        <w:tc>
          <w:tcPr>
            <w:tcW w:w="850" w:type="dxa"/>
          </w:tcPr>
          <w:p w:rsidR="003C0C9B" w:rsidRPr="00985982" w:rsidRDefault="003C0C9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637B" w:rsidRPr="00985982" w:rsidTr="003C0C9B">
        <w:tc>
          <w:tcPr>
            <w:tcW w:w="705" w:type="dxa"/>
          </w:tcPr>
          <w:p w:rsidR="008A637B" w:rsidRPr="00985982" w:rsidRDefault="008A637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655" w:type="dxa"/>
          </w:tcPr>
          <w:p w:rsidR="008A637B" w:rsidRPr="00985982" w:rsidRDefault="008A637B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นายอัคร  สมบัติภูธร</w:t>
            </w:r>
          </w:p>
        </w:tc>
        <w:tc>
          <w:tcPr>
            <w:tcW w:w="1985" w:type="dxa"/>
          </w:tcPr>
          <w:p w:rsidR="008A637B" w:rsidRPr="00985982" w:rsidRDefault="008A637B" w:rsidP="008A637B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เจ้าพนักงาน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ป้องกันฯ</w:t>
            </w:r>
          </w:p>
        </w:tc>
        <w:tc>
          <w:tcPr>
            <w:tcW w:w="1989" w:type="dxa"/>
          </w:tcPr>
          <w:p w:rsidR="008A637B" w:rsidRPr="00985982" w:rsidRDefault="008A637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เจ้าหน้าที่/เจ้าพน</w:t>
            </w:r>
            <w:r w:rsidR="00DF7422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ป้องกันฯ</w:t>
            </w:r>
          </w:p>
        </w:tc>
        <w:tc>
          <w:tcPr>
            <w:tcW w:w="1050" w:type="dxa"/>
          </w:tcPr>
          <w:p w:rsidR="008A637B" w:rsidRPr="00985982" w:rsidRDefault="002B02F7" w:rsidP="002B02F7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8A637B">
              <w:rPr>
                <w:rFonts w:ascii="TH SarabunPSK" w:hAnsi="TH SarabunPSK" w:cs="TH SarabunPSK" w:hint="cs"/>
                <w:sz w:val="28"/>
                <w:cs/>
              </w:rPr>
              <w:t>/255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850" w:type="dxa"/>
          </w:tcPr>
          <w:p w:rsidR="008A637B" w:rsidRPr="00985982" w:rsidRDefault="008A637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637B" w:rsidRPr="00985982" w:rsidTr="003C0C9B">
        <w:tc>
          <w:tcPr>
            <w:tcW w:w="705" w:type="dxa"/>
          </w:tcPr>
          <w:p w:rsidR="008A637B" w:rsidRPr="00985982" w:rsidRDefault="008A637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2655" w:type="dxa"/>
          </w:tcPr>
          <w:p w:rsidR="008A637B" w:rsidRPr="00985982" w:rsidRDefault="008A637B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นายประทิน  พันธะรี</w:t>
            </w:r>
          </w:p>
        </w:tc>
        <w:tc>
          <w:tcPr>
            <w:tcW w:w="1985" w:type="dxa"/>
          </w:tcPr>
          <w:p w:rsidR="008A637B" w:rsidRPr="00985982" w:rsidRDefault="008A637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จพง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.พัฒนาชุมชน</w:t>
            </w:r>
          </w:p>
        </w:tc>
        <w:tc>
          <w:tcPr>
            <w:tcW w:w="1989" w:type="dxa"/>
          </w:tcPr>
          <w:p w:rsidR="008A637B" w:rsidRPr="00985982" w:rsidRDefault="008A637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เจ้าหน้าที่/เจ้าพนักงานพัสดุ</w:t>
            </w:r>
          </w:p>
        </w:tc>
        <w:tc>
          <w:tcPr>
            <w:tcW w:w="1050" w:type="dxa"/>
          </w:tcPr>
          <w:p w:rsidR="008A637B" w:rsidRPr="00985982" w:rsidRDefault="008A637B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48/2554</w:t>
            </w:r>
          </w:p>
        </w:tc>
        <w:tc>
          <w:tcPr>
            <w:tcW w:w="850" w:type="dxa"/>
          </w:tcPr>
          <w:p w:rsidR="008A637B" w:rsidRPr="00985982" w:rsidRDefault="008A637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637B" w:rsidRPr="00985982" w:rsidTr="003C0C9B">
        <w:tc>
          <w:tcPr>
            <w:tcW w:w="705" w:type="dxa"/>
          </w:tcPr>
          <w:p w:rsidR="008A637B" w:rsidRPr="00985982" w:rsidRDefault="008A637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2655" w:type="dxa"/>
          </w:tcPr>
          <w:p w:rsidR="008A637B" w:rsidRPr="00985982" w:rsidRDefault="008A637B" w:rsidP="00AB2C0D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สุ</w:t>
            </w:r>
            <w:r w:rsidR="00AB2C0D">
              <w:rPr>
                <w:rFonts w:ascii="TH SarabunPSK" w:hAnsi="TH SarabunPSK" w:cs="TH SarabunPSK" w:hint="cs"/>
                <w:sz w:val="28"/>
                <w:cs/>
              </w:rPr>
              <w:t>ทิ</w:t>
            </w:r>
            <w:proofErr w:type="spellEnd"/>
            <w:r w:rsidR="00AB2C0D">
              <w:rPr>
                <w:rFonts w:ascii="TH SarabunPSK" w:hAnsi="TH SarabunPSK" w:cs="TH SarabunPSK" w:hint="cs"/>
                <w:sz w:val="28"/>
                <w:cs/>
              </w:rPr>
              <w:t>สา  ไชยรัตน์</w:t>
            </w:r>
          </w:p>
        </w:tc>
        <w:tc>
          <w:tcPr>
            <w:tcW w:w="1985" w:type="dxa"/>
          </w:tcPr>
          <w:p w:rsidR="008A637B" w:rsidRPr="00985982" w:rsidRDefault="00E02634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จพง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.ส่งเสริมการท</w:t>
            </w:r>
            <w:r w:rsidR="00DF742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องเที่ยว</w:t>
            </w:r>
          </w:p>
        </w:tc>
        <w:tc>
          <w:tcPr>
            <w:tcW w:w="1989" w:type="dxa"/>
          </w:tcPr>
          <w:p w:rsidR="008A637B" w:rsidRPr="00985982" w:rsidRDefault="00E02634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8A637B" w:rsidRPr="00985982" w:rsidRDefault="00E02634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A637B" w:rsidRPr="00985982" w:rsidRDefault="008A637B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B2C0D" w:rsidRPr="00985982" w:rsidTr="003C0C9B">
        <w:tc>
          <w:tcPr>
            <w:tcW w:w="705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2655" w:type="dxa"/>
          </w:tcPr>
          <w:p w:rsidR="00AB2C0D" w:rsidRPr="00985982" w:rsidRDefault="00AB2C0D" w:rsidP="00DF742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นางสุปร</w:t>
            </w:r>
            <w:r w:rsidR="00DF7422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ณี  พันธะรี</w:t>
            </w:r>
          </w:p>
        </w:tc>
        <w:tc>
          <w:tcPr>
            <w:tcW w:w="1985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</w:t>
            </w:r>
            <w:r w:rsidR="00ED324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ายบริหารงานคลัง</w:t>
            </w:r>
          </w:p>
        </w:tc>
        <w:tc>
          <w:tcPr>
            <w:tcW w:w="1989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เจ้าหน้าที</w:t>
            </w:r>
            <w:r w:rsidR="00DF742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/เจ้าพนักงานการเงินและบัญชี</w:t>
            </w:r>
          </w:p>
        </w:tc>
        <w:tc>
          <w:tcPr>
            <w:tcW w:w="1050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3/2547</w:t>
            </w:r>
          </w:p>
        </w:tc>
        <w:tc>
          <w:tcPr>
            <w:tcW w:w="850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B2C0D" w:rsidRPr="00985982" w:rsidTr="003C0C9B">
        <w:tc>
          <w:tcPr>
            <w:tcW w:w="705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2655" w:type="dxa"/>
          </w:tcPr>
          <w:p w:rsidR="00AB2C0D" w:rsidRPr="00985982" w:rsidRDefault="00AB2C0D" w:rsidP="00DF742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นางสาวกอบกุล  ภารปร</w:t>
            </w:r>
            <w:r w:rsidR="00DF7422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สาท</w:t>
            </w:r>
          </w:p>
        </w:tc>
        <w:tc>
          <w:tcPr>
            <w:tcW w:w="1985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นักวิชาการจัดเก็บรายได้</w:t>
            </w:r>
          </w:p>
        </w:tc>
        <w:tc>
          <w:tcPr>
            <w:tcW w:w="1989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นักวิชาการจัดเก็บรายได้</w:t>
            </w:r>
          </w:p>
        </w:tc>
        <w:tc>
          <w:tcPr>
            <w:tcW w:w="1050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1/2556</w:t>
            </w:r>
          </w:p>
        </w:tc>
        <w:tc>
          <w:tcPr>
            <w:tcW w:w="850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B2C0D" w:rsidRPr="00985982" w:rsidTr="003C0C9B">
        <w:tc>
          <w:tcPr>
            <w:tcW w:w="705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2655" w:type="dxa"/>
          </w:tcPr>
          <w:p w:rsidR="00AB2C0D" w:rsidRPr="00985982" w:rsidRDefault="00AB2C0D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นางสาวหยาดฝน  นามปัญญา</w:t>
            </w:r>
          </w:p>
        </w:tc>
        <w:tc>
          <w:tcPr>
            <w:tcW w:w="1985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นักวิชาการเงินและบัญชี</w:t>
            </w:r>
          </w:p>
        </w:tc>
        <w:tc>
          <w:tcPr>
            <w:tcW w:w="1989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นักวิชาการเงินและบัญชี</w:t>
            </w:r>
          </w:p>
        </w:tc>
        <w:tc>
          <w:tcPr>
            <w:tcW w:w="1050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20/2558</w:t>
            </w:r>
          </w:p>
        </w:tc>
        <w:tc>
          <w:tcPr>
            <w:tcW w:w="850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B2C0D" w:rsidRPr="00985982" w:rsidTr="003C0C9B">
        <w:tc>
          <w:tcPr>
            <w:tcW w:w="705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2655" w:type="dxa"/>
          </w:tcPr>
          <w:p w:rsidR="00AB2C0D" w:rsidRPr="00985982" w:rsidRDefault="00AB2C0D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นายทรงวุฒิ  ลังภูรี</w:t>
            </w:r>
          </w:p>
        </w:tc>
        <w:tc>
          <w:tcPr>
            <w:tcW w:w="1985" w:type="dxa"/>
          </w:tcPr>
          <w:p w:rsidR="00AB2C0D" w:rsidRPr="00985982" w:rsidRDefault="00ED3246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หัวหน้าฝ่าย</w:t>
            </w:r>
            <w:r w:rsidR="00AB2C0D">
              <w:rPr>
                <w:rFonts w:ascii="TH SarabunPSK" w:hAnsi="TH SarabunPSK" w:cs="TH SarabunPSK" w:hint="cs"/>
                <w:sz w:val="28"/>
                <w:cs/>
              </w:rPr>
              <w:t>บริหารงานช</w:t>
            </w:r>
            <w:r w:rsidR="00DF7422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AB2C0D">
              <w:rPr>
                <w:rFonts w:ascii="TH SarabunPSK" w:hAnsi="TH SarabunPSK" w:cs="TH SarabunPSK" w:hint="cs"/>
                <w:sz w:val="28"/>
                <w:cs/>
              </w:rPr>
              <w:t>าง</w:t>
            </w:r>
          </w:p>
        </w:tc>
        <w:tc>
          <w:tcPr>
            <w:tcW w:w="1989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B2C0D" w:rsidRPr="00985982" w:rsidTr="003C0C9B">
        <w:tc>
          <w:tcPr>
            <w:tcW w:w="705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2655" w:type="dxa"/>
          </w:tcPr>
          <w:p w:rsidR="00AB2C0D" w:rsidRPr="00985982" w:rsidRDefault="00AB2C0D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นางสาวนัฏยา  ประดับการ</w:t>
            </w:r>
          </w:p>
        </w:tc>
        <w:tc>
          <w:tcPr>
            <w:tcW w:w="1985" w:type="dxa"/>
          </w:tcPr>
          <w:p w:rsidR="00AB2C0D" w:rsidRPr="00985982" w:rsidRDefault="00ED3246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วิศ</w:t>
            </w: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AB2C0D" w:rsidRPr="00985982">
              <w:rPr>
                <w:rFonts w:ascii="TH SarabunPSK" w:hAnsi="TH SarabunPSK" w:cs="TH SarabunPSK"/>
                <w:sz w:val="28"/>
                <w:cs/>
              </w:rPr>
              <w:t>กรโยธา</w:t>
            </w:r>
          </w:p>
        </w:tc>
        <w:tc>
          <w:tcPr>
            <w:tcW w:w="1989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B2C0D" w:rsidRPr="00985982" w:rsidTr="003C0C9B">
        <w:tc>
          <w:tcPr>
            <w:tcW w:w="705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2655" w:type="dxa"/>
          </w:tcPr>
          <w:p w:rsidR="00AB2C0D" w:rsidRPr="00985982" w:rsidRDefault="00AB2C0D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วุฒิธากรณ์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มีชัย</w:t>
            </w:r>
          </w:p>
        </w:tc>
        <w:tc>
          <w:tcPr>
            <w:tcW w:w="1985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เจ้าพนักงานการประปา</w:t>
            </w:r>
          </w:p>
        </w:tc>
        <w:tc>
          <w:tcPr>
            <w:tcW w:w="1989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B2C0D" w:rsidRPr="00985982" w:rsidTr="003C0C9B">
        <w:tc>
          <w:tcPr>
            <w:tcW w:w="705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19</w:t>
            </w:r>
          </w:p>
        </w:tc>
        <w:tc>
          <w:tcPr>
            <w:tcW w:w="2655" w:type="dxa"/>
          </w:tcPr>
          <w:p w:rsidR="00AB2C0D" w:rsidRPr="00985982" w:rsidRDefault="00AB2C0D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นางสาวกัลยา  แท่นจันทร์</w:t>
            </w:r>
          </w:p>
        </w:tc>
        <w:tc>
          <w:tcPr>
            <w:tcW w:w="1985" w:type="dxa"/>
          </w:tcPr>
          <w:p w:rsidR="00AB2C0D" w:rsidRPr="00985982" w:rsidRDefault="00ED3246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หัวหน้าฝ่ายบริหารงานสาธา</w:t>
            </w:r>
            <w:r w:rsidR="00AB2C0D">
              <w:rPr>
                <w:rFonts w:ascii="TH SarabunPSK" w:hAnsi="TH SarabunPSK" w:cs="TH SarabunPSK" w:hint="cs"/>
                <w:sz w:val="28"/>
                <w:cs/>
              </w:rPr>
              <w:t>รณสุขฯ</w:t>
            </w:r>
          </w:p>
        </w:tc>
        <w:tc>
          <w:tcPr>
            <w:tcW w:w="1989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B2C0D" w:rsidRPr="00985982" w:rsidTr="003C0C9B">
        <w:tc>
          <w:tcPr>
            <w:tcW w:w="705" w:type="dxa"/>
            <w:tcBorders>
              <w:right w:val="single" w:sz="4" w:space="0" w:color="auto"/>
            </w:tcBorders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AB2C0D" w:rsidRPr="00985982" w:rsidRDefault="00AB2C0D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ศุภ</w:t>
            </w:r>
            <w:proofErr w:type="spellEnd"/>
            <w:r w:rsidRPr="00985982">
              <w:rPr>
                <w:rFonts w:ascii="TH SarabunPSK" w:hAnsi="TH SarabunPSK" w:cs="TH SarabunPSK"/>
                <w:sz w:val="28"/>
                <w:cs/>
              </w:rPr>
              <w:t>กานต์  กุลกั้ง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2C0D" w:rsidRPr="00985982" w:rsidRDefault="00AB2C0D" w:rsidP="00ED3246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เจ้าพนักง</w:t>
            </w:r>
            <w:r w:rsidR="00ED3246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นธุรการ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เจ้าหน้าที่/เจ้าพนักงานธุรการ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76/2556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2C0D" w:rsidRPr="00985982" w:rsidRDefault="00AB2C0D" w:rsidP="007F7FD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B2C0D" w:rsidRPr="00985982" w:rsidTr="003C0C9B">
        <w:tc>
          <w:tcPr>
            <w:tcW w:w="705" w:type="dxa"/>
            <w:tcBorders>
              <w:right w:val="single" w:sz="4" w:space="0" w:color="auto"/>
            </w:tcBorders>
          </w:tcPr>
          <w:p w:rsidR="00AB2C0D" w:rsidRPr="00985982" w:rsidRDefault="00AB2C0D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AB2C0D" w:rsidRPr="00985982" w:rsidRDefault="00AB2C0D" w:rsidP="004030DD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r w:rsidR="004030DD">
              <w:rPr>
                <w:rFonts w:ascii="TH SarabunPSK" w:hAnsi="TH SarabunPSK" w:cs="TH SarabunPSK" w:hint="cs"/>
                <w:sz w:val="28"/>
                <w:cs/>
              </w:rPr>
              <w:t>พลชนะ  ยี่</w:t>
            </w:r>
            <w:proofErr w:type="spellStart"/>
            <w:r w:rsidR="004030DD">
              <w:rPr>
                <w:rFonts w:ascii="TH SarabunPSK" w:hAnsi="TH SarabunPSK" w:cs="TH SarabunPSK" w:hint="cs"/>
                <w:sz w:val="28"/>
                <w:cs/>
              </w:rPr>
              <w:t>สารพัฒน์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2C0D" w:rsidRPr="00985982" w:rsidRDefault="004030DD" w:rsidP="004030DD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ผอ.กอง</w:t>
            </w:r>
            <w:r w:rsidR="00AB2C0D" w:rsidRPr="00985982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B2C0D" w:rsidRPr="00985982" w:rsidRDefault="00AB2C0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2C0D" w:rsidRPr="00985982" w:rsidRDefault="00AB2C0D" w:rsidP="00AF275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30DD" w:rsidRPr="00985982" w:rsidTr="003C0C9B">
        <w:tc>
          <w:tcPr>
            <w:tcW w:w="705" w:type="dxa"/>
            <w:tcBorders>
              <w:right w:val="single" w:sz="4" w:space="0" w:color="auto"/>
            </w:tcBorders>
          </w:tcPr>
          <w:p w:rsidR="004030DD" w:rsidRPr="00985982" w:rsidRDefault="004030DD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4030DD" w:rsidRPr="00985982" w:rsidRDefault="004030DD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นายศรีประวัติ  วิลาศรี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30DD" w:rsidRPr="00985982" w:rsidRDefault="004030D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หัวหน้าฝ</w:t>
            </w:r>
            <w:r w:rsidR="00ED324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ายบริหารงาน</w:t>
            </w:r>
            <w:r w:rsidRPr="00985982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030DD" w:rsidRPr="00985982" w:rsidRDefault="00533C74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นักบริหารงานการศึกษา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030DD" w:rsidRPr="00985982" w:rsidRDefault="00533C74" w:rsidP="00533C74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/25</w:t>
            </w: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30DD" w:rsidRDefault="004030DD" w:rsidP="00AF275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30DD" w:rsidRPr="00985982" w:rsidTr="003C0C9B">
        <w:trPr>
          <w:trHeight w:val="225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4030DD" w:rsidRPr="00985982" w:rsidRDefault="004030DD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DD" w:rsidRPr="00985982" w:rsidRDefault="004030DD" w:rsidP="0044498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 xml:space="preserve">นางสาววนิดา  </w:t>
            </w:r>
            <w:proofErr w:type="spellStart"/>
            <w:r w:rsidRPr="00985982">
              <w:rPr>
                <w:rFonts w:ascii="TH SarabunPSK" w:hAnsi="TH SarabunPSK" w:cs="TH SarabunPSK"/>
                <w:sz w:val="28"/>
                <w:cs/>
              </w:rPr>
              <w:t>ดุลนีย์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DD" w:rsidRPr="00985982" w:rsidRDefault="004030D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นักวิชาการศึกษา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</w:tcPr>
          <w:p w:rsidR="004030DD" w:rsidRPr="00985982" w:rsidRDefault="004030D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นักวิชาการศึกษา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4030DD" w:rsidRPr="00985982" w:rsidRDefault="004030DD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14/2551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030DD" w:rsidRDefault="004030DD" w:rsidP="00AF275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0C9B" w:rsidRPr="00985982" w:rsidTr="003C0C9B">
        <w:trPr>
          <w:trHeight w:val="90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3C0C9B" w:rsidRDefault="003C0C9B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C9B" w:rsidRPr="00985982" w:rsidRDefault="005318DF" w:rsidP="00451493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นางสาวปภา</w:t>
            </w:r>
            <w:r w:rsidR="00451493">
              <w:rPr>
                <w:rFonts w:ascii="TH SarabunPSK" w:hAnsi="TH SarabunPSK" w:cs="TH SarabunPSK" w:hint="cs"/>
                <w:sz w:val="28"/>
                <w:cs/>
              </w:rPr>
              <w:t>วรินท์</w:t>
            </w:r>
            <w:proofErr w:type="spellEnd"/>
            <w:r w:rsidR="00451493">
              <w:rPr>
                <w:rFonts w:ascii="TH SarabunPSK" w:hAnsi="TH SarabunPSK" w:cs="TH SarabunPSK" w:hint="cs"/>
                <w:sz w:val="28"/>
                <w:cs/>
              </w:rPr>
              <w:t xml:space="preserve">  ภูมิ</w:t>
            </w:r>
            <w:proofErr w:type="spellStart"/>
            <w:r w:rsidR="00451493">
              <w:rPr>
                <w:rFonts w:ascii="TH SarabunPSK" w:hAnsi="TH SarabunPSK" w:cs="TH SarabunPSK" w:hint="cs"/>
                <w:sz w:val="28"/>
                <w:cs/>
              </w:rPr>
              <w:t>สาตร์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C9B" w:rsidRPr="00985982" w:rsidRDefault="00451493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3C0C9B" w:rsidRPr="00985982" w:rsidRDefault="00451493" w:rsidP="00F114DC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เจ้าหน้าที่/เจ้าพนักงานธุรการ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3C0C9B" w:rsidRDefault="00451493" w:rsidP="00AF275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-/2555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C0C9B" w:rsidRDefault="003C0C9B" w:rsidP="00AF275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0895" w:rsidRPr="00985982" w:rsidTr="003C0C9B">
        <w:tc>
          <w:tcPr>
            <w:tcW w:w="7334" w:type="dxa"/>
            <w:gridSpan w:val="4"/>
          </w:tcPr>
          <w:p w:rsidR="002F0895" w:rsidRPr="00F814CA" w:rsidRDefault="002F0895" w:rsidP="00444988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5982">
              <w:rPr>
                <w:rFonts w:ascii="TH SarabunPSK" w:hAnsi="TH SarabunPSK" w:cs="TH SarabunPSK"/>
                <w:sz w:val="28"/>
                <w:cs/>
              </w:rPr>
              <w:t>ร้อยละของพนักงานเทศบาลที่ผ่านการฝึกอบรมในหลักสูตรตามสายงาน</w:t>
            </w:r>
          </w:p>
        </w:tc>
        <w:tc>
          <w:tcPr>
            <w:tcW w:w="1900" w:type="dxa"/>
            <w:gridSpan w:val="2"/>
          </w:tcPr>
          <w:p w:rsidR="002F0895" w:rsidRPr="00985982" w:rsidRDefault="00533C74" w:rsidP="00533C74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  <w:r w:rsidR="002F0895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83</w:t>
            </w:r>
            <w:r w:rsidR="002F0895" w:rsidRPr="00985982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5D2546" w:rsidRPr="00985982" w:rsidRDefault="005D2546" w:rsidP="00A21002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sectPr w:rsidR="005D2546" w:rsidRPr="00985982" w:rsidSect="002A3AE2">
      <w:pgSz w:w="11906" w:h="16838"/>
      <w:pgMar w:top="1440" w:right="56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12216"/>
    <w:rsid w:val="0001271A"/>
    <w:rsid w:val="000246EA"/>
    <w:rsid w:val="0004080F"/>
    <w:rsid w:val="00040883"/>
    <w:rsid w:val="0004782F"/>
    <w:rsid w:val="00080A26"/>
    <w:rsid w:val="000C0727"/>
    <w:rsid w:val="00115DC6"/>
    <w:rsid w:val="001B3D21"/>
    <w:rsid w:val="001E407F"/>
    <w:rsid w:val="001F499B"/>
    <w:rsid w:val="00285517"/>
    <w:rsid w:val="002A3AE2"/>
    <w:rsid w:val="002B02F7"/>
    <w:rsid w:val="002E296F"/>
    <w:rsid w:val="002F0895"/>
    <w:rsid w:val="002F22BF"/>
    <w:rsid w:val="002F7961"/>
    <w:rsid w:val="00302694"/>
    <w:rsid w:val="0030301F"/>
    <w:rsid w:val="00390104"/>
    <w:rsid w:val="003B02E0"/>
    <w:rsid w:val="003C0C9B"/>
    <w:rsid w:val="003C7243"/>
    <w:rsid w:val="003E3BF5"/>
    <w:rsid w:val="003E7C9A"/>
    <w:rsid w:val="004030DD"/>
    <w:rsid w:val="00404934"/>
    <w:rsid w:val="00451493"/>
    <w:rsid w:val="00512216"/>
    <w:rsid w:val="005318DF"/>
    <w:rsid w:val="00533C74"/>
    <w:rsid w:val="005676AE"/>
    <w:rsid w:val="005D2546"/>
    <w:rsid w:val="005E6C80"/>
    <w:rsid w:val="00607C53"/>
    <w:rsid w:val="00630893"/>
    <w:rsid w:val="006619B0"/>
    <w:rsid w:val="006A17BA"/>
    <w:rsid w:val="006F63D5"/>
    <w:rsid w:val="007015A5"/>
    <w:rsid w:val="00734E51"/>
    <w:rsid w:val="00752DD8"/>
    <w:rsid w:val="00785C8E"/>
    <w:rsid w:val="007A14F8"/>
    <w:rsid w:val="007A4907"/>
    <w:rsid w:val="007B3760"/>
    <w:rsid w:val="007C54DA"/>
    <w:rsid w:val="00823D6D"/>
    <w:rsid w:val="00832580"/>
    <w:rsid w:val="008663BB"/>
    <w:rsid w:val="008949BD"/>
    <w:rsid w:val="008A637B"/>
    <w:rsid w:val="008D565F"/>
    <w:rsid w:val="00935506"/>
    <w:rsid w:val="00985982"/>
    <w:rsid w:val="009B2C3A"/>
    <w:rsid w:val="009C5C51"/>
    <w:rsid w:val="009D798C"/>
    <w:rsid w:val="009F76DD"/>
    <w:rsid w:val="00A21002"/>
    <w:rsid w:val="00A36935"/>
    <w:rsid w:val="00A41E83"/>
    <w:rsid w:val="00A54525"/>
    <w:rsid w:val="00A61398"/>
    <w:rsid w:val="00AA28BF"/>
    <w:rsid w:val="00AB2C0D"/>
    <w:rsid w:val="00AF2758"/>
    <w:rsid w:val="00B80D42"/>
    <w:rsid w:val="00B838A6"/>
    <w:rsid w:val="00B85502"/>
    <w:rsid w:val="00B91ACE"/>
    <w:rsid w:val="00CD7B32"/>
    <w:rsid w:val="00CE1827"/>
    <w:rsid w:val="00D07D14"/>
    <w:rsid w:val="00D57547"/>
    <w:rsid w:val="00D6294E"/>
    <w:rsid w:val="00D65900"/>
    <w:rsid w:val="00D81C0F"/>
    <w:rsid w:val="00DA0753"/>
    <w:rsid w:val="00DB3223"/>
    <w:rsid w:val="00DE5D43"/>
    <w:rsid w:val="00DF7422"/>
    <w:rsid w:val="00E02634"/>
    <w:rsid w:val="00E54E47"/>
    <w:rsid w:val="00E71A04"/>
    <w:rsid w:val="00E72639"/>
    <w:rsid w:val="00E755F6"/>
    <w:rsid w:val="00ED3246"/>
    <w:rsid w:val="00EF6600"/>
    <w:rsid w:val="00F814CA"/>
    <w:rsid w:val="00F840A5"/>
    <w:rsid w:val="00FC1E4F"/>
    <w:rsid w:val="00FC7334"/>
    <w:rsid w:val="00FD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left="720"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21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Personalize</dc:creator>
  <cp:lastModifiedBy>USER</cp:lastModifiedBy>
  <cp:revision>24</cp:revision>
  <cp:lastPrinted>2020-03-02T04:45:00Z</cp:lastPrinted>
  <dcterms:created xsi:type="dcterms:W3CDTF">2016-06-13T03:15:00Z</dcterms:created>
  <dcterms:modified xsi:type="dcterms:W3CDTF">2020-03-02T04:45:00Z</dcterms:modified>
</cp:coreProperties>
</file>