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4C73" w14:textId="77777777" w:rsidR="00CA22F8" w:rsidRPr="00CA500D" w:rsidRDefault="00CA22F8" w:rsidP="00BE5E0C">
      <w:pPr>
        <w:spacing w:after="0" w:line="240" w:lineRule="auto"/>
        <w:ind w:firstLine="0"/>
        <w:rPr>
          <w:rFonts w:ascii="TH SarabunIT๙" w:hAnsi="TH SarabunIT๙" w:cs="TH SarabunIT๙"/>
        </w:rPr>
      </w:pPr>
      <w:r w:rsidRPr="00CA500D">
        <w:rPr>
          <w:rFonts w:ascii="TH SarabunIT๙" w:hAnsi="TH SarabunIT๙" w:cs="TH SarabunIT๙"/>
          <w:noProof/>
          <w:sz w:val="20"/>
          <w:lang w:bidi="th-TH"/>
        </w:rPr>
        <w:drawing>
          <wp:anchor distT="0" distB="0" distL="114300" distR="114300" simplePos="0" relativeHeight="251660288" behindDoc="0" locked="0" layoutInCell="1" allowOverlap="1" wp14:anchorId="0B29DA04" wp14:editId="5F9D82E6">
            <wp:simplePos x="0" y="0"/>
            <wp:positionH relativeFrom="column">
              <wp:posOffset>2400300</wp:posOffset>
            </wp:positionH>
            <wp:positionV relativeFrom="paragraph">
              <wp:posOffset>-7620</wp:posOffset>
            </wp:positionV>
            <wp:extent cx="914400" cy="102870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D3AF99" w14:textId="77777777" w:rsidR="00CA22F8" w:rsidRPr="00CA500D" w:rsidRDefault="00CA22F8" w:rsidP="00BE5E0C">
      <w:pPr>
        <w:spacing w:after="0" w:line="240" w:lineRule="auto"/>
        <w:ind w:firstLine="0"/>
        <w:rPr>
          <w:rFonts w:ascii="TH SarabunIT๙" w:hAnsi="TH SarabunIT๙" w:cs="TH SarabunIT๙"/>
        </w:rPr>
      </w:pPr>
    </w:p>
    <w:p w14:paraId="54042F90" w14:textId="77777777" w:rsidR="00CA22F8" w:rsidRPr="00CA500D" w:rsidRDefault="00CA22F8" w:rsidP="00CA22F8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3FA17CE2" w14:textId="77777777" w:rsidR="00CA22F8" w:rsidRPr="00CA500D" w:rsidRDefault="00CA22F8" w:rsidP="00CA22F8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3140B9AD" w14:textId="77777777" w:rsidR="00CA22F8" w:rsidRPr="00CA500D" w:rsidRDefault="00CA22F8" w:rsidP="00CA22F8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1B1FF7F1" w14:textId="77777777" w:rsidR="00CA22F8" w:rsidRPr="00CA500D" w:rsidRDefault="00CA22F8" w:rsidP="00CA22F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A500D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3477A714" w14:textId="77777777" w:rsidR="00CA22F8" w:rsidRPr="00CA500D" w:rsidRDefault="00CA22F8" w:rsidP="00CA22F8">
      <w:pPr>
        <w:spacing w:after="0"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50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ประกาศเทศบาลตำบลโพน</w:t>
      </w:r>
    </w:p>
    <w:p w14:paraId="6D516B87" w14:textId="3AA04683" w:rsidR="001004E5" w:rsidRDefault="00CA22F8" w:rsidP="00CA22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CA500D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Pr="00CA50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3B39" w:rsidRPr="00CA500D">
        <w:rPr>
          <w:rFonts w:ascii="TH SarabunIT๙" w:hAnsi="TH SarabunIT๙" w:cs="TH SarabunIT๙"/>
          <w:sz w:val="32"/>
          <w:szCs w:val="32"/>
          <w:cs/>
          <w:lang w:bidi="th-TH"/>
        </w:rPr>
        <w:t>ประกาศระเบียบการแข่งขัน</w:t>
      </w:r>
      <w:r w:rsidR="004C3B39">
        <w:rPr>
          <w:rFonts w:ascii="TH SarabunIT๙" w:hAnsi="TH SarabunIT๙" w:cs="TH SarabunIT๙" w:hint="cs"/>
          <w:sz w:val="32"/>
          <w:szCs w:val="32"/>
          <w:cs/>
          <w:lang w:bidi="th-TH"/>
        </w:rPr>
        <w:t>ฟุตบอลแพรวาคัพ</w:t>
      </w:r>
      <w:r w:rsidR="004C3B39" w:rsidRPr="00CA50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3B39" w:rsidRPr="00CA500D">
        <w:rPr>
          <w:rFonts w:ascii="TH SarabunIT๙" w:hAnsi="TH SarabunIT๙" w:cs="TH SarabunIT๙"/>
          <w:sz w:val="32"/>
          <w:szCs w:val="32"/>
          <w:cs/>
          <w:lang w:bidi="th-TH"/>
        </w:rPr>
        <w:t>ครั้งที่</w:t>
      </w:r>
      <w:r w:rsidR="004C3B39" w:rsidRPr="00CA50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3B3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994D6F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</w:p>
    <w:p w14:paraId="6796FBE6" w14:textId="77777777" w:rsidR="00CA22F8" w:rsidRPr="004C3B39" w:rsidRDefault="00CA22F8" w:rsidP="00CA22F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A500D">
        <w:rPr>
          <w:rFonts w:ascii="TH SarabunIT๙" w:hAnsi="TH SarabunIT๙" w:cs="TH SarabunIT๙"/>
          <w:sz w:val="32"/>
          <w:szCs w:val="32"/>
        </w:rPr>
        <w:t xml:space="preserve">                  ************************</w:t>
      </w:r>
      <w:r w:rsidR="004C3B39">
        <w:rPr>
          <w:rFonts w:ascii="TH SarabunIT๙" w:hAnsi="TH SarabunIT๙" w:cs="TH SarabunIT๙"/>
          <w:sz w:val="32"/>
          <w:szCs w:val="32"/>
        </w:rPr>
        <w:t>*</w:t>
      </w:r>
    </w:p>
    <w:p w14:paraId="264A8916" w14:textId="5AB51034" w:rsidR="004C3B39" w:rsidRPr="007504FA" w:rsidRDefault="00CA22F8" w:rsidP="00A95DE7">
      <w:pPr>
        <w:spacing w:after="0" w:line="240" w:lineRule="auto"/>
        <w:ind w:firstLine="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A500D">
        <w:rPr>
          <w:rFonts w:ascii="TH SarabunIT๙" w:hAnsi="TH SarabunIT๙" w:cs="TH SarabunIT๙"/>
          <w:cs/>
        </w:rPr>
        <w:tab/>
      </w:r>
      <w:r w:rsidR="004C3B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ab/>
      </w:r>
      <w:r w:rsidR="004C3B39" w:rsidRPr="007504F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ตามที่เทศบาลตำบลโพน ร่วมกับหน่วยงานราชการ ภาคเอกชน ผู้นำหมู่บ้านและประชาชนในพื้นที่เขตเทศบาลตำบลโพน  ได้กำหนดจัดโครงการแข่</w:t>
      </w:r>
      <w:r w:rsidR="004C3B3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งขันฟุตบอลแพรวาคัพ  ครั้งที่  ๑</w:t>
      </w:r>
      <w:r w:rsidR="00994D6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๘</w:t>
      </w:r>
      <w:r w:rsidR="004C3B3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="004C3B3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  <w:t xml:space="preserve">ในระหว่างวันที่  </w:t>
      </w:r>
      <w:r w:rsidR="004C3B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๒</w:t>
      </w:r>
      <w:r w:rsidR="004C3B3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๐ – </w:t>
      </w:r>
      <w:r w:rsidR="004C3B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๓๐</w:t>
      </w:r>
      <w:r w:rsidR="004C3B3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ตุลาคม  ๒๕๖</w:t>
      </w:r>
      <w:r w:rsidR="00994D6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๖</w:t>
      </w:r>
      <w:r w:rsidR="004C3B39" w:rsidRPr="007504F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โดยกำหนดให้มีกา</w:t>
      </w:r>
      <w:r w:rsidR="004C3B3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รแข่งขันกีฬาฟุตบอลชาย  </w:t>
      </w:r>
      <w:r w:rsidR="00B2034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ออกเป็น  ๓  รุ่น  คือ  รุ่นอายุ  ๑๓  ปี  รุ่นประชาชนทั่วไป  และรุ่นอาวุโส</w:t>
      </w:r>
      <w:r w:rsidR="004C3B39" w:rsidRPr="007504F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="004C3B39">
        <w:rPr>
          <w:rFonts w:ascii="TH SarabunIT๙" w:hAnsi="TH SarabunIT๙" w:cs="TH SarabunIT๙"/>
          <w:sz w:val="32"/>
          <w:szCs w:val="32"/>
          <w:cs/>
          <w:lang w:bidi="th-TH"/>
        </w:rPr>
        <w:t>ในการนี้</w:t>
      </w:r>
      <w:r w:rsidR="004C3B39" w:rsidRPr="007504F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เทศบาลตำบลโพน  จึงประกาศ</w:t>
      </w:r>
      <w:r w:rsidR="00CD57A8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ระเบียบ</w:t>
      </w:r>
      <w:r w:rsidR="004C3B39" w:rsidRPr="007504F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การแข่</w:t>
      </w:r>
      <w:r w:rsidR="004C3B3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งขันฟุตบอลแพรวาคัพ  ครั้งที่  ๑</w:t>
      </w:r>
      <w:r w:rsidR="00994D6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๘</w:t>
      </w:r>
      <w:r w:rsidR="004C3B39" w:rsidRPr="007504F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ดังนี้</w:t>
      </w:r>
    </w:p>
    <w:p w14:paraId="1479E55D" w14:textId="77777777" w:rsidR="004C3B39" w:rsidRPr="007504FA" w:rsidRDefault="004C3B39" w:rsidP="004C3B39">
      <w:pPr>
        <w:spacing w:before="240" w:after="0" w:line="240" w:lineRule="auto"/>
        <w:ind w:firstLine="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ข้อ  ๑  </w:t>
      </w: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การแข่งขันครั้งนี้มีชื่อว่า</w:t>
      </w:r>
    </w:p>
    <w:p w14:paraId="2360E87E" w14:textId="3C5A8336" w:rsidR="004C3B39" w:rsidRPr="007504FA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การแข่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งขันฟุตบอลแพรวาคัพ  ครั้งที่  ๑</w:t>
      </w:r>
      <w:r w:rsidR="00994D6F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</w:t>
      </w:r>
    </w:p>
    <w:p w14:paraId="57C3FD18" w14:textId="77777777" w:rsidR="004C3B39" w:rsidRPr="007504FA" w:rsidRDefault="004C3B39" w:rsidP="004C3B39">
      <w:pPr>
        <w:spacing w:before="240" w:after="0" w:line="240" w:lineRule="auto"/>
        <w:ind w:firstLine="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ข้อ  ๒  ประเภทการแข่งขัน</w:t>
      </w:r>
    </w:p>
    <w:p w14:paraId="14D15AF6" w14:textId="43B36D98" w:rsidR="004C3B39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F1430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การแข่งขันฟุตบอล</w:t>
      </w:r>
      <w:r w:rsidR="00B2034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ชาย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๑๑  คน  </w:t>
      </w:r>
      <w:r w:rsidR="00D538F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แบ่ง</w:t>
      </w:r>
      <w:r w:rsidR="00B2034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ออกเป็น  ๓  รุ่น  คือ</w:t>
      </w:r>
    </w:p>
    <w:p w14:paraId="0098A5BB" w14:textId="5B15E7B7" w:rsidR="00B2034E" w:rsidRDefault="00B2034E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F1430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๒.๑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รุ่นอายุ  ๑๓  ปี</w:t>
      </w:r>
    </w:p>
    <w:p w14:paraId="0F2A8528" w14:textId="016F85D2" w:rsidR="00B2034E" w:rsidRDefault="00B2034E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F1430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๒.๒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รุ่นประชาชนทั่วไป</w:t>
      </w:r>
    </w:p>
    <w:p w14:paraId="14960CB5" w14:textId="7C4B168D" w:rsidR="00B2034E" w:rsidRPr="007504FA" w:rsidRDefault="00B2034E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F1430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๒.๓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รุ่นอาวุโส</w:t>
      </w:r>
    </w:p>
    <w:p w14:paraId="3E9B4FA8" w14:textId="77777777" w:rsidR="004C3B39" w:rsidRPr="007504FA" w:rsidRDefault="004C3B39" w:rsidP="004C3B39">
      <w:pPr>
        <w:spacing w:before="240" w:after="0" w:line="240" w:lineRule="auto"/>
        <w:ind w:firstLine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ข้อ  ๓  จำนวนนักกีฬาและเจ้าหน้าที่/จำนวนทีม</w:t>
      </w:r>
    </w:p>
    <w:p w14:paraId="5F8BBCED" w14:textId="296464C4" w:rsidR="004A75BA" w:rsidRDefault="004C3B39" w:rsidP="00D538F7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="0059685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๓.๑  รุ่นอายุ  ๑๓  ปี</w:t>
      </w:r>
    </w:p>
    <w:p w14:paraId="11B83246" w14:textId="4E2F4D38" w:rsidR="004A75BA" w:rsidRDefault="004A75BA" w:rsidP="00D538F7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bookmarkStart w:id="0" w:name="_Hlk145592645"/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๓.๑.๑  รับสมัครจำนวน  ๔  ทีม</w:t>
      </w:r>
      <w:r w:rsidR="00391C9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ทีมที่สมัครเข้าร่วมการแข่งขัน  ให้ส่งรายชื่อนักกีฬาเข้าร่วมแข่งขันได้ทีมละไม่น้อยกว่า  ๑๕  คน  และไม่เกิน  ๒๕  คน</w:t>
      </w:r>
    </w:p>
    <w:p w14:paraId="5D1E3027" w14:textId="77777777" w:rsidR="004A75BA" w:rsidRDefault="004A75BA" w:rsidP="00D538F7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๓.๑.๒  สามารถเปลี่ยนตัวผู้เล่นได้ไม่จำกัดครั้ง  เปลี่ยนออกแล้วสามารถกลับเข้าได้อีก</w:t>
      </w:r>
    </w:p>
    <w:p w14:paraId="202539AD" w14:textId="77777777" w:rsidR="00391C91" w:rsidRDefault="004A75BA" w:rsidP="00D538F7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๓.๑.๓  </w:t>
      </w:r>
      <w:r w:rsidR="00391C9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ให้มีเจ้าหน้าที่ประจำทีมได้  ๕  คน  ประกอบด้วย</w:t>
      </w:r>
    </w:p>
    <w:p w14:paraId="609E6587" w14:textId="318AFDF8" w:rsidR="00391C91" w:rsidRPr="007504FA" w:rsidRDefault="00391C91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ผู้จัดการทีม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  คน</w:t>
      </w:r>
    </w:p>
    <w:p w14:paraId="37A9E414" w14:textId="7D6D590B" w:rsidR="00391C91" w:rsidRPr="007504FA" w:rsidRDefault="00391C91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ผู้ฝึกสอน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  คน</w:t>
      </w:r>
    </w:p>
    <w:p w14:paraId="0B9FACA9" w14:textId="7A4D0144" w:rsidR="00391C91" w:rsidRPr="007504FA" w:rsidRDefault="00391C91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ผู้ช่วยผู้ฝึกสอน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๒  คน</w:t>
      </w:r>
    </w:p>
    <w:p w14:paraId="7827AA33" w14:textId="183294F3" w:rsidR="004A75BA" w:rsidRDefault="00391C91" w:rsidP="00391C9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เจ้าหน้าที่ทีม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  คน</w:t>
      </w:r>
    </w:p>
    <w:bookmarkEnd w:id="0"/>
    <w:p w14:paraId="2A54DE47" w14:textId="303D5982" w:rsidR="00391C91" w:rsidRDefault="004A75BA" w:rsidP="004A75B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๓.๒  </w:t>
      </w:r>
      <w:r w:rsidR="0059685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รุ่น</w:t>
      </w:r>
      <w:r w:rsidR="00391C9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ประชาชนทั่วไป</w:t>
      </w:r>
      <w:r w:rsidR="0059685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</w:p>
    <w:p w14:paraId="5CA3B870" w14:textId="11F45296" w:rsidR="00391C91" w:rsidRDefault="00D538F7" w:rsidP="00391C91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  <w:r w:rsidR="00391C9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391C9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391C9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๓.๒.๑  รับสมัครจำนวน  ๑๖  ทีม  ทีมที่สมัครเข้าร่วมการแข่งขัน  ให้ส่งรายชื่อนักกีฬาเข้าร่วมแข่งขันได้ทีมละไม่น้อยกว่า  ๑๕  คน  และไม่เกิน  ๒๕  คน</w:t>
      </w:r>
    </w:p>
    <w:p w14:paraId="0FE7974D" w14:textId="398FE880" w:rsidR="00391C91" w:rsidRDefault="00391C91" w:rsidP="00391C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๓.๒.๒  </w:t>
      </w:r>
      <w:r w:rsidR="006F328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สามารถ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เปลี่ยนตัวผู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้เล่น</w:t>
      </w:r>
      <w:r w:rsidR="006F328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ใน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ระหว่างการแข่งขัน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อนุญาตให้เปลี่ยนตัวผู้เล่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นได้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คน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(รวมผู้รักษ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า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ประตู)</w:t>
      </w:r>
    </w:p>
    <w:p w14:paraId="42A42D0E" w14:textId="423E06A3" w:rsidR="00391C91" w:rsidRDefault="00391C91" w:rsidP="00391C91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๓.๒.๓  ให้มีเจ้าหน้าที่ประจำทีมได้  ๕  คน  ประกอบด้วย</w:t>
      </w:r>
    </w:p>
    <w:p w14:paraId="2F6141E3" w14:textId="453E22D2" w:rsidR="00391C91" w:rsidRDefault="00391C91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ผู้จัดการทีม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  คน</w:t>
      </w:r>
    </w:p>
    <w:p w14:paraId="7BCAB351" w14:textId="2A4E333F" w:rsidR="006F328B" w:rsidRDefault="006F328B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1510C571" w14:textId="2071E756" w:rsidR="006F328B" w:rsidRDefault="006F328B" w:rsidP="006F328B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๒/ผู้ฝึกสอน...</w:t>
      </w:r>
    </w:p>
    <w:p w14:paraId="4CC49A25" w14:textId="5A334BCB" w:rsidR="006F328B" w:rsidRDefault="006F328B" w:rsidP="006F328B">
      <w:pPr>
        <w:spacing w:after="0" w:line="240" w:lineRule="auto"/>
        <w:ind w:firstLine="0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-๒-</w:t>
      </w:r>
    </w:p>
    <w:p w14:paraId="7CEF943E" w14:textId="77777777" w:rsidR="006F328B" w:rsidRPr="007504FA" w:rsidRDefault="006F328B" w:rsidP="006F328B">
      <w:pPr>
        <w:spacing w:after="0" w:line="240" w:lineRule="auto"/>
        <w:ind w:firstLine="0"/>
        <w:jc w:val="center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</w:p>
    <w:p w14:paraId="41296619" w14:textId="77777777" w:rsidR="00391C91" w:rsidRPr="007504FA" w:rsidRDefault="00391C91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ผู้ฝึกสอน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  คน</w:t>
      </w:r>
    </w:p>
    <w:p w14:paraId="6C3EB59B" w14:textId="77777777" w:rsidR="00391C91" w:rsidRPr="007504FA" w:rsidRDefault="00391C91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ผู้ช่วยผู้ฝึกสอน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๒  คน</w:t>
      </w:r>
    </w:p>
    <w:p w14:paraId="6E562B83" w14:textId="559E66EE" w:rsidR="00D538F7" w:rsidRDefault="00391C91" w:rsidP="00391C9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เจ้าหน้าที่ทีม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  คน</w:t>
      </w:r>
    </w:p>
    <w:p w14:paraId="32725827" w14:textId="2EF8751E" w:rsidR="00391C91" w:rsidRDefault="004C3B39" w:rsidP="00D538F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๓.</w:t>
      </w:r>
      <w:r w:rsidR="00D538F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</w:t>
      </w:r>
      <w:r w:rsidR="00D538F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รุ่น</w:t>
      </w:r>
      <w:r w:rsidR="00391C9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อาวุโส</w:t>
      </w:r>
      <w:r w:rsidR="00D538F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</w:p>
    <w:p w14:paraId="67AC9626" w14:textId="3BC3837B" w:rsidR="00391C91" w:rsidRDefault="00391C91" w:rsidP="00391C9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๓.๓.๑  รับสมัครจำนวน  ๔  ทีม  ทีมที่สมัครเข้าร่วมการแข่งขัน  ให้ส่งรายชื่อนักกีฬาเข้าร่วมแข่งขันได้ทีมละไม่น้อยกว่า  ๑๕  คน  และไม่เกิน  ๒๕  คน</w:t>
      </w:r>
    </w:p>
    <w:p w14:paraId="630922AB" w14:textId="1B332BAF" w:rsidR="00391C91" w:rsidRDefault="00391C91" w:rsidP="00391C91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๓.๓.๒  สามารถเปลี่ยนตัวผู้เล่นได้ไม่จำกัดครั้ง  เปลี่ยนออกแล้วสามารถกลับเข้าได้อีก</w:t>
      </w:r>
    </w:p>
    <w:p w14:paraId="7083E56A" w14:textId="75D9A591" w:rsidR="00391C91" w:rsidRDefault="00391C91" w:rsidP="00391C91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๓.๓.๓  ให้มีเจ้าหน้าที่ประจำทีมได้  ๕  คน  ประกอบด้วย</w:t>
      </w:r>
    </w:p>
    <w:p w14:paraId="0F0517E9" w14:textId="77777777" w:rsidR="00391C91" w:rsidRPr="007504FA" w:rsidRDefault="00391C91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ผู้จัดการทีม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  คน</w:t>
      </w:r>
    </w:p>
    <w:p w14:paraId="5172F79F" w14:textId="77777777" w:rsidR="00391C91" w:rsidRPr="007504FA" w:rsidRDefault="00391C91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ผู้ฝึกสอน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  คน</w:t>
      </w:r>
    </w:p>
    <w:p w14:paraId="42926E85" w14:textId="77777777" w:rsidR="00391C91" w:rsidRPr="007504FA" w:rsidRDefault="00391C91" w:rsidP="00391C9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ผู้ช่วยผู้ฝึกสอน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๒  คน</w:t>
      </w:r>
    </w:p>
    <w:p w14:paraId="006069C1" w14:textId="0F4E278A" w:rsidR="004C3B39" w:rsidRPr="007504FA" w:rsidRDefault="00391C91" w:rsidP="00391C9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เจ้าหน้าที่ทีม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  คน</w:t>
      </w:r>
    </w:p>
    <w:p w14:paraId="793B8DB2" w14:textId="77777777" w:rsidR="004C3B39" w:rsidRPr="007504FA" w:rsidRDefault="004C3B39" w:rsidP="004C3B39">
      <w:pPr>
        <w:spacing w:before="240" w:after="0" w:line="240" w:lineRule="auto"/>
        <w:ind w:firstLine="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ข้อ  ๔  คุณสมบัติของทีมและนักกีฬาที่จะสมัครเข้าแข่งขัน</w:t>
      </w:r>
    </w:p>
    <w:p w14:paraId="7CB7DBCE" w14:textId="2AB9CCFC" w:rsidR="004C3B39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-  ผู้สมัครเข้าร่วมการแข่งขัน  ต้องมีคุณสมบัติตามหลักเกณฑ์  ดังต่อไปนี้</w:t>
      </w:r>
    </w:p>
    <w:p w14:paraId="14C22DBA" w14:textId="29BA7B18" w:rsidR="00220C6C" w:rsidRDefault="00220C6C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๔.๑  สำหรับรุ่นอายุ  ๑๓  ปี  นักกีฬาต้องเกิดปี  พ.ศ.๒๕๕๓  หรือหลังปี  พ.ศ.๒๕๕๓</w:t>
      </w:r>
    </w:p>
    <w:p w14:paraId="7211053B" w14:textId="1D914458" w:rsidR="00220C6C" w:rsidRDefault="00220C6C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๔.๒  สำหรับรุ่นอาวุโส  ในแต่ละทีมมีสิทธิ์ส่งทีมนักกีฬาภายใต้หลักเกณฑ์  ดังนี้</w:t>
      </w:r>
    </w:p>
    <w:p w14:paraId="68F7A724" w14:textId="16C71873" w:rsidR="00220C6C" w:rsidRDefault="00220C6C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  ผู้รักษาประตู</w:t>
      </w:r>
      <w:r w:rsidR="00E0615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มีอายุตั้งแต่  ๔๐  ปีขึ้นไป</w:t>
      </w:r>
    </w:p>
    <w:p w14:paraId="30DDA78F" w14:textId="4250F79D" w:rsidR="00E06151" w:rsidRDefault="00E06151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  ผู้เล่นกลุ่มอายุตั้งแต่  ๔๐ - ๔๔  ปี  ลงทำการแข่งขันได้ไม่เกิน  ๕  คน</w:t>
      </w:r>
    </w:p>
    <w:p w14:paraId="01F7068E" w14:textId="54440BE5" w:rsidR="00BE7506" w:rsidRDefault="00E06151" w:rsidP="005151A8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  ผู้เล่นกลุ่มอายุตั้งแต่  ๔๕ - ๔๙  ปี  ลงทำการแข่งขันได้ไม่เกิน  ๓  คน</w:t>
      </w:r>
    </w:p>
    <w:p w14:paraId="0D019AF2" w14:textId="225F32A9" w:rsidR="00E06151" w:rsidRDefault="00E06151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  ผู้เล่นกลุ่มอายุตั้งแต่  ๕๐  ปีขึ้นไป  ลงทำการแข่งขันได้ไม่เกิน  ๒  คน</w:t>
      </w:r>
    </w:p>
    <w:p w14:paraId="3927307F" w14:textId="7066B4ED" w:rsidR="00E06151" w:rsidRDefault="00E06151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  หากกลุ่มอายุใดมีจำนวนผู้เล่นไม่ครบตามเกณฑ์ดังกล่าว  สามารถนำผู้เล่นกลุ่มอายุมากกว่าลงมาทำการแข่งขันได้</w:t>
      </w:r>
    </w:p>
    <w:p w14:paraId="036EDEC0" w14:textId="77777777" w:rsidR="00BE7506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๔.</w:t>
      </w:r>
      <w:r w:rsidR="00E0615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</w:t>
      </w:r>
      <w:r w:rsidR="0059685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สำหรับรุ่นประชาชนทั่วไป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ทีมที่จะส่งเข้าร่วมแข่งขัน</w:t>
      </w:r>
      <w:r w:rsidR="00612B4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ต้อง</w:t>
      </w:r>
      <w:r w:rsidR="00220C6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ถือเอา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พื้นที่ของ</w:t>
      </w:r>
      <w:r w:rsidR="00612B4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จังหวัดกาฬสินธุ์</w:t>
      </w:r>
      <w:r w:rsidR="00220C6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เป็นภูมิลำเนาของทีม</w:t>
      </w:r>
    </w:p>
    <w:p w14:paraId="09229E67" w14:textId="396C7FEB" w:rsidR="004C3B39" w:rsidRPr="007504FA" w:rsidRDefault="004C3B39" w:rsidP="00C6152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๔.</w:t>
      </w:r>
      <w:r w:rsidR="006F328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๔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นักกีฬาที่จะเข้าร่วมแข่งขันต้องเป็นผู้</w:t>
      </w:r>
      <w:r w:rsidR="00220C6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มีชื่อในทะเบียนบ้านตามภูมิลำเนาของทีม  (พื้นที่จังหวัดกาฬสินธุ์)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โดยมีชื่อใ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นทะเบียนบ้านมาแล้วไม่น้อยกว่า  </w:t>
      </w:r>
      <w:r w:rsidR="00F1511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๙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๐  วัน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นับถึงวันที่  ๑</w:t>
      </w:r>
      <w:r w:rsidR="0046282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ตุลาคม  ๒๕๖</w:t>
      </w:r>
      <w:r w:rsidR="0046282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๖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หรือปฏิบัติงานในองค์กรราชการ/รัฐวิสาหกิจที่ตั้งอยู่ในเขตภูมิลำเนาของทีมที่สังกัดมาแล้วไม่น้อยกว่า  ๓๐ วัน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นับถึงวันที่  ๑</w:t>
      </w:r>
      <w:r w:rsidR="0046282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ตุลาคม  ๒๕๖</w:t>
      </w:r>
      <w:r w:rsidR="00F1511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๕</w:t>
      </w:r>
    </w:p>
    <w:p w14:paraId="10239410" w14:textId="0DB93C2A" w:rsidR="00F1511C" w:rsidRPr="00A95DE7" w:rsidRDefault="004C3B39" w:rsidP="004C3B39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A95DE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๔.</w:t>
      </w:r>
      <w:r w:rsidR="006F32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A95DE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D538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สำหรับรุ่นประชาชนทั่วไป</w:t>
      </w:r>
      <w:r w:rsidR="00A95DE7" w:rsidRPr="00A95DE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สามารถดึงตัวผู้เล่นได้</w:t>
      </w:r>
      <w:r w:rsidR="00D538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A95DE7" w:rsidRPr="00A95DE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(นอกเขต</w:t>
      </w:r>
      <w:r w:rsidR="00D538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จังหวัดกาฬสินธุ์</w:t>
      </w:r>
      <w:r w:rsidR="00A95DE7" w:rsidRPr="00A95DE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)</w:t>
      </w:r>
      <w:r w:rsidR="00A95DE7" w:rsidRPr="00A95DE7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="00D538F7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="00A95DE7" w:rsidRPr="00A95DE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ได้ไม่เกิน </w:t>
      </w:r>
      <w:r w:rsidR="004628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D538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A95DE7" w:rsidRPr="00A95DE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คน</w:t>
      </w:r>
    </w:p>
    <w:p w14:paraId="6DBA1C7C" w14:textId="0848FA46" w:rsidR="002C0C05" w:rsidRPr="00A72CDB" w:rsidRDefault="004C3B39" w:rsidP="00A72CDB">
      <w:pPr>
        <w:spacing w:before="240" w:after="0" w:line="240" w:lineRule="auto"/>
        <w:ind w:firstLine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ข้อ  ๕  เอกสารประกอบการสมัครเข้าแข่งขัน  </w:t>
      </w:r>
    </w:p>
    <w:p w14:paraId="7C288EA2" w14:textId="49B485CF" w:rsidR="004C3B39" w:rsidRPr="007504FA" w:rsidRDefault="004C3B39" w:rsidP="008E294A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๕.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ใบสมัครขอเข้าร่วมการแข่งขันของทีม</w:t>
      </w:r>
    </w:p>
    <w:p w14:paraId="5C924DB2" w14:textId="5DDA77BC" w:rsidR="00A95DE7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๕.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ใบรายชื่อ  แผงติดรูปถ่ายนักกีฬา  และเจ้าหน้าที่ทีม  (รูปถ่ายจริงไม่สวมหมวกและแว่นตาดำ)</w:t>
      </w:r>
    </w:p>
    <w:p w14:paraId="08A654FF" w14:textId="53792ACD" w:rsidR="004C3B39" w:rsidRPr="007504FA" w:rsidRDefault="004C3B39" w:rsidP="00612B4B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๕.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สำเนาบัตรประจำตัวประชาชน  นักกีฬาผู้เล่นลงนามรับรอง  หรือใบแทน</w:t>
      </w:r>
    </w:p>
    <w:p w14:paraId="70176C63" w14:textId="44D11D57" w:rsidR="004C3B39" w:rsidRPr="007504FA" w:rsidRDefault="004C3B39" w:rsidP="00612B4B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๕.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๔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สำเนาทะเบียนบ้านนักกีฬาผู้เล่นลงนามรับรองสำเนา</w:t>
      </w:r>
    </w:p>
    <w:p w14:paraId="33CD6697" w14:textId="77777777" w:rsidR="00A72CDB" w:rsidRDefault="004C3B39" w:rsidP="00612B4B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๕.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๕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บัตรประจำตัวเจ้าที่ของรัฐ </w:t>
      </w:r>
    </w:p>
    <w:p w14:paraId="269A1C40" w14:textId="77777777" w:rsidR="00A72CDB" w:rsidRDefault="00A72CDB" w:rsidP="00612B4B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3E6A66E5" w14:textId="77777777" w:rsidR="00A72CDB" w:rsidRDefault="00A72CDB" w:rsidP="00612B4B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6ED64EA2" w14:textId="77777777" w:rsidR="00A72CDB" w:rsidRDefault="00A72CDB" w:rsidP="00A72CDB">
      <w:pPr>
        <w:spacing w:after="0" w:line="240" w:lineRule="auto"/>
        <w:ind w:left="720" w:firstLine="0"/>
        <w:jc w:val="righ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๓/๕.๖ เอกสารรายชื่อ...</w:t>
      </w:r>
    </w:p>
    <w:p w14:paraId="4DA6032E" w14:textId="6EB91B11" w:rsidR="004C3B39" w:rsidRDefault="00A72CDB" w:rsidP="00A72CDB">
      <w:pPr>
        <w:spacing w:after="0" w:line="240" w:lineRule="auto"/>
        <w:ind w:firstLine="0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-๓-</w:t>
      </w:r>
    </w:p>
    <w:p w14:paraId="4E50462C" w14:textId="77777777" w:rsidR="00A72CDB" w:rsidRPr="007504FA" w:rsidRDefault="00A72CDB" w:rsidP="00A72CDB">
      <w:pPr>
        <w:spacing w:after="0" w:line="240" w:lineRule="auto"/>
        <w:ind w:firstLine="0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74D4E73B" w14:textId="00B8D4BE" w:rsidR="004C3B39" w:rsidRPr="007504FA" w:rsidRDefault="004C3B39" w:rsidP="00612B4B">
      <w:pPr>
        <w:spacing w:after="12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๕.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๖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เอกสารรายชื่อ  และรูปถ่ายนักกีฬาต้องส่งคณะกรรมการจัดการแข่งขันอย่างช้าภายในวันจับฉลากแบ่งสาย  เอกสารรายชื่อและรูปถ่ายเมื่อส่งให้คณะกรรมการจัดการแข่งขันแล้วไม่มีสิทธิเปลี่ยนแปลงหรือเพิ่มเติมได้</w:t>
      </w:r>
    </w:p>
    <w:p w14:paraId="26B7B560" w14:textId="77777777" w:rsidR="004C3B39" w:rsidRPr="007504FA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ข้อ  ๖  การสมัครเข้าร่วมการแข่งขัน</w:t>
      </w:r>
    </w:p>
    <w:p w14:paraId="70B5EFED" w14:textId="5639FB9B" w:rsidR="004C3B39" w:rsidRDefault="004C3B39" w:rsidP="00A95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๖.๑  การรับส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มัคร  เริ่มรับสมัครตั้งแต่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วันที่ </w:t>
      </w:r>
      <w:r w:rsidR="00A95DE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B84DA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๑๒</w:t>
      </w:r>
      <w:r w:rsidR="00A95DE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กันยายน  -  ๑</w:t>
      </w:r>
      <w:r w:rsidR="00B84DA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ตุลาคม 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๒๕๖</w:t>
      </w:r>
      <w:r w:rsidR="00B84DA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๖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เวลา ๐๘.๓๐</w:t>
      </w: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น. – ๑๖.๓๐ น.  (เว้นวันหยุดราชการ)  ณ  ห้องกองการศึกษา  สำนักงานเทศบาลตำบลโพน</w:t>
      </w: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โดยจะปิดรับสมัครทันที  เมื่อครบ  ๑๖  ทีม</w:t>
      </w: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ติดต่อสอบถามได้ที่  ๐๔๓-๐๑๙๙๓๖, ๐๘๙-๐๖๑๐๒๘๐, ๐๘๑-๗๓๙๓๔๗๐  และ  </w:t>
      </w:r>
      <w:hyperlink r:id="rId6" w:history="1">
        <w:r w:rsidR="005151A8" w:rsidRPr="003D65BF">
          <w:rPr>
            <w:rStyle w:val="af8"/>
            <w:rFonts w:ascii="TH SarabunIT๙" w:eastAsia="Times New Roman" w:hAnsi="TH SarabunIT๙" w:cs="TH SarabunIT๙"/>
            <w:color w:val="auto"/>
            <w:sz w:val="32"/>
            <w:szCs w:val="32"/>
            <w:u w:val="none"/>
            <w:lang w:bidi="th-TH"/>
          </w:rPr>
          <w:t>www.poncity.go.th</w:t>
        </w:r>
      </w:hyperlink>
    </w:p>
    <w:p w14:paraId="0EC23EF4" w14:textId="41C98D5B" w:rsidR="004C3B39" w:rsidRPr="007504FA" w:rsidRDefault="004C3B39" w:rsidP="00A95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๖.๒  ทำการประชุ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มและจับฉลากแบ่งสาย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(เฉพาะรุ่นประชาชนทั่วไป)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ในวันที่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</w:t>
      </w:r>
      <w:r w:rsidR="00B84DA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ตุลาคม  ๒๕๖</w:t>
      </w:r>
      <w:r w:rsidR="00B84DA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เวลา  ๑๐.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๐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๐ น. ณ ห้องประชุม</w:t>
      </w:r>
      <w:r w:rsidR="00A95DE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ใบบุ</w:t>
      </w:r>
      <w:proofErr w:type="spellStart"/>
      <w:r w:rsidR="00A95DE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่น</w:t>
      </w:r>
      <w:proofErr w:type="spellEnd"/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เทศบาลตำบลโพน  ผู้จัดการทีมที่ส่งทีมเข้าร่วมการแข่งขันจะต้องเข้าร่วมตามวัน  เวลา และสถานที่  ที่คณะกรรมการจัดการแข่งขันฯ กำหนดและสามารถรับตารางการแข่งขันได้  ในวันที่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</w:t>
      </w:r>
      <w:r w:rsidR="00A95DE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ตุลาคม  ๒๕๖</w:t>
      </w:r>
      <w:r w:rsidR="00612B4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๖</w:t>
      </w:r>
    </w:p>
    <w:p w14:paraId="4CF5C0D3" w14:textId="77777777" w:rsidR="004C3B39" w:rsidRPr="007504FA" w:rsidRDefault="004C3B39" w:rsidP="00612B4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๖.๓  ทีมที่สมัครเข้าร่วมการแข่งขันสามารถสมัครได้ในนาม  สถานศึกษา  หน่วยงาน  องค์กรภาครัฐ  และเอกชน  หรืออื่นๆ</w:t>
      </w: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</w:t>
      </w: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โดยคุณสมบัตินักกีฬาให้ถือตามข้อ  ๔</w:t>
      </w:r>
    </w:p>
    <w:p w14:paraId="0AF3429C" w14:textId="77777777" w:rsidR="004C3B39" w:rsidRPr="007504FA" w:rsidRDefault="004C3B39" w:rsidP="00612B4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๖.๔  นักกีฬามีสิทธิสมัครเข้าร่วมการแข่งขันในนามตัวแทนทีมใดทีมหนึ่งได้เพียงทีมเดียวเท่านั้น</w:t>
      </w:r>
    </w:p>
    <w:p w14:paraId="314F19FD" w14:textId="77777777" w:rsidR="004C3B39" w:rsidRPr="007504FA" w:rsidRDefault="004C3B39" w:rsidP="00612B4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๖.๕  ค่าสมัครให้ถือเป็นรายได้ของคณะกรรมการจัดการแข่งขันเพื่อนำมาเป็นรายจ่ายในการดำเนินการจัดการแข่งขัน  จะไม่คืนให้ไม่ว่ากรณีใดๆ</w:t>
      </w:r>
      <w:r w:rsidR="00A95DE7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</w:t>
      </w:r>
    </w:p>
    <w:p w14:paraId="42A4C50B" w14:textId="77777777" w:rsidR="004C3B39" w:rsidRPr="007504FA" w:rsidRDefault="004C3B39" w:rsidP="00612B4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๖.๖  เงินประกันทีม  จะคืนให้ก็ต่อเมื่อได้ส่งทีมเข้าทำการแข่งขันครบตามตารางการแข่งขันที่กำหนดไว้หรือตามที่คณะกรรมการจัดการแข่งขันเห็นควรโดยหักค่าปรับใบเหลืองใบแดงออกก่อน</w:t>
      </w:r>
    </w:p>
    <w:p w14:paraId="4628116F" w14:textId="77777777" w:rsidR="004C3B39" w:rsidRPr="007504FA" w:rsidRDefault="004C3B39" w:rsidP="004C3B39">
      <w:pPr>
        <w:spacing w:before="240" w:after="0" w:line="240" w:lineRule="auto"/>
        <w:ind w:firstLine="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ข้อ  ๗  การดำเนินการจัดการแข่งขัน</w:t>
      </w:r>
    </w:p>
    <w:p w14:paraId="0A31B262" w14:textId="6121DF65" w:rsidR="004C3B39" w:rsidRPr="007504FA" w:rsidRDefault="004C3B39" w:rsidP="00A95DE7">
      <w:pPr>
        <w:spacing w:after="0" w:line="240" w:lineRule="auto"/>
        <w:ind w:hanging="54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๗.๑  สำหรับรุ่นประชาชนทั่วไป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เพื่อให้การจัดการแข่งขันดำเนินการไปด้วยความเรียบร้อย  คณะกรรมการจะเป็นผู้กำหนด วิธีการจัดการแข่งขันตามความเหมาะสมของจำนวนทีมที่สมัครเข้าร่วมการแข่งขัน (ถ้าจัดการแข่งขันแบบแบ่งสาย  และพบกันหมดในสาย  ทีมที่มีคะแนนเป็นที่  ๑,๒  ของสายเข้ารอบ) </w:t>
      </w: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กรณีที่ทีมมีคะแนนเท่ากัน ไม่นับลูกได้ </w:t>
      </w: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bidi="th-TH"/>
        </w:rPr>
        <w:t>-</w:t>
      </w: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เสีย  ให้ใช้วิธีจับสลาก ในรอบแรก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(ในรอบต่อไป  ถ้าเป็นการแข่งขันแบบแพ้คัดออก  ถ้าเสมอกันให้ใช้วิธีเตะจุดโทษ  ณ  จุดโทษเพื่อหาผู้ชนะ  รอบชิงชนะเลิศ  ถ้าเสมอกันอีกให้ใช้วิธีเตะลูกโทษ  ณ  จุดเตะโทษเพื่อหาผู้ชนะเลิศ)</w:t>
      </w:r>
    </w:p>
    <w:p w14:paraId="2F951206" w14:textId="60D758CE" w:rsidR="004C3B39" w:rsidRDefault="004C3B39" w:rsidP="00612B4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กติกาการแข่งขัน  ให้ใช้กติกาของสมาคมฟุตบอลแห่งประเทศไทย  ในพระบรมราชูปถัมภ์  และสำนักงานพัฒนาการกีฬาและนันทนาการ  กระทรวงการท่องเที่ยวและกีฬา  ใช้อยู่ในปัจจุบัน</w:t>
      </w:r>
    </w:p>
    <w:p w14:paraId="04E14168" w14:textId="4C3D8422" w:rsidR="004C3B39" w:rsidRPr="007504FA" w:rsidRDefault="004C3B39" w:rsidP="00612B4B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๗.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ทีมใดไม่พร้อมที่จะลงทำการแข่งขัน  เมื่อผู้ตัดสินให้สัญญาณเรียกให้ลงทำการแข่งขันภายใน  ๑๕  นาที  และยังไม่ลงทำการแข่งขัน  ให้ปรับทีมนั้นเป็นแพ้  ในการแข่งขันครั้งนั้น  และถูกตัดการแข่งขันทั้งหมด</w:t>
      </w:r>
    </w:p>
    <w:p w14:paraId="5096E25C" w14:textId="5C31C3E3" w:rsidR="004C3B39" w:rsidRDefault="004C3B39" w:rsidP="00612B4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๔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ทีมใดไม่มาทำการแข่งขันหรือเจตนาไม่ทำการแข่งขัน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และไม่มาร่วมพิธีเปิดการแข่งขัน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ให้ทันตามกำหนดการแข่งขันคณะกรรมการจัดการแข่งขันจะพิจารณาลงโทษห้ามเข้าแข่งขันในรายการที่เหลื่อและยกเลิกผลการแข่งขันที่ผ่านมาทั้งหมด  (ยกเว้นเหตุสุดวิสัย)  ให้คณะกรรมการจัดการแข่งขันพิจารณา</w:t>
      </w:r>
    </w:p>
    <w:p w14:paraId="5DB833A9" w14:textId="0EDCAED6" w:rsidR="004C3B39" w:rsidRPr="007504FA" w:rsidRDefault="004C3B39" w:rsidP="001076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๕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นักกีฬาที่เข้าแข่งขันต้องแต่งกายให้เรียบร้อยเหมือนกันตามแบบและสิ่งที่ได้แจ้งไว้ในใบสมัครในกรณีที่สีเสื้อเหมือนกัน  ให้ทีมที่มีชื่อตามหลังในการกำหนดการแข่งขันเปลี่ยนเสื้อสำรอง</w:t>
      </w:r>
    </w:p>
    <w:p w14:paraId="7EA2C71D" w14:textId="78A0EE82" w:rsidR="004C3B39" w:rsidRDefault="004C3B39" w:rsidP="0010762F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๖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ก่อนทำการแข่งขัน  นักกีฬาทุกคนจะต้องเข้ารับการตรวจแผงรูปทะเบียนที่สมัครไว้</w:t>
      </w:r>
    </w:p>
    <w:p w14:paraId="50EAD9FA" w14:textId="5CB92343" w:rsidR="00A72CDB" w:rsidRDefault="00A72CDB" w:rsidP="0010762F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58A9A34" w14:textId="714AA710" w:rsidR="00A72CDB" w:rsidRDefault="00A72CDB" w:rsidP="0010762F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57F7F969" w14:textId="03D64F83" w:rsidR="00A72CDB" w:rsidRDefault="00A72CDB" w:rsidP="00A72CDB">
      <w:pPr>
        <w:spacing w:after="0" w:line="240" w:lineRule="auto"/>
        <w:ind w:left="720" w:firstLine="0"/>
        <w:jc w:val="righ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๔/๗.๗ ในระหว่าง...</w:t>
      </w:r>
    </w:p>
    <w:p w14:paraId="4FB4F70E" w14:textId="4B65828E" w:rsidR="00A72CDB" w:rsidRDefault="00A72CDB" w:rsidP="00A72CDB">
      <w:pPr>
        <w:spacing w:after="0" w:line="240" w:lineRule="auto"/>
        <w:ind w:left="720" w:firstLine="0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-๔-</w:t>
      </w:r>
    </w:p>
    <w:p w14:paraId="104E68C4" w14:textId="77777777" w:rsidR="00A72CDB" w:rsidRPr="007504FA" w:rsidRDefault="00A72CDB" w:rsidP="00A72CDB">
      <w:pPr>
        <w:spacing w:after="0" w:line="240" w:lineRule="auto"/>
        <w:ind w:left="720" w:firstLine="0"/>
        <w:jc w:val="center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</w:p>
    <w:p w14:paraId="45BD92E1" w14:textId="3D3A7C07" w:rsidR="004C3B39" w:rsidRPr="007504FA" w:rsidRDefault="004C3B39" w:rsidP="0010762F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๗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ในระหว่างการแข่งขันให้นักกีฬาสำรองสวมเสื้อที่มีสีแตกต่างจากเสื้อทีมแข่งขัน</w:t>
      </w:r>
    </w:p>
    <w:p w14:paraId="14B89895" w14:textId="4190049F" w:rsidR="004C3B39" w:rsidRPr="007504FA" w:rsidRDefault="004C3B39" w:rsidP="0010762F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๘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นักกีฬาที่มีชื่อพักการแข่งขันไม่อนุญาตให้อยู่ในที่นั่งผู้เล่นสำรอง</w:t>
      </w:r>
    </w:p>
    <w:p w14:paraId="08C2539D" w14:textId="326B1FC6" w:rsidR="004C3B39" w:rsidRDefault="004C3B39" w:rsidP="0010762F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๙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กำหนดเวลาการแข่งขัน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รุ่นอายุ  ๑๓  ปี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แบ่งออกเป็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ครึ่ง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ๆ ละ 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๕  นาที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พักระหว่างครึ่งไม่เกิน  ๑๕  นาที</w:t>
      </w:r>
    </w:p>
    <w:p w14:paraId="793E7AC5" w14:textId="3A75358B" w:rsidR="003377B3" w:rsidRPr="007504FA" w:rsidRDefault="003377B3" w:rsidP="003377B3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๑๐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กำหนดเวลาการแข่งขัน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รุ่นประชาชนทั่วไป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แบ่งออกเป็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ครึ่ง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ๆ ละ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๕  นาที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พักระหว่างครึ่งไม่เกิน  ๑๕  นาที</w:t>
      </w:r>
    </w:p>
    <w:p w14:paraId="549F2AEC" w14:textId="72D05158" w:rsidR="003377B3" w:rsidRPr="007504FA" w:rsidRDefault="003377B3" w:rsidP="003377B3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๑๑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กำหนดเวลาการแข่งขัน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รุ่นอาวุโส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แบ่งออกเป็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ครึ่ง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ๆ ละ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๓๐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นาที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พักระหว่างครึ่งไม่เกิน  ๑๕  นาที</w:t>
      </w:r>
    </w:p>
    <w:p w14:paraId="220E6C74" w14:textId="3E2B2DB4" w:rsidR="004C3B39" w:rsidRDefault="004C3B39" w:rsidP="0010762F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๑๒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นักกีฬาทุกคนต้องสวมรองเท้าฟุตบอลพื้นยางเท่านั้น</w:t>
      </w:r>
    </w:p>
    <w:p w14:paraId="1E635D62" w14:textId="60E9E066" w:rsidR="004C3B39" w:rsidRPr="007504FA" w:rsidRDefault="004C3B39" w:rsidP="0010762F">
      <w:pPr>
        <w:tabs>
          <w:tab w:val="left" w:pos="1080"/>
        </w:tabs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๗.๑</w:t>
      </w:r>
      <w:r w:rsidR="003377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หัวหน้าทีมจะต้องมีปลอกแขนแสดงสัญลักษณ์ทุกครั้งที่ลงทำการแข่งขัน</w:t>
      </w:r>
    </w:p>
    <w:p w14:paraId="212238C4" w14:textId="0AED6B0E" w:rsidR="004C3B39" w:rsidRPr="007504FA" w:rsidRDefault="004C3B39" w:rsidP="0010762F">
      <w:pPr>
        <w:spacing w:after="0" w:line="240" w:lineRule="auto"/>
        <w:ind w:left="72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๗.๑</w:t>
      </w:r>
      <w:r w:rsidR="00BE750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๔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</w:t>
      </w:r>
      <w:r w:rsidR="00BE750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สำหรับรุ่นประชาชนทั่วไป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คะแนนการแข่งขันให้ถือเกณฑ์การให้คะแนน  ดังนี้</w:t>
      </w:r>
    </w:p>
    <w:p w14:paraId="38E87385" w14:textId="77777777" w:rsidR="004C3B39" w:rsidRPr="007504FA" w:rsidRDefault="004C3B39" w:rsidP="0010762F">
      <w:pPr>
        <w:spacing w:after="0" w:line="240" w:lineRule="auto"/>
        <w:ind w:left="216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ทีมชนะ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๓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คะแนน</w:t>
      </w:r>
    </w:p>
    <w:p w14:paraId="48A4979F" w14:textId="77777777" w:rsidR="004C3B39" w:rsidRPr="007504FA" w:rsidRDefault="004C3B39" w:rsidP="0010762F">
      <w:pPr>
        <w:spacing w:after="0" w:line="240" w:lineRule="auto"/>
        <w:ind w:left="216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ทีมเสมอ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๑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คะแนน</w:t>
      </w:r>
    </w:p>
    <w:p w14:paraId="6D599496" w14:textId="77777777" w:rsidR="004C3B39" w:rsidRPr="007504FA" w:rsidRDefault="004C3B39" w:rsidP="0010762F">
      <w:pPr>
        <w:spacing w:after="0" w:line="240" w:lineRule="auto"/>
        <w:ind w:left="2160"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ทีมแพ้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๐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คะแนน</w:t>
      </w:r>
    </w:p>
    <w:p w14:paraId="20A638ED" w14:textId="77777777" w:rsidR="004C3B39" w:rsidRPr="007504FA" w:rsidRDefault="004C3B39" w:rsidP="0010762F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(หากมีปัญหาอื่นใดที่ไม่ได้ระบุไว้ในการดำเนินการแข่งขัน  ให้อยู่ในดุลพินิจของคณะกรรมการจัดการแข่งขัน)</w:t>
      </w:r>
    </w:p>
    <w:p w14:paraId="23E2AE72" w14:textId="7E766E95" w:rsidR="004C3B39" w:rsidRPr="007504FA" w:rsidRDefault="004C3B39" w:rsidP="0010762F">
      <w:pPr>
        <w:spacing w:before="240" w:after="0" w:line="240" w:lineRule="auto"/>
        <w:ind w:firstLine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ข้อ  ๘  การรักษามารยาทและบทลงโทษ</w:t>
      </w:r>
      <w:r w:rsidR="00BE7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(เฉพาะรุ่นประชาชนทั่วไป)</w:t>
      </w:r>
    </w:p>
    <w:p w14:paraId="4A4B16CB" w14:textId="20696034" w:rsidR="004C3B39" w:rsidRPr="007504FA" w:rsidRDefault="004C3B39" w:rsidP="0010762F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๘.๑  นักกีฬาที่ถูกกรรมการผู้ตัดสินคาดโทษหรือลงโทษ</w:t>
      </w:r>
    </w:p>
    <w:p w14:paraId="42CA46BC" w14:textId="5B94CCF7" w:rsidR="004C3B39" w:rsidRPr="007504FA" w:rsidRDefault="004C3B39" w:rsidP="0010762F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-  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ถูกคาดโทษโดยได้รับใบเหลือง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ใบ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(นัดละ ๑ ใบเหลือง) ให้พักการแข่งขันนัดต่อไป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ครั้ง</w:t>
      </w:r>
    </w:p>
    <w:p w14:paraId="6508818C" w14:textId="77777777" w:rsidR="004C3B39" w:rsidRPr="007504FA" w:rsidRDefault="004C3B39" w:rsidP="0010762F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-  ถูกคาดโทษโดยได้รับใบเหลือง  แดง  ในนัดเดียวกัน  ให้พักการแข่งขันในนัด ต่อไป  ๑  ครั้ง</w:t>
      </w:r>
    </w:p>
    <w:p w14:paraId="125EBD3E" w14:textId="77777777" w:rsidR="004C3B39" w:rsidRPr="007504FA" w:rsidRDefault="004C3B39" w:rsidP="0010762F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-  ถูกคาดโทษโดยได้รับใบแดงให้พักการแข่งขันในนัดต่อไป  ๑  ครั้ง</w:t>
      </w:r>
    </w:p>
    <w:p w14:paraId="578E9DC8" w14:textId="77777777" w:rsidR="004C3B39" w:rsidRPr="007504FA" w:rsidRDefault="004C3B39" w:rsidP="0010762F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-  ถูกคาดโทษโดยการสะสมใบเหลือง แดง </w:t>
      </w: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ยกเลิกในรอบแรก</w:t>
      </w:r>
    </w:p>
    <w:p w14:paraId="1547EC95" w14:textId="77777777" w:rsidR="004C3B39" w:rsidRPr="007504FA" w:rsidRDefault="004C3B39" w:rsidP="0010762F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-  ถูกคาดโทษโดยได้รับใบแดงจากการทะเลาะวิวาทชกต่อย  ให้พักการแข่งขันตลอดการแข่งขัน</w:t>
      </w:r>
    </w:p>
    <w:p w14:paraId="034BCB54" w14:textId="77777777" w:rsidR="004C3B39" w:rsidRPr="007504FA" w:rsidRDefault="004C3B39" w:rsidP="0010762F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-  หากมีนักกีฬาหรือเจ้าหน้าที่ประจำทีมก่อการทะเลาะวิวาทหรือการทำร้ายร่างกายนักกีฬา  กรรมการตัดสิน  หรือบุคคลอื่น ๆ  ระหว่างทำการแข่งขัน  ทีมนั้นตลอดจนนักกีฬาและเจ้าหน้าที่ประจำทีมจะไม่มีสิทธิ์เข้าร่วมในการแข่งขันในปีถัดไป</w:t>
      </w:r>
    </w:p>
    <w:p w14:paraId="0DC3F5AA" w14:textId="005AC36F" w:rsidR="004C3B39" w:rsidRDefault="004C3B39" w:rsidP="0010762F">
      <w:pPr>
        <w:spacing w:after="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๘.๒  ทีมใดฝ่าฝืนส่งนักกีฬาที่ถูกลงโทษให้พักการแข่งขันหรือผิดระเบียบลงทำการแข่งขันให้ปรับทีมนั้นเป็นแพ้ด้วยประตู   ๒ </w:t>
      </w: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>: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๐</w:t>
      </w: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ในการแข่งขันครั้งนั้น  โดยจะว่าคณะกรรมการจัดการแข่งขันไม่แจ้งให้ทราบไม่ได้</w:t>
      </w:r>
    </w:p>
    <w:p w14:paraId="31B42B51" w14:textId="77777777" w:rsidR="004C3B39" w:rsidRDefault="004C3B39" w:rsidP="001076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๘.๓  นักกีฬาหรือผู้ควบคุมทีมคนใดไม่ปฏิบัติตามระเบียบการแข่งขันหรือประพฤติตนไม่เหมาะสมไม่ว่ากรณีใด ๆ ทั้งภายในและภายนอกสนามแข่งขัน  คณะกรรมการจัดการแข่งขันสามารถลงโทษได้ตามควรแก่กรณี</w:t>
      </w:r>
    </w:p>
    <w:p w14:paraId="67EE8183" w14:textId="77777777" w:rsidR="004C3B39" w:rsidRPr="007504FA" w:rsidRDefault="004C3B39" w:rsidP="004C3B39">
      <w:pPr>
        <w:spacing w:before="240"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ข้อ  ๙  การประท้วง</w:t>
      </w:r>
    </w:p>
    <w:p w14:paraId="43EB7C8B" w14:textId="77777777" w:rsidR="004C3B39" w:rsidRPr="007504FA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-  ให้ทีมที่จะยื่นประท้วงปฏิบัติดังนี้</w:t>
      </w:r>
    </w:p>
    <w:p w14:paraId="3C15C74C" w14:textId="2B15DF40" w:rsidR="004C3B39" w:rsidRDefault="004C3B39" w:rsidP="00BE7506">
      <w:pPr>
        <w:spacing w:after="12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ให้ผู้จัดการทีมหรือผู้ฝึกสอนยื่นประท้วงเป็นลายลักษณ์อักษรต่อคณะกรรมการจัดการแข่งขันพร้อมหลักฐาน  และวางเงินประกันการประท้วง  ๑,๐๐๐.-  บาท  ภายใน  ๑  ชั่วโมงหลังเสร็จสิ้นการแข่งขัน  เงินประกันในการประท้วงจะคืนให้เมื่อการประท้วงเป็นผล  หากการประท้วงไม่เป็นผลให้ริบเงินประกันเข้าเป็นเงินสนับสนุนการจัดการแข่งขันฟุตบอลแพรวาคัพ </w:t>
      </w:r>
    </w:p>
    <w:p w14:paraId="01226F00" w14:textId="2108F0D3" w:rsidR="00A72CDB" w:rsidRDefault="00A72CDB" w:rsidP="00BE7506">
      <w:pPr>
        <w:spacing w:after="120" w:line="240" w:lineRule="auto"/>
        <w:ind w:firstLine="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6F0B8D5E" w14:textId="42DB4FC8" w:rsidR="00A72CDB" w:rsidRDefault="00A72CDB" w:rsidP="00A72CDB">
      <w:pPr>
        <w:spacing w:after="120" w:line="240" w:lineRule="auto"/>
        <w:ind w:firstLine="0"/>
        <w:jc w:val="righ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๕/ข้อ ๑๐ รางวัลการแข่งขัน...</w:t>
      </w:r>
    </w:p>
    <w:p w14:paraId="72907EF9" w14:textId="53049D2B" w:rsidR="00A72CDB" w:rsidRDefault="00A72CDB" w:rsidP="00A72CDB">
      <w:pPr>
        <w:spacing w:after="120" w:line="240" w:lineRule="auto"/>
        <w:ind w:firstLine="0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-๕-</w:t>
      </w:r>
    </w:p>
    <w:p w14:paraId="730E62EB" w14:textId="77777777" w:rsidR="00A72CDB" w:rsidRDefault="00A72CDB" w:rsidP="00A72CDB">
      <w:pPr>
        <w:spacing w:after="120" w:line="240" w:lineRule="auto"/>
        <w:ind w:firstLine="0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734E77B" w14:textId="207D532D" w:rsidR="004C3B39" w:rsidRDefault="004C3B39" w:rsidP="00BE7506">
      <w:pPr>
        <w:spacing w:after="0" w:line="240" w:lineRule="auto"/>
        <w:ind w:firstLine="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ข้อ  ๑๐  รางวัลการแข่งขัน</w:t>
      </w:r>
    </w:p>
    <w:p w14:paraId="02ECA15F" w14:textId="05AC7EEE" w:rsidR="00BE7506" w:rsidRPr="00BE7506" w:rsidRDefault="00BE7506" w:rsidP="00BE7506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BE750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๑๐.๑  รุ่นอายุ  ๑๓  ปี</w:t>
      </w:r>
    </w:p>
    <w:p w14:paraId="53A1425C" w14:textId="2B95F69A" w:rsidR="004C3B39" w:rsidRPr="007504FA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ชนะเลิศ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ได้เงินบำรุงทีม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๒</w:t>
      </w:r>
      <w:r w:rsidR="00BE750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</w:t>
      </w:r>
      <w:r w:rsidR="00612B4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๕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๐๐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.-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  (พร้อมถ้วยรางวัล)</w:t>
      </w:r>
    </w:p>
    <w:p w14:paraId="6C7B93BE" w14:textId="40743AED" w:rsidR="004C3B39" w:rsidRPr="007504FA" w:rsidRDefault="004C3B39" w:rsidP="004C3B3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รองชนะเลิศอันดับ  ๑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ได้เงินบำรุงทีม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</w:t>
      </w:r>
      <w:r w:rsidR="00BE750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,๐๐๐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.-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14:paraId="5BDFD56F" w14:textId="501AD831" w:rsidR="004C3B39" w:rsidRPr="007504FA" w:rsidRDefault="004C3B39" w:rsidP="004C3B3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รองชนะเลิศอันดับ  ๒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ได้เงินบำรุงทีม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๑</w:t>
      </w:r>
      <w:r w:rsidR="00BE750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,๕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๐๐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.-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14:paraId="350BF571" w14:textId="2B5A43E9" w:rsidR="004C3B39" w:rsidRDefault="004C3B39" w:rsidP="002C49A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รองชนะเลิศอันดับ  ๓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ได้เงินบำรุงทีม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๕๐๐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.-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14:paraId="13943DA6" w14:textId="180B5E6F" w:rsidR="00BE7506" w:rsidRDefault="00BE7506" w:rsidP="00BE7506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๑๐.๒  รุ่นประชาชนทั่วไป</w:t>
      </w:r>
    </w:p>
    <w:p w14:paraId="5709376C" w14:textId="62ECA963" w:rsidR="00BE7506" w:rsidRPr="007504FA" w:rsidRDefault="00BE7506" w:rsidP="00BE7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ชนะเลิศ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ได้เงินบำรุงทีม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๑๖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</w:t>
      </w:r>
      <w:r w:rsidR="00614A5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๐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๐๐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.-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  (พร้อมถ้วยรางวัล)</w:t>
      </w:r>
    </w:p>
    <w:p w14:paraId="17A00F3E" w14:textId="0CD8285B" w:rsidR="00BE7506" w:rsidRPr="007504FA" w:rsidRDefault="00BE7506" w:rsidP="00BE7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รองชนะเลิศอันดับ  ๑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ได้เงินบำรุงทีม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,๐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๐๐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.-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14:paraId="72756B4D" w14:textId="2E6DEAD9" w:rsidR="00BE7506" w:rsidRPr="007504FA" w:rsidRDefault="00BE7506" w:rsidP="00BE7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รองชนะเลิศอันดับ  ๒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ได้เงินบำรุงทีม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๗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๕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๐๐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.-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14:paraId="07328B50" w14:textId="63855C1B" w:rsidR="00BE7506" w:rsidRDefault="00BE7506" w:rsidP="005151A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รองชนะเลิศอันดับ  ๓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ได้เงินบำรุงทีม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</w:t>
      </w:r>
      <w:r w:rsidR="00A72C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,๐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๐๐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.-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14:paraId="11D298B4" w14:textId="60FE5227" w:rsidR="000C5582" w:rsidRDefault="000C5582" w:rsidP="000C5582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๑๐.๓  รุ่นอาวุโส</w:t>
      </w:r>
    </w:p>
    <w:p w14:paraId="17A299FB" w14:textId="7094876A" w:rsidR="000C5582" w:rsidRPr="002C49A7" w:rsidRDefault="000C5582" w:rsidP="000C5582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ชนะเลิศ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ได้ถ้วยรางวัล</w:t>
      </w:r>
    </w:p>
    <w:p w14:paraId="26D3BC08" w14:textId="77777777" w:rsidR="004C3B39" w:rsidRPr="007504FA" w:rsidRDefault="004C3B39" w:rsidP="004C3B39">
      <w:pPr>
        <w:spacing w:before="240" w:after="0" w:line="240" w:lineRule="auto"/>
        <w:ind w:firstLine="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ข้อ  ๑๑  หากมีปัญหาอื่นใดที่ไม่ได้ระบุไว้ในระเบียบนี้  ให้อยู่ในดุลพินิจของคณะกรรมการจัดการแข่งขัน           </w:t>
      </w:r>
    </w:p>
    <w:p w14:paraId="23E1396D" w14:textId="77777777" w:rsidR="004C3B39" w:rsidRPr="007504FA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      คำตัดสินของคณะกรรมการจัดการแข่งขันถือเป็นสิ้นสุด  จะอุทธรณ์ใด ๆ  ไม่ได้ทั้งสิ้น</w:t>
      </w:r>
    </w:p>
    <w:p w14:paraId="1264DF1F" w14:textId="77777777" w:rsidR="004C3B39" w:rsidRPr="007504FA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</w:t>
      </w:r>
    </w:p>
    <w:p w14:paraId="42D0578B" w14:textId="4EB0A8AE" w:rsidR="004C3B39" w:rsidRPr="007504FA" w:rsidRDefault="001E46B8" w:rsidP="004C3B39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E45C8E">
        <w:rPr>
          <w:noProof/>
          <w:cs/>
        </w:rPr>
        <w:drawing>
          <wp:anchor distT="0" distB="0" distL="114300" distR="114300" simplePos="0" relativeHeight="251662336" behindDoc="1" locked="0" layoutInCell="1" allowOverlap="1" wp14:anchorId="67240137" wp14:editId="5E2E9EBB">
            <wp:simplePos x="0" y="0"/>
            <wp:positionH relativeFrom="column">
              <wp:posOffset>3117600</wp:posOffset>
            </wp:positionH>
            <wp:positionV relativeFrom="paragraph">
              <wp:posOffset>178305</wp:posOffset>
            </wp:positionV>
            <wp:extent cx="1408430" cy="935355"/>
            <wp:effectExtent l="0" t="0" r="127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1F3F6"/>
                        </a:clrFrom>
                        <a:clrTo>
                          <a:srgbClr val="F1F3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17819" r="45823" b="68846"/>
                    <a:stretch/>
                  </pic:blipFill>
                  <pic:spPr bwMode="auto">
                    <a:xfrm>
                      <a:off x="0" y="0"/>
                      <a:ext cx="14084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B39" w:rsidRPr="00CA500D">
        <w:rPr>
          <w:rFonts w:ascii="TH SarabunIT๙" w:hAnsi="TH SarabunIT๙" w:cs="TH SarabunIT๙"/>
          <w:sz w:val="32"/>
          <w:szCs w:val="32"/>
          <w:cs/>
          <w:lang w:bidi="th-TH"/>
        </w:rPr>
        <w:t>สั่ง</w:t>
      </w:r>
      <w:r w:rsidR="004C3B39" w:rsidRPr="00CA50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3B39" w:rsidRPr="00CA500D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="004C3B39" w:rsidRPr="00CA50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3B39" w:rsidRPr="00CA500D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="004C3B39" w:rsidRPr="00CA500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๑๘</w:t>
      </w:r>
      <w:r w:rsidR="004C3B3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3B39" w:rsidRPr="00CA500D">
        <w:rPr>
          <w:rFonts w:ascii="TH SarabunIT๙" w:hAnsi="TH SarabunIT๙" w:cs="TH SarabunIT๙"/>
          <w:sz w:val="32"/>
          <w:szCs w:val="32"/>
        </w:rPr>
        <w:t xml:space="preserve">   </w:t>
      </w:r>
      <w:r w:rsidR="004C3B39" w:rsidRPr="00CA500D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="004C3B39" w:rsidRPr="00CA50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3B39">
        <w:rPr>
          <w:rFonts w:ascii="TH SarabunIT๙" w:hAnsi="TH SarabunIT๙" w:cs="TH SarabunIT๙" w:hint="cs"/>
          <w:sz w:val="32"/>
          <w:szCs w:val="32"/>
          <w:cs/>
          <w:lang w:bidi="th-TH"/>
        </w:rPr>
        <w:t>กันยายน</w:t>
      </w:r>
      <w:r w:rsidR="004C3B39" w:rsidRPr="00CA50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3B39" w:rsidRPr="00CA500D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4C3B39" w:rsidRPr="00CA500D">
        <w:rPr>
          <w:rFonts w:ascii="TH SarabunIT๙" w:hAnsi="TH SarabunIT๙" w:cs="TH SarabunIT๙"/>
          <w:sz w:val="32"/>
          <w:szCs w:val="32"/>
        </w:rPr>
        <w:t>.</w:t>
      </w:r>
      <w:r w:rsidR="004C3B39" w:rsidRPr="00CA500D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4C3B39" w:rsidRPr="00CA500D">
        <w:rPr>
          <w:rFonts w:ascii="TH SarabunIT๙" w:hAnsi="TH SarabunIT๙" w:cs="TH SarabunIT๙"/>
          <w:sz w:val="32"/>
          <w:szCs w:val="32"/>
        </w:rPr>
        <w:t xml:space="preserve">.  </w:t>
      </w:r>
      <w:r w:rsidR="004C3B39">
        <w:rPr>
          <w:rFonts w:ascii="TH SarabunIT๙" w:hAnsi="TH SarabunIT๙" w:cs="TH SarabunIT๙"/>
          <w:sz w:val="32"/>
          <w:szCs w:val="32"/>
          <w:cs/>
          <w:lang w:bidi="th-TH"/>
        </w:rPr>
        <w:t>๒๕๖</w:t>
      </w:r>
      <w:r w:rsidR="00612B4B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</w:p>
    <w:p w14:paraId="4DBB3A93" w14:textId="72AD8E13" w:rsidR="004C3B39" w:rsidRPr="007504FA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22C2F365" w14:textId="7AAD9E02" w:rsidR="004C3B39" w:rsidRPr="00A7223A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2C0022F0" w14:textId="4D070669" w:rsidR="004C3B39" w:rsidRPr="007504FA" w:rsidRDefault="004C3B39" w:rsidP="004C3B39">
      <w:pPr>
        <w:spacing w:after="0" w:line="240" w:lineRule="auto"/>
        <w:ind w:firstLine="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                                           </w:t>
      </w:r>
      <w:r w:rsidR="002023AD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2023AD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   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ลงชื่อ</w:t>
      </w:r>
    </w:p>
    <w:p w14:paraId="1C492256" w14:textId="77777777" w:rsidR="004C3B39" w:rsidRPr="007504FA" w:rsidRDefault="004C3B39" w:rsidP="002023AD">
      <w:pPr>
        <w:spacing w:after="0" w:line="240" w:lineRule="auto"/>
        <w:ind w:left="2160" w:firstLine="720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(นา</w:t>
      </w:r>
      <w:r w:rsidR="00D456A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ยนิพนธ์  อิงภู</w:t>
      </w: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)</w:t>
      </w:r>
    </w:p>
    <w:p w14:paraId="3CB70C38" w14:textId="77777777" w:rsidR="004C3B39" w:rsidRPr="007504FA" w:rsidRDefault="004C3B39" w:rsidP="002023AD">
      <w:pPr>
        <w:spacing w:after="0" w:line="240" w:lineRule="auto"/>
        <w:ind w:left="2160" w:firstLine="720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7504F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นายกเทศมนตรีตำบลโพน</w:t>
      </w:r>
    </w:p>
    <w:p w14:paraId="555C850D" w14:textId="77777777" w:rsidR="001004E5" w:rsidRPr="00BB1F8D" w:rsidRDefault="001004E5" w:rsidP="004C3B39">
      <w:pPr>
        <w:spacing w:after="0" w:line="240" w:lineRule="auto"/>
        <w:ind w:firstLine="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9693337" w14:textId="77777777" w:rsidR="001004E5" w:rsidRPr="002023AD" w:rsidRDefault="001004E5" w:rsidP="001004E5">
      <w:pPr>
        <w:pStyle w:val="ab"/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  <w:lang w:bidi="th-TH"/>
        </w:rPr>
      </w:pPr>
    </w:p>
    <w:p w14:paraId="33DEA99C" w14:textId="77777777" w:rsidR="001004E5" w:rsidRPr="00C6259A" w:rsidRDefault="001004E5" w:rsidP="001004E5">
      <w:pPr>
        <w:pStyle w:val="ab"/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001D9D58" w14:textId="77777777" w:rsidR="001004E5" w:rsidRPr="007504FA" w:rsidRDefault="001004E5" w:rsidP="007504FA">
      <w:pPr>
        <w:spacing w:after="0" w:line="240" w:lineRule="auto"/>
        <w:ind w:firstLine="0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sectPr w:rsidR="001004E5" w:rsidRPr="007504FA" w:rsidSect="007504FA">
      <w:pgSz w:w="11906" w:h="16838"/>
      <w:pgMar w:top="851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0A0"/>
    <w:multiLevelType w:val="hybridMultilevel"/>
    <w:tmpl w:val="553C39DA"/>
    <w:lvl w:ilvl="0" w:tplc="9342BA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51F47"/>
    <w:multiLevelType w:val="hybridMultilevel"/>
    <w:tmpl w:val="97E6FCBC"/>
    <w:lvl w:ilvl="0" w:tplc="9828D4A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D"/>
    <w:rsid w:val="00000735"/>
    <w:rsid w:val="000007AF"/>
    <w:rsid w:val="00001020"/>
    <w:rsid w:val="000013D3"/>
    <w:rsid w:val="00001F84"/>
    <w:rsid w:val="000043D0"/>
    <w:rsid w:val="000058B9"/>
    <w:rsid w:val="00005ABA"/>
    <w:rsid w:val="00005EAD"/>
    <w:rsid w:val="000060F8"/>
    <w:rsid w:val="00010CF7"/>
    <w:rsid w:val="00010FCE"/>
    <w:rsid w:val="0001165C"/>
    <w:rsid w:val="00012198"/>
    <w:rsid w:val="000126FB"/>
    <w:rsid w:val="00012EA1"/>
    <w:rsid w:val="00013EBF"/>
    <w:rsid w:val="00016073"/>
    <w:rsid w:val="000221E0"/>
    <w:rsid w:val="00023895"/>
    <w:rsid w:val="00023925"/>
    <w:rsid w:val="00023BBD"/>
    <w:rsid w:val="00023E37"/>
    <w:rsid w:val="000241EE"/>
    <w:rsid w:val="00025A7C"/>
    <w:rsid w:val="0002669C"/>
    <w:rsid w:val="00027D14"/>
    <w:rsid w:val="00030061"/>
    <w:rsid w:val="000321E2"/>
    <w:rsid w:val="000327FC"/>
    <w:rsid w:val="00034B7E"/>
    <w:rsid w:val="00035B39"/>
    <w:rsid w:val="000402AC"/>
    <w:rsid w:val="00040C50"/>
    <w:rsid w:val="00041304"/>
    <w:rsid w:val="00041567"/>
    <w:rsid w:val="0004301C"/>
    <w:rsid w:val="00043498"/>
    <w:rsid w:val="00043BD8"/>
    <w:rsid w:val="00043CBD"/>
    <w:rsid w:val="000452D2"/>
    <w:rsid w:val="00045B48"/>
    <w:rsid w:val="00046367"/>
    <w:rsid w:val="000464C7"/>
    <w:rsid w:val="000465BD"/>
    <w:rsid w:val="00050647"/>
    <w:rsid w:val="00054DE7"/>
    <w:rsid w:val="00055EA8"/>
    <w:rsid w:val="00056513"/>
    <w:rsid w:val="000604A3"/>
    <w:rsid w:val="00061AD4"/>
    <w:rsid w:val="00062121"/>
    <w:rsid w:val="00063010"/>
    <w:rsid w:val="00063448"/>
    <w:rsid w:val="000636CF"/>
    <w:rsid w:val="0006372C"/>
    <w:rsid w:val="00064547"/>
    <w:rsid w:val="000656CD"/>
    <w:rsid w:val="00066B08"/>
    <w:rsid w:val="000673BF"/>
    <w:rsid w:val="000676CB"/>
    <w:rsid w:val="000703E2"/>
    <w:rsid w:val="000707F5"/>
    <w:rsid w:val="00070C44"/>
    <w:rsid w:val="00072AD9"/>
    <w:rsid w:val="00073543"/>
    <w:rsid w:val="00073B90"/>
    <w:rsid w:val="00076089"/>
    <w:rsid w:val="00076411"/>
    <w:rsid w:val="00077B6F"/>
    <w:rsid w:val="00080518"/>
    <w:rsid w:val="00080F51"/>
    <w:rsid w:val="000830E8"/>
    <w:rsid w:val="0008628C"/>
    <w:rsid w:val="000865F9"/>
    <w:rsid w:val="00087D24"/>
    <w:rsid w:val="00091BB4"/>
    <w:rsid w:val="00092BB6"/>
    <w:rsid w:val="00092E54"/>
    <w:rsid w:val="0009329C"/>
    <w:rsid w:val="000945BF"/>
    <w:rsid w:val="000956AD"/>
    <w:rsid w:val="00095A0A"/>
    <w:rsid w:val="00095DB9"/>
    <w:rsid w:val="000A206B"/>
    <w:rsid w:val="000A251D"/>
    <w:rsid w:val="000A2DEA"/>
    <w:rsid w:val="000A362F"/>
    <w:rsid w:val="000A3F84"/>
    <w:rsid w:val="000A3FA6"/>
    <w:rsid w:val="000A41B3"/>
    <w:rsid w:val="000A4A7A"/>
    <w:rsid w:val="000A5EBC"/>
    <w:rsid w:val="000A782D"/>
    <w:rsid w:val="000A7B75"/>
    <w:rsid w:val="000B0027"/>
    <w:rsid w:val="000B1D18"/>
    <w:rsid w:val="000B2107"/>
    <w:rsid w:val="000B21D7"/>
    <w:rsid w:val="000B23DC"/>
    <w:rsid w:val="000B37DC"/>
    <w:rsid w:val="000B4720"/>
    <w:rsid w:val="000B4B21"/>
    <w:rsid w:val="000B4F15"/>
    <w:rsid w:val="000B53BB"/>
    <w:rsid w:val="000C0C77"/>
    <w:rsid w:val="000C327D"/>
    <w:rsid w:val="000C358E"/>
    <w:rsid w:val="000C363F"/>
    <w:rsid w:val="000C364B"/>
    <w:rsid w:val="000C3C7C"/>
    <w:rsid w:val="000C5582"/>
    <w:rsid w:val="000C597B"/>
    <w:rsid w:val="000C63A5"/>
    <w:rsid w:val="000C7944"/>
    <w:rsid w:val="000C7A04"/>
    <w:rsid w:val="000D10E8"/>
    <w:rsid w:val="000D3DCD"/>
    <w:rsid w:val="000D4344"/>
    <w:rsid w:val="000D50EE"/>
    <w:rsid w:val="000D7500"/>
    <w:rsid w:val="000D7A76"/>
    <w:rsid w:val="000E143F"/>
    <w:rsid w:val="000E23CE"/>
    <w:rsid w:val="000E306A"/>
    <w:rsid w:val="000E4CCE"/>
    <w:rsid w:val="000E6421"/>
    <w:rsid w:val="000E7C7F"/>
    <w:rsid w:val="000E7CE5"/>
    <w:rsid w:val="000E7D26"/>
    <w:rsid w:val="000F1DDD"/>
    <w:rsid w:val="000F3356"/>
    <w:rsid w:val="000F558F"/>
    <w:rsid w:val="000F6C01"/>
    <w:rsid w:val="000F7751"/>
    <w:rsid w:val="000F7B42"/>
    <w:rsid w:val="00100488"/>
    <w:rsid w:val="001004E5"/>
    <w:rsid w:val="0010074E"/>
    <w:rsid w:val="0010112C"/>
    <w:rsid w:val="00101135"/>
    <w:rsid w:val="001017A0"/>
    <w:rsid w:val="00101A0C"/>
    <w:rsid w:val="001028F2"/>
    <w:rsid w:val="0010392F"/>
    <w:rsid w:val="001051C2"/>
    <w:rsid w:val="00105DE5"/>
    <w:rsid w:val="00105F52"/>
    <w:rsid w:val="00106F42"/>
    <w:rsid w:val="00107333"/>
    <w:rsid w:val="0010762F"/>
    <w:rsid w:val="001112DA"/>
    <w:rsid w:val="00111AA4"/>
    <w:rsid w:val="00112900"/>
    <w:rsid w:val="00112EE2"/>
    <w:rsid w:val="0011303D"/>
    <w:rsid w:val="00113D15"/>
    <w:rsid w:val="00114C8A"/>
    <w:rsid w:val="0011629C"/>
    <w:rsid w:val="00116AC7"/>
    <w:rsid w:val="00117EF7"/>
    <w:rsid w:val="00120745"/>
    <w:rsid w:val="00120B39"/>
    <w:rsid w:val="00120D82"/>
    <w:rsid w:val="00120FDD"/>
    <w:rsid w:val="0012185F"/>
    <w:rsid w:val="00121E16"/>
    <w:rsid w:val="00122C87"/>
    <w:rsid w:val="0012339B"/>
    <w:rsid w:val="001241B0"/>
    <w:rsid w:val="001243E7"/>
    <w:rsid w:val="00124A33"/>
    <w:rsid w:val="00126C15"/>
    <w:rsid w:val="0012761D"/>
    <w:rsid w:val="001305BE"/>
    <w:rsid w:val="0013101A"/>
    <w:rsid w:val="00131BA7"/>
    <w:rsid w:val="0013231D"/>
    <w:rsid w:val="001323CC"/>
    <w:rsid w:val="00136155"/>
    <w:rsid w:val="001362B3"/>
    <w:rsid w:val="001410AB"/>
    <w:rsid w:val="00144C61"/>
    <w:rsid w:val="00145828"/>
    <w:rsid w:val="001462A9"/>
    <w:rsid w:val="001479B0"/>
    <w:rsid w:val="001514A7"/>
    <w:rsid w:val="001515AC"/>
    <w:rsid w:val="00153571"/>
    <w:rsid w:val="0015394F"/>
    <w:rsid w:val="00154868"/>
    <w:rsid w:val="00154EA8"/>
    <w:rsid w:val="0015569F"/>
    <w:rsid w:val="00155C74"/>
    <w:rsid w:val="00155FB9"/>
    <w:rsid w:val="00160B33"/>
    <w:rsid w:val="0016228A"/>
    <w:rsid w:val="00162759"/>
    <w:rsid w:val="00162958"/>
    <w:rsid w:val="001639DF"/>
    <w:rsid w:val="00165481"/>
    <w:rsid w:val="00165745"/>
    <w:rsid w:val="00166D50"/>
    <w:rsid w:val="00170163"/>
    <w:rsid w:val="00170550"/>
    <w:rsid w:val="001720C1"/>
    <w:rsid w:val="00172927"/>
    <w:rsid w:val="0017384F"/>
    <w:rsid w:val="00173BFD"/>
    <w:rsid w:val="00173D08"/>
    <w:rsid w:val="00174597"/>
    <w:rsid w:val="00175963"/>
    <w:rsid w:val="0017596F"/>
    <w:rsid w:val="00176DBA"/>
    <w:rsid w:val="001812BB"/>
    <w:rsid w:val="001818BC"/>
    <w:rsid w:val="00182765"/>
    <w:rsid w:val="00184161"/>
    <w:rsid w:val="0018574B"/>
    <w:rsid w:val="00186AD2"/>
    <w:rsid w:val="0019036A"/>
    <w:rsid w:val="001914B6"/>
    <w:rsid w:val="00191F54"/>
    <w:rsid w:val="00192AF8"/>
    <w:rsid w:val="00192F53"/>
    <w:rsid w:val="001959D1"/>
    <w:rsid w:val="0019657C"/>
    <w:rsid w:val="001A117C"/>
    <w:rsid w:val="001A4096"/>
    <w:rsid w:val="001A5758"/>
    <w:rsid w:val="001A5EA7"/>
    <w:rsid w:val="001B06D2"/>
    <w:rsid w:val="001B08DA"/>
    <w:rsid w:val="001B2B28"/>
    <w:rsid w:val="001B4712"/>
    <w:rsid w:val="001B5DC4"/>
    <w:rsid w:val="001B609D"/>
    <w:rsid w:val="001B6A4A"/>
    <w:rsid w:val="001B759B"/>
    <w:rsid w:val="001C132E"/>
    <w:rsid w:val="001C1415"/>
    <w:rsid w:val="001C31A3"/>
    <w:rsid w:val="001C3453"/>
    <w:rsid w:val="001C3786"/>
    <w:rsid w:val="001C4998"/>
    <w:rsid w:val="001C58C7"/>
    <w:rsid w:val="001C5C14"/>
    <w:rsid w:val="001C6460"/>
    <w:rsid w:val="001C79D5"/>
    <w:rsid w:val="001D0328"/>
    <w:rsid w:val="001D0DF7"/>
    <w:rsid w:val="001D18F3"/>
    <w:rsid w:val="001D2BED"/>
    <w:rsid w:val="001D37C3"/>
    <w:rsid w:val="001D44B7"/>
    <w:rsid w:val="001D5F8D"/>
    <w:rsid w:val="001D6E11"/>
    <w:rsid w:val="001D7480"/>
    <w:rsid w:val="001D782A"/>
    <w:rsid w:val="001E0E4A"/>
    <w:rsid w:val="001E0EEE"/>
    <w:rsid w:val="001E136E"/>
    <w:rsid w:val="001E1F3B"/>
    <w:rsid w:val="001E46B8"/>
    <w:rsid w:val="001E4B78"/>
    <w:rsid w:val="001E5F26"/>
    <w:rsid w:val="001E61FA"/>
    <w:rsid w:val="001E62CC"/>
    <w:rsid w:val="001E70B2"/>
    <w:rsid w:val="001E73C0"/>
    <w:rsid w:val="001E740B"/>
    <w:rsid w:val="001F123C"/>
    <w:rsid w:val="001F1F87"/>
    <w:rsid w:val="001F4133"/>
    <w:rsid w:val="001F4D91"/>
    <w:rsid w:val="001F5B1B"/>
    <w:rsid w:val="001F5C0F"/>
    <w:rsid w:val="001F7D6B"/>
    <w:rsid w:val="002000A3"/>
    <w:rsid w:val="00200A09"/>
    <w:rsid w:val="00200EA8"/>
    <w:rsid w:val="002023AD"/>
    <w:rsid w:val="002031A2"/>
    <w:rsid w:val="002039DA"/>
    <w:rsid w:val="00204079"/>
    <w:rsid w:val="002041C7"/>
    <w:rsid w:val="0020667A"/>
    <w:rsid w:val="0021084A"/>
    <w:rsid w:val="00211AAD"/>
    <w:rsid w:val="0021294F"/>
    <w:rsid w:val="0021309C"/>
    <w:rsid w:val="00213394"/>
    <w:rsid w:val="002143DE"/>
    <w:rsid w:val="002145D0"/>
    <w:rsid w:val="00214BB2"/>
    <w:rsid w:val="002154B3"/>
    <w:rsid w:val="00215E4B"/>
    <w:rsid w:val="00217961"/>
    <w:rsid w:val="00220C6C"/>
    <w:rsid w:val="00220F21"/>
    <w:rsid w:val="00223F94"/>
    <w:rsid w:val="00224197"/>
    <w:rsid w:val="002242D9"/>
    <w:rsid w:val="0022481A"/>
    <w:rsid w:val="002252D7"/>
    <w:rsid w:val="0022537F"/>
    <w:rsid w:val="0022588C"/>
    <w:rsid w:val="00225C31"/>
    <w:rsid w:val="00227DB3"/>
    <w:rsid w:val="00232382"/>
    <w:rsid w:val="00232768"/>
    <w:rsid w:val="0023365E"/>
    <w:rsid w:val="0023454B"/>
    <w:rsid w:val="00234BEB"/>
    <w:rsid w:val="002361E5"/>
    <w:rsid w:val="00237ED4"/>
    <w:rsid w:val="00241AA6"/>
    <w:rsid w:val="002439D8"/>
    <w:rsid w:val="00246145"/>
    <w:rsid w:val="0024743D"/>
    <w:rsid w:val="00247EE4"/>
    <w:rsid w:val="0025117B"/>
    <w:rsid w:val="002519FC"/>
    <w:rsid w:val="00252088"/>
    <w:rsid w:val="00252E48"/>
    <w:rsid w:val="00253980"/>
    <w:rsid w:val="00254FBA"/>
    <w:rsid w:val="002558E6"/>
    <w:rsid w:val="002566F4"/>
    <w:rsid w:val="00257717"/>
    <w:rsid w:val="00257A8C"/>
    <w:rsid w:val="0026033A"/>
    <w:rsid w:val="00262220"/>
    <w:rsid w:val="00263F3D"/>
    <w:rsid w:val="0026635E"/>
    <w:rsid w:val="002704EA"/>
    <w:rsid w:val="0027169E"/>
    <w:rsid w:val="00271DBA"/>
    <w:rsid w:val="002733A9"/>
    <w:rsid w:val="00275A74"/>
    <w:rsid w:val="0027687C"/>
    <w:rsid w:val="00276A05"/>
    <w:rsid w:val="00280977"/>
    <w:rsid w:val="0028150B"/>
    <w:rsid w:val="00281815"/>
    <w:rsid w:val="002825A6"/>
    <w:rsid w:val="00285775"/>
    <w:rsid w:val="00287377"/>
    <w:rsid w:val="002876E8"/>
    <w:rsid w:val="00291FBF"/>
    <w:rsid w:val="00294738"/>
    <w:rsid w:val="00294C95"/>
    <w:rsid w:val="002953DD"/>
    <w:rsid w:val="002964FB"/>
    <w:rsid w:val="002970E5"/>
    <w:rsid w:val="0029727A"/>
    <w:rsid w:val="00297B1B"/>
    <w:rsid w:val="002A1BE5"/>
    <w:rsid w:val="002A2956"/>
    <w:rsid w:val="002A3AA7"/>
    <w:rsid w:val="002A3D9A"/>
    <w:rsid w:val="002A44AE"/>
    <w:rsid w:val="002A4A6C"/>
    <w:rsid w:val="002A58F9"/>
    <w:rsid w:val="002A5A41"/>
    <w:rsid w:val="002A5B52"/>
    <w:rsid w:val="002A7636"/>
    <w:rsid w:val="002B00E3"/>
    <w:rsid w:val="002B1902"/>
    <w:rsid w:val="002B2987"/>
    <w:rsid w:val="002B2C7C"/>
    <w:rsid w:val="002B316C"/>
    <w:rsid w:val="002B352B"/>
    <w:rsid w:val="002B4488"/>
    <w:rsid w:val="002B4AD4"/>
    <w:rsid w:val="002B657D"/>
    <w:rsid w:val="002B68DA"/>
    <w:rsid w:val="002C0836"/>
    <w:rsid w:val="002C0C05"/>
    <w:rsid w:val="002C1532"/>
    <w:rsid w:val="002C3450"/>
    <w:rsid w:val="002C49A7"/>
    <w:rsid w:val="002C6410"/>
    <w:rsid w:val="002C72A1"/>
    <w:rsid w:val="002C73F1"/>
    <w:rsid w:val="002D1050"/>
    <w:rsid w:val="002D166D"/>
    <w:rsid w:val="002D1E27"/>
    <w:rsid w:val="002D2082"/>
    <w:rsid w:val="002D2093"/>
    <w:rsid w:val="002D305F"/>
    <w:rsid w:val="002D3959"/>
    <w:rsid w:val="002D3DD3"/>
    <w:rsid w:val="002D4A81"/>
    <w:rsid w:val="002D607F"/>
    <w:rsid w:val="002D6137"/>
    <w:rsid w:val="002E0C52"/>
    <w:rsid w:val="002E158E"/>
    <w:rsid w:val="002E2F9B"/>
    <w:rsid w:val="002E2FD9"/>
    <w:rsid w:val="002E3535"/>
    <w:rsid w:val="002E4CBD"/>
    <w:rsid w:val="002E672F"/>
    <w:rsid w:val="002E6A64"/>
    <w:rsid w:val="002E7784"/>
    <w:rsid w:val="002E7E8B"/>
    <w:rsid w:val="002F0E61"/>
    <w:rsid w:val="002F0E6F"/>
    <w:rsid w:val="002F0F87"/>
    <w:rsid w:val="002F1800"/>
    <w:rsid w:val="002F45AE"/>
    <w:rsid w:val="002F45AF"/>
    <w:rsid w:val="002F5293"/>
    <w:rsid w:val="002F6BCE"/>
    <w:rsid w:val="002F7314"/>
    <w:rsid w:val="002F7F65"/>
    <w:rsid w:val="0030227C"/>
    <w:rsid w:val="00304B3E"/>
    <w:rsid w:val="00307DC6"/>
    <w:rsid w:val="00310156"/>
    <w:rsid w:val="003102AA"/>
    <w:rsid w:val="00310D5C"/>
    <w:rsid w:val="003130E1"/>
    <w:rsid w:val="00315E86"/>
    <w:rsid w:val="00316DB6"/>
    <w:rsid w:val="00316DBB"/>
    <w:rsid w:val="00316FF3"/>
    <w:rsid w:val="0032066C"/>
    <w:rsid w:val="00320AC7"/>
    <w:rsid w:val="00320D69"/>
    <w:rsid w:val="0032135A"/>
    <w:rsid w:val="00322113"/>
    <w:rsid w:val="00322DB2"/>
    <w:rsid w:val="00330B06"/>
    <w:rsid w:val="003317A1"/>
    <w:rsid w:val="00333745"/>
    <w:rsid w:val="0033423F"/>
    <w:rsid w:val="003342A9"/>
    <w:rsid w:val="00334323"/>
    <w:rsid w:val="00334C6C"/>
    <w:rsid w:val="00337027"/>
    <w:rsid w:val="003377B3"/>
    <w:rsid w:val="00340160"/>
    <w:rsid w:val="00340885"/>
    <w:rsid w:val="00340B4C"/>
    <w:rsid w:val="00341B8C"/>
    <w:rsid w:val="00342A7A"/>
    <w:rsid w:val="00343256"/>
    <w:rsid w:val="003444BD"/>
    <w:rsid w:val="003449A4"/>
    <w:rsid w:val="00345667"/>
    <w:rsid w:val="00345CDF"/>
    <w:rsid w:val="0035036E"/>
    <w:rsid w:val="00351575"/>
    <w:rsid w:val="00351CBF"/>
    <w:rsid w:val="00351E53"/>
    <w:rsid w:val="00352973"/>
    <w:rsid w:val="00352B33"/>
    <w:rsid w:val="0035499E"/>
    <w:rsid w:val="00354F57"/>
    <w:rsid w:val="00354FAA"/>
    <w:rsid w:val="003550B0"/>
    <w:rsid w:val="00356062"/>
    <w:rsid w:val="003577F9"/>
    <w:rsid w:val="0036003B"/>
    <w:rsid w:val="003608E0"/>
    <w:rsid w:val="00360AB8"/>
    <w:rsid w:val="003612EB"/>
    <w:rsid w:val="00362596"/>
    <w:rsid w:val="00362EC3"/>
    <w:rsid w:val="00362FD2"/>
    <w:rsid w:val="0036330E"/>
    <w:rsid w:val="003641BE"/>
    <w:rsid w:val="003642AD"/>
    <w:rsid w:val="00364E0D"/>
    <w:rsid w:val="00365D33"/>
    <w:rsid w:val="00366773"/>
    <w:rsid w:val="003705C0"/>
    <w:rsid w:val="00370A6F"/>
    <w:rsid w:val="003713B5"/>
    <w:rsid w:val="00371DE2"/>
    <w:rsid w:val="0037271A"/>
    <w:rsid w:val="00372B90"/>
    <w:rsid w:val="00373807"/>
    <w:rsid w:val="00373E6E"/>
    <w:rsid w:val="00376E9A"/>
    <w:rsid w:val="003776A2"/>
    <w:rsid w:val="00377D69"/>
    <w:rsid w:val="003817FC"/>
    <w:rsid w:val="0038256D"/>
    <w:rsid w:val="00382D04"/>
    <w:rsid w:val="0038495D"/>
    <w:rsid w:val="00386A05"/>
    <w:rsid w:val="00386ADA"/>
    <w:rsid w:val="00386FC3"/>
    <w:rsid w:val="00390110"/>
    <w:rsid w:val="00390BC6"/>
    <w:rsid w:val="003915D0"/>
    <w:rsid w:val="00391657"/>
    <w:rsid w:val="003919CD"/>
    <w:rsid w:val="00391C91"/>
    <w:rsid w:val="00392C6A"/>
    <w:rsid w:val="00394B86"/>
    <w:rsid w:val="00396E18"/>
    <w:rsid w:val="00397A6F"/>
    <w:rsid w:val="00397D0E"/>
    <w:rsid w:val="00397E04"/>
    <w:rsid w:val="003A08D7"/>
    <w:rsid w:val="003A23FA"/>
    <w:rsid w:val="003A2DE8"/>
    <w:rsid w:val="003A671B"/>
    <w:rsid w:val="003B0760"/>
    <w:rsid w:val="003B1251"/>
    <w:rsid w:val="003B1298"/>
    <w:rsid w:val="003B28A9"/>
    <w:rsid w:val="003B38CD"/>
    <w:rsid w:val="003B45DB"/>
    <w:rsid w:val="003B5BA9"/>
    <w:rsid w:val="003B67A2"/>
    <w:rsid w:val="003B6B4B"/>
    <w:rsid w:val="003B6D28"/>
    <w:rsid w:val="003C0D37"/>
    <w:rsid w:val="003C1D12"/>
    <w:rsid w:val="003C2119"/>
    <w:rsid w:val="003C2530"/>
    <w:rsid w:val="003C350D"/>
    <w:rsid w:val="003C5A52"/>
    <w:rsid w:val="003C6997"/>
    <w:rsid w:val="003D2D98"/>
    <w:rsid w:val="003D3A33"/>
    <w:rsid w:val="003D5558"/>
    <w:rsid w:val="003D610F"/>
    <w:rsid w:val="003D65BF"/>
    <w:rsid w:val="003E01C1"/>
    <w:rsid w:val="003E0233"/>
    <w:rsid w:val="003E1AAE"/>
    <w:rsid w:val="003E2C5E"/>
    <w:rsid w:val="003E349A"/>
    <w:rsid w:val="003E38B9"/>
    <w:rsid w:val="003E3F40"/>
    <w:rsid w:val="003E43A8"/>
    <w:rsid w:val="003E45EA"/>
    <w:rsid w:val="003E5572"/>
    <w:rsid w:val="003E6C70"/>
    <w:rsid w:val="003E7DC8"/>
    <w:rsid w:val="003F01A3"/>
    <w:rsid w:val="003F2D6F"/>
    <w:rsid w:val="003F537B"/>
    <w:rsid w:val="003F55F6"/>
    <w:rsid w:val="003F5645"/>
    <w:rsid w:val="003F6992"/>
    <w:rsid w:val="003F7F9C"/>
    <w:rsid w:val="00400090"/>
    <w:rsid w:val="00400537"/>
    <w:rsid w:val="00400C54"/>
    <w:rsid w:val="00403154"/>
    <w:rsid w:val="0040328D"/>
    <w:rsid w:val="00403B1E"/>
    <w:rsid w:val="0040623A"/>
    <w:rsid w:val="00407ED3"/>
    <w:rsid w:val="004105F4"/>
    <w:rsid w:val="00410C9D"/>
    <w:rsid w:val="00412537"/>
    <w:rsid w:val="00416475"/>
    <w:rsid w:val="0041701E"/>
    <w:rsid w:val="00417341"/>
    <w:rsid w:val="00420552"/>
    <w:rsid w:val="00420E98"/>
    <w:rsid w:val="00421A4E"/>
    <w:rsid w:val="00422018"/>
    <w:rsid w:val="00422978"/>
    <w:rsid w:val="00423234"/>
    <w:rsid w:val="0042326A"/>
    <w:rsid w:val="0042339E"/>
    <w:rsid w:val="0042474A"/>
    <w:rsid w:val="00424900"/>
    <w:rsid w:val="00425403"/>
    <w:rsid w:val="004257D8"/>
    <w:rsid w:val="00425D20"/>
    <w:rsid w:val="00425D6B"/>
    <w:rsid w:val="004274D4"/>
    <w:rsid w:val="00427642"/>
    <w:rsid w:val="00430522"/>
    <w:rsid w:val="00430B0A"/>
    <w:rsid w:val="00431039"/>
    <w:rsid w:val="0043182B"/>
    <w:rsid w:val="00433380"/>
    <w:rsid w:val="00433381"/>
    <w:rsid w:val="00433C5E"/>
    <w:rsid w:val="00434A82"/>
    <w:rsid w:val="00436048"/>
    <w:rsid w:val="00436664"/>
    <w:rsid w:val="004372F0"/>
    <w:rsid w:val="004372FF"/>
    <w:rsid w:val="004376C9"/>
    <w:rsid w:val="004379F1"/>
    <w:rsid w:val="00440D01"/>
    <w:rsid w:val="0044209F"/>
    <w:rsid w:val="00443438"/>
    <w:rsid w:val="004444FE"/>
    <w:rsid w:val="00444AFD"/>
    <w:rsid w:val="0044517B"/>
    <w:rsid w:val="00446A3B"/>
    <w:rsid w:val="00447460"/>
    <w:rsid w:val="00447C40"/>
    <w:rsid w:val="00447E2F"/>
    <w:rsid w:val="00450808"/>
    <w:rsid w:val="00451796"/>
    <w:rsid w:val="0045185F"/>
    <w:rsid w:val="00451938"/>
    <w:rsid w:val="00452AD0"/>
    <w:rsid w:val="004541EE"/>
    <w:rsid w:val="004545CC"/>
    <w:rsid w:val="00460151"/>
    <w:rsid w:val="00460379"/>
    <w:rsid w:val="004610A4"/>
    <w:rsid w:val="00461983"/>
    <w:rsid w:val="00462829"/>
    <w:rsid w:val="00464486"/>
    <w:rsid w:val="00464654"/>
    <w:rsid w:val="004663AD"/>
    <w:rsid w:val="0046649B"/>
    <w:rsid w:val="004667C1"/>
    <w:rsid w:val="00466CE0"/>
    <w:rsid w:val="00467E5F"/>
    <w:rsid w:val="00474F75"/>
    <w:rsid w:val="00477F39"/>
    <w:rsid w:val="004803F7"/>
    <w:rsid w:val="00480B72"/>
    <w:rsid w:val="00482C16"/>
    <w:rsid w:val="00484ABC"/>
    <w:rsid w:val="00486FD4"/>
    <w:rsid w:val="0048755D"/>
    <w:rsid w:val="0049088E"/>
    <w:rsid w:val="00491D13"/>
    <w:rsid w:val="00492364"/>
    <w:rsid w:val="00494234"/>
    <w:rsid w:val="004970BA"/>
    <w:rsid w:val="004A3D3F"/>
    <w:rsid w:val="004A4071"/>
    <w:rsid w:val="004A4D16"/>
    <w:rsid w:val="004A574B"/>
    <w:rsid w:val="004A5906"/>
    <w:rsid w:val="004A6258"/>
    <w:rsid w:val="004A75BA"/>
    <w:rsid w:val="004B0794"/>
    <w:rsid w:val="004B1E45"/>
    <w:rsid w:val="004B2974"/>
    <w:rsid w:val="004B2A26"/>
    <w:rsid w:val="004B38C8"/>
    <w:rsid w:val="004B5A61"/>
    <w:rsid w:val="004B7AAA"/>
    <w:rsid w:val="004C0C34"/>
    <w:rsid w:val="004C22FF"/>
    <w:rsid w:val="004C33B1"/>
    <w:rsid w:val="004C347F"/>
    <w:rsid w:val="004C3B39"/>
    <w:rsid w:val="004C526D"/>
    <w:rsid w:val="004D01F8"/>
    <w:rsid w:val="004D0673"/>
    <w:rsid w:val="004D1D56"/>
    <w:rsid w:val="004D45B7"/>
    <w:rsid w:val="004D4F3F"/>
    <w:rsid w:val="004D4FCE"/>
    <w:rsid w:val="004D612F"/>
    <w:rsid w:val="004D6527"/>
    <w:rsid w:val="004D6EAC"/>
    <w:rsid w:val="004D7173"/>
    <w:rsid w:val="004D7E4F"/>
    <w:rsid w:val="004E1BF0"/>
    <w:rsid w:val="004E1F55"/>
    <w:rsid w:val="004E4DAC"/>
    <w:rsid w:val="004E5178"/>
    <w:rsid w:val="004E6E63"/>
    <w:rsid w:val="004E7FA4"/>
    <w:rsid w:val="004F53F1"/>
    <w:rsid w:val="004F5736"/>
    <w:rsid w:val="004F60F1"/>
    <w:rsid w:val="004F62AC"/>
    <w:rsid w:val="004F69DA"/>
    <w:rsid w:val="004F7C29"/>
    <w:rsid w:val="005001D6"/>
    <w:rsid w:val="005010F3"/>
    <w:rsid w:val="0050166F"/>
    <w:rsid w:val="0050171E"/>
    <w:rsid w:val="00501CA1"/>
    <w:rsid w:val="00501F89"/>
    <w:rsid w:val="00502087"/>
    <w:rsid w:val="005026A6"/>
    <w:rsid w:val="00503277"/>
    <w:rsid w:val="00503CB5"/>
    <w:rsid w:val="00505110"/>
    <w:rsid w:val="00505C5F"/>
    <w:rsid w:val="00505EB0"/>
    <w:rsid w:val="005060B2"/>
    <w:rsid w:val="005061FC"/>
    <w:rsid w:val="00510C25"/>
    <w:rsid w:val="00510D96"/>
    <w:rsid w:val="00511BE7"/>
    <w:rsid w:val="00511C74"/>
    <w:rsid w:val="00513ED5"/>
    <w:rsid w:val="00513F4A"/>
    <w:rsid w:val="00514326"/>
    <w:rsid w:val="005144AA"/>
    <w:rsid w:val="005151A8"/>
    <w:rsid w:val="005167BE"/>
    <w:rsid w:val="005179F1"/>
    <w:rsid w:val="00517AF8"/>
    <w:rsid w:val="0052147F"/>
    <w:rsid w:val="00521596"/>
    <w:rsid w:val="005237E0"/>
    <w:rsid w:val="00525217"/>
    <w:rsid w:val="0053003B"/>
    <w:rsid w:val="005300CA"/>
    <w:rsid w:val="005303F4"/>
    <w:rsid w:val="00531AA3"/>
    <w:rsid w:val="00532068"/>
    <w:rsid w:val="0053396B"/>
    <w:rsid w:val="0053432B"/>
    <w:rsid w:val="005346F3"/>
    <w:rsid w:val="00534A82"/>
    <w:rsid w:val="00541553"/>
    <w:rsid w:val="00543A75"/>
    <w:rsid w:val="00544A3F"/>
    <w:rsid w:val="00544B0E"/>
    <w:rsid w:val="00544B3B"/>
    <w:rsid w:val="00547069"/>
    <w:rsid w:val="005478D1"/>
    <w:rsid w:val="00550337"/>
    <w:rsid w:val="00552A39"/>
    <w:rsid w:val="00555207"/>
    <w:rsid w:val="00555981"/>
    <w:rsid w:val="00555AEE"/>
    <w:rsid w:val="005571E3"/>
    <w:rsid w:val="005572C3"/>
    <w:rsid w:val="0055730D"/>
    <w:rsid w:val="00557C7F"/>
    <w:rsid w:val="00560D98"/>
    <w:rsid w:val="00560E07"/>
    <w:rsid w:val="005625A5"/>
    <w:rsid w:val="00564BCD"/>
    <w:rsid w:val="00564BE4"/>
    <w:rsid w:val="00565BC3"/>
    <w:rsid w:val="00566235"/>
    <w:rsid w:val="00567661"/>
    <w:rsid w:val="0056769C"/>
    <w:rsid w:val="00567D27"/>
    <w:rsid w:val="005703B1"/>
    <w:rsid w:val="0057059E"/>
    <w:rsid w:val="005717AC"/>
    <w:rsid w:val="00571C8F"/>
    <w:rsid w:val="00573F6B"/>
    <w:rsid w:val="0057478F"/>
    <w:rsid w:val="005752D2"/>
    <w:rsid w:val="00575648"/>
    <w:rsid w:val="00575F25"/>
    <w:rsid w:val="00576BE6"/>
    <w:rsid w:val="00577EF7"/>
    <w:rsid w:val="00582AC7"/>
    <w:rsid w:val="005852CB"/>
    <w:rsid w:val="00585DAE"/>
    <w:rsid w:val="00585E7C"/>
    <w:rsid w:val="00587641"/>
    <w:rsid w:val="005900DF"/>
    <w:rsid w:val="005906D7"/>
    <w:rsid w:val="005928D6"/>
    <w:rsid w:val="00592E5F"/>
    <w:rsid w:val="00595D93"/>
    <w:rsid w:val="005960D4"/>
    <w:rsid w:val="005964B8"/>
    <w:rsid w:val="00596853"/>
    <w:rsid w:val="005A0457"/>
    <w:rsid w:val="005A095A"/>
    <w:rsid w:val="005A2438"/>
    <w:rsid w:val="005A276B"/>
    <w:rsid w:val="005A6799"/>
    <w:rsid w:val="005B097E"/>
    <w:rsid w:val="005B0D98"/>
    <w:rsid w:val="005B1176"/>
    <w:rsid w:val="005B26D4"/>
    <w:rsid w:val="005B2BD1"/>
    <w:rsid w:val="005B2C3E"/>
    <w:rsid w:val="005B3B7B"/>
    <w:rsid w:val="005B79E7"/>
    <w:rsid w:val="005C380B"/>
    <w:rsid w:val="005C4463"/>
    <w:rsid w:val="005C5C46"/>
    <w:rsid w:val="005C5F3A"/>
    <w:rsid w:val="005D077F"/>
    <w:rsid w:val="005D129D"/>
    <w:rsid w:val="005D2531"/>
    <w:rsid w:val="005D2568"/>
    <w:rsid w:val="005D2DC6"/>
    <w:rsid w:val="005D34B8"/>
    <w:rsid w:val="005D4F0E"/>
    <w:rsid w:val="005D541C"/>
    <w:rsid w:val="005D5712"/>
    <w:rsid w:val="005D58E9"/>
    <w:rsid w:val="005D612C"/>
    <w:rsid w:val="005D6487"/>
    <w:rsid w:val="005D7033"/>
    <w:rsid w:val="005D74E9"/>
    <w:rsid w:val="005E0A2A"/>
    <w:rsid w:val="005E0D31"/>
    <w:rsid w:val="005E3A5B"/>
    <w:rsid w:val="005E580E"/>
    <w:rsid w:val="005E65BA"/>
    <w:rsid w:val="005E67D7"/>
    <w:rsid w:val="005E7B63"/>
    <w:rsid w:val="005E7D3A"/>
    <w:rsid w:val="005E7E45"/>
    <w:rsid w:val="005F05C3"/>
    <w:rsid w:val="005F2B7F"/>
    <w:rsid w:val="005F3C7B"/>
    <w:rsid w:val="005F4D9C"/>
    <w:rsid w:val="005F662F"/>
    <w:rsid w:val="005F6F3B"/>
    <w:rsid w:val="005F76D7"/>
    <w:rsid w:val="00601F19"/>
    <w:rsid w:val="00602461"/>
    <w:rsid w:val="0060295A"/>
    <w:rsid w:val="0060300F"/>
    <w:rsid w:val="00603269"/>
    <w:rsid w:val="00606164"/>
    <w:rsid w:val="00606A14"/>
    <w:rsid w:val="0061051D"/>
    <w:rsid w:val="006109C5"/>
    <w:rsid w:val="00610C61"/>
    <w:rsid w:val="00611456"/>
    <w:rsid w:val="00611D10"/>
    <w:rsid w:val="00612B4B"/>
    <w:rsid w:val="00613508"/>
    <w:rsid w:val="00614115"/>
    <w:rsid w:val="00614A54"/>
    <w:rsid w:val="00614DAE"/>
    <w:rsid w:val="00615AC3"/>
    <w:rsid w:val="00617724"/>
    <w:rsid w:val="006244F8"/>
    <w:rsid w:val="00625885"/>
    <w:rsid w:val="006263B2"/>
    <w:rsid w:val="0062742E"/>
    <w:rsid w:val="00630783"/>
    <w:rsid w:val="00631B79"/>
    <w:rsid w:val="00631E9C"/>
    <w:rsid w:val="00632763"/>
    <w:rsid w:val="00634BBC"/>
    <w:rsid w:val="00635A6D"/>
    <w:rsid w:val="00636459"/>
    <w:rsid w:val="006369A8"/>
    <w:rsid w:val="0064125D"/>
    <w:rsid w:val="00641280"/>
    <w:rsid w:val="0064153B"/>
    <w:rsid w:val="0064196E"/>
    <w:rsid w:val="00642ADB"/>
    <w:rsid w:val="00643B59"/>
    <w:rsid w:val="00644167"/>
    <w:rsid w:val="006463E7"/>
    <w:rsid w:val="006468FD"/>
    <w:rsid w:val="00646D43"/>
    <w:rsid w:val="00646DF1"/>
    <w:rsid w:val="0064798F"/>
    <w:rsid w:val="0065027B"/>
    <w:rsid w:val="0065423C"/>
    <w:rsid w:val="00654C56"/>
    <w:rsid w:val="00654C87"/>
    <w:rsid w:val="006552C3"/>
    <w:rsid w:val="00655FB4"/>
    <w:rsid w:val="006560B0"/>
    <w:rsid w:val="00656261"/>
    <w:rsid w:val="00656C51"/>
    <w:rsid w:val="00657D09"/>
    <w:rsid w:val="0066198A"/>
    <w:rsid w:val="00662F31"/>
    <w:rsid w:val="00662FB4"/>
    <w:rsid w:val="0066384B"/>
    <w:rsid w:val="00664818"/>
    <w:rsid w:val="006649FD"/>
    <w:rsid w:val="00664E03"/>
    <w:rsid w:val="00665775"/>
    <w:rsid w:val="00665917"/>
    <w:rsid w:val="0066764F"/>
    <w:rsid w:val="00667ED2"/>
    <w:rsid w:val="00670181"/>
    <w:rsid w:val="006729ED"/>
    <w:rsid w:val="00673A87"/>
    <w:rsid w:val="00673D2A"/>
    <w:rsid w:val="00675E5B"/>
    <w:rsid w:val="00676963"/>
    <w:rsid w:val="00677573"/>
    <w:rsid w:val="0067779A"/>
    <w:rsid w:val="00681329"/>
    <w:rsid w:val="00682168"/>
    <w:rsid w:val="00684500"/>
    <w:rsid w:val="00685A82"/>
    <w:rsid w:val="00686301"/>
    <w:rsid w:val="006900B0"/>
    <w:rsid w:val="006913A4"/>
    <w:rsid w:val="006917CE"/>
    <w:rsid w:val="0069284F"/>
    <w:rsid w:val="0069441F"/>
    <w:rsid w:val="00694A49"/>
    <w:rsid w:val="00695C42"/>
    <w:rsid w:val="00697E71"/>
    <w:rsid w:val="006A0613"/>
    <w:rsid w:val="006A2020"/>
    <w:rsid w:val="006A5A75"/>
    <w:rsid w:val="006A5F26"/>
    <w:rsid w:val="006A601D"/>
    <w:rsid w:val="006A6732"/>
    <w:rsid w:val="006A6D5C"/>
    <w:rsid w:val="006A7514"/>
    <w:rsid w:val="006A7F00"/>
    <w:rsid w:val="006B0174"/>
    <w:rsid w:val="006B138C"/>
    <w:rsid w:val="006B1940"/>
    <w:rsid w:val="006B21ED"/>
    <w:rsid w:val="006B236F"/>
    <w:rsid w:val="006B324B"/>
    <w:rsid w:val="006B4616"/>
    <w:rsid w:val="006B47C6"/>
    <w:rsid w:val="006B4963"/>
    <w:rsid w:val="006B5BA8"/>
    <w:rsid w:val="006B5C28"/>
    <w:rsid w:val="006B6DA0"/>
    <w:rsid w:val="006C04F0"/>
    <w:rsid w:val="006C0984"/>
    <w:rsid w:val="006C0DA9"/>
    <w:rsid w:val="006C1780"/>
    <w:rsid w:val="006C2162"/>
    <w:rsid w:val="006C2465"/>
    <w:rsid w:val="006C26F8"/>
    <w:rsid w:val="006C3EEB"/>
    <w:rsid w:val="006C40A2"/>
    <w:rsid w:val="006C4451"/>
    <w:rsid w:val="006C48B6"/>
    <w:rsid w:val="006C6459"/>
    <w:rsid w:val="006D12FE"/>
    <w:rsid w:val="006D21B7"/>
    <w:rsid w:val="006D2946"/>
    <w:rsid w:val="006D3183"/>
    <w:rsid w:val="006D73B1"/>
    <w:rsid w:val="006E013A"/>
    <w:rsid w:val="006E294D"/>
    <w:rsid w:val="006E29FE"/>
    <w:rsid w:val="006E3438"/>
    <w:rsid w:val="006E4317"/>
    <w:rsid w:val="006E569C"/>
    <w:rsid w:val="006E581A"/>
    <w:rsid w:val="006E7C36"/>
    <w:rsid w:val="006E7FED"/>
    <w:rsid w:val="006F0D00"/>
    <w:rsid w:val="006F0D68"/>
    <w:rsid w:val="006F1A97"/>
    <w:rsid w:val="006F2923"/>
    <w:rsid w:val="006F328B"/>
    <w:rsid w:val="006F36E6"/>
    <w:rsid w:val="006F4712"/>
    <w:rsid w:val="006F477B"/>
    <w:rsid w:val="006F4894"/>
    <w:rsid w:val="006F4C99"/>
    <w:rsid w:val="006F5A77"/>
    <w:rsid w:val="006F5BC4"/>
    <w:rsid w:val="006F5C6A"/>
    <w:rsid w:val="006F7430"/>
    <w:rsid w:val="00700A61"/>
    <w:rsid w:val="007034A7"/>
    <w:rsid w:val="0070402E"/>
    <w:rsid w:val="00704475"/>
    <w:rsid w:val="0070558D"/>
    <w:rsid w:val="00706A69"/>
    <w:rsid w:val="0070780D"/>
    <w:rsid w:val="00707FE1"/>
    <w:rsid w:val="00711C8E"/>
    <w:rsid w:val="00712302"/>
    <w:rsid w:val="00712AE3"/>
    <w:rsid w:val="00712EBA"/>
    <w:rsid w:val="007130B0"/>
    <w:rsid w:val="00713EDB"/>
    <w:rsid w:val="00713F92"/>
    <w:rsid w:val="00714836"/>
    <w:rsid w:val="007161CD"/>
    <w:rsid w:val="0071682D"/>
    <w:rsid w:val="007169AA"/>
    <w:rsid w:val="00716E76"/>
    <w:rsid w:val="00717A6D"/>
    <w:rsid w:val="00717D9C"/>
    <w:rsid w:val="0072074A"/>
    <w:rsid w:val="00722D5F"/>
    <w:rsid w:val="00722DE5"/>
    <w:rsid w:val="00723204"/>
    <w:rsid w:val="0072404A"/>
    <w:rsid w:val="0072491E"/>
    <w:rsid w:val="00724BAE"/>
    <w:rsid w:val="00726FC5"/>
    <w:rsid w:val="00727080"/>
    <w:rsid w:val="00732655"/>
    <w:rsid w:val="0073407F"/>
    <w:rsid w:val="007344DB"/>
    <w:rsid w:val="00734FB4"/>
    <w:rsid w:val="007350D1"/>
    <w:rsid w:val="00735347"/>
    <w:rsid w:val="00736209"/>
    <w:rsid w:val="00736AE2"/>
    <w:rsid w:val="00737B18"/>
    <w:rsid w:val="00741CF3"/>
    <w:rsid w:val="00742294"/>
    <w:rsid w:val="007424FD"/>
    <w:rsid w:val="00745B7D"/>
    <w:rsid w:val="00746B84"/>
    <w:rsid w:val="007475AE"/>
    <w:rsid w:val="007504FA"/>
    <w:rsid w:val="00751416"/>
    <w:rsid w:val="007525A1"/>
    <w:rsid w:val="00752837"/>
    <w:rsid w:val="007528C4"/>
    <w:rsid w:val="0075299E"/>
    <w:rsid w:val="00752F34"/>
    <w:rsid w:val="00754A31"/>
    <w:rsid w:val="00755F4D"/>
    <w:rsid w:val="00757774"/>
    <w:rsid w:val="00762E00"/>
    <w:rsid w:val="00763820"/>
    <w:rsid w:val="00763A64"/>
    <w:rsid w:val="00763CBC"/>
    <w:rsid w:val="007644E9"/>
    <w:rsid w:val="00764EC5"/>
    <w:rsid w:val="007656D8"/>
    <w:rsid w:val="00765846"/>
    <w:rsid w:val="00765FFF"/>
    <w:rsid w:val="00766962"/>
    <w:rsid w:val="0076785A"/>
    <w:rsid w:val="0077000E"/>
    <w:rsid w:val="007700D1"/>
    <w:rsid w:val="007724E0"/>
    <w:rsid w:val="007733D6"/>
    <w:rsid w:val="0077463E"/>
    <w:rsid w:val="0077734E"/>
    <w:rsid w:val="007802E8"/>
    <w:rsid w:val="007827DB"/>
    <w:rsid w:val="007832E4"/>
    <w:rsid w:val="00785BDB"/>
    <w:rsid w:val="00785E97"/>
    <w:rsid w:val="0078689B"/>
    <w:rsid w:val="00786990"/>
    <w:rsid w:val="007921BA"/>
    <w:rsid w:val="00793ACA"/>
    <w:rsid w:val="00793E9C"/>
    <w:rsid w:val="00793F65"/>
    <w:rsid w:val="00795223"/>
    <w:rsid w:val="00797ACD"/>
    <w:rsid w:val="007A0AEB"/>
    <w:rsid w:val="007A14CF"/>
    <w:rsid w:val="007A1B18"/>
    <w:rsid w:val="007A1B66"/>
    <w:rsid w:val="007A303F"/>
    <w:rsid w:val="007A414B"/>
    <w:rsid w:val="007A421A"/>
    <w:rsid w:val="007A515C"/>
    <w:rsid w:val="007A5E6A"/>
    <w:rsid w:val="007A7D7E"/>
    <w:rsid w:val="007B0830"/>
    <w:rsid w:val="007B4F08"/>
    <w:rsid w:val="007B618C"/>
    <w:rsid w:val="007B7DBA"/>
    <w:rsid w:val="007C0DC1"/>
    <w:rsid w:val="007C0ED7"/>
    <w:rsid w:val="007C3174"/>
    <w:rsid w:val="007C3462"/>
    <w:rsid w:val="007C3B66"/>
    <w:rsid w:val="007C46A8"/>
    <w:rsid w:val="007C5B8C"/>
    <w:rsid w:val="007C5CEE"/>
    <w:rsid w:val="007C5F68"/>
    <w:rsid w:val="007C7459"/>
    <w:rsid w:val="007D1811"/>
    <w:rsid w:val="007D1CD8"/>
    <w:rsid w:val="007D4329"/>
    <w:rsid w:val="007D62F6"/>
    <w:rsid w:val="007D658A"/>
    <w:rsid w:val="007D6710"/>
    <w:rsid w:val="007D6923"/>
    <w:rsid w:val="007D74C8"/>
    <w:rsid w:val="007E0195"/>
    <w:rsid w:val="007E0291"/>
    <w:rsid w:val="007E0ECC"/>
    <w:rsid w:val="007E141B"/>
    <w:rsid w:val="007E1605"/>
    <w:rsid w:val="007E1697"/>
    <w:rsid w:val="007E2256"/>
    <w:rsid w:val="007E3042"/>
    <w:rsid w:val="007E40D6"/>
    <w:rsid w:val="007E480A"/>
    <w:rsid w:val="007E4E5F"/>
    <w:rsid w:val="007E5BCF"/>
    <w:rsid w:val="007E64F2"/>
    <w:rsid w:val="007E659D"/>
    <w:rsid w:val="007E7584"/>
    <w:rsid w:val="007E7902"/>
    <w:rsid w:val="007F1837"/>
    <w:rsid w:val="007F22F9"/>
    <w:rsid w:val="007F2F4F"/>
    <w:rsid w:val="007F3DFF"/>
    <w:rsid w:val="007F43AC"/>
    <w:rsid w:val="007F535C"/>
    <w:rsid w:val="007F63A1"/>
    <w:rsid w:val="007F671A"/>
    <w:rsid w:val="007F7BDC"/>
    <w:rsid w:val="008051F4"/>
    <w:rsid w:val="008055C2"/>
    <w:rsid w:val="00806C20"/>
    <w:rsid w:val="00806D84"/>
    <w:rsid w:val="0080713C"/>
    <w:rsid w:val="00807866"/>
    <w:rsid w:val="008100EA"/>
    <w:rsid w:val="00810881"/>
    <w:rsid w:val="0081286A"/>
    <w:rsid w:val="00812F3A"/>
    <w:rsid w:val="008130E4"/>
    <w:rsid w:val="0081430B"/>
    <w:rsid w:val="00814508"/>
    <w:rsid w:val="00814BA3"/>
    <w:rsid w:val="00815786"/>
    <w:rsid w:val="008160A7"/>
    <w:rsid w:val="00816815"/>
    <w:rsid w:val="00817AC5"/>
    <w:rsid w:val="008213A9"/>
    <w:rsid w:val="008218A1"/>
    <w:rsid w:val="00821D59"/>
    <w:rsid w:val="00822508"/>
    <w:rsid w:val="00823BAC"/>
    <w:rsid w:val="008258C5"/>
    <w:rsid w:val="008268F0"/>
    <w:rsid w:val="0082715C"/>
    <w:rsid w:val="008275E7"/>
    <w:rsid w:val="008275EE"/>
    <w:rsid w:val="00827D84"/>
    <w:rsid w:val="00827F16"/>
    <w:rsid w:val="00830104"/>
    <w:rsid w:val="008311DA"/>
    <w:rsid w:val="00831505"/>
    <w:rsid w:val="00831900"/>
    <w:rsid w:val="0083237A"/>
    <w:rsid w:val="0083282D"/>
    <w:rsid w:val="008330B2"/>
    <w:rsid w:val="0083437A"/>
    <w:rsid w:val="008347C4"/>
    <w:rsid w:val="00835CA4"/>
    <w:rsid w:val="00836A02"/>
    <w:rsid w:val="00836E1F"/>
    <w:rsid w:val="0083733D"/>
    <w:rsid w:val="0083761D"/>
    <w:rsid w:val="0083777B"/>
    <w:rsid w:val="008377DD"/>
    <w:rsid w:val="00840ADB"/>
    <w:rsid w:val="008434A1"/>
    <w:rsid w:val="0084649F"/>
    <w:rsid w:val="00846BCE"/>
    <w:rsid w:val="0084727F"/>
    <w:rsid w:val="00847E93"/>
    <w:rsid w:val="00851EB0"/>
    <w:rsid w:val="00852A93"/>
    <w:rsid w:val="008544D1"/>
    <w:rsid w:val="00855721"/>
    <w:rsid w:val="00855C35"/>
    <w:rsid w:val="008563BA"/>
    <w:rsid w:val="00856DD2"/>
    <w:rsid w:val="0085758D"/>
    <w:rsid w:val="00857B04"/>
    <w:rsid w:val="00860A4E"/>
    <w:rsid w:val="00860DBF"/>
    <w:rsid w:val="0086395A"/>
    <w:rsid w:val="00864390"/>
    <w:rsid w:val="00864633"/>
    <w:rsid w:val="00865ECA"/>
    <w:rsid w:val="00866005"/>
    <w:rsid w:val="008667C1"/>
    <w:rsid w:val="00866E55"/>
    <w:rsid w:val="0087080A"/>
    <w:rsid w:val="00870FB3"/>
    <w:rsid w:val="0087105D"/>
    <w:rsid w:val="008728CE"/>
    <w:rsid w:val="00874406"/>
    <w:rsid w:val="00875682"/>
    <w:rsid w:val="008769AE"/>
    <w:rsid w:val="008818FB"/>
    <w:rsid w:val="00881E15"/>
    <w:rsid w:val="008831AC"/>
    <w:rsid w:val="00883875"/>
    <w:rsid w:val="00883F2E"/>
    <w:rsid w:val="0088442C"/>
    <w:rsid w:val="008855A4"/>
    <w:rsid w:val="00885C2D"/>
    <w:rsid w:val="008867FD"/>
    <w:rsid w:val="00886EC9"/>
    <w:rsid w:val="008878DA"/>
    <w:rsid w:val="008926E2"/>
    <w:rsid w:val="008935DB"/>
    <w:rsid w:val="0089587B"/>
    <w:rsid w:val="008978C9"/>
    <w:rsid w:val="008A09EF"/>
    <w:rsid w:val="008A1F53"/>
    <w:rsid w:val="008A2010"/>
    <w:rsid w:val="008A23F2"/>
    <w:rsid w:val="008A2483"/>
    <w:rsid w:val="008A33FF"/>
    <w:rsid w:val="008A37A1"/>
    <w:rsid w:val="008A43CA"/>
    <w:rsid w:val="008A461C"/>
    <w:rsid w:val="008A628D"/>
    <w:rsid w:val="008A7501"/>
    <w:rsid w:val="008B00DE"/>
    <w:rsid w:val="008B0571"/>
    <w:rsid w:val="008B2AAA"/>
    <w:rsid w:val="008B3211"/>
    <w:rsid w:val="008B374A"/>
    <w:rsid w:val="008B49B2"/>
    <w:rsid w:val="008B6817"/>
    <w:rsid w:val="008B6FEA"/>
    <w:rsid w:val="008B7271"/>
    <w:rsid w:val="008B7BCC"/>
    <w:rsid w:val="008C4A7D"/>
    <w:rsid w:val="008C5478"/>
    <w:rsid w:val="008C6CA5"/>
    <w:rsid w:val="008C760E"/>
    <w:rsid w:val="008D0453"/>
    <w:rsid w:val="008D0792"/>
    <w:rsid w:val="008D0896"/>
    <w:rsid w:val="008D16F3"/>
    <w:rsid w:val="008D1900"/>
    <w:rsid w:val="008D2104"/>
    <w:rsid w:val="008D2820"/>
    <w:rsid w:val="008D49DA"/>
    <w:rsid w:val="008D4C1C"/>
    <w:rsid w:val="008D57C4"/>
    <w:rsid w:val="008D6066"/>
    <w:rsid w:val="008D65EE"/>
    <w:rsid w:val="008D79FA"/>
    <w:rsid w:val="008D7AF0"/>
    <w:rsid w:val="008E0A98"/>
    <w:rsid w:val="008E1274"/>
    <w:rsid w:val="008E241C"/>
    <w:rsid w:val="008E294A"/>
    <w:rsid w:val="008E2F47"/>
    <w:rsid w:val="008E3BD7"/>
    <w:rsid w:val="008E525A"/>
    <w:rsid w:val="008E5269"/>
    <w:rsid w:val="008E5449"/>
    <w:rsid w:val="008E56D4"/>
    <w:rsid w:val="008E5AA3"/>
    <w:rsid w:val="008F0232"/>
    <w:rsid w:val="008F03B6"/>
    <w:rsid w:val="008F0541"/>
    <w:rsid w:val="008F0811"/>
    <w:rsid w:val="008F13E7"/>
    <w:rsid w:val="008F2E22"/>
    <w:rsid w:val="008F4AC2"/>
    <w:rsid w:val="008F5875"/>
    <w:rsid w:val="008F5D3F"/>
    <w:rsid w:val="008F5F08"/>
    <w:rsid w:val="008F7011"/>
    <w:rsid w:val="008F74C8"/>
    <w:rsid w:val="00900369"/>
    <w:rsid w:val="0090053B"/>
    <w:rsid w:val="00900A61"/>
    <w:rsid w:val="00902604"/>
    <w:rsid w:val="00902AD0"/>
    <w:rsid w:val="00906206"/>
    <w:rsid w:val="00906499"/>
    <w:rsid w:val="0090742D"/>
    <w:rsid w:val="00910060"/>
    <w:rsid w:val="00911636"/>
    <w:rsid w:val="00911914"/>
    <w:rsid w:val="0091434F"/>
    <w:rsid w:val="00914843"/>
    <w:rsid w:val="00914C3F"/>
    <w:rsid w:val="00915605"/>
    <w:rsid w:val="0091560C"/>
    <w:rsid w:val="00916594"/>
    <w:rsid w:val="009168E0"/>
    <w:rsid w:val="00916AD9"/>
    <w:rsid w:val="00917888"/>
    <w:rsid w:val="009201CE"/>
    <w:rsid w:val="00920A4C"/>
    <w:rsid w:val="00921ABA"/>
    <w:rsid w:val="00922A21"/>
    <w:rsid w:val="00922E4C"/>
    <w:rsid w:val="00922ECB"/>
    <w:rsid w:val="009237FF"/>
    <w:rsid w:val="0092412F"/>
    <w:rsid w:val="00924239"/>
    <w:rsid w:val="00924AD0"/>
    <w:rsid w:val="00924C37"/>
    <w:rsid w:val="00925407"/>
    <w:rsid w:val="009311CC"/>
    <w:rsid w:val="009312CA"/>
    <w:rsid w:val="009318E0"/>
    <w:rsid w:val="00933668"/>
    <w:rsid w:val="00933E4B"/>
    <w:rsid w:val="00934721"/>
    <w:rsid w:val="009348C1"/>
    <w:rsid w:val="00934BB1"/>
    <w:rsid w:val="009361AF"/>
    <w:rsid w:val="00936BC0"/>
    <w:rsid w:val="00940ABA"/>
    <w:rsid w:val="00945352"/>
    <w:rsid w:val="0094612A"/>
    <w:rsid w:val="009472A2"/>
    <w:rsid w:val="00950BEA"/>
    <w:rsid w:val="0095233B"/>
    <w:rsid w:val="00953790"/>
    <w:rsid w:val="009547C2"/>
    <w:rsid w:val="009563BA"/>
    <w:rsid w:val="00956C49"/>
    <w:rsid w:val="00956C97"/>
    <w:rsid w:val="009572C6"/>
    <w:rsid w:val="009573F8"/>
    <w:rsid w:val="00960079"/>
    <w:rsid w:val="00962402"/>
    <w:rsid w:val="009641A9"/>
    <w:rsid w:val="00964617"/>
    <w:rsid w:val="00964DBE"/>
    <w:rsid w:val="0096591F"/>
    <w:rsid w:val="00965FE6"/>
    <w:rsid w:val="00967C11"/>
    <w:rsid w:val="00967D89"/>
    <w:rsid w:val="00973091"/>
    <w:rsid w:val="0097496A"/>
    <w:rsid w:val="00974C3C"/>
    <w:rsid w:val="00975512"/>
    <w:rsid w:val="00975C7F"/>
    <w:rsid w:val="0097663D"/>
    <w:rsid w:val="00977E4B"/>
    <w:rsid w:val="009819C4"/>
    <w:rsid w:val="00982716"/>
    <w:rsid w:val="00982B42"/>
    <w:rsid w:val="00982BAE"/>
    <w:rsid w:val="0098447F"/>
    <w:rsid w:val="00984D70"/>
    <w:rsid w:val="00984E78"/>
    <w:rsid w:val="009879C6"/>
    <w:rsid w:val="00990EBC"/>
    <w:rsid w:val="009911AE"/>
    <w:rsid w:val="00991566"/>
    <w:rsid w:val="00992648"/>
    <w:rsid w:val="00992A42"/>
    <w:rsid w:val="00992D23"/>
    <w:rsid w:val="00992DA7"/>
    <w:rsid w:val="0099481F"/>
    <w:rsid w:val="00994D6F"/>
    <w:rsid w:val="00995C40"/>
    <w:rsid w:val="00995D15"/>
    <w:rsid w:val="00995F96"/>
    <w:rsid w:val="009966D9"/>
    <w:rsid w:val="00996E07"/>
    <w:rsid w:val="00997AE2"/>
    <w:rsid w:val="009A120F"/>
    <w:rsid w:val="009A2353"/>
    <w:rsid w:val="009A3125"/>
    <w:rsid w:val="009A3990"/>
    <w:rsid w:val="009A40B4"/>
    <w:rsid w:val="009A45F8"/>
    <w:rsid w:val="009A4C9A"/>
    <w:rsid w:val="009A54DE"/>
    <w:rsid w:val="009A73DA"/>
    <w:rsid w:val="009A7B44"/>
    <w:rsid w:val="009B17E4"/>
    <w:rsid w:val="009B19AF"/>
    <w:rsid w:val="009B3450"/>
    <w:rsid w:val="009B3643"/>
    <w:rsid w:val="009B428A"/>
    <w:rsid w:val="009B4541"/>
    <w:rsid w:val="009B4B62"/>
    <w:rsid w:val="009B4E49"/>
    <w:rsid w:val="009B58CF"/>
    <w:rsid w:val="009B5CF4"/>
    <w:rsid w:val="009B5EEE"/>
    <w:rsid w:val="009B6C28"/>
    <w:rsid w:val="009B741C"/>
    <w:rsid w:val="009B7E3F"/>
    <w:rsid w:val="009C021D"/>
    <w:rsid w:val="009C0354"/>
    <w:rsid w:val="009C193F"/>
    <w:rsid w:val="009C2713"/>
    <w:rsid w:val="009C4030"/>
    <w:rsid w:val="009C486D"/>
    <w:rsid w:val="009C50A4"/>
    <w:rsid w:val="009D027F"/>
    <w:rsid w:val="009D162A"/>
    <w:rsid w:val="009D2507"/>
    <w:rsid w:val="009D2B99"/>
    <w:rsid w:val="009D31FD"/>
    <w:rsid w:val="009D6B5F"/>
    <w:rsid w:val="009D72BD"/>
    <w:rsid w:val="009E0C12"/>
    <w:rsid w:val="009E4164"/>
    <w:rsid w:val="009E4955"/>
    <w:rsid w:val="009E4F44"/>
    <w:rsid w:val="009E6083"/>
    <w:rsid w:val="009E7A7A"/>
    <w:rsid w:val="009E7DC0"/>
    <w:rsid w:val="009E7EA5"/>
    <w:rsid w:val="009F1103"/>
    <w:rsid w:val="009F1397"/>
    <w:rsid w:val="009F20EE"/>
    <w:rsid w:val="009F26EE"/>
    <w:rsid w:val="009F2B20"/>
    <w:rsid w:val="009F2BD4"/>
    <w:rsid w:val="009F2FBA"/>
    <w:rsid w:val="009F3952"/>
    <w:rsid w:val="009F4D46"/>
    <w:rsid w:val="009F5154"/>
    <w:rsid w:val="009F5B2A"/>
    <w:rsid w:val="009F7779"/>
    <w:rsid w:val="00A00CBE"/>
    <w:rsid w:val="00A00D50"/>
    <w:rsid w:val="00A00F3F"/>
    <w:rsid w:val="00A02CF0"/>
    <w:rsid w:val="00A05A91"/>
    <w:rsid w:val="00A0763E"/>
    <w:rsid w:val="00A1005E"/>
    <w:rsid w:val="00A1037B"/>
    <w:rsid w:val="00A10B0A"/>
    <w:rsid w:val="00A1322D"/>
    <w:rsid w:val="00A174D4"/>
    <w:rsid w:val="00A22BF9"/>
    <w:rsid w:val="00A24AA9"/>
    <w:rsid w:val="00A26AA3"/>
    <w:rsid w:val="00A27655"/>
    <w:rsid w:val="00A27DDA"/>
    <w:rsid w:val="00A30D4A"/>
    <w:rsid w:val="00A30DF9"/>
    <w:rsid w:val="00A3132D"/>
    <w:rsid w:val="00A32846"/>
    <w:rsid w:val="00A336A9"/>
    <w:rsid w:val="00A33710"/>
    <w:rsid w:val="00A33B94"/>
    <w:rsid w:val="00A33C1F"/>
    <w:rsid w:val="00A3535C"/>
    <w:rsid w:val="00A35EC4"/>
    <w:rsid w:val="00A36065"/>
    <w:rsid w:val="00A36F8F"/>
    <w:rsid w:val="00A37A54"/>
    <w:rsid w:val="00A40AF3"/>
    <w:rsid w:val="00A40E43"/>
    <w:rsid w:val="00A41D33"/>
    <w:rsid w:val="00A47E06"/>
    <w:rsid w:val="00A508B1"/>
    <w:rsid w:val="00A5108E"/>
    <w:rsid w:val="00A5151F"/>
    <w:rsid w:val="00A51FBF"/>
    <w:rsid w:val="00A52087"/>
    <w:rsid w:val="00A526B1"/>
    <w:rsid w:val="00A53050"/>
    <w:rsid w:val="00A5312E"/>
    <w:rsid w:val="00A55079"/>
    <w:rsid w:val="00A55144"/>
    <w:rsid w:val="00A554C5"/>
    <w:rsid w:val="00A555C1"/>
    <w:rsid w:val="00A5654D"/>
    <w:rsid w:val="00A60BDF"/>
    <w:rsid w:val="00A61220"/>
    <w:rsid w:val="00A6368F"/>
    <w:rsid w:val="00A6428C"/>
    <w:rsid w:val="00A64884"/>
    <w:rsid w:val="00A658F7"/>
    <w:rsid w:val="00A659B7"/>
    <w:rsid w:val="00A664D6"/>
    <w:rsid w:val="00A66740"/>
    <w:rsid w:val="00A668B3"/>
    <w:rsid w:val="00A7073C"/>
    <w:rsid w:val="00A70C18"/>
    <w:rsid w:val="00A719C7"/>
    <w:rsid w:val="00A7223A"/>
    <w:rsid w:val="00A72CDB"/>
    <w:rsid w:val="00A7493D"/>
    <w:rsid w:val="00A7587D"/>
    <w:rsid w:val="00A76920"/>
    <w:rsid w:val="00A77FC9"/>
    <w:rsid w:val="00A82477"/>
    <w:rsid w:val="00A84BEA"/>
    <w:rsid w:val="00A85119"/>
    <w:rsid w:val="00A90112"/>
    <w:rsid w:val="00A903C9"/>
    <w:rsid w:val="00A90B66"/>
    <w:rsid w:val="00A90CDC"/>
    <w:rsid w:val="00A90DF3"/>
    <w:rsid w:val="00A93984"/>
    <w:rsid w:val="00A952B3"/>
    <w:rsid w:val="00A95883"/>
    <w:rsid w:val="00A95DE7"/>
    <w:rsid w:val="00A961A2"/>
    <w:rsid w:val="00A9638C"/>
    <w:rsid w:val="00AA017F"/>
    <w:rsid w:val="00AA0C1C"/>
    <w:rsid w:val="00AA1CDC"/>
    <w:rsid w:val="00AA21E9"/>
    <w:rsid w:val="00AA21F7"/>
    <w:rsid w:val="00AA2783"/>
    <w:rsid w:val="00AA5093"/>
    <w:rsid w:val="00AA5B4D"/>
    <w:rsid w:val="00AA5CB1"/>
    <w:rsid w:val="00AA6540"/>
    <w:rsid w:val="00AA786B"/>
    <w:rsid w:val="00AA7B03"/>
    <w:rsid w:val="00AA7BF5"/>
    <w:rsid w:val="00AA7E01"/>
    <w:rsid w:val="00AB0335"/>
    <w:rsid w:val="00AB0339"/>
    <w:rsid w:val="00AB1DA0"/>
    <w:rsid w:val="00AB2820"/>
    <w:rsid w:val="00AB658D"/>
    <w:rsid w:val="00AB78DA"/>
    <w:rsid w:val="00AC036C"/>
    <w:rsid w:val="00AC0D8F"/>
    <w:rsid w:val="00AC1828"/>
    <w:rsid w:val="00AC192A"/>
    <w:rsid w:val="00AC24F3"/>
    <w:rsid w:val="00AC4402"/>
    <w:rsid w:val="00AC461D"/>
    <w:rsid w:val="00AC5EF8"/>
    <w:rsid w:val="00AC5F52"/>
    <w:rsid w:val="00AC77C8"/>
    <w:rsid w:val="00AC7F5B"/>
    <w:rsid w:val="00AD0221"/>
    <w:rsid w:val="00AD19DD"/>
    <w:rsid w:val="00AD2403"/>
    <w:rsid w:val="00AD35AA"/>
    <w:rsid w:val="00AD51DD"/>
    <w:rsid w:val="00AD6F3E"/>
    <w:rsid w:val="00AD6F90"/>
    <w:rsid w:val="00AE0975"/>
    <w:rsid w:val="00AE27E5"/>
    <w:rsid w:val="00AE30CA"/>
    <w:rsid w:val="00AE441D"/>
    <w:rsid w:val="00AE5091"/>
    <w:rsid w:val="00AE5737"/>
    <w:rsid w:val="00AE5D8A"/>
    <w:rsid w:val="00AE6C31"/>
    <w:rsid w:val="00AF0DD5"/>
    <w:rsid w:val="00AF2C8F"/>
    <w:rsid w:val="00AF2E02"/>
    <w:rsid w:val="00AF4123"/>
    <w:rsid w:val="00AF4E0C"/>
    <w:rsid w:val="00AF4FCF"/>
    <w:rsid w:val="00AF7AAE"/>
    <w:rsid w:val="00B005D6"/>
    <w:rsid w:val="00B006EC"/>
    <w:rsid w:val="00B009B9"/>
    <w:rsid w:val="00B0188C"/>
    <w:rsid w:val="00B0355A"/>
    <w:rsid w:val="00B0432B"/>
    <w:rsid w:val="00B0580F"/>
    <w:rsid w:val="00B05849"/>
    <w:rsid w:val="00B05E78"/>
    <w:rsid w:val="00B06C0B"/>
    <w:rsid w:val="00B07831"/>
    <w:rsid w:val="00B105F2"/>
    <w:rsid w:val="00B107C9"/>
    <w:rsid w:val="00B11A44"/>
    <w:rsid w:val="00B12FA0"/>
    <w:rsid w:val="00B14738"/>
    <w:rsid w:val="00B1525A"/>
    <w:rsid w:val="00B162BF"/>
    <w:rsid w:val="00B16A8C"/>
    <w:rsid w:val="00B17148"/>
    <w:rsid w:val="00B1748E"/>
    <w:rsid w:val="00B17C71"/>
    <w:rsid w:val="00B2027B"/>
    <w:rsid w:val="00B2034E"/>
    <w:rsid w:val="00B24E2D"/>
    <w:rsid w:val="00B26BFB"/>
    <w:rsid w:val="00B26DFC"/>
    <w:rsid w:val="00B322A7"/>
    <w:rsid w:val="00B32A7D"/>
    <w:rsid w:val="00B32CE5"/>
    <w:rsid w:val="00B32F55"/>
    <w:rsid w:val="00B3323E"/>
    <w:rsid w:val="00B33CD5"/>
    <w:rsid w:val="00B34BA2"/>
    <w:rsid w:val="00B35055"/>
    <w:rsid w:val="00B35236"/>
    <w:rsid w:val="00B36AFA"/>
    <w:rsid w:val="00B4106A"/>
    <w:rsid w:val="00B410A4"/>
    <w:rsid w:val="00B41A35"/>
    <w:rsid w:val="00B43FB3"/>
    <w:rsid w:val="00B44034"/>
    <w:rsid w:val="00B44572"/>
    <w:rsid w:val="00B458D7"/>
    <w:rsid w:val="00B46813"/>
    <w:rsid w:val="00B46C8C"/>
    <w:rsid w:val="00B4737D"/>
    <w:rsid w:val="00B4780F"/>
    <w:rsid w:val="00B47F1F"/>
    <w:rsid w:val="00B50C80"/>
    <w:rsid w:val="00B50F26"/>
    <w:rsid w:val="00B51153"/>
    <w:rsid w:val="00B5140B"/>
    <w:rsid w:val="00B52C23"/>
    <w:rsid w:val="00B52D91"/>
    <w:rsid w:val="00B53E22"/>
    <w:rsid w:val="00B5579B"/>
    <w:rsid w:val="00B565B4"/>
    <w:rsid w:val="00B570ED"/>
    <w:rsid w:val="00B578E4"/>
    <w:rsid w:val="00B57EB7"/>
    <w:rsid w:val="00B60FD3"/>
    <w:rsid w:val="00B614EE"/>
    <w:rsid w:val="00B6184F"/>
    <w:rsid w:val="00B62B5D"/>
    <w:rsid w:val="00B62DEE"/>
    <w:rsid w:val="00B62FD3"/>
    <w:rsid w:val="00B63258"/>
    <w:rsid w:val="00B6367E"/>
    <w:rsid w:val="00B63805"/>
    <w:rsid w:val="00B642EB"/>
    <w:rsid w:val="00B648A8"/>
    <w:rsid w:val="00B6558F"/>
    <w:rsid w:val="00B65D55"/>
    <w:rsid w:val="00B664AB"/>
    <w:rsid w:val="00B66C7F"/>
    <w:rsid w:val="00B66CC2"/>
    <w:rsid w:val="00B70840"/>
    <w:rsid w:val="00B70C23"/>
    <w:rsid w:val="00B725A3"/>
    <w:rsid w:val="00B729FA"/>
    <w:rsid w:val="00B72F1E"/>
    <w:rsid w:val="00B73C1B"/>
    <w:rsid w:val="00B74894"/>
    <w:rsid w:val="00B74D6E"/>
    <w:rsid w:val="00B7559C"/>
    <w:rsid w:val="00B759EA"/>
    <w:rsid w:val="00B75AF2"/>
    <w:rsid w:val="00B75F5A"/>
    <w:rsid w:val="00B76ED2"/>
    <w:rsid w:val="00B77149"/>
    <w:rsid w:val="00B77421"/>
    <w:rsid w:val="00B77D95"/>
    <w:rsid w:val="00B77DBA"/>
    <w:rsid w:val="00B77E18"/>
    <w:rsid w:val="00B808A7"/>
    <w:rsid w:val="00B81B50"/>
    <w:rsid w:val="00B84DAC"/>
    <w:rsid w:val="00B864EA"/>
    <w:rsid w:val="00B87452"/>
    <w:rsid w:val="00B9697B"/>
    <w:rsid w:val="00BA11E9"/>
    <w:rsid w:val="00BA19B4"/>
    <w:rsid w:val="00BA1FF5"/>
    <w:rsid w:val="00BA203A"/>
    <w:rsid w:val="00BA3298"/>
    <w:rsid w:val="00BA55B1"/>
    <w:rsid w:val="00BB051F"/>
    <w:rsid w:val="00BB09CE"/>
    <w:rsid w:val="00BB12B8"/>
    <w:rsid w:val="00BB163C"/>
    <w:rsid w:val="00BB221B"/>
    <w:rsid w:val="00BB2B22"/>
    <w:rsid w:val="00BB2CC9"/>
    <w:rsid w:val="00BB2F4F"/>
    <w:rsid w:val="00BB43AA"/>
    <w:rsid w:val="00BB5D5B"/>
    <w:rsid w:val="00BB61C6"/>
    <w:rsid w:val="00BB6C6C"/>
    <w:rsid w:val="00BB711B"/>
    <w:rsid w:val="00BB7939"/>
    <w:rsid w:val="00BB7F84"/>
    <w:rsid w:val="00BC0FB2"/>
    <w:rsid w:val="00BC2C51"/>
    <w:rsid w:val="00BC5D6E"/>
    <w:rsid w:val="00BC6832"/>
    <w:rsid w:val="00BC76A0"/>
    <w:rsid w:val="00BD04AC"/>
    <w:rsid w:val="00BD078E"/>
    <w:rsid w:val="00BD1942"/>
    <w:rsid w:val="00BD1F72"/>
    <w:rsid w:val="00BD2DAF"/>
    <w:rsid w:val="00BD38AD"/>
    <w:rsid w:val="00BD419A"/>
    <w:rsid w:val="00BD4ED2"/>
    <w:rsid w:val="00BD53E6"/>
    <w:rsid w:val="00BD60A7"/>
    <w:rsid w:val="00BD6116"/>
    <w:rsid w:val="00BD6358"/>
    <w:rsid w:val="00BD7416"/>
    <w:rsid w:val="00BD741E"/>
    <w:rsid w:val="00BD747C"/>
    <w:rsid w:val="00BD74C6"/>
    <w:rsid w:val="00BD7C79"/>
    <w:rsid w:val="00BE0FD4"/>
    <w:rsid w:val="00BE1394"/>
    <w:rsid w:val="00BE1E70"/>
    <w:rsid w:val="00BE24DD"/>
    <w:rsid w:val="00BE2C2A"/>
    <w:rsid w:val="00BE2F2A"/>
    <w:rsid w:val="00BE314C"/>
    <w:rsid w:val="00BE3471"/>
    <w:rsid w:val="00BE5E0C"/>
    <w:rsid w:val="00BE5E15"/>
    <w:rsid w:val="00BE61C0"/>
    <w:rsid w:val="00BE649D"/>
    <w:rsid w:val="00BE64D7"/>
    <w:rsid w:val="00BE66DE"/>
    <w:rsid w:val="00BE6CB8"/>
    <w:rsid w:val="00BE70AD"/>
    <w:rsid w:val="00BE7506"/>
    <w:rsid w:val="00BE7B22"/>
    <w:rsid w:val="00BE7D67"/>
    <w:rsid w:val="00BF09CE"/>
    <w:rsid w:val="00BF0ECC"/>
    <w:rsid w:val="00BF2918"/>
    <w:rsid w:val="00BF335C"/>
    <w:rsid w:val="00BF4DC6"/>
    <w:rsid w:val="00BF5856"/>
    <w:rsid w:val="00BF798A"/>
    <w:rsid w:val="00BF7B4F"/>
    <w:rsid w:val="00C04CE8"/>
    <w:rsid w:val="00C06AF3"/>
    <w:rsid w:val="00C075C2"/>
    <w:rsid w:val="00C07918"/>
    <w:rsid w:val="00C113A6"/>
    <w:rsid w:val="00C12849"/>
    <w:rsid w:val="00C130F4"/>
    <w:rsid w:val="00C1347D"/>
    <w:rsid w:val="00C13D97"/>
    <w:rsid w:val="00C14F35"/>
    <w:rsid w:val="00C15BCE"/>
    <w:rsid w:val="00C161CA"/>
    <w:rsid w:val="00C16488"/>
    <w:rsid w:val="00C16693"/>
    <w:rsid w:val="00C16FBC"/>
    <w:rsid w:val="00C171AF"/>
    <w:rsid w:val="00C172D1"/>
    <w:rsid w:val="00C17773"/>
    <w:rsid w:val="00C204C1"/>
    <w:rsid w:val="00C207B8"/>
    <w:rsid w:val="00C20B92"/>
    <w:rsid w:val="00C2273D"/>
    <w:rsid w:val="00C22A73"/>
    <w:rsid w:val="00C23A19"/>
    <w:rsid w:val="00C24BF2"/>
    <w:rsid w:val="00C26E6F"/>
    <w:rsid w:val="00C306C9"/>
    <w:rsid w:val="00C3275D"/>
    <w:rsid w:val="00C32F21"/>
    <w:rsid w:val="00C33A6B"/>
    <w:rsid w:val="00C35C26"/>
    <w:rsid w:val="00C36974"/>
    <w:rsid w:val="00C37475"/>
    <w:rsid w:val="00C42589"/>
    <w:rsid w:val="00C42716"/>
    <w:rsid w:val="00C42B04"/>
    <w:rsid w:val="00C435AD"/>
    <w:rsid w:val="00C43706"/>
    <w:rsid w:val="00C43B24"/>
    <w:rsid w:val="00C44DE6"/>
    <w:rsid w:val="00C45552"/>
    <w:rsid w:val="00C47BBA"/>
    <w:rsid w:val="00C501DD"/>
    <w:rsid w:val="00C50B84"/>
    <w:rsid w:val="00C517C3"/>
    <w:rsid w:val="00C51A10"/>
    <w:rsid w:val="00C51C6D"/>
    <w:rsid w:val="00C536E0"/>
    <w:rsid w:val="00C54634"/>
    <w:rsid w:val="00C5575A"/>
    <w:rsid w:val="00C561A8"/>
    <w:rsid w:val="00C56ADE"/>
    <w:rsid w:val="00C56D92"/>
    <w:rsid w:val="00C60940"/>
    <w:rsid w:val="00C61186"/>
    <w:rsid w:val="00C61521"/>
    <w:rsid w:val="00C619FE"/>
    <w:rsid w:val="00C62539"/>
    <w:rsid w:val="00C62FA4"/>
    <w:rsid w:val="00C641FF"/>
    <w:rsid w:val="00C67568"/>
    <w:rsid w:val="00C71F35"/>
    <w:rsid w:val="00C731BC"/>
    <w:rsid w:val="00C73950"/>
    <w:rsid w:val="00C73D63"/>
    <w:rsid w:val="00C7428B"/>
    <w:rsid w:val="00C74546"/>
    <w:rsid w:val="00C7500F"/>
    <w:rsid w:val="00C759EA"/>
    <w:rsid w:val="00C7697C"/>
    <w:rsid w:val="00C77BAB"/>
    <w:rsid w:val="00C812F0"/>
    <w:rsid w:val="00C81344"/>
    <w:rsid w:val="00C825BE"/>
    <w:rsid w:val="00C827B9"/>
    <w:rsid w:val="00C86D0D"/>
    <w:rsid w:val="00C87681"/>
    <w:rsid w:val="00C9271D"/>
    <w:rsid w:val="00C92882"/>
    <w:rsid w:val="00C94016"/>
    <w:rsid w:val="00C94D1B"/>
    <w:rsid w:val="00C95705"/>
    <w:rsid w:val="00C95C6D"/>
    <w:rsid w:val="00CA22F8"/>
    <w:rsid w:val="00CA2AAA"/>
    <w:rsid w:val="00CA45E1"/>
    <w:rsid w:val="00CA4E28"/>
    <w:rsid w:val="00CA500D"/>
    <w:rsid w:val="00CA58FA"/>
    <w:rsid w:val="00CA5B00"/>
    <w:rsid w:val="00CA632B"/>
    <w:rsid w:val="00CA6B05"/>
    <w:rsid w:val="00CB1D64"/>
    <w:rsid w:val="00CB2245"/>
    <w:rsid w:val="00CB288D"/>
    <w:rsid w:val="00CB2E83"/>
    <w:rsid w:val="00CB458B"/>
    <w:rsid w:val="00CB47A6"/>
    <w:rsid w:val="00CB4E59"/>
    <w:rsid w:val="00CB5597"/>
    <w:rsid w:val="00CB7A6B"/>
    <w:rsid w:val="00CB7C9A"/>
    <w:rsid w:val="00CC17F8"/>
    <w:rsid w:val="00CC1ADC"/>
    <w:rsid w:val="00CC244B"/>
    <w:rsid w:val="00CC3A4B"/>
    <w:rsid w:val="00CC5A94"/>
    <w:rsid w:val="00CC6663"/>
    <w:rsid w:val="00CC733E"/>
    <w:rsid w:val="00CD08B2"/>
    <w:rsid w:val="00CD46AC"/>
    <w:rsid w:val="00CD4B41"/>
    <w:rsid w:val="00CD57A8"/>
    <w:rsid w:val="00CD58A7"/>
    <w:rsid w:val="00CD5C64"/>
    <w:rsid w:val="00CD5E09"/>
    <w:rsid w:val="00CD6815"/>
    <w:rsid w:val="00CD6D99"/>
    <w:rsid w:val="00CD779D"/>
    <w:rsid w:val="00CE04F6"/>
    <w:rsid w:val="00CE0C99"/>
    <w:rsid w:val="00CE13BD"/>
    <w:rsid w:val="00CE239C"/>
    <w:rsid w:val="00CE256C"/>
    <w:rsid w:val="00CE29FD"/>
    <w:rsid w:val="00CE2D3C"/>
    <w:rsid w:val="00CE4402"/>
    <w:rsid w:val="00CE4BF2"/>
    <w:rsid w:val="00CE5A8F"/>
    <w:rsid w:val="00CE70BD"/>
    <w:rsid w:val="00CE7E2D"/>
    <w:rsid w:val="00CF080B"/>
    <w:rsid w:val="00CF0B23"/>
    <w:rsid w:val="00CF28CD"/>
    <w:rsid w:val="00CF2BF3"/>
    <w:rsid w:val="00CF40AC"/>
    <w:rsid w:val="00CF4BE7"/>
    <w:rsid w:val="00CF4EB6"/>
    <w:rsid w:val="00CF505D"/>
    <w:rsid w:val="00CF561F"/>
    <w:rsid w:val="00D0186B"/>
    <w:rsid w:val="00D02FD9"/>
    <w:rsid w:val="00D054F3"/>
    <w:rsid w:val="00D06CE7"/>
    <w:rsid w:val="00D071BC"/>
    <w:rsid w:val="00D07827"/>
    <w:rsid w:val="00D11979"/>
    <w:rsid w:val="00D125C6"/>
    <w:rsid w:val="00D1463A"/>
    <w:rsid w:val="00D14729"/>
    <w:rsid w:val="00D14B8C"/>
    <w:rsid w:val="00D1519E"/>
    <w:rsid w:val="00D15AAA"/>
    <w:rsid w:val="00D175AD"/>
    <w:rsid w:val="00D205D4"/>
    <w:rsid w:val="00D20674"/>
    <w:rsid w:val="00D222B2"/>
    <w:rsid w:val="00D24157"/>
    <w:rsid w:val="00D247C4"/>
    <w:rsid w:val="00D24FA7"/>
    <w:rsid w:val="00D26F9A"/>
    <w:rsid w:val="00D311EB"/>
    <w:rsid w:val="00D31698"/>
    <w:rsid w:val="00D32CFC"/>
    <w:rsid w:val="00D3391D"/>
    <w:rsid w:val="00D33B87"/>
    <w:rsid w:val="00D342E5"/>
    <w:rsid w:val="00D35623"/>
    <w:rsid w:val="00D3675B"/>
    <w:rsid w:val="00D376E9"/>
    <w:rsid w:val="00D3778E"/>
    <w:rsid w:val="00D43B2C"/>
    <w:rsid w:val="00D4443B"/>
    <w:rsid w:val="00D447F9"/>
    <w:rsid w:val="00D456A1"/>
    <w:rsid w:val="00D45AA2"/>
    <w:rsid w:val="00D45BF4"/>
    <w:rsid w:val="00D45DE6"/>
    <w:rsid w:val="00D4762E"/>
    <w:rsid w:val="00D5360F"/>
    <w:rsid w:val="00D538F7"/>
    <w:rsid w:val="00D53FBD"/>
    <w:rsid w:val="00D55187"/>
    <w:rsid w:val="00D56AB7"/>
    <w:rsid w:val="00D56DCD"/>
    <w:rsid w:val="00D5704E"/>
    <w:rsid w:val="00D60933"/>
    <w:rsid w:val="00D619F6"/>
    <w:rsid w:val="00D62D9B"/>
    <w:rsid w:val="00D634F5"/>
    <w:rsid w:val="00D63F4E"/>
    <w:rsid w:val="00D65A4A"/>
    <w:rsid w:val="00D65A54"/>
    <w:rsid w:val="00D6663B"/>
    <w:rsid w:val="00D66CCA"/>
    <w:rsid w:val="00D66FFA"/>
    <w:rsid w:val="00D67587"/>
    <w:rsid w:val="00D67772"/>
    <w:rsid w:val="00D701C4"/>
    <w:rsid w:val="00D709F2"/>
    <w:rsid w:val="00D714A3"/>
    <w:rsid w:val="00D7160C"/>
    <w:rsid w:val="00D71785"/>
    <w:rsid w:val="00D72D35"/>
    <w:rsid w:val="00D74352"/>
    <w:rsid w:val="00D770FC"/>
    <w:rsid w:val="00D80F67"/>
    <w:rsid w:val="00D83BD5"/>
    <w:rsid w:val="00D8443E"/>
    <w:rsid w:val="00D84CF1"/>
    <w:rsid w:val="00D84F3E"/>
    <w:rsid w:val="00D850FB"/>
    <w:rsid w:val="00D856A0"/>
    <w:rsid w:val="00D87AFB"/>
    <w:rsid w:val="00D87B67"/>
    <w:rsid w:val="00D87D83"/>
    <w:rsid w:val="00D90264"/>
    <w:rsid w:val="00D92CA9"/>
    <w:rsid w:val="00D92DFE"/>
    <w:rsid w:val="00D94149"/>
    <w:rsid w:val="00D95C5E"/>
    <w:rsid w:val="00D95CFD"/>
    <w:rsid w:val="00D966E1"/>
    <w:rsid w:val="00D9720F"/>
    <w:rsid w:val="00D97BE2"/>
    <w:rsid w:val="00DA1487"/>
    <w:rsid w:val="00DA209E"/>
    <w:rsid w:val="00DA2BF9"/>
    <w:rsid w:val="00DA3F3C"/>
    <w:rsid w:val="00DA4DB7"/>
    <w:rsid w:val="00DA54BC"/>
    <w:rsid w:val="00DA5D49"/>
    <w:rsid w:val="00DA790A"/>
    <w:rsid w:val="00DB18FE"/>
    <w:rsid w:val="00DB1EBC"/>
    <w:rsid w:val="00DB23FF"/>
    <w:rsid w:val="00DB445A"/>
    <w:rsid w:val="00DB4CA3"/>
    <w:rsid w:val="00DB4CDE"/>
    <w:rsid w:val="00DB523B"/>
    <w:rsid w:val="00DB6148"/>
    <w:rsid w:val="00DB6A66"/>
    <w:rsid w:val="00DB77E8"/>
    <w:rsid w:val="00DC1B56"/>
    <w:rsid w:val="00DC27A4"/>
    <w:rsid w:val="00DC280F"/>
    <w:rsid w:val="00DC2EAC"/>
    <w:rsid w:val="00DC3765"/>
    <w:rsid w:val="00DC52F7"/>
    <w:rsid w:val="00DC5487"/>
    <w:rsid w:val="00DC74F4"/>
    <w:rsid w:val="00DD025C"/>
    <w:rsid w:val="00DD0740"/>
    <w:rsid w:val="00DD4B82"/>
    <w:rsid w:val="00DD5369"/>
    <w:rsid w:val="00DD6848"/>
    <w:rsid w:val="00DD7312"/>
    <w:rsid w:val="00DE00B1"/>
    <w:rsid w:val="00DE1C43"/>
    <w:rsid w:val="00DE2092"/>
    <w:rsid w:val="00DE22EB"/>
    <w:rsid w:val="00DE3399"/>
    <w:rsid w:val="00DE3A11"/>
    <w:rsid w:val="00DE3CAC"/>
    <w:rsid w:val="00DE6143"/>
    <w:rsid w:val="00DE6314"/>
    <w:rsid w:val="00DE67C1"/>
    <w:rsid w:val="00DE6B60"/>
    <w:rsid w:val="00DE6DD6"/>
    <w:rsid w:val="00DF0773"/>
    <w:rsid w:val="00DF16E5"/>
    <w:rsid w:val="00DF42EB"/>
    <w:rsid w:val="00DF4559"/>
    <w:rsid w:val="00DF65C4"/>
    <w:rsid w:val="00DF7954"/>
    <w:rsid w:val="00E000C1"/>
    <w:rsid w:val="00E00541"/>
    <w:rsid w:val="00E0197A"/>
    <w:rsid w:val="00E025CA"/>
    <w:rsid w:val="00E0514C"/>
    <w:rsid w:val="00E0578D"/>
    <w:rsid w:val="00E057C9"/>
    <w:rsid w:val="00E05989"/>
    <w:rsid w:val="00E06151"/>
    <w:rsid w:val="00E06268"/>
    <w:rsid w:val="00E06305"/>
    <w:rsid w:val="00E06465"/>
    <w:rsid w:val="00E06945"/>
    <w:rsid w:val="00E06AAE"/>
    <w:rsid w:val="00E07FC7"/>
    <w:rsid w:val="00E110B1"/>
    <w:rsid w:val="00E11C86"/>
    <w:rsid w:val="00E12628"/>
    <w:rsid w:val="00E1477B"/>
    <w:rsid w:val="00E166A8"/>
    <w:rsid w:val="00E17285"/>
    <w:rsid w:val="00E175AE"/>
    <w:rsid w:val="00E17FD0"/>
    <w:rsid w:val="00E2002E"/>
    <w:rsid w:val="00E22A71"/>
    <w:rsid w:val="00E23B12"/>
    <w:rsid w:val="00E23CEF"/>
    <w:rsid w:val="00E25773"/>
    <w:rsid w:val="00E25D24"/>
    <w:rsid w:val="00E26F53"/>
    <w:rsid w:val="00E275B4"/>
    <w:rsid w:val="00E27833"/>
    <w:rsid w:val="00E30C63"/>
    <w:rsid w:val="00E30FEE"/>
    <w:rsid w:val="00E31F9C"/>
    <w:rsid w:val="00E32579"/>
    <w:rsid w:val="00E32F94"/>
    <w:rsid w:val="00E34F1A"/>
    <w:rsid w:val="00E350CB"/>
    <w:rsid w:val="00E36604"/>
    <w:rsid w:val="00E37015"/>
    <w:rsid w:val="00E3781D"/>
    <w:rsid w:val="00E37AFF"/>
    <w:rsid w:val="00E37DD1"/>
    <w:rsid w:val="00E4023C"/>
    <w:rsid w:val="00E44FDC"/>
    <w:rsid w:val="00E46ACD"/>
    <w:rsid w:val="00E470C6"/>
    <w:rsid w:val="00E516D1"/>
    <w:rsid w:val="00E5304B"/>
    <w:rsid w:val="00E53087"/>
    <w:rsid w:val="00E54BB2"/>
    <w:rsid w:val="00E55C61"/>
    <w:rsid w:val="00E56F1A"/>
    <w:rsid w:val="00E5765E"/>
    <w:rsid w:val="00E60408"/>
    <w:rsid w:val="00E60EC2"/>
    <w:rsid w:val="00E62349"/>
    <w:rsid w:val="00E62A75"/>
    <w:rsid w:val="00E62E52"/>
    <w:rsid w:val="00E65687"/>
    <w:rsid w:val="00E6568C"/>
    <w:rsid w:val="00E656C1"/>
    <w:rsid w:val="00E65E07"/>
    <w:rsid w:val="00E6625D"/>
    <w:rsid w:val="00E67304"/>
    <w:rsid w:val="00E72592"/>
    <w:rsid w:val="00E72851"/>
    <w:rsid w:val="00E73CAC"/>
    <w:rsid w:val="00E742A9"/>
    <w:rsid w:val="00E755E0"/>
    <w:rsid w:val="00E762CF"/>
    <w:rsid w:val="00E7670C"/>
    <w:rsid w:val="00E77AEC"/>
    <w:rsid w:val="00E806D1"/>
    <w:rsid w:val="00E8077D"/>
    <w:rsid w:val="00E82C06"/>
    <w:rsid w:val="00E82E63"/>
    <w:rsid w:val="00E82FFD"/>
    <w:rsid w:val="00E84DDA"/>
    <w:rsid w:val="00E8526C"/>
    <w:rsid w:val="00E86874"/>
    <w:rsid w:val="00E86FD7"/>
    <w:rsid w:val="00E871A0"/>
    <w:rsid w:val="00E90512"/>
    <w:rsid w:val="00E92FF5"/>
    <w:rsid w:val="00E93E65"/>
    <w:rsid w:val="00E94157"/>
    <w:rsid w:val="00E952BB"/>
    <w:rsid w:val="00E959C2"/>
    <w:rsid w:val="00E968C7"/>
    <w:rsid w:val="00E974DE"/>
    <w:rsid w:val="00E97D3E"/>
    <w:rsid w:val="00EA18A1"/>
    <w:rsid w:val="00EA19C2"/>
    <w:rsid w:val="00EA2540"/>
    <w:rsid w:val="00EA2542"/>
    <w:rsid w:val="00EA2937"/>
    <w:rsid w:val="00EA4DBA"/>
    <w:rsid w:val="00EA5726"/>
    <w:rsid w:val="00EA5E83"/>
    <w:rsid w:val="00EA7721"/>
    <w:rsid w:val="00EB1D7B"/>
    <w:rsid w:val="00EB1DF4"/>
    <w:rsid w:val="00EB2244"/>
    <w:rsid w:val="00EB254A"/>
    <w:rsid w:val="00EB58D9"/>
    <w:rsid w:val="00EC04D8"/>
    <w:rsid w:val="00EC1FDF"/>
    <w:rsid w:val="00EC27CE"/>
    <w:rsid w:val="00EC3FC6"/>
    <w:rsid w:val="00EC4339"/>
    <w:rsid w:val="00EC56CD"/>
    <w:rsid w:val="00EC5AA1"/>
    <w:rsid w:val="00ED0014"/>
    <w:rsid w:val="00ED16C0"/>
    <w:rsid w:val="00ED1A60"/>
    <w:rsid w:val="00ED3014"/>
    <w:rsid w:val="00ED3B14"/>
    <w:rsid w:val="00ED3E32"/>
    <w:rsid w:val="00ED595D"/>
    <w:rsid w:val="00ED60C9"/>
    <w:rsid w:val="00EE1835"/>
    <w:rsid w:val="00EE2084"/>
    <w:rsid w:val="00EE2DAD"/>
    <w:rsid w:val="00EE38E2"/>
    <w:rsid w:val="00EE3F18"/>
    <w:rsid w:val="00EE499D"/>
    <w:rsid w:val="00EE649F"/>
    <w:rsid w:val="00EF06C5"/>
    <w:rsid w:val="00EF1E10"/>
    <w:rsid w:val="00EF2C75"/>
    <w:rsid w:val="00EF2FFB"/>
    <w:rsid w:val="00EF5076"/>
    <w:rsid w:val="00EF6B30"/>
    <w:rsid w:val="00EF6B43"/>
    <w:rsid w:val="00EF6BD9"/>
    <w:rsid w:val="00EF7942"/>
    <w:rsid w:val="00F0017E"/>
    <w:rsid w:val="00F00D81"/>
    <w:rsid w:val="00F00E5E"/>
    <w:rsid w:val="00F00FEE"/>
    <w:rsid w:val="00F032AB"/>
    <w:rsid w:val="00F03992"/>
    <w:rsid w:val="00F03CF1"/>
    <w:rsid w:val="00F04AD0"/>
    <w:rsid w:val="00F050D2"/>
    <w:rsid w:val="00F056D1"/>
    <w:rsid w:val="00F058ED"/>
    <w:rsid w:val="00F069D6"/>
    <w:rsid w:val="00F06D08"/>
    <w:rsid w:val="00F070AF"/>
    <w:rsid w:val="00F10510"/>
    <w:rsid w:val="00F10BFE"/>
    <w:rsid w:val="00F11AC1"/>
    <w:rsid w:val="00F12193"/>
    <w:rsid w:val="00F1224A"/>
    <w:rsid w:val="00F12DAB"/>
    <w:rsid w:val="00F131F9"/>
    <w:rsid w:val="00F14308"/>
    <w:rsid w:val="00F1511C"/>
    <w:rsid w:val="00F16E34"/>
    <w:rsid w:val="00F17012"/>
    <w:rsid w:val="00F172F7"/>
    <w:rsid w:val="00F203AE"/>
    <w:rsid w:val="00F2089A"/>
    <w:rsid w:val="00F21B5D"/>
    <w:rsid w:val="00F22066"/>
    <w:rsid w:val="00F23596"/>
    <w:rsid w:val="00F238E8"/>
    <w:rsid w:val="00F23AB8"/>
    <w:rsid w:val="00F25D03"/>
    <w:rsid w:val="00F27034"/>
    <w:rsid w:val="00F27087"/>
    <w:rsid w:val="00F31297"/>
    <w:rsid w:val="00F343C0"/>
    <w:rsid w:val="00F34461"/>
    <w:rsid w:val="00F350B1"/>
    <w:rsid w:val="00F36EF7"/>
    <w:rsid w:val="00F37349"/>
    <w:rsid w:val="00F37895"/>
    <w:rsid w:val="00F40423"/>
    <w:rsid w:val="00F40AC4"/>
    <w:rsid w:val="00F435BF"/>
    <w:rsid w:val="00F43D3F"/>
    <w:rsid w:val="00F44BB0"/>
    <w:rsid w:val="00F46869"/>
    <w:rsid w:val="00F46CFA"/>
    <w:rsid w:val="00F46D02"/>
    <w:rsid w:val="00F4788B"/>
    <w:rsid w:val="00F47E55"/>
    <w:rsid w:val="00F52BC6"/>
    <w:rsid w:val="00F52FF2"/>
    <w:rsid w:val="00F53250"/>
    <w:rsid w:val="00F537E3"/>
    <w:rsid w:val="00F53E61"/>
    <w:rsid w:val="00F55E8D"/>
    <w:rsid w:val="00F57C14"/>
    <w:rsid w:val="00F60326"/>
    <w:rsid w:val="00F61BBA"/>
    <w:rsid w:val="00F61D00"/>
    <w:rsid w:val="00F62930"/>
    <w:rsid w:val="00F633B0"/>
    <w:rsid w:val="00F644DC"/>
    <w:rsid w:val="00F65D9E"/>
    <w:rsid w:val="00F665A9"/>
    <w:rsid w:val="00F67101"/>
    <w:rsid w:val="00F6751C"/>
    <w:rsid w:val="00F67717"/>
    <w:rsid w:val="00F708F0"/>
    <w:rsid w:val="00F70FE2"/>
    <w:rsid w:val="00F7148C"/>
    <w:rsid w:val="00F71D5A"/>
    <w:rsid w:val="00F7248F"/>
    <w:rsid w:val="00F724D8"/>
    <w:rsid w:val="00F7415F"/>
    <w:rsid w:val="00F75913"/>
    <w:rsid w:val="00F7598E"/>
    <w:rsid w:val="00F76A7F"/>
    <w:rsid w:val="00F810F8"/>
    <w:rsid w:val="00F833F3"/>
    <w:rsid w:val="00F857BB"/>
    <w:rsid w:val="00F85F3B"/>
    <w:rsid w:val="00F86101"/>
    <w:rsid w:val="00F90256"/>
    <w:rsid w:val="00F91C9A"/>
    <w:rsid w:val="00F93FEC"/>
    <w:rsid w:val="00F962D7"/>
    <w:rsid w:val="00F96370"/>
    <w:rsid w:val="00F966AE"/>
    <w:rsid w:val="00F971A4"/>
    <w:rsid w:val="00F976CE"/>
    <w:rsid w:val="00F97C67"/>
    <w:rsid w:val="00FA0F7F"/>
    <w:rsid w:val="00FA19F8"/>
    <w:rsid w:val="00FA2472"/>
    <w:rsid w:val="00FA2762"/>
    <w:rsid w:val="00FA2DEB"/>
    <w:rsid w:val="00FA2EE4"/>
    <w:rsid w:val="00FA3871"/>
    <w:rsid w:val="00FA5CB3"/>
    <w:rsid w:val="00FB0365"/>
    <w:rsid w:val="00FB077B"/>
    <w:rsid w:val="00FB090B"/>
    <w:rsid w:val="00FB10F2"/>
    <w:rsid w:val="00FB33A7"/>
    <w:rsid w:val="00FB3C97"/>
    <w:rsid w:val="00FB5073"/>
    <w:rsid w:val="00FB5211"/>
    <w:rsid w:val="00FB59B8"/>
    <w:rsid w:val="00FB730B"/>
    <w:rsid w:val="00FB79AF"/>
    <w:rsid w:val="00FC21E7"/>
    <w:rsid w:val="00FC27EB"/>
    <w:rsid w:val="00FC4955"/>
    <w:rsid w:val="00FC66A8"/>
    <w:rsid w:val="00FC68A5"/>
    <w:rsid w:val="00FD0202"/>
    <w:rsid w:val="00FD0F61"/>
    <w:rsid w:val="00FD1319"/>
    <w:rsid w:val="00FD1A82"/>
    <w:rsid w:val="00FD2255"/>
    <w:rsid w:val="00FD5FE1"/>
    <w:rsid w:val="00FD647C"/>
    <w:rsid w:val="00FD6653"/>
    <w:rsid w:val="00FD6CB8"/>
    <w:rsid w:val="00FD6E20"/>
    <w:rsid w:val="00FD79F7"/>
    <w:rsid w:val="00FE031D"/>
    <w:rsid w:val="00FE12DF"/>
    <w:rsid w:val="00FE209E"/>
    <w:rsid w:val="00FE283D"/>
    <w:rsid w:val="00FE2A23"/>
    <w:rsid w:val="00FE318D"/>
    <w:rsid w:val="00FE340C"/>
    <w:rsid w:val="00FE3A28"/>
    <w:rsid w:val="00FE3E54"/>
    <w:rsid w:val="00FE43D0"/>
    <w:rsid w:val="00FE482C"/>
    <w:rsid w:val="00FE5629"/>
    <w:rsid w:val="00FE5DDB"/>
    <w:rsid w:val="00FE62DB"/>
    <w:rsid w:val="00FE64AE"/>
    <w:rsid w:val="00FE7D0A"/>
    <w:rsid w:val="00FF03B4"/>
    <w:rsid w:val="00FF045B"/>
    <w:rsid w:val="00FF1212"/>
    <w:rsid w:val="00FF1414"/>
    <w:rsid w:val="00FF1C55"/>
    <w:rsid w:val="00FF2D28"/>
    <w:rsid w:val="00FF2E6A"/>
    <w:rsid w:val="00FF5016"/>
    <w:rsid w:val="00FF5603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631A"/>
  <w15:docId w15:val="{7F71ABE7-80AA-41AC-8A28-895F63DD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220"/>
  </w:style>
  <w:style w:type="paragraph" w:styleId="1">
    <w:name w:val="heading 1"/>
    <w:basedOn w:val="a"/>
    <w:next w:val="a"/>
    <w:link w:val="10"/>
    <w:uiPriority w:val="9"/>
    <w:qFormat/>
    <w:rsid w:val="00A612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12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12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12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12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12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12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12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12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12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6122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12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ชื่อเรื่อง อักขระ"/>
    <w:basedOn w:val="a0"/>
    <w:link w:val="a4"/>
    <w:uiPriority w:val="10"/>
    <w:rsid w:val="00A612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612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A6122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61220"/>
    <w:rPr>
      <w:b/>
      <w:bCs/>
      <w:spacing w:val="0"/>
    </w:rPr>
  </w:style>
  <w:style w:type="character" w:styleId="a9">
    <w:name w:val="Emphasis"/>
    <w:uiPriority w:val="20"/>
    <w:qFormat/>
    <w:rsid w:val="00A6122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6122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6122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61220"/>
    <w:rPr>
      <w:color w:val="5A5A5A" w:themeColor="text1" w:themeTint="A5"/>
    </w:rPr>
  </w:style>
  <w:style w:type="character" w:customStyle="1" w:styleId="ad">
    <w:name w:val="คำอ้างอิง อักขระ"/>
    <w:basedOn w:val="a0"/>
    <w:link w:val="ac"/>
    <w:uiPriority w:val="29"/>
    <w:rsid w:val="00A61220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A612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A612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A61220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A61220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A61220"/>
    <w:rPr>
      <w:smallCaps/>
    </w:rPr>
  </w:style>
  <w:style w:type="character" w:styleId="af3">
    <w:name w:val="Intense Reference"/>
    <w:uiPriority w:val="32"/>
    <w:qFormat/>
    <w:rsid w:val="00A61220"/>
    <w:rPr>
      <w:b/>
      <w:bCs/>
      <w:smallCaps/>
      <w:color w:val="auto"/>
    </w:rPr>
  </w:style>
  <w:style w:type="character" w:styleId="af4">
    <w:name w:val="Book Title"/>
    <w:uiPriority w:val="33"/>
    <w:qFormat/>
    <w:rsid w:val="00A612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A61220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0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043CBD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5151A8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51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city.go.t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Administrator</cp:lastModifiedBy>
  <cp:revision>2</cp:revision>
  <cp:lastPrinted>2023-09-14T07:27:00Z</cp:lastPrinted>
  <dcterms:created xsi:type="dcterms:W3CDTF">2023-10-05T08:30:00Z</dcterms:created>
  <dcterms:modified xsi:type="dcterms:W3CDTF">2023-10-05T08:30:00Z</dcterms:modified>
</cp:coreProperties>
</file>