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7E" w:rsidRDefault="001A057E" w:rsidP="00F947F4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D370D" w:rsidRDefault="007D370D" w:rsidP="008040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-9-</w:t>
      </w:r>
    </w:p>
    <w:p w:rsidR="00873976" w:rsidRPr="00FE3D4A" w:rsidRDefault="00873976" w:rsidP="008040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F68D8" w:rsidRDefault="00FF68D8" w:rsidP="00FF68D8">
      <w:pPr>
        <w:pStyle w:val="ae"/>
        <w:spacing w:line="400" w:lineRule="exact"/>
        <w:ind w:left="1155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8.2</w:t>
      </w:r>
      <w:r w:rsidR="003355C8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การวิเคราะห์การกำหนดตำแหน่ง</w:t>
      </w:r>
    </w:p>
    <w:p w:rsidR="00FF68D8" w:rsidRDefault="00FF68D8" w:rsidP="005E5033">
      <w:pPr>
        <w:pStyle w:val="ae"/>
        <w:spacing w:line="400" w:lineRule="exact"/>
        <w:ind w:left="0" w:firstLine="115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เทศบาลตำบลโพน  วิเคราะห์การกำหนดตำแหน่งจากภารกิจที่จะดำเนินการในแต่ละส่วนราชการในระยะเวลา  3  ปี  ข้างหน้า  ซึ่งเป็นการสะท้อนให้เห็นว่าปริมาณงานในแต่ละส่วนราชการมีเท่าใด  เพื่อนำมาวิเคราะห์ว่าจะใช้ตำแหน่งใด  จำนวนเท่าใด  ในส่วนราชการนั้น  จึงจะเหมาะสมกับภารกิจ  ปริมาณงาน  เพื่อให้คุ้มค่าต่อการใช้จ่ายงบประมาณของเทศบาลตำบลโพน  และเพื่อให้การบริหารงานของเทศบาลตำบลโพน  เป็นไปอย่างมีประสิทธิภาพ  ประสิทธิผล  โดยนำผลการวิเคราะห์ตำแหน่งมา</w:t>
      </w:r>
      <w:r w:rsidR="005E5033">
        <w:rPr>
          <w:rFonts w:ascii="TH SarabunIT๙" w:hAnsi="TH SarabunIT๙" w:cs="TH SarabunIT๙" w:hint="cs"/>
          <w:sz w:val="32"/>
          <w:szCs w:val="32"/>
          <w:cs/>
        </w:rPr>
        <w:t>บันทึกข้อมูลลงในกรอบอัตรากำลัง  3  ปี  ดังนี้</w:t>
      </w:r>
    </w:p>
    <w:p w:rsidR="005E5033" w:rsidRDefault="005E5033" w:rsidP="005E5033">
      <w:pPr>
        <w:pStyle w:val="ae"/>
        <w:spacing w:line="400" w:lineRule="exact"/>
        <w:ind w:left="0" w:firstLine="115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กรอบอัตรากำลัง  3  ปี  ระหว่าง  2558-2560</w:t>
      </w:r>
    </w:p>
    <w:tbl>
      <w:tblPr>
        <w:tblStyle w:val="a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850"/>
        <w:gridCol w:w="851"/>
        <w:gridCol w:w="850"/>
        <w:gridCol w:w="851"/>
        <w:gridCol w:w="850"/>
        <w:gridCol w:w="851"/>
        <w:gridCol w:w="992"/>
      </w:tblGrid>
      <w:tr w:rsidR="005E5033" w:rsidTr="00742085">
        <w:tc>
          <w:tcPr>
            <w:tcW w:w="3686" w:type="dxa"/>
            <w:vMerge w:val="restart"/>
            <w:vAlign w:val="center"/>
          </w:tcPr>
          <w:p w:rsidR="005E5033" w:rsidRPr="00E21182" w:rsidRDefault="005E5033" w:rsidP="002B27AF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ส่วนราชการ</w:t>
            </w:r>
          </w:p>
        </w:tc>
        <w:tc>
          <w:tcPr>
            <w:tcW w:w="709" w:type="dxa"/>
            <w:vMerge w:val="restart"/>
            <w:vAlign w:val="center"/>
          </w:tcPr>
          <w:p w:rsidR="005E5033" w:rsidRPr="00E21182" w:rsidRDefault="005E5033" w:rsidP="002B27AF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กรอบอัตรา</w:t>
            </w:r>
          </w:p>
          <w:p w:rsidR="005E5033" w:rsidRPr="00E21182" w:rsidRDefault="005E5033" w:rsidP="002B27AF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กำลัง</w:t>
            </w:r>
          </w:p>
          <w:p w:rsidR="005E5033" w:rsidRPr="00E21182" w:rsidRDefault="005E5033" w:rsidP="002B27AF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เดิม</w:t>
            </w:r>
          </w:p>
        </w:tc>
        <w:tc>
          <w:tcPr>
            <w:tcW w:w="2551" w:type="dxa"/>
            <w:gridSpan w:val="3"/>
            <w:vAlign w:val="center"/>
          </w:tcPr>
          <w:p w:rsidR="005E5033" w:rsidRPr="00E21182" w:rsidRDefault="005E5033" w:rsidP="002B27AF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กรอบอัตราตำแหน่งที่คาดว่าจะต้องใช้ในช่วงระยะเวลา  3  ปีข้างหน้า</w:t>
            </w:r>
          </w:p>
        </w:tc>
        <w:tc>
          <w:tcPr>
            <w:tcW w:w="2552" w:type="dxa"/>
            <w:gridSpan w:val="3"/>
            <w:vAlign w:val="center"/>
          </w:tcPr>
          <w:p w:rsidR="005E5033" w:rsidRPr="00E21182" w:rsidRDefault="005E5033" w:rsidP="002B27AF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อัตรากำลังคน</w:t>
            </w:r>
          </w:p>
          <w:p w:rsidR="005E5033" w:rsidRPr="00E21182" w:rsidRDefault="005E5033" w:rsidP="002B27AF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เพิ่ม/ลด</w:t>
            </w:r>
          </w:p>
        </w:tc>
        <w:tc>
          <w:tcPr>
            <w:tcW w:w="992" w:type="dxa"/>
            <w:vMerge w:val="restart"/>
            <w:vAlign w:val="center"/>
          </w:tcPr>
          <w:p w:rsidR="005E5033" w:rsidRPr="00E21182" w:rsidRDefault="005E5033" w:rsidP="002B27AF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หมายเหตุ</w:t>
            </w:r>
          </w:p>
        </w:tc>
      </w:tr>
      <w:tr w:rsidR="005E5033" w:rsidTr="00742085">
        <w:tc>
          <w:tcPr>
            <w:tcW w:w="3686" w:type="dxa"/>
            <w:vMerge/>
          </w:tcPr>
          <w:p w:rsidR="005E5033" w:rsidRPr="00E21182" w:rsidRDefault="005E503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709" w:type="dxa"/>
            <w:vMerge/>
          </w:tcPr>
          <w:p w:rsidR="005E5033" w:rsidRPr="00E21182" w:rsidRDefault="005E503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50" w:type="dxa"/>
          </w:tcPr>
          <w:p w:rsidR="005E5033" w:rsidRPr="00E21182" w:rsidRDefault="005E503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2558</w:t>
            </w:r>
          </w:p>
        </w:tc>
        <w:tc>
          <w:tcPr>
            <w:tcW w:w="851" w:type="dxa"/>
          </w:tcPr>
          <w:p w:rsidR="005E5033" w:rsidRPr="00E21182" w:rsidRDefault="005E503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2559</w:t>
            </w:r>
          </w:p>
        </w:tc>
        <w:tc>
          <w:tcPr>
            <w:tcW w:w="850" w:type="dxa"/>
          </w:tcPr>
          <w:p w:rsidR="005E5033" w:rsidRPr="00E21182" w:rsidRDefault="005E503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2560</w:t>
            </w:r>
          </w:p>
        </w:tc>
        <w:tc>
          <w:tcPr>
            <w:tcW w:w="851" w:type="dxa"/>
          </w:tcPr>
          <w:p w:rsidR="005E5033" w:rsidRPr="00E21182" w:rsidRDefault="005E503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2558</w:t>
            </w:r>
          </w:p>
        </w:tc>
        <w:tc>
          <w:tcPr>
            <w:tcW w:w="850" w:type="dxa"/>
          </w:tcPr>
          <w:p w:rsidR="005E5033" w:rsidRPr="00E21182" w:rsidRDefault="005E503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2559</w:t>
            </w:r>
          </w:p>
        </w:tc>
        <w:tc>
          <w:tcPr>
            <w:tcW w:w="851" w:type="dxa"/>
          </w:tcPr>
          <w:p w:rsidR="005E5033" w:rsidRPr="00E21182" w:rsidRDefault="005E503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2560</w:t>
            </w:r>
          </w:p>
        </w:tc>
        <w:tc>
          <w:tcPr>
            <w:tcW w:w="992" w:type="dxa"/>
            <w:vMerge/>
          </w:tcPr>
          <w:p w:rsidR="005E5033" w:rsidRPr="00E21182" w:rsidRDefault="005E503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</w:tr>
      <w:tr w:rsidR="005E5033" w:rsidTr="00742085">
        <w:trPr>
          <w:trHeight w:val="8891"/>
        </w:trPr>
        <w:tc>
          <w:tcPr>
            <w:tcW w:w="3686" w:type="dxa"/>
            <w:tcBorders>
              <w:bottom w:val="single" w:sz="4" w:space="0" w:color="auto"/>
            </w:tcBorders>
          </w:tcPr>
          <w:p w:rsidR="005E5033" w:rsidRPr="00E21182" w:rsidRDefault="00DB26C7" w:rsidP="00D137C4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ปลัดเทศบาล (</w:t>
            </w:r>
            <w:r w:rsidR="005E5033" w:rsidRPr="00E21182">
              <w:rPr>
                <w:rFonts w:ascii="TH SarabunIT๙" w:hAnsi="TH SarabunIT๙" w:cs="TH SarabunIT๙" w:hint="cs"/>
                <w:szCs w:val="28"/>
                <w:cs/>
              </w:rPr>
              <w:t>นักบริหารงาน</w:t>
            </w:r>
            <w:r w:rsidR="00E90059" w:rsidRPr="00E21182">
              <w:rPr>
                <w:rFonts w:ascii="TH SarabunIT๙" w:hAnsi="TH SarabunIT๙" w:cs="TH SarabunIT๙" w:hint="cs"/>
                <w:szCs w:val="28"/>
                <w:cs/>
              </w:rPr>
              <w:t>ท้องถิ่น</w:t>
            </w: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 xml:space="preserve"> ระดับ  กลาง)</w:t>
            </w:r>
          </w:p>
          <w:p w:rsidR="005E5033" w:rsidRPr="00E21182" w:rsidRDefault="00DB26C7" w:rsidP="00D137C4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รองปลัดเทศบาล (</w:t>
            </w:r>
            <w:r w:rsidR="005E5033" w:rsidRPr="00E21182">
              <w:rPr>
                <w:rFonts w:ascii="TH SarabunIT๙" w:hAnsi="TH SarabunIT๙" w:cs="TH SarabunIT๙" w:hint="cs"/>
                <w:szCs w:val="28"/>
                <w:cs/>
              </w:rPr>
              <w:t>นักบริหารงาน</w:t>
            </w:r>
            <w:r w:rsidR="00E90059" w:rsidRPr="00E21182">
              <w:rPr>
                <w:rFonts w:ascii="TH SarabunIT๙" w:hAnsi="TH SarabunIT๙" w:cs="TH SarabunIT๙" w:hint="cs"/>
                <w:szCs w:val="28"/>
                <w:cs/>
              </w:rPr>
              <w:t>ท้องถิ่น</w:t>
            </w: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 xml:space="preserve"> ระดับ  ต้น</w:t>
            </w:r>
            <w:r w:rsidR="005E5033" w:rsidRPr="00E21182">
              <w:rPr>
                <w:rFonts w:ascii="TH SarabunIT๙" w:hAnsi="TH SarabunIT๙" w:cs="TH SarabunIT๙" w:hint="cs"/>
                <w:szCs w:val="28"/>
                <w:cs/>
              </w:rPr>
              <w:t>)</w:t>
            </w:r>
          </w:p>
          <w:p w:rsidR="005E5033" w:rsidRPr="00E21182" w:rsidRDefault="005E503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E21182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สำนักปลัดเทศบาล</w:t>
            </w:r>
            <w:r w:rsidR="00D137C4" w:rsidRPr="00E21182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(01)</w:t>
            </w:r>
          </w:p>
          <w:p w:rsidR="005E5033" w:rsidRPr="00E21182" w:rsidRDefault="00E21182" w:rsidP="005E503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หน.สำนักปลัด (นักบริหารงานทั่วไป ระดับต้น)</w:t>
            </w:r>
          </w:p>
          <w:p w:rsidR="005E5033" w:rsidRPr="00E21182" w:rsidRDefault="00E21182" w:rsidP="005E503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หน.ฝ่ายอำนวยการ (</w:t>
            </w:r>
            <w:r w:rsidR="005E5033" w:rsidRPr="00E21182">
              <w:rPr>
                <w:rFonts w:ascii="TH SarabunIT๙" w:hAnsi="TH SarabunIT๙" w:cs="TH SarabunIT๙" w:hint="cs"/>
                <w:szCs w:val="28"/>
                <w:cs/>
              </w:rPr>
              <w:t>นักบริหารงานทั่วไป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ระดับ  ต้น)</w:t>
            </w:r>
          </w:p>
          <w:p w:rsidR="005E5033" w:rsidRPr="00E21182" w:rsidRDefault="00AE551E" w:rsidP="005E503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 xml:space="preserve">นักพัฒนาชุมชน  </w:t>
            </w:r>
            <w:r w:rsidR="003355C8">
              <w:rPr>
                <w:rFonts w:ascii="TH SarabunIT๙" w:hAnsi="TH SarabunIT๙" w:cs="TH SarabunIT๙" w:hint="cs"/>
                <w:szCs w:val="28"/>
                <w:cs/>
              </w:rPr>
              <w:t>(ปก/ชก)</w:t>
            </w:r>
          </w:p>
          <w:p w:rsidR="00AE551E" w:rsidRPr="00E21182" w:rsidRDefault="00E90059" w:rsidP="005E503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นัก</w:t>
            </w:r>
            <w:r w:rsidR="00AE551E" w:rsidRPr="00E21182">
              <w:rPr>
                <w:rFonts w:ascii="TH SarabunIT๙" w:hAnsi="TH SarabunIT๙" w:cs="TH SarabunIT๙" w:hint="cs"/>
                <w:szCs w:val="28"/>
                <w:cs/>
              </w:rPr>
              <w:t xml:space="preserve">วิเคราะห์นโยบายและแผน  </w:t>
            </w: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(</w:t>
            </w:r>
            <w:r w:rsidR="003355C8">
              <w:rPr>
                <w:rFonts w:ascii="TH SarabunIT๙" w:hAnsi="TH SarabunIT๙" w:cs="TH SarabunIT๙" w:hint="cs"/>
                <w:szCs w:val="28"/>
                <w:cs/>
              </w:rPr>
              <w:t>ปก</w:t>
            </w: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)</w:t>
            </w:r>
          </w:p>
          <w:p w:rsidR="00AE551E" w:rsidRPr="00E21182" w:rsidRDefault="00E90059" w:rsidP="005E503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นักทรัพยากร</w:t>
            </w:r>
            <w:r w:rsidR="00AE551E" w:rsidRPr="00E21182">
              <w:rPr>
                <w:rFonts w:ascii="TH SarabunIT๙" w:hAnsi="TH SarabunIT๙" w:cs="TH SarabunIT๙" w:hint="cs"/>
                <w:szCs w:val="28"/>
                <w:cs/>
              </w:rPr>
              <w:t>บุค</w:t>
            </w: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คล</w:t>
            </w:r>
            <w:r w:rsidR="003355C8">
              <w:rPr>
                <w:rFonts w:ascii="TH SarabunIT๙" w:hAnsi="TH SarabunIT๙" w:cs="TH SarabunIT๙" w:hint="cs"/>
                <w:szCs w:val="28"/>
                <w:cs/>
              </w:rPr>
              <w:t xml:space="preserve">  </w:t>
            </w: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(ชก)</w:t>
            </w:r>
          </w:p>
          <w:p w:rsidR="00AE551E" w:rsidRDefault="00E90059" w:rsidP="005E503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นักจัดการง</w:t>
            </w:r>
            <w:r w:rsidR="00AE551E" w:rsidRPr="00E21182">
              <w:rPr>
                <w:rFonts w:ascii="TH SarabunIT๙" w:hAnsi="TH SarabunIT๙" w:cs="TH SarabunIT๙" w:hint="cs"/>
                <w:szCs w:val="28"/>
                <w:cs/>
              </w:rPr>
              <w:t xml:space="preserve">านทั่วไป  </w:t>
            </w: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(ชก)</w:t>
            </w:r>
          </w:p>
          <w:p w:rsidR="003355C8" w:rsidRPr="00E21182" w:rsidRDefault="003355C8" w:rsidP="005E503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นิติกร  (ปก/ชก)</w:t>
            </w:r>
          </w:p>
          <w:p w:rsidR="00AA1EAE" w:rsidRPr="00E21182" w:rsidRDefault="00AA1EAE" w:rsidP="00AA1EAE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cs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เจ้า</w:t>
            </w:r>
            <w:r w:rsidR="00E90059" w:rsidRPr="00E21182">
              <w:rPr>
                <w:rFonts w:ascii="TH SarabunIT๙" w:hAnsi="TH SarabunIT๙" w:cs="TH SarabunIT๙" w:hint="cs"/>
                <w:szCs w:val="28"/>
                <w:cs/>
              </w:rPr>
              <w:t>พนักงาน</w:t>
            </w: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 xml:space="preserve">ทะเบียน  </w:t>
            </w:r>
            <w:r w:rsidR="00E90059" w:rsidRPr="00E21182">
              <w:rPr>
                <w:rFonts w:ascii="TH SarabunIT๙" w:hAnsi="TH SarabunIT๙" w:cs="TH SarabunIT๙" w:hint="cs"/>
                <w:szCs w:val="28"/>
                <w:cs/>
              </w:rPr>
              <w:t>(ชง)</w:t>
            </w:r>
          </w:p>
          <w:p w:rsidR="00AE551E" w:rsidRPr="00E21182" w:rsidRDefault="00AE551E" w:rsidP="005E503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 xml:space="preserve">เจ้าพนักงานธุรการ  </w:t>
            </w:r>
            <w:r w:rsidR="00E90059" w:rsidRPr="00E21182">
              <w:rPr>
                <w:rFonts w:ascii="TH SarabunIT๙" w:hAnsi="TH SarabunIT๙" w:cs="TH SarabunIT๙" w:hint="cs"/>
                <w:szCs w:val="28"/>
                <w:cs/>
              </w:rPr>
              <w:t>(</w:t>
            </w:r>
            <w:r w:rsidR="003355C8">
              <w:rPr>
                <w:rFonts w:ascii="TH SarabunIT๙" w:hAnsi="TH SarabunIT๙" w:cs="TH SarabunIT๙" w:hint="cs"/>
                <w:szCs w:val="28"/>
                <w:cs/>
              </w:rPr>
              <w:t>ชง</w:t>
            </w:r>
            <w:r w:rsidR="00E90059" w:rsidRPr="00E21182">
              <w:rPr>
                <w:rFonts w:ascii="TH SarabunIT๙" w:hAnsi="TH SarabunIT๙" w:cs="TH SarabunIT๙" w:hint="cs"/>
                <w:szCs w:val="28"/>
                <w:cs/>
              </w:rPr>
              <w:t>)</w:t>
            </w:r>
          </w:p>
          <w:p w:rsidR="00AE551E" w:rsidRDefault="00AE551E" w:rsidP="005E503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 xml:space="preserve">เจ้าพนักงานพัฒนาชุมชน  </w:t>
            </w:r>
            <w:r w:rsidR="00E90059" w:rsidRPr="00E21182">
              <w:rPr>
                <w:rFonts w:ascii="TH SarabunIT๙" w:hAnsi="TH SarabunIT๙" w:cs="TH SarabunIT๙" w:hint="cs"/>
                <w:szCs w:val="28"/>
                <w:cs/>
              </w:rPr>
              <w:t>(ปง)</w:t>
            </w:r>
          </w:p>
          <w:p w:rsidR="003355C8" w:rsidRDefault="003355C8" w:rsidP="005E503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เจ้าพนักงานส่งเสริมการท่องเที่ยว  (ปง/ชง)</w:t>
            </w:r>
          </w:p>
          <w:p w:rsidR="003355C8" w:rsidRDefault="003355C8" w:rsidP="005E503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เจ้าพนักงานป้องกันและบรรเทาสาธารณภัย  (ปง/ชง)</w:t>
            </w:r>
          </w:p>
          <w:p w:rsidR="00AE551E" w:rsidRPr="00E21182" w:rsidRDefault="00AE551E" w:rsidP="005E503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u w:val="single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u w:val="single"/>
                <w:cs/>
              </w:rPr>
              <w:t>ลูกจ้างประจำ</w:t>
            </w:r>
          </w:p>
          <w:p w:rsidR="00AE551E" w:rsidRPr="00E21182" w:rsidRDefault="00AE551E" w:rsidP="005E503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นักการ</w:t>
            </w:r>
          </w:p>
          <w:p w:rsidR="00D137C4" w:rsidRPr="00E21182" w:rsidRDefault="00AE551E" w:rsidP="005E503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u w:val="single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u w:val="single"/>
                <w:cs/>
              </w:rPr>
              <w:t>พนักงานจ้าง</w:t>
            </w:r>
            <w:r w:rsidR="00D137C4" w:rsidRPr="00E21182">
              <w:rPr>
                <w:rFonts w:ascii="TH SarabunIT๙" w:hAnsi="TH SarabunIT๙" w:cs="TH SarabunIT๙" w:hint="cs"/>
                <w:szCs w:val="28"/>
                <w:u w:val="single"/>
                <w:cs/>
              </w:rPr>
              <w:t xml:space="preserve">ตามภารกิจ  </w:t>
            </w:r>
          </w:p>
          <w:p w:rsidR="00AE551E" w:rsidRPr="00E21182" w:rsidRDefault="00D137C4" w:rsidP="005E503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u w:val="single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u w:val="single"/>
                <w:cs/>
              </w:rPr>
              <w:t>ประเภท  (ผู้มีคุณวุฒิ)</w:t>
            </w:r>
          </w:p>
          <w:p w:rsidR="00AE551E" w:rsidRPr="00E21182" w:rsidRDefault="00AE551E" w:rsidP="00742085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cs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ผู้ช่วย</w:t>
            </w:r>
            <w:r w:rsidR="00E90059" w:rsidRPr="00E21182">
              <w:rPr>
                <w:rFonts w:ascii="TH SarabunIT๙" w:hAnsi="TH SarabunIT๙" w:cs="TH SarabunIT๙" w:hint="cs"/>
                <w:szCs w:val="28"/>
                <w:cs/>
              </w:rPr>
              <w:t>นัก</w:t>
            </w: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วิเคราะห์นโยบายและแผน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B26C7" w:rsidRPr="00E21182" w:rsidRDefault="00DB26C7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5E5033" w:rsidRPr="00E21182" w:rsidRDefault="00F746C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DB26C7" w:rsidRPr="00E21182" w:rsidRDefault="00DB26C7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E21182" w:rsidRDefault="00F746C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E21182" w:rsidRDefault="00F746C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E21182" w:rsidRDefault="00F746C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E21182" w:rsidRDefault="00E21182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E21182" w:rsidRDefault="00F746C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E21182" w:rsidRDefault="00F746C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E21182" w:rsidRDefault="00F746C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E21182" w:rsidRDefault="00F746C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Default="00F746C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3355C8" w:rsidRPr="00E21182" w:rsidRDefault="003355C8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E21182" w:rsidRDefault="00F746C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E21182" w:rsidRDefault="00F746C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E21182" w:rsidRDefault="00F746C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E21182" w:rsidRDefault="003355C8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  <w:p w:rsidR="00F746C3" w:rsidRPr="00E21182" w:rsidRDefault="00F746C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E21182" w:rsidRDefault="00F746C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E21182" w:rsidRDefault="00F746C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Default="00F746C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742085" w:rsidRDefault="00742085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742085" w:rsidRPr="00E21182" w:rsidRDefault="00742085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E21182" w:rsidRDefault="00F746C3" w:rsidP="00742085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B26C7" w:rsidRPr="00E21182" w:rsidRDefault="00DB26C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E21182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DB26C7" w:rsidRPr="00E21182" w:rsidRDefault="00DB26C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E21182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E21182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E21182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E21182" w:rsidRDefault="00E21182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E21182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E21182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E21182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E21182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3355C8" w:rsidRPr="00E21182" w:rsidRDefault="003355C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F746C3" w:rsidRPr="00E21182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E21182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E21182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E21182" w:rsidRDefault="003355C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  <w:p w:rsidR="00742085" w:rsidRDefault="0074208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742085" w:rsidRDefault="0074208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742085" w:rsidRDefault="0074208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E21182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E21182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E21182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5E5033" w:rsidRPr="00E21182" w:rsidRDefault="00F746C3" w:rsidP="00742085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B26C7" w:rsidRPr="00E21182" w:rsidRDefault="00DB26C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E21182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DB26C7" w:rsidRPr="00E21182" w:rsidRDefault="00DB26C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E21182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E21182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E21182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E21182" w:rsidRDefault="00E21182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E21182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E21182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E21182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E21182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E21182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Default="003355C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F746C3" w:rsidRPr="00E21182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E21182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E21182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E21182" w:rsidRDefault="003355C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  <w:p w:rsidR="00F746C3" w:rsidRPr="00E21182" w:rsidRDefault="0074208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742085" w:rsidRDefault="0074208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742085" w:rsidRDefault="0074208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742085" w:rsidRDefault="0074208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742085" w:rsidRPr="00E21182" w:rsidRDefault="0074208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5E5033" w:rsidRPr="00E21182" w:rsidRDefault="00F746C3" w:rsidP="00742085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B26C7" w:rsidRPr="00E21182" w:rsidRDefault="00DB26C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E21182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DB26C7" w:rsidRPr="00E21182" w:rsidRDefault="00DB26C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E21182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E21182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E21182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E21182" w:rsidRDefault="00E21182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E21182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E21182" w:rsidRDefault="00BC1AD4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F746C3" w:rsidRPr="00E21182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E21182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E21182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E21182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E21182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E21182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E21182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E21182" w:rsidRDefault="003355C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  <w:p w:rsidR="00F746C3" w:rsidRPr="00E21182" w:rsidRDefault="0074208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:rsidR="00742085" w:rsidRDefault="0074208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742085" w:rsidRDefault="0074208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  <w:p w:rsidR="00742085" w:rsidRDefault="0074208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742085" w:rsidRPr="00E21182" w:rsidRDefault="0074208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5E5033" w:rsidRPr="00E21182" w:rsidRDefault="00F746C3" w:rsidP="00742085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B26C7" w:rsidRPr="00E21182" w:rsidRDefault="00DB26C7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5E5033" w:rsidRPr="00E21182" w:rsidRDefault="0045474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  <w:p w:rsidR="00DB26C7" w:rsidRPr="00E21182" w:rsidRDefault="00DB26C7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454743" w:rsidRPr="00E21182" w:rsidRDefault="0045474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  <w:p w:rsidR="00454743" w:rsidRPr="00E21182" w:rsidRDefault="0045474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454743" w:rsidRPr="00E21182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-</w:t>
            </w:r>
          </w:p>
          <w:p w:rsidR="00E21182" w:rsidRDefault="00E21182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454743" w:rsidRPr="00E21182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-</w:t>
            </w:r>
          </w:p>
          <w:p w:rsidR="00454743" w:rsidRPr="00E21182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-</w:t>
            </w:r>
          </w:p>
          <w:p w:rsidR="00454743" w:rsidRPr="00E21182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-</w:t>
            </w:r>
          </w:p>
          <w:p w:rsidR="00454743" w:rsidRPr="00E21182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-</w:t>
            </w:r>
          </w:p>
          <w:p w:rsidR="00454743" w:rsidRPr="00E21182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-</w:t>
            </w:r>
          </w:p>
          <w:p w:rsidR="00454743" w:rsidRPr="00E21182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  <w:p w:rsidR="00454743" w:rsidRPr="00E21182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  <w:p w:rsidR="00454743" w:rsidRPr="00E21182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  <w:p w:rsidR="00454743" w:rsidRPr="00E21182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454743" w:rsidRPr="00E21182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  <w:p w:rsidR="00454743" w:rsidRPr="00E21182" w:rsidRDefault="00742085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454743" w:rsidRPr="00E21182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742085" w:rsidRDefault="00742085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454743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  <w:p w:rsidR="00742085" w:rsidRDefault="00742085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742085" w:rsidRPr="00E21182" w:rsidRDefault="00742085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454743" w:rsidRPr="00E21182" w:rsidRDefault="00454743" w:rsidP="00742085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B26C7" w:rsidRPr="00E21182" w:rsidRDefault="00DB26C7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5E5033" w:rsidRPr="00E21182" w:rsidRDefault="0045474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-</w:t>
            </w:r>
          </w:p>
          <w:p w:rsidR="00DB26C7" w:rsidRPr="00E21182" w:rsidRDefault="00DB26C7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454743" w:rsidRPr="00E21182" w:rsidRDefault="0045474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-</w:t>
            </w:r>
          </w:p>
          <w:p w:rsidR="00454743" w:rsidRPr="00E21182" w:rsidRDefault="0045474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454743" w:rsidRPr="00E21182" w:rsidRDefault="0045474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-</w:t>
            </w:r>
          </w:p>
          <w:p w:rsidR="00E21182" w:rsidRDefault="00E21182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454743" w:rsidRPr="00E21182" w:rsidRDefault="0045474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-</w:t>
            </w:r>
          </w:p>
          <w:p w:rsidR="00454743" w:rsidRPr="00E21182" w:rsidRDefault="0045474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-</w:t>
            </w:r>
          </w:p>
          <w:p w:rsidR="00454743" w:rsidRPr="00E21182" w:rsidRDefault="0045474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-</w:t>
            </w:r>
          </w:p>
          <w:p w:rsidR="00454743" w:rsidRPr="00E21182" w:rsidRDefault="0045474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-</w:t>
            </w:r>
          </w:p>
          <w:p w:rsidR="00454743" w:rsidRPr="00E21182" w:rsidRDefault="0045474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-</w:t>
            </w:r>
          </w:p>
          <w:p w:rsidR="00454743" w:rsidRPr="00E21182" w:rsidRDefault="0045474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-</w:t>
            </w:r>
          </w:p>
          <w:p w:rsidR="00454743" w:rsidRPr="00E21182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  <w:p w:rsidR="00454743" w:rsidRPr="00E21182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  <w:p w:rsidR="00454743" w:rsidRPr="00E21182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454743" w:rsidRPr="00E21182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  <w:p w:rsidR="00454743" w:rsidRPr="00E21182" w:rsidRDefault="00742085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454743" w:rsidRPr="00E21182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742085" w:rsidRDefault="00742085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454743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  <w:p w:rsidR="00742085" w:rsidRDefault="00742085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742085" w:rsidRPr="00E21182" w:rsidRDefault="00742085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454743" w:rsidRPr="00E21182" w:rsidRDefault="00454743" w:rsidP="00742085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B26C7" w:rsidRPr="00E21182" w:rsidRDefault="00DB26C7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5E5033" w:rsidRPr="00E21182" w:rsidRDefault="0045474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-</w:t>
            </w:r>
          </w:p>
          <w:p w:rsidR="00DB26C7" w:rsidRPr="00E21182" w:rsidRDefault="00DB26C7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454743" w:rsidRPr="00E21182" w:rsidRDefault="0045474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-</w:t>
            </w:r>
          </w:p>
          <w:p w:rsidR="00454743" w:rsidRPr="00E21182" w:rsidRDefault="0045474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454743" w:rsidRPr="00E21182" w:rsidRDefault="0045474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-</w:t>
            </w:r>
          </w:p>
          <w:p w:rsidR="00E21182" w:rsidRDefault="00E21182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454743" w:rsidRPr="00E21182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-</w:t>
            </w:r>
          </w:p>
          <w:p w:rsidR="00454743" w:rsidRPr="00E21182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-</w:t>
            </w:r>
            <w:r w:rsidR="003355C8">
              <w:rPr>
                <w:rFonts w:ascii="TH SarabunIT๙" w:hAnsi="TH SarabunIT๙" w:cs="TH SarabunIT๙"/>
                <w:szCs w:val="28"/>
              </w:rPr>
              <w:t>1</w:t>
            </w:r>
          </w:p>
          <w:p w:rsidR="00454743" w:rsidRPr="00E21182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-</w:t>
            </w:r>
          </w:p>
          <w:p w:rsidR="00454743" w:rsidRPr="00E21182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-</w:t>
            </w:r>
          </w:p>
          <w:p w:rsidR="00454743" w:rsidRPr="00E21182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/>
                <w:szCs w:val="28"/>
              </w:rPr>
              <w:t>-</w:t>
            </w:r>
          </w:p>
          <w:p w:rsidR="00454743" w:rsidRPr="00E21182" w:rsidRDefault="003355C8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+1</w:t>
            </w:r>
          </w:p>
          <w:p w:rsidR="00454743" w:rsidRPr="00E21182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  <w:p w:rsidR="00454743" w:rsidRPr="00E21182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  <w:p w:rsidR="00454743" w:rsidRPr="00E21182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454743" w:rsidRPr="00E21182" w:rsidRDefault="003355C8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+1</w:t>
            </w:r>
          </w:p>
          <w:p w:rsidR="00454743" w:rsidRPr="00E21182" w:rsidRDefault="00742085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+1</w:t>
            </w:r>
          </w:p>
          <w:p w:rsidR="00454743" w:rsidRPr="00E21182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742085" w:rsidRDefault="00742085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454743" w:rsidRDefault="00454743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  <w:p w:rsidR="00742085" w:rsidRDefault="00742085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742085" w:rsidRPr="00E21182" w:rsidRDefault="00742085" w:rsidP="0045474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454743" w:rsidRPr="00E21182" w:rsidRDefault="00454743" w:rsidP="00742085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033" w:rsidRPr="00E21182" w:rsidRDefault="005E503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454743" w:rsidRPr="00E21182" w:rsidRDefault="0045474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454743" w:rsidRPr="00E21182" w:rsidRDefault="0045474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DB26C7" w:rsidRPr="00E21182" w:rsidRDefault="00DB26C7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DB26C7" w:rsidRPr="00E21182" w:rsidRDefault="00DB26C7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454743" w:rsidRPr="00E21182" w:rsidRDefault="0045474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E21182">
              <w:rPr>
                <w:rFonts w:ascii="TH SarabunIT๙" w:hAnsi="TH SarabunIT๙" w:cs="TH SarabunIT๙" w:hint="cs"/>
                <w:szCs w:val="28"/>
                <w:cs/>
              </w:rPr>
              <w:t>ว่าง</w:t>
            </w:r>
          </w:p>
          <w:p w:rsidR="00454743" w:rsidRPr="00E21182" w:rsidRDefault="0045474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454743" w:rsidRPr="00E21182" w:rsidRDefault="0045474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454743" w:rsidRPr="00E21182" w:rsidRDefault="003355C8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ว่าง</w:t>
            </w:r>
            <w:r w:rsidR="00742085">
              <w:rPr>
                <w:rFonts w:ascii="TH SarabunIT๙" w:hAnsi="TH SarabunIT๙" w:cs="TH SarabunIT๙" w:hint="cs"/>
                <w:szCs w:val="28"/>
                <w:cs/>
              </w:rPr>
              <w:t>ให้ยุบ</w:t>
            </w:r>
          </w:p>
          <w:p w:rsidR="00454743" w:rsidRPr="00E21182" w:rsidRDefault="0045474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454743" w:rsidRPr="00E21182" w:rsidRDefault="0045474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454743" w:rsidRPr="00E21182" w:rsidRDefault="00454743" w:rsidP="005E503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454743" w:rsidRDefault="00742085" w:rsidP="00E90059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กำหนดเพิ่ม</w:t>
            </w:r>
          </w:p>
          <w:p w:rsidR="00742085" w:rsidRDefault="00742085" w:rsidP="00E90059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742085" w:rsidRDefault="00742085" w:rsidP="00E90059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742085" w:rsidRPr="00E21182" w:rsidRDefault="00742085" w:rsidP="00E90059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กำหนดเพิ่ม</w:t>
            </w:r>
          </w:p>
        </w:tc>
      </w:tr>
    </w:tbl>
    <w:p w:rsidR="00AA340B" w:rsidRDefault="00AA340B" w:rsidP="00A943BA">
      <w:pPr>
        <w:pStyle w:val="ae"/>
        <w:spacing w:line="400" w:lineRule="exact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1A057E" w:rsidRDefault="001A057E" w:rsidP="00A943BA">
      <w:pPr>
        <w:pStyle w:val="ae"/>
        <w:spacing w:line="400" w:lineRule="exact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5E5033" w:rsidRDefault="00D137C4" w:rsidP="00A943BA">
      <w:pPr>
        <w:pStyle w:val="ae"/>
        <w:spacing w:line="400" w:lineRule="exact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7D370D"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D137C4" w:rsidRDefault="00D137C4" w:rsidP="005E5033">
      <w:pPr>
        <w:pStyle w:val="ae"/>
        <w:spacing w:line="400" w:lineRule="exact"/>
        <w:ind w:left="0" w:firstLine="1155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a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708"/>
        <w:gridCol w:w="851"/>
        <w:gridCol w:w="850"/>
        <w:gridCol w:w="851"/>
        <w:gridCol w:w="850"/>
        <w:gridCol w:w="851"/>
        <w:gridCol w:w="850"/>
        <w:gridCol w:w="993"/>
      </w:tblGrid>
      <w:tr w:rsidR="00D137C4" w:rsidTr="00D354A9">
        <w:tc>
          <w:tcPr>
            <w:tcW w:w="3403" w:type="dxa"/>
            <w:vMerge w:val="restart"/>
            <w:vAlign w:val="center"/>
          </w:tcPr>
          <w:p w:rsidR="00D137C4" w:rsidRPr="00D354A9" w:rsidRDefault="00D137C4" w:rsidP="00D354A9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>ส่วนราชการ</w:t>
            </w:r>
          </w:p>
        </w:tc>
        <w:tc>
          <w:tcPr>
            <w:tcW w:w="708" w:type="dxa"/>
            <w:vMerge w:val="restart"/>
          </w:tcPr>
          <w:p w:rsidR="00D137C4" w:rsidRPr="00D354A9" w:rsidRDefault="00D137C4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>กรอบอัตรา</w:t>
            </w:r>
          </w:p>
          <w:p w:rsidR="00D137C4" w:rsidRPr="00D354A9" w:rsidRDefault="00D137C4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>กำลัง</w:t>
            </w:r>
          </w:p>
          <w:p w:rsidR="00D137C4" w:rsidRPr="00D354A9" w:rsidRDefault="00D137C4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>เดิม</w:t>
            </w:r>
          </w:p>
        </w:tc>
        <w:tc>
          <w:tcPr>
            <w:tcW w:w="2552" w:type="dxa"/>
            <w:gridSpan w:val="3"/>
          </w:tcPr>
          <w:p w:rsidR="00D137C4" w:rsidRPr="00D354A9" w:rsidRDefault="00D137C4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>กรอบอัตราตำแหน่งที่คาดว่าจะต้องใช้ในช่วงระยะเวลา  3  ปีข้างหน้า</w:t>
            </w:r>
          </w:p>
        </w:tc>
        <w:tc>
          <w:tcPr>
            <w:tcW w:w="2551" w:type="dxa"/>
            <w:gridSpan w:val="3"/>
          </w:tcPr>
          <w:p w:rsidR="00D137C4" w:rsidRPr="00D354A9" w:rsidRDefault="00D137C4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>อัตรากำลังคน</w:t>
            </w:r>
          </w:p>
          <w:p w:rsidR="00D137C4" w:rsidRPr="00D354A9" w:rsidRDefault="00D137C4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>เพิ่ม/ลด</w:t>
            </w:r>
          </w:p>
        </w:tc>
        <w:tc>
          <w:tcPr>
            <w:tcW w:w="993" w:type="dxa"/>
            <w:vMerge w:val="restart"/>
          </w:tcPr>
          <w:p w:rsidR="00D137C4" w:rsidRPr="00D354A9" w:rsidRDefault="00D137C4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>หมายเหตุ</w:t>
            </w:r>
          </w:p>
        </w:tc>
      </w:tr>
      <w:tr w:rsidR="00D137C4" w:rsidTr="00D354A9">
        <w:tc>
          <w:tcPr>
            <w:tcW w:w="3403" w:type="dxa"/>
            <w:vMerge/>
          </w:tcPr>
          <w:p w:rsidR="00D137C4" w:rsidRPr="00D354A9" w:rsidRDefault="00D137C4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708" w:type="dxa"/>
            <w:vMerge/>
          </w:tcPr>
          <w:p w:rsidR="00D137C4" w:rsidRPr="00D354A9" w:rsidRDefault="00D137C4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51" w:type="dxa"/>
          </w:tcPr>
          <w:p w:rsidR="00D137C4" w:rsidRPr="00D354A9" w:rsidRDefault="00D137C4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>2558</w:t>
            </w:r>
          </w:p>
        </w:tc>
        <w:tc>
          <w:tcPr>
            <w:tcW w:w="850" w:type="dxa"/>
          </w:tcPr>
          <w:p w:rsidR="00D137C4" w:rsidRPr="00D354A9" w:rsidRDefault="00D137C4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>2559</w:t>
            </w:r>
          </w:p>
        </w:tc>
        <w:tc>
          <w:tcPr>
            <w:tcW w:w="851" w:type="dxa"/>
          </w:tcPr>
          <w:p w:rsidR="00D137C4" w:rsidRPr="00D354A9" w:rsidRDefault="00D137C4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>2560</w:t>
            </w:r>
          </w:p>
        </w:tc>
        <w:tc>
          <w:tcPr>
            <w:tcW w:w="850" w:type="dxa"/>
          </w:tcPr>
          <w:p w:rsidR="00D137C4" w:rsidRPr="00D354A9" w:rsidRDefault="00D137C4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>2558</w:t>
            </w:r>
          </w:p>
        </w:tc>
        <w:tc>
          <w:tcPr>
            <w:tcW w:w="851" w:type="dxa"/>
          </w:tcPr>
          <w:p w:rsidR="00D137C4" w:rsidRPr="00D354A9" w:rsidRDefault="00D137C4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>2559</w:t>
            </w:r>
          </w:p>
        </w:tc>
        <w:tc>
          <w:tcPr>
            <w:tcW w:w="850" w:type="dxa"/>
          </w:tcPr>
          <w:p w:rsidR="00D137C4" w:rsidRPr="00D354A9" w:rsidRDefault="00D137C4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>2560</w:t>
            </w:r>
          </w:p>
        </w:tc>
        <w:tc>
          <w:tcPr>
            <w:tcW w:w="993" w:type="dxa"/>
            <w:vMerge/>
          </w:tcPr>
          <w:p w:rsidR="00D137C4" w:rsidRPr="00D354A9" w:rsidRDefault="00D137C4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</w:tr>
      <w:tr w:rsidR="00D137C4" w:rsidRPr="00AE551E" w:rsidTr="00D354A9">
        <w:trPr>
          <w:trHeight w:val="8891"/>
        </w:trPr>
        <w:tc>
          <w:tcPr>
            <w:tcW w:w="3403" w:type="dxa"/>
            <w:tcBorders>
              <w:bottom w:val="single" w:sz="4" w:space="0" w:color="auto"/>
            </w:tcBorders>
          </w:tcPr>
          <w:p w:rsidR="00D137C4" w:rsidRPr="00D354A9" w:rsidRDefault="00D137C4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u w:val="single"/>
                <w:cs/>
              </w:rPr>
            </w:pPr>
            <w:r w:rsidRPr="00D354A9">
              <w:rPr>
                <w:rFonts w:ascii="TH SarabunIT๙" w:hAnsi="TH SarabunIT๙" w:cs="TH SarabunIT๙" w:hint="cs"/>
                <w:szCs w:val="28"/>
                <w:u w:val="single"/>
                <w:cs/>
              </w:rPr>
              <w:t>พนักงานจ้างตามภารกิจ</w:t>
            </w:r>
          </w:p>
          <w:p w:rsidR="00D137C4" w:rsidRDefault="00D137C4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u w:val="single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u w:val="single"/>
                <w:cs/>
              </w:rPr>
              <w:t>ประเภท  (ผู้มีคุณวุฒิ)</w:t>
            </w:r>
          </w:p>
          <w:p w:rsidR="00742085" w:rsidRDefault="00742085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ผู้ช่วยนักวิชาการคอมพิวเตอร์</w:t>
            </w:r>
          </w:p>
          <w:p w:rsidR="00742085" w:rsidRPr="00742085" w:rsidRDefault="00742085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ผู้ช่วยนักวิชาการเกษตร</w:t>
            </w:r>
          </w:p>
          <w:p w:rsidR="00D137C4" w:rsidRPr="00D354A9" w:rsidRDefault="00D137C4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>ผู้ช่วยเจ้า</w:t>
            </w:r>
            <w:r w:rsidR="002D5C1B" w:rsidRPr="00D354A9">
              <w:rPr>
                <w:rFonts w:ascii="TH SarabunIT๙" w:hAnsi="TH SarabunIT๙" w:cs="TH SarabunIT๙" w:hint="cs"/>
                <w:szCs w:val="28"/>
                <w:cs/>
              </w:rPr>
              <w:t>พนักงาน</w:t>
            </w: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>ธุรการ</w:t>
            </w:r>
          </w:p>
          <w:p w:rsidR="00D137C4" w:rsidRPr="00D354A9" w:rsidRDefault="00D137C4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u w:val="single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u w:val="single"/>
                <w:cs/>
              </w:rPr>
              <w:t>ประเภท  (ผู้มีทักษะ)</w:t>
            </w:r>
          </w:p>
          <w:p w:rsidR="00D137C4" w:rsidRPr="00D354A9" w:rsidRDefault="00742085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ผู้ช่วยเจ้าพนักงานป้องกันฯ</w:t>
            </w:r>
          </w:p>
          <w:p w:rsidR="00D137C4" w:rsidRPr="00D354A9" w:rsidRDefault="00D137C4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u w:val="single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u w:val="single"/>
                <w:cs/>
              </w:rPr>
              <w:t>พนักงานจ้างทั่วไป</w:t>
            </w:r>
          </w:p>
          <w:p w:rsidR="00D137C4" w:rsidRPr="00D354A9" w:rsidRDefault="00D137C4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>คนงานทั่วไป</w:t>
            </w:r>
          </w:p>
          <w:p w:rsidR="00D137C4" w:rsidRPr="00D354A9" w:rsidRDefault="00D137C4" w:rsidP="002B27AF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354A9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กองคลัง  (04)</w:t>
            </w:r>
          </w:p>
          <w:p w:rsidR="00D137C4" w:rsidRPr="00D354A9" w:rsidRDefault="00D354A9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>ผอ.กองคลัง (</w:t>
            </w:r>
            <w:r w:rsidR="00D137C4" w:rsidRPr="00D354A9">
              <w:rPr>
                <w:rFonts w:ascii="TH SarabunIT๙" w:hAnsi="TH SarabunIT๙" w:cs="TH SarabunIT๙" w:hint="cs"/>
                <w:szCs w:val="28"/>
                <w:cs/>
              </w:rPr>
              <w:t>นักบริหารงาน</w:t>
            </w:r>
            <w:r w:rsidR="002638DC" w:rsidRPr="00D354A9">
              <w:rPr>
                <w:rFonts w:ascii="TH SarabunIT๙" w:hAnsi="TH SarabunIT๙" w:cs="TH SarabunIT๙" w:hint="cs"/>
                <w:szCs w:val="28"/>
                <w:cs/>
              </w:rPr>
              <w:t>การ</w:t>
            </w:r>
            <w:r w:rsidR="00D137C4" w:rsidRPr="00D354A9">
              <w:rPr>
                <w:rFonts w:ascii="TH SarabunIT๙" w:hAnsi="TH SarabunIT๙" w:cs="TH SarabunIT๙" w:hint="cs"/>
                <w:szCs w:val="28"/>
                <w:cs/>
              </w:rPr>
              <w:t>คลัง</w:t>
            </w: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 xml:space="preserve"> ระดับ ต้น</w:t>
            </w:r>
          </w:p>
          <w:p w:rsidR="00D137C4" w:rsidRPr="00D354A9" w:rsidRDefault="00D354A9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>หน.ฝ่ายบริหารงาน</w:t>
            </w:r>
            <w:r w:rsidR="003355C8">
              <w:rPr>
                <w:rFonts w:ascii="TH SarabunIT๙" w:hAnsi="TH SarabunIT๙" w:cs="TH SarabunIT๙" w:hint="cs"/>
                <w:szCs w:val="28"/>
                <w:cs/>
              </w:rPr>
              <w:t>คลัง</w:t>
            </w: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 xml:space="preserve"> (</w:t>
            </w:r>
            <w:r w:rsidR="00D137C4" w:rsidRPr="00D354A9">
              <w:rPr>
                <w:rFonts w:ascii="TH SarabunIT๙" w:hAnsi="TH SarabunIT๙" w:cs="TH SarabunIT๙" w:hint="cs"/>
                <w:szCs w:val="28"/>
                <w:cs/>
              </w:rPr>
              <w:t>นักบริหารงานคลัง</w:t>
            </w: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 xml:space="preserve">  ระดับต้น</w:t>
            </w:r>
          </w:p>
          <w:p w:rsidR="00D137C4" w:rsidRDefault="00D137C4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 xml:space="preserve">นักวิชาการเงินและบัญชี  </w:t>
            </w:r>
            <w:r w:rsidR="002638DC" w:rsidRPr="00D354A9">
              <w:rPr>
                <w:rFonts w:ascii="TH SarabunIT๙" w:hAnsi="TH SarabunIT๙" w:cs="TH SarabunIT๙" w:hint="cs"/>
                <w:szCs w:val="28"/>
                <w:cs/>
              </w:rPr>
              <w:t>(ปก)</w:t>
            </w:r>
          </w:p>
          <w:p w:rsidR="00D137C4" w:rsidRPr="00D354A9" w:rsidRDefault="00D137C4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 xml:space="preserve">นักวิชาการจัดเก็บรายได้  </w:t>
            </w:r>
            <w:r w:rsidR="002638DC" w:rsidRPr="00D354A9">
              <w:rPr>
                <w:rFonts w:ascii="TH SarabunIT๙" w:hAnsi="TH SarabunIT๙" w:cs="TH SarabunIT๙" w:hint="cs"/>
                <w:szCs w:val="28"/>
                <w:cs/>
              </w:rPr>
              <w:t>(</w:t>
            </w:r>
            <w:r w:rsidR="003355C8">
              <w:rPr>
                <w:rFonts w:ascii="TH SarabunIT๙" w:hAnsi="TH SarabunIT๙" w:cs="TH SarabunIT๙" w:hint="cs"/>
                <w:szCs w:val="28"/>
                <w:cs/>
              </w:rPr>
              <w:t>ช</w:t>
            </w:r>
            <w:r w:rsidR="002638DC" w:rsidRPr="00D354A9">
              <w:rPr>
                <w:rFonts w:ascii="TH SarabunIT๙" w:hAnsi="TH SarabunIT๙" w:cs="TH SarabunIT๙" w:hint="cs"/>
                <w:szCs w:val="28"/>
                <w:cs/>
              </w:rPr>
              <w:t>ก)</w:t>
            </w:r>
          </w:p>
          <w:p w:rsidR="00D137C4" w:rsidRDefault="00D137C4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 xml:space="preserve">นักวิชาการพัสดุ  </w:t>
            </w:r>
            <w:r w:rsidR="002638DC" w:rsidRPr="00D354A9">
              <w:rPr>
                <w:rFonts w:ascii="TH SarabunIT๙" w:hAnsi="TH SarabunIT๙" w:cs="TH SarabunIT๙" w:hint="cs"/>
                <w:szCs w:val="28"/>
                <w:cs/>
              </w:rPr>
              <w:t>(ปก)</w:t>
            </w:r>
          </w:p>
          <w:p w:rsidR="00742085" w:rsidRDefault="00742085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เจ้าพนักงานพัสดุ  (ปง/ชง)</w:t>
            </w:r>
          </w:p>
          <w:p w:rsidR="00742085" w:rsidRPr="00D354A9" w:rsidRDefault="00742085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cs/>
              </w:rPr>
            </w:pPr>
          </w:p>
          <w:p w:rsidR="00D137C4" w:rsidRPr="00D354A9" w:rsidRDefault="00D137C4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u w:val="single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u w:val="single"/>
                <w:cs/>
              </w:rPr>
              <w:t>พนักงานจ้างตามภารกิจ</w:t>
            </w:r>
          </w:p>
          <w:p w:rsidR="00401E4A" w:rsidRPr="00D354A9" w:rsidRDefault="00401E4A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u w:val="single"/>
                <w:cs/>
              </w:rPr>
              <w:t>ประเภท  (ผู้มีคุณวุฒิ)</w:t>
            </w:r>
          </w:p>
          <w:p w:rsidR="00401E4A" w:rsidRPr="00D354A9" w:rsidRDefault="00401E4A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>ผู้ช่วยเจ้าพนักงานธุรการ</w:t>
            </w:r>
          </w:p>
          <w:p w:rsidR="00401E4A" w:rsidRPr="00D354A9" w:rsidRDefault="00401E4A" w:rsidP="002B27AF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354A9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กองช่าง  (05)</w:t>
            </w:r>
          </w:p>
          <w:p w:rsidR="00401E4A" w:rsidRPr="00D354A9" w:rsidRDefault="00D354A9" w:rsidP="00401E4A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ผอ.กองช่าง (</w:t>
            </w:r>
            <w:r w:rsidR="00401E4A" w:rsidRPr="00D354A9">
              <w:rPr>
                <w:rFonts w:ascii="TH SarabunIT๙" w:hAnsi="TH SarabunIT๙" w:cs="TH SarabunIT๙" w:hint="cs"/>
                <w:szCs w:val="28"/>
                <w:cs/>
              </w:rPr>
              <w:t>นักบริหารงานช่าง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ระดับต้น)</w:t>
            </w:r>
          </w:p>
          <w:p w:rsidR="004D6130" w:rsidRPr="00D354A9" w:rsidRDefault="004D6130" w:rsidP="00401E4A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cs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>หน.ฝ่าย</w:t>
            </w:r>
            <w:r w:rsidR="002638DC" w:rsidRPr="00D354A9">
              <w:rPr>
                <w:rFonts w:ascii="TH SarabunIT๙" w:hAnsi="TH SarabunIT๙" w:cs="TH SarabunIT๙" w:hint="cs"/>
                <w:szCs w:val="28"/>
                <w:cs/>
              </w:rPr>
              <w:t>บริหารงานช่าง</w:t>
            </w:r>
            <w:r w:rsidR="00D354A9">
              <w:rPr>
                <w:rFonts w:ascii="TH SarabunIT๙" w:hAnsi="TH SarabunIT๙" w:cs="TH SarabunIT๙" w:hint="cs"/>
                <w:szCs w:val="28"/>
                <w:cs/>
              </w:rPr>
              <w:t xml:space="preserve"> (นักบริหารงานช่าง  ระดับต้น)</w:t>
            </w:r>
          </w:p>
          <w:p w:rsidR="00401E4A" w:rsidRPr="00D354A9" w:rsidRDefault="000C3996" w:rsidP="00401E4A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 xml:space="preserve">วิศวกรโยธา  </w:t>
            </w:r>
            <w:r w:rsidR="002638DC" w:rsidRPr="00D354A9">
              <w:rPr>
                <w:rFonts w:ascii="TH SarabunIT๙" w:hAnsi="TH SarabunIT๙" w:cs="TH SarabunIT๙" w:hint="cs"/>
                <w:szCs w:val="28"/>
                <w:cs/>
              </w:rPr>
              <w:t>(ปก)</w:t>
            </w:r>
          </w:p>
          <w:p w:rsidR="00401E4A" w:rsidRPr="00D354A9" w:rsidRDefault="00401E4A" w:rsidP="00401E4A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 xml:space="preserve">เจ้าพนักงานการประปา  </w:t>
            </w:r>
            <w:r w:rsidR="002638DC" w:rsidRPr="00D354A9">
              <w:rPr>
                <w:rFonts w:ascii="TH SarabunIT๙" w:hAnsi="TH SarabunIT๙" w:cs="TH SarabunIT๙" w:hint="cs"/>
                <w:szCs w:val="28"/>
                <w:cs/>
              </w:rPr>
              <w:t>(ปง)</w:t>
            </w:r>
          </w:p>
          <w:p w:rsidR="00401E4A" w:rsidRPr="00D354A9" w:rsidRDefault="00401E4A" w:rsidP="00401E4A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u w:val="single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u w:val="single"/>
                <w:cs/>
              </w:rPr>
              <w:t>พนักงานจ้างตามภารกิจ</w:t>
            </w:r>
          </w:p>
          <w:p w:rsidR="00401E4A" w:rsidRPr="00D354A9" w:rsidRDefault="00401E4A" w:rsidP="00401E4A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u w:val="single"/>
                <w:cs/>
              </w:rPr>
              <w:t>ประเภท  (ผู้มีคุณวุฒิ)</w:t>
            </w:r>
          </w:p>
          <w:p w:rsidR="00401E4A" w:rsidRPr="00D354A9" w:rsidRDefault="00401E4A" w:rsidP="00401E4A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>ผู้ช่วยเจ้าพนักงานธุรการ</w:t>
            </w:r>
          </w:p>
          <w:p w:rsidR="00401E4A" w:rsidRPr="00D354A9" w:rsidRDefault="00401E4A" w:rsidP="00401E4A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cs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>ผู้ช่วยช่างไฟฟ้า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137C4" w:rsidRPr="00D354A9" w:rsidRDefault="00D137C4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742085" w:rsidRDefault="0074208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  <w:p w:rsidR="00742085" w:rsidRDefault="0074208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2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D354A9" w:rsidRDefault="0074208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3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D354A9" w:rsidRDefault="00D354A9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D354A9" w:rsidRDefault="00D354A9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D354A9" w:rsidRDefault="0074208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D354A9" w:rsidRPr="00D354A9" w:rsidRDefault="00D354A9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4D6130" w:rsidRPr="00D354A9" w:rsidRDefault="004D6130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60480C" w:rsidRDefault="0060480C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742085" w:rsidRDefault="0074208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  <w:p w:rsidR="00742085" w:rsidRDefault="0074208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2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D354A9" w:rsidRDefault="0074208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3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D354A9" w:rsidRDefault="00D354A9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D354A9" w:rsidRDefault="00D354A9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D354A9" w:rsidRDefault="0074208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D354A9" w:rsidRPr="00D354A9" w:rsidRDefault="00D354A9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4D6130" w:rsidRPr="00D354A9" w:rsidRDefault="004D6130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60480C" w:rsidRDefault="0060480C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D137C4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742085" w:rsidRDefault="0074208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  <w:p w:rsidR="00742085" w:rsidRDefault="0074208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2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D354A9" w:rsidRDefault="0074208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3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D354A9" w:rsidRDefault="00D354A9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D354A9" w:rsidRDefault="00D354A9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D354A9" w:rsidRDefault="0074208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D354A9" w:rsidRPr="00D354A9" w:rsidRDefault="00D354A9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4D6130" w:rsidRPr="00D354A9" w:rsidRDefault="004D6130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60480C" w:rsidRDefault="0060480C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D137C4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742085" w:rsidRDefault="0074208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  <w:p w:rsidR="00742085" w:rsidRDefault="0074208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2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D354A9" w:rsidRDefault="0074208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2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D354A9" w:rsidRDefault="00D354A9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D354A9" w:rsidRDefault="00D354A9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D354A9" w:rsidRDefault="00BC1AD4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F746C3" w:rsidRPr="00D354A9" w:rsidRDefault="0074208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D354A9" w:rsidRPr="00D354A9" w:rsidRDefault="00D354A9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4D6130" w:rsidRPr="00D354A9" w:rsidRDefault="004D6130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60480C" w:rsidRDefault="0060480C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  <w:p w:rsidR="00D137C4" w:rsidRPr="00D354A9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37C4" w:rsidRPr="00D354A9" w:rsidRDefault="00D137C4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84117" w:rsidRPr="00D354A9" w:rsidRDefault="00A8411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742085" w:rsidRDefault="0074208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  <w:p w:rsidR="00742085" w:rsidRDefault="0074208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  <w:p w:rsidR="00A84117" w:rsidRPr="00D354A9" w:rsidRDefault="00746292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:rsidR="00A84117" w:rsidRPr="00D354A9" w:rsidRDefault="00A8411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84117" w:rsidRPr="00D354A9" w:rsidRDefault="00A8411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:rsidR="00A84117" w:rsidRPr="00D354A9" w:rsidRDefault="00A8411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84117" w:rsidRPr="00D354A9" w:rsidRDefault="00A8411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:rsidR="00A84117" w:rsidRPr="00D354A9" w:rsidRDefault="00A8411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D354A9" w:rsidRDefault="00D354A9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84117" w:rsidRPr="00D354A9" w:rsidRDefault="00A8411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:rsidR="00D354A9" w:rsidRDefault="00D354A9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84117" w:rsidRPr="00D354A9" w:rsidRDefault="00A8411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:rsidR="00A84117" w:rsidRPr="00D354A9" w:rsidRDefault="00A8411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:rsidR="00A84117" w:rsidRPr="00D354A9" w:rsidRDefault="00A8411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:rsidR="00A84117" w:rsidRPr="00D354A9" w:rsidRDefault="00A8411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:rsidR="00A84117" w:rsidRPr="00D354A9" w:rsidRDefault="0074208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A84117" w:rsidRPr="00D354A9" w:rsidRDefault="00A8411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84117" w:rsidRPr="00D354A9" w:rsidRDefault="00A8411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:rsidR="00A84117" w:rsidRPr="00D354A9" w:rsidRDefault="00A8411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84117" w:rsidRDefault="00A8411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:rsidR="00D354A9" w:rsidRPr="00D354A9" w:rsidRDefault="00D354A9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4D6130" w:rsidRPr="00D354A9" w:rsidRDefault="004D6130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:rsidR="0060480C" w:rsidRDefault="0060480C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84117" w:rsidRPr="00D354A9" w:rsidRDefault="00A8411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:rsidR="00A84117" w:rsidRPr="00D354A9" w:rsidRDefault="00A8411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:rsidR="00A84117" w:rsidRPr="00D354A9" w:rsidRDefault="00A8411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:rsidR="00A84117" w:rsidRPr="00D354A9" w:rsidRDefault="00A8411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84117" w:rsidRPr="00D354A9" w:rsidRDefault="00A8411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84117" w:rsidRPr="00D354A9" w:rsidRDefault="00A8411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:rsidR="00A84117" w:rsidRPr="00D354A9" w:rsidRDefault="00A84117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742085" w:rsidRDefault="00742085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742085" w:rsidRDefault="00742085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D354A9" w:rsidRDefault="00D354A9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:rsidR="00D354A9" w:rsidRDefault="00D354A9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:rsidR="00A84117" w:rsidRPr="00D354A9" w:rsidRDefault="00742085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84117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:rsidR="00D354A9" w:rsidRPr="00D354A9" w:rsidRDefault="00D354A9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4D6130" w:rsidRPr="00D354A9" w:rsidRDefault="004D6130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:rsidR="0060480C" w:rsidRDefault="0060480C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:rsidR="00D137C4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742085" w:rsidRDefault="00742085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742085" w:rsidRDefault="00742085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  <w:r w:rsidR="00742085">
              <w:rPr>
                <w:rFonts w:ascii="TH SarabunIT๙" w:hAnsi="TH SarabunIT๙" w:cs="TH SarabunIT๙"/>
                <w:szCs w:val="28"/>
              </w:rPr>
              <w:t>1</w:t>
            </w:r>
          </w:p>
          <w:p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D354A9" w:rsidRDefault="00D354A9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:rsidR="00D354A9" w:rsidRDefault="00D354A9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  <w:r w:rsidR="00742085">
              <w:rPr>
                <w:rFonts w:ascii="TH SarabunIT๙" w:hAnsi="TH SarabunIT๙" w:cs="TH SarabunIT๙"/>
                <w:szCs w:val="28"/>
              </w:rPr>
              <w:t>1</w:t>
            </w:r>
          </w:p>
          <w:p w:rsidR="00A84117" w:rsidRPr="00D354A9" w:rsidRDefault="00742085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+1</w:t>
            </w:r>
          </w:p>
          <w:p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84117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:rsidR="00D354A9" w:rsidRPr="00D354A9" w:rsidRDefault="00D354A9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4D6130" w:rsidRPr="00D354A9" w:rsidRDefault="004D6130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:rsidR="0060480C" w:rsidRDefault="0060480C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84117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  <w:p w:rsidR="00D137C4" w:rsidRPr="00D354A9" w:rsidRDefault="00A84117" w:rsidP="00A84117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137C4" w:rsidRPr="00D354A9" w:rsidRDefault="00D137C4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943BA" w:rsidRPr="00D354A9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943BA" w:rsidRPr="00D354A9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943BA" w:rsidRPr="00D354A9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943BA" w:rsidRPr="00D354A9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943BA" w:rsidRPr="00D354A9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943BA" w:rsidRPr="00D354A9" w:rsidRDefault="0074208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ว่างให้ยุบ  1  อัตรา</w:t>
            </w:r>
          </w:p>
          <w:p w:rsidR="00A943BA" w:rsidRPr="00D354A9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943BA" w:rsidRPr="00D354A9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943BA" w:rsidRPr="00D354A9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943BA" w:rsidRPr="00D354A9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D354A9">
              <w:rPr>
                <w:rFonts w:ascii="TH SarabunIT๙" w:hAnsi="TH SarabunIT๙" w:cs="TH SarabunIT๙" w:hint="cs"/>
                <w:szCs w:val="28"/>
                <w:cs/>
              </w:rPr>
              <w:t>ว่าง</w:t>
            </w:r>
          </w:p>
          <w:p w:rsidR="00A943BA" w:rsidRPr="00D354A9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943BA" w:rsidRPr="00D354A9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943BA" w:rsidRPr="00D354A9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943BA" w:rsidRPr="00D354A9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943BA" w:rsidRPr="00D354A9" w:rsidRDefault="003355C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ว่าง</w:t>
            </w:r>
            <w:r w:rsidR="00742085">
              <w:rPr>
                <w:rFonts w:ascii="TH SarabunIT๙" w:hAnsi="TH SarabunIT๙" w:cs="TH SarabunIT๙" w:hint="cs"/>
                <w:szCs w:val="28"/>
                <w:cs/>
              </w:rPr>
              <w:t>ให้ยุบ</w:t>
            </w:r>
          </w:p>
          <w:p w:rsidR="00A943BA" w:rsidRPr="00D354A9" w:rsidRDefault="0074208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กำหนดเพิ่ม</w:t>
            </w:r>
          </w:p>
          <w:p w:rsidR="00A943BA" w:rsidRPr="00D354A9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943BA" w:rsidRPr="00D354A9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943BA" w:rsidRPr="00D354A9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943BA" w:rsidRPr="00D354A9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943BA" w:rsidRPr="00D354A9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943BA" w:rsidRPr="00D354A9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943BA" w:rsidRPr="00D354A9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943BA" w:rsidRPr="00D354A9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943BA" w:rsidRPr="00D354A9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943BA" w:rsidRPr="00D354A9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</w:tr>
    </w:tbl>
    <w:p w:rsidR="005A4223" w:rsidRDefault="005A4223" w:rsidP="00401E4A">
      <w:pPr>
        <w:pStyle w:val="ae"/>
        <w:spacing w:line="400" w:lineRule="exact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401E4A" w:rsidRDefault="00401E4A" w:rsidP="00401E4A">
      <w:pPr>
        <w:pStyle w:val="ae"/>
        <w:spacing w:line="400" w:lineRule="exact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</w:t>
      </w:r>
      <w:r w:rsidR="007D370D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F746C3" w:rsidRDefault="00F746C3" w:rsidP="00401E4A">
      <w:pPr>
        <w:pStyle w:val="ae"/>
        <w:spacing w:line="400" w:lineRule="exact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a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708"/>
        <w:gridCol w:w="851"/>
        <w:gridCol w:w="850"/>
        <w:gridCol w:w="851"/>
        <w:gridCol w:w="850"/>
        <w:gridCol w:w="851"/>
        <w:gridCol w:w="850"/>
        <w:gridCol w:w="993"/>
      </w:tblGrid>
      <w:tr w:rsidR="00401E4A" w:rsidTr="00F746C3">
        <w:tc>
          <w:tcPr>
            <w:tcW w:w="3403" w:type="dxa"/>
            <w:vMerge w:val="restart"/>
          </w:tcPr>
          <w:p w:rsidR="00401E4A" w:rsidRDefault="00401E4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708" w:type="dxa"/>
            <w:vMerge w:val="restart"/>
          </w:tcPr>
          <w:p w:rsidR="00401E4A" w:rsidRDefault="00401E4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กรอบอัตรา</w:t>
            </w:r>
          </w:p>
          <w:p w:rsidR="00401E4A" w:rsidRDefault="00401E4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กำลัง</w:t>
            </w:r>
          </w:p>
          <w:p w:rsidR="00401E4A" w:rsidRDefault="00401E4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เดิม</w:t>
            </w:r>
          </w:p>
        </w:tc>
        <w:tc>
          <w:tcPr>
            <w:tcW w:w="2552" w:type="dxa"/>
            <w:gridSpan w:val="3"/>
          </w:tcPr>
          <w:p w:rsidR="00401E4A" w:rsidRDefault="00401E4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กรอบอัตราตำแหน่งที่คาดว่าจะต้องใช้ในช่วงระยะเวลา  3  ปีข้างหน้า</w:t>
            </w:r>
          </w:p>
        </w:tc>
        <w:tc>
          <w:tcPr>
            <w:tcW w:w="2551" w:type="dxa"/>
            <w:gridSpan w:val="3"/>
          </w:tcPr>
          <w:p w:rsidR="00401E4A" w:rsidRDefault="00401E4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อัตรากำลังคน</w:t>
            </w:r>
          </w:p>
          <w:p w:rsidR="00401E4A" w:rsidRDefault="00401E4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เพิ่ม/ลด</w:t>
            </w:r>
          </w:p>
        </w:tc>
        <w:tc>
          <w:tcPr>
            <w:tcW w:w="993" w:type="dxa"/>
            <w:vMerge w:val="restart"/>
          </w:tcPr>
          <w:p w:rsidR="00401E4A" w:rsidRDefault="00401E4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401E4A" w:rsidTr="00F746C3">
        <w:tc>
          <w:tcPr>
            <w:tcW w:w="3403" w:type="dxa"/>
            <w:vMerge/>
          </w:tcPr>
          <w:p w:rsidR="00401E4A" w:rsidRDefault="00401E4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vMerge/>
          </w:tcPr>
          <w:p w:rsidR="00401E4A" w:rsidRDefault="00401E4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01E4A" w:rsidRDefault="00401E4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  <w:tc>
          <w:tcPr>
            <w:tcW w:w="850" w:type="dxa"/>
          </w:tcPr>
          <w:p w:rsidR="00401E4A" w:rsidRDefault="00401E4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  <w:tc>
          <w:tcPr>
            <w:tcW w:w="851" w:type="dxa"/>
          </w:tcPr>
          <w:p w:rsidR="00401E4A" w:rsidRDefault="00401E4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2560</w:t>
            </w:r>
          </w:p>
        </w:tc>
        <w:tc>
          <w:tcPr>
            <w:tcW w:w="850" w:type="dxa"/>
          </w:tcPr>
          <w:p w:rsidR="00401E4A" w:rsidRDefault="00401E4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  <w:tc>
          <w:tcPr>
            <w:tcW w:w="851" w:type="dxa"/>
          </w:tcPr>
          <w:p w:rsidR="00401E4A" w:rsidRDefault="00401E4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  <w:tc>
          <w:tcPr>
            <w:tcW w:w="850" w:type="dxa"/>
          </w:tcPr>
          <w:p w:rsidR="00401E4A" w:rsidRDefault="00401E4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2560</w:t>
            </w:r>
          </w:p>
        </w:tc>
        <w:tc>
          <w:tcPr>
            <w:tcW w:w="993" w:type="dxa"/>
            <w:vMerge/>
          </w:tcPr>
          <w:p w:rsidR="00401E4A" w:rsidRDefault="00401E4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1E4A" w:rsidRPr="00AE551E" w:rsidTr="002B27AF">
        <w:trPr>
          <w:trHeight w:val="6317"/>
        </w:trPr>
        <w:tc>
          <w:tcPr>
            <w:tcW w:w="3403" w:type="dxa"/>
          </w:tcPr>
          <w:p w:rsidR="00401E4A" w:rsidRPr="002B27AF" w:rsidRDefault="00401E4A" w:rsidP="002B27AF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2B27AF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กองสาธารณสุขและสิ่งแวดล้อม  (06)</w:t>
            </w:r>
          </w:p>
          <w:p w:rsidR="00401E4A" w:rsidRDefault="00335AA8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ผอ.กองสาธารณสุข  (</w:t>
            </w:r>
            <w:r w:rsidR="00401E4A">
              <w:rPr>
                <w:rFonts w:ascii="TH SarabunIT๙" w:hAnsi="TH SarabunIT๙" w:cs="TH SarabunIT๙" w:hint="cs"/>
                <w:szCs w:val="28"/>
                <w:cs/>
              </w:rPr>
              <w:t>นักบริหารงานสาธารณสุข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 ระดับต้น</w:t>
            </w:r>
          </w:p>
          <w:p w:rsidR="00401E4A" w:rsidRDefault="00335AA8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หน.ฝ่ายฯ  (</w:t>
            </w:r>
            <w:r w:rsidR="00401E4A">
              <w:rPr>
                <w:rFonts w:ascii="TH SarabunIT๙" w:hAnsi="TH SarabunIT๙" w:cs="TH SarabunIT๙" w:hint="cs"/>
                <w:szCs w:val="28"/>
                <w:cs/>
              </w:rPr>
              <w:t>นักบริหารงานสาธารณสุข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 ระดับต้น</w:t>
            </w:r>
          </w:p>
          <w:p w:rsidR="00401E4A" w:rsidRDefault="00401E4A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เจ้าพนักงานธุรการ  </w:t>
            </w:r>
            <w:r w:rsidR="0060480C">
              <w:rPr>
                <w:rFonts w:ascii="TH SarabunIT๙" w:hAnsi="TH SarabunIT๙" w:cs="TH SarabunIT๙" w:hint="cs"/>
                <w:szCs w:val="28"/>
                <w:cs/>
              </w:rPr>
              <w:t>(ชง</w:t>
            </w:r>
            <w:r w:rsidR="002638DC">
              <w:rPr>
                <w:rFonts w:ascii="TH SarabunIT๙" w:hAnsi="TH SarabunIT๙" w:cs="TH SarabunIT๙" w:hint="cs"/>
                <w:szCs w:val="28"/>
                <w:cs/>
              </w:rPr>
              <w:t>)</w:t>
            </w:r>
          </w:p>
          <w:p w:rsidR="00401E4A" w:rsidRPr="002B27AF" w:rsidRDefault="00401E4A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u w:val="single"/>
              </w:rPr>
            </w:pPr>
            <w:r w:rsidRPr="002B27AF">
              <w:rPr>
                <w:rFonts w:ascii="TH SarabunIT๙" w:hAnsi="TH SarabunIT๙" w:cs="TH SarabunIT๙" w:hint="cs"/>
                <w:szCs w:val="28"/>
                <w:u w:val="single"/>
                <w:cs/>
              </w:rPr>
              <w:t>พนักงานจ้างตามภารกิจ</w:t>
            </w:r>
          </w:p>
          <w:p w:rsidR="00401E4A" w:rsidRPr="002B27AF" w:rsidRDefault="00401E4A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u w:val="single"/>
              </w:rPr>
            </w:pPr>
            <w:r w:rsidRPr="002B27AF">
              <w:rPr>
                <w:rFonts w:ascii="TH SarabunIT๙" w:hAnsi="TH SarabunIT๙" w:cs="TH SarabunIT๙" w:hint="cs"/>
                <w:szCs w:val="28"/>
                <w:u w:val="single"/>
                <w:cs/>
              </w:rPr>
              <w:t>ประเภท  (ผู้มีคุณวุฒิ)</w:t>
            </w:r>
          </w:p>
          <w:p w:rsidR="00401E4A" w:rsidRDefault="00401E4A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ผู้ช่วย</w:t>
            </w: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สัตว</w:t>
            </w:r>
            <w:proofErr w:type="spellEnd"/>
            <w:r>
              <w:rPr>
                <w:rFonts w:ascii="TH SarabunIT๙" w:hAnsi="TH SarabunIT๙" w:cs="TH SarabunIT๙" w:hint="cs"/>
                <w:szCs w:val="28"/>
                <w:cs/>
              </w:rPr>
              <w:t>แพทย์</w:t>
            </w:r>
          </w:p>
          <w:p w:rsidR="00401E4A" w:rsidRPr="002B27AF" w:rsidRDefault="00401E4A" w:rsidP="002B27AF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2B27AF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กองการศึกษา  (08)</w:t>
            </w:r>
          </w:p>
          <w:p w:rsidR="00401E4A" w:rsidRDefault="00335AA8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ผอ.กองฯ  (</w:t>
            </w:r>
            <w:r w:rsidR="00401E4A">
              <w:rPr>
                <w:rFonts w:ascii="TH SarabunIT๙" w:hAnsi="TH SarabunIT๙" w:cs="TH SarabunIT๙" w:hint="cs"/>
                <w:szCs w:val="28"/>
                <w:cs/>
              </w:rPr>
              <w:t>นักบริหารงานการศึกษา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 ระดับ  ต้น</w:t>
            </w:r>
          </w:p>
          <w:p w:rsidR="00772CF5" w:rsidRDefault="00335AA8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หน.ฝ่ายฯ  (</w:t>
            </w:r>
            <w:r w:rsidR="00772CF5">
              <w:rPr>
                <w:rFonts w:ascii="TH SarabunIT๙" w:hAnsi="TH SarabunIT๙" w:cs="TH SarabunIT๙" w:hint="cs"/>
                <w:szCs w:val="28"/>
                <w:cs/>
              </w:rPr>
              <w:t xml:space="preserve">นักบริหารงานการศึกษา  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ระดับ  ต้น)</w:t>
            </w:r>
          </w:p>
          <w:p w:rsidR="00401E4A" w:rsidRDefault="002B27AF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นักวิชาการศึกษา  </w:t>
            </w:r>
            <w:r w:rsidR="002638DC">
              <w:rPr>
                <w:rFonts w:ascii="TH SarabunIT๙" w:hAnsi="TH SarabunIT๙" w:cs="TH SarabunIT๙" w:hint="cs"/>
                <w:szCs w:val="28"/>
                <w:cs/>
              </w:rPr>
              <w:t>(ชก)</w:t>
            </w:r>
          </w:p>
          <w:p w:rsidR="002B27AF" w:rsidRDefault="002B27AF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เจ้าพนักงานธุรการ  </w:t>
            </w:r>
            <w:r w:rsidR="002638DC">
              <w:rPr>
                <w:rFonts w:ascii="TH SarabunIT๙" w:hAnsi="TH SarabunIT๙" w:cs="TH SarabunIT๙" w:hint="cs"/>
                <w:szCs w:val="28"/>
                <w:cs/>
              </w:rPr>
              <w:t>(ชง)</w:t>
            </w:r>
          </w:p>
          <w:p w:rsidR="0060480C" w:rsidRDefault="0060480C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นักวิชาการวัฒนธรรม  (ปก/ชก)</w:t>
            </w:r>
          </w:p>
          <w:p w:rsidR="002B27AF" w:rsidRDefault="002B27AF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ครูผู้ดูแลเด็ก</w:t>
            </w:r>
            <w:r w:rsidR="0060480C">
              <w:rPr>
                <w:rFonts w:ascii="TH SarabunIT๙" w:hAnsi="TH SarabunIT๙" w:cs="TH SarabunIT๙" w:hint="cs"/>
                <w:szCs w:val="28"/>
                <w:cs/>
              </w:rPr>
              <w:t xml:space="preserve">  </w:t>
            </w:r>
            <w:r w:rsidR="002638DC">
              <w:rPr>
                <w:rFonts w:ascii="TH SarabunIT๙" w:hAnsi="TH SarabunIT๙" w:cs="TH SarabunIT๙" w:hint="cs"/>
                <w:szCs w:val="28"/>
                <w:cs/>
              </w:rPr>
              <w:t>(</w:t>
            </w:r>
            <w:proofErr w:type="spellStart"/>
            <w:r w:rsidR="002638DC">
              <w:rPr>
                <w:rFonts w:ascii="TH SarabunIT๙" w:hAnsi="TH SarabunIT๙" w:cs="TH SarabunIT๙" w:hint="cs"/>
                <w:szCs w:val="28"/>
                <w:cs/>
              </w:rPr>
              <w:t>คศ</w:t>
            </w:r>
            <w:proofErr w:type="spellEnd"/>
            <w:r w:rsidR="002638DC">
              <w:rPr>
                <w:rFonts w:ascii="TH SarabunIT๙" w:hAnsi="TH SarabunIT๙" w:cs="TH SarabunIT๙" w:hint="cs"/>
                <w:szCs w:val="28"/>
                <w:cs/>
              </w:rPr>
              <w:t>.1)</w:t>
            </w:r>
          </w:p>
          <w:p w:rsidR="002B27AF" w:rsidRPr="002B27AF" w:rsidRDefault="002B27AF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u w:val="single"/>
              </w:rPr>
            </w:pPr>
            <w:r w:rsidRPr="002B27AF">
              <w:rPr>
                <w:rFonts w:ascii="TH SarabunIT๙" w:hAnsi="TH SarabunIT๙" w:cs="TH SarabunIT๙" w:hint="cs"/>
                <w:szCs w:val="28"/>
                <w:u w:val="single"/>
                <w:cs/>
              </w:rPr>
              <w:t>พนักงานจ้างตามภารกิจ</w:t>
            </w:r>
          </w:p>
          <w:p w:rsidR="002B27AF" w:rsidRDefault="002B27AF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 w:rsidRPr="002B27AF">
              <w:rPr>
                <w:rFonts w:ascii="TH SarabunIT๙" w:hAnsi="TH SarabunIT๙" w:cs="TH SarabunIT๙" w:hint="cs"/>
                <w:szCs w:val="28"/>
                <w:u w:val="single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szCs w:val="28"/>
                <w:u w:val="single"/>
                <w:cs/>
              </w:rPr>
              <w:t xml:space="preserve">  (</w:t>
            </w:r>
            <w:r w:rsidRPr="002B27AF">
              <w:rPr>
                <w:rFonts w:ascii="TH SarabunIT๙" w:hAnsi="TH SarabunIT๙" w:cs="TH SarabunIT๙" w:hint="cs"/>
                <w:szCs w:val="28"/>
                <w:u w:val="single"/>
                <w:cs/>
              </w:rPr>
              <w:t>ผู้มีคุณวุฒิ</w:t>
            </w:r>
            <w:r>
              <w:rPr>
                <w:rFonts w:ascii="TH SarabunIT๙" w:hAnsi="TH SarabunIT๙" w:cs="TH SarabunIT๙" w:hint="cs"/>
                <w:szCs w:val="28"/>
                <w:u w:val="single"/>
                <w:cs/>
              </w:rPr>
              <w:t>)</w:t>
            </w:r>
          </w:p>
          <w:p w:rsidR="002B27AF" w:rsidRDefault="002B27AF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ผู้ช่วย</w:t>
            </w: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สันทนา</w:t>
            </w:r>
            <w:proofErr w:type="spellEnd"/>
            <w:r>
              <w:rPr>
                <w:rFonts w:ascii="TH SarabunIT๙" w:hAnsi="TH SarabunIT๙" w:cs="TH SarabunIT๙" w:hint="cs"/>
                <w:szCs w:val="28"/>
                <w:cs/>
              </w:rPr>
              <w:t>การ</w:t>
            </w:r>
          </w:p>
          <w:p w:rsidR="002B27AF" w:rsidRDefault="002B27AF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ผู้ช่วยเจ้า</w:t>
            </w:r>
            <w:r w:rsidR="002638DC">
              <w:rPr>
                <w:rFonts w:ascii="TH SarabunIT๙" w:hAnsi="TH SarabunIT๙" w:cs="TH SarabunIT๙" w:hint="cs"/>
                <w:szCs w:val="28"/>
                <w:cs/>
              </w:rPr>
              <w:t>พนักงาน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ธุรการ</w:t>
            </w:r>
          </w:p>
          <w:p w:rsidR="00F746C3" w:rsidRPr="00AE551E" w:rsidRDefault="002B27AF" w:rsidP="0060480C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ผู้ช่วยครูผู้ดูแลเด็ก</w:t>
            </w:r>
          </w:p>
        </w:tc>
        <w:tc>
          <w:tcPr>
            <w:tcW w:w="708" w:type="dxa"/>
          </w:tcPr>
          <w:p w:rsidR="00401E4A" w:rsidRDefault="00401E4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335AA8" w:rsidRDefault="00335AA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:rsidR="00335AA8" w:rsidRDefault="00335AA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:rsidR="00C85AA9" w:rsidRDefault="00C85AA9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335AA8" w:rsidRDefault="00335AA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:rsidR="00335AA8" w:rsidRDefault="00335AA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772CF5" w:rsidRDefault="00772CF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:rsidR="0060480C" w:rsidRDefault="0060480C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3</w:t>
            </w: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Pr="00AE551E" w:rsidRDefault="00F746C3" w:rsidP="0060480C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4</w:t>
            </w:r>
          </w:p>
        </w:tc>
        <w:tc>
          <w:tcPr>
            <w:tcW w:w="851" w:type="dxa"/>
          </w:tcPr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335AA8" w:rsidRDefault="00335AA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:rsidR="00335AA8" w:rsidRDefault="00335AA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:rsidR="00C85AA9" w:rsidRDefault="00C85AA9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335AA8" w:rsidRDefault="00335AA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:rsidR="00335AA8" w:rsidRDefault="00335AA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772CF5" w:rsidRDefault="00772CF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Default="00772CF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:rsidR="0060480C" w:rsidRDefault="0060480C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3</w:t>
            </w: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:rsidR="00401E4A" w:rsidRPr="00AE551E" w:rsidRDefault="00F746C3" w:rsidP="0060480C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4</w:t>
            </w:r>
          </w:p>
        </w:tc>
        <w:tc>
          <w:tcPr>
            <w:tcW w:w="850" w:type="dxa"/>
          </w:tcPr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335AA8" w:rsidRDefault="00335AA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:rsidR="00335AA8" w:rsidRDefault="00335AA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:rsidR="00C85AA9" w:rsidRDefault="00C85AA9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335AA8" w:rsidRDefault="00335AA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:rsidR="00335AA8" w:rsidRDefault="00335AA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772CF5" w:rsidRDefault="00772CF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:rsidR="0060480C" w:rsidRDefault="0060480C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3</w:t>
            </w: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:rsidR="00401E4A" w:rsidRPr="00AE551E" w:rsidRDefault="00F746C3" w:rsidP="0060480C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4</w:t>
            </w:r>
          </w:p>
        </w:tc>
        <w:tc>
          <w:tcPr>
            <w:tcW w:w="851" w:type="dxa"/>
          </w:tcPr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335AA8" w:rsidRDefault="00335AA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:rsidR="00335AA8" w:rsidRDefault="00335AA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:rsidR="00C85AA9" w:rsidRDefault="00C85AA9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335AA8" w:rsidRDefault="00335AA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:rsidR="00335AA8" w:rsidRDefault="00335AA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772CF5" w:rsidRDefault="00772CF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:rsidR="0060480C" w:rsidRDefault="00BC1AD4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3</w:t>
            </w: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:rsidR="00F746C3" w:rsidRDefault="00F746C3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1</w:t>
            </w:r>
          </w:p>
          <w:p w:rsidR="00401E4A" w:rsidRPr="00AE551E" w:rsidRDefault="00F746C3" w:rsidP="0060480C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4</w:t>
            </w:r>
          </w:p>
        </w:tc>
        <w:tc>
          <w:tcPr>
            <w:tcW w:w="850" w:type="dxa"/>
          </w:tcPr>
          <w:p w:rsidR="00401E4A" w:rsidRDefault="00401E4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335AA8" w:rsidRDefault="00335AA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943BA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335AA8" w:rsidRDefault="00335AA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943BA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A943BA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A943BA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943BA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943BA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C85AA9" w:rsidRDefault="00C85AA9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335AA8" w:rsidRDefault="00335AA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943BA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335AA8" w:rsidRDefault="00335AA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772CF5" w:rsidRDefault="00772CF5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A943BA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A943BA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60480C" w:rsidRDefault="0060480C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A943BA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A943BA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943BA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943BA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A943BA" w:rsidRDefault="00A943B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A943BA" w:rsidRPr="00AE551E" w:rsidRDefault="00A943BA" w:rsidP="0060480C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851" w:type="dxa"/>
          </w:tcPr>
          <w:p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335AA8" w:rsidRDefault="00335AA8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335AA8" w:rsidRDefault="00335AA8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C85AA9" w:rsidRDefault="00C85AA9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335AA8" w:rsidRDefault="00335AA8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335AA8" w:rsidRDefault="00335AA8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772CF5" w:rsidRDefault="00772CF5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60480C" w:rsidRDefault="0060480C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401E4A" w:rsidRPr="00AE551E" w:rsidRDefault="00A943BA" w:rsidP="0060480C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850" w:type="dxa"/>
          </w:tcPr>
          <w:p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335AA8" w:rsidRDefault="00335AA8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335AA8" w:rsidRDefault="00335AA8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C85AA9" w:rsidRDefault="00C85AA9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335AA8" w:rsidRDefault="00335AA8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335AA8" w:rsidRDefault="00335AA8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772CF5" w:rsidRDefault="00772CF5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A943BA" w:rsidRDefault="0060480C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+1</w:t>
            </w:r>
          </w:p>
          <w:p w:rsidR="0060480C" w:rsidRDefault="0060480C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A943BA" w:rsidRDefault="00A943BA" w:rsidP="00A943BA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401E4A" w:rsidRPr="00AE551E" w:rsidRDefault="00A943BA" w:rsidP="0060480C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993" w:type="dxa"/>
          </w:tcPr>
          <w:p w:rsidR="00401E4A" w:rsidRDefault="00401E4A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335AA8" w:rsidRDefault="00335AA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746292" w:rsidRDefault="00746292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ว่าง</w:t>
            </w:r>
          </w:p>
          <w:p w:rsidR="00746292" w:rsidRDefault="00746292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746292" w:rsidRDefault="00746292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746292" w:rsidRDefault="00746292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746292" w:rsidRDefault="00746292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746292" w:rsidRDefault="00746292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C85AA9" w:rsidRDefault="00C85AA9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335AA8" w:rsidRDefault="00335AA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335AA8" w:rsidRDefault="00335AA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746292" w:rsidRDefault="00746292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ว่าง</w:t>
            </w:r>
          </w:p>
          <w:p w:rsidR="00335AA8" w:rsidRDefault="00335AA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746292" w:rsidRDefault="00746292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  <w:p w:rsidR="00746292" w:rsidRDefault="00746292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746292" w:rsidRDefault="00746292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746292" w:rsidRDefault="0060480C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กำหนดเพิ่ม</w:t>
            </w:r>
          </w:p>
          <w:p w:rsidR="00746292" w:rsidRDefault="00746292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746292" w:rsidRDefault="00746292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746292" w:rsidRDefault="00746292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746292" w:rsidRDefault="00746292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9127C8" w:rsidRPr="00AE551E" w:rsidRDefault="009127C8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</w:tr>
      <w:tr w:rsidR="002B27AF" w:rsidRPr="00AE551E" w:rsidTr="002B27AF">
        <w:trPr>
          <w:trHeight w:val="411"/>
        </w:trPr>
        <w:tc>
          <w:tcPr>
            <w:tcW w:w="3403" w:type="dxa"/>
            <w:tcBorders>
              <w:bottom w:val="single" w:sz="4" w:space="0" w:color="auto"/>
            </w:tcBorders>
          </w:tcPr>
          <w:p w:rsidR="002B27AF" w:rsidRDefault="002B27AF" w:rsidP="00F746C3">
            <w:pPr>
              <w:pStyle w:val="ae"/>
              <w:spacing w:line="400" w:lineRule="exact"/>
              <w:ind w:left="0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B27AF" w:rsidRPr="00AE551E" w:rsidRDefault="00F746C3" w:rsidP="003201D5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5</w:t>
            </w:r>
            <w:r w:rsidR="003201D5">
              <w:rPr>
                <w:rFonts w:ascii="TH SarabunIT๙" w:hAnsi="TH SarabunIT๙" w:cs="TH SarabunIT๙"/>
                <w:szCs w:val="28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B27AF" w:rsidRPr="00AE551E" w:rsidRDefault="005265E8" w:rsidP="00BC1AD4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5</w:t>
            </w:r>
            <w:r w:rsidR="00BC1AD4">
              <w:rPr>
                <w:rFonts w:ascii="TH SarabunIT๙" w:hAnsi="TH SarabunIT๙" w:cs="TH SarabunIT๙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B27AF" w:rsidRPr="00AE551E" w:rsidRDefault="005265E8" w:rsidP="00C076C8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5</w:t>
            </w:r>
            <w:r w:rsidR="00C076C8">
              <w:rPr>
                <w:rFonts w:ascii="TH SarabunIT๙" w:hAnsi="TH SarabunIT๙" w:cs="TH SarabunIT๙"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B27AF" w:rsidRPr="00AE551E" w:rsidRDefault="005265E8" w:rsidP="00BC1AD4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5</w:t>
            </w:r>
            <w:r w:rsidR="00BC1AD4">
              <w:rPr>
                <w:rFonts w:ascii="TH SarabunIT๙" w:hAnsi="TH SarabunIT๙" w:cs="TH SarabunIT๙"/>
                <w:szCs w:val="2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B27AF" w:rsidRPr="00AE551E" w:rsidRDefault="002638DC" w:rsidP="00073000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B27AF" w:rsidRPr="00AE551E" w:rsidRDefault="0060480C" w:rsidP="0060480C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B27AF" w:rsidRPr="00AE551E" w:rsidRDefault="0060480C" w:rsidP="0060480C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+5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B27AF" w:rsidRPr="00AE551E" w:rsidRDefault="002B27AF" w:rsidP="00F746C3">
            <w:pPr>
              <w:pStyle w:val="ae"/>
              <w:spacing w:line="400" w:lineRule="exact"/>
              <w:ind w:left="0"/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</w:tr>
    </w:tbl>
    <w:p w:rsidR="00401E4A" w:rsidRDefault="00401E4A" w:rsidP="00401E4A">
      <w:pPr>
        <w:pStyle w:val="ae"/>
        <w:spacing w:line="400" w:lineRule="exact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746292" w:rsidRDefault="00746292" w:rsidP="00401E4A">
      <w:pPr>
        <w:pStyle w:val="ae"/>
        <w:spacing w:line="400" w:lineRule="exact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746292" w:rsidRDefault="00746292" w:rsidP="00401E4A">
      <w:pPr>
        <w:pStyle w:val="ae"/>
        <w:spacing w:line="400" w:lineRule="exact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746292" w:rsidRDefault="00746292" w:rsidP="00401E4A">
      <w:pPr>
        <w:pStyle w:val="ae"/>
        <w:spacing w:line="400" w:lineRule="exact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746292" w:rsidRDefault="00746292" w:rsidP="00401E4A">
      <w:pPr>
        <w:pStyle w:val="ae"/>
        <w:spacing w:line="400" w:lineRule="exact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6B6F92" w:rsidRDefault="006B6F92" w:rsidP="00401E4A">
      <w:pPr>
        <w:pStyle w:val="ae"/>
        <w:spacing w:line="400" w:lineRule="exact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6B26F3" w:rsidRDefault="006B26F3" w:rsidP="00A50850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94736B" w:rsidRDefault="0094736B" w:rsidP="00A50850">
      <w:pPr>
        <w:rPr>
          <w:rFonts w:ascii="TH SarabunIT๙" w:hAnsi="TH SarabunIT๙" w:cs="TH SarabunIT๙"/>
          <w:b/>
          <w:bCs/>
          <w:sz w:val="40"/>
          <w:szCs w:val="40"/>
        </w:rPr>
        <w:sectPr w:rsidR="0094736B" w:rsidSect="005A4223">
          <w:headerReference w:type="even" r:id="rId9"/>
          <w:headerReference w:type="default" r:id="rId10"/>
          <w:type w:val="oddPage"/>
          <w:pgSz w:w="11907" w:h="16840" w:code="9"/>
          <w:pgMar w:top="142" w:right="1134" w:bottom="142" w:left="1701" w:header="0" w:footer="0" w:gutter="0"/>
          <w:pgNumType w:start="1"/>
          <w:cols w:space="720"/>
          <w:titlePg/>
          <w:docGrid w:linePitch="381"/>
        </w:sectPr>
      </w:pPr>
    </w:p>
    <w:p w:rsidR="00FC027D" w:rsidRDefault="0094736B" w:rsidP="00A50850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lastRenderedPageBreak/>
        <w:t>10.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แผนภูมิโครงสร้างการแบ่งส่วนราชการตามแผนอัตรากำลัง  3  ปี</w:t>
      </w:r>
    </w:p>
    <w:p w:rsidR="0094736B" w:rsidRDefault="00321281" w:rsidP="00A50850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9" o:spid="_x0000_s1026" type="#_x0000_t202" style="position:absolute;margin-left:296.4pt;margin-top:18.2pt;width:177pt;height:48.2pt;z-index:2516628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">
            <v:textbox style="mso-fit-shape-to-text:t">
              <w:txbxContent>
                <w:p w:rsidR="001A057E" w:rsidRPr="003D1FE3" w:rsidRDefault="001A057E" w:rsidP="003D1FE3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D1F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ปลัดเทศบาล</w:t>
                  </w:r>
                </w:p>
                <w:p w:rsidR="001A057E" w:rsidRPr="003D1FE3" w:rsidRDefault="001A057E" w:rsidP="003D1FE3">
                  <w:pPr>
                    <w:jc w:val="center"/>
                    <w:rPr>
                      <w:rFonts w:cstheme="minorBidi"/>
                      <w:sz w:val="32"/>
                      <w:szCs w:val="32"/>
                    </w:rPr>
                  </w:pPr>
                  <w:r w:rsidRPr="003D1F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(นักบริหารงาน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ท้องถิ่น  ระดับกลาง</w:t>
                  </w:r>
                  <w:r w:rsidRPr="003D1FE3">
                    <w:rPr>
                      <w:rFonts w:cstheme="minorBidi" w:hint="cs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3D1FE3" w:rsidRDefault="003D1FE3" w:rsidP="003D1FE3">
      <w:pPr>
        <w:jc w:val="center"/>
        <w:rPr>
          <w:rFonts w:cstheme="minorBidi"/>
        </w:rPr>
      </w:pPr>
      <w:r>
        <w:rPr>
          <w:rFonts w:cstheme="minorBidi" w:hint="cs"/>
          <w:cs/>
        </w:rPr>
        <w:t>ปลัดเทศบาล</w:t>
      </w:r>
    </w:p>
    <w:p w:rsidR="003D1FE3" w:rsidRDefault="003D1FE3" w:rsidP="003D1FE3">
      <w:pPr>
        <w:jc w:val="center"/>
        <w:rPr>
          <w:rFonts w:cstheme="minorBidi"/>
        </w:rPr>
      </w:pPr>
      <w:r>
        <w:rPr>
          <w:rFonts w:cstheme="minorBidi" w:hint="cs"/>
          <w:cs/>
        </w:rPr>
        <w:t>ปลัดเทศบาล</w:t>
      </w:r>
    </w:p>
    <w:p w:rsidR="001D7ABB" w:rsidRDefault="00321281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2" o:spid="_x0000_s1049" type="#_x0000_t32" style="position:absolute;left:0;text-align:left;margin-left:379.65pt;margin-top:5.2pt;width:0;height:21.45pt;z-index:2516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"/>
        </w:pict>
      </w:r>
    </w:p>
    <w:p w:rsidR="001D7ABB" w:rsidRDefault="00321281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shape id="Text Box 240" o:spid="_x0000_s1027" type="#_x0000_t202" style="position:absolute;left:0;text-align:left;margin-left:296.35pt;margin-top:4.25pt;width:170.25pt;height:44.1pt;z-index:2516648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">
            <v:textbox style="mso-fit-shape-to-text:t">
              <w:txbxContent>
                <w:p w:rsidR="001A057E" w:rsidRPr="003D1FE3" w:rsidRDefault="001A057E" w:rsidP="003D1FE3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D1F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รองปลัดเทศบาล</w:t>
                  </w:r>
                </w:p>
                <w:p w:rsidR="001A057E" w:rsidRPr="003D1FE3" w:rsidRDefault="001A057E" w:rsidP="003D1FE3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3D1F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(นักบริหารงาน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ท้องถิ่น  ระดับต้น</w:t>
                  </w:r>
                  <w:r w:rsidRPr="003D1F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1D7ABB" w:rsidRDefault="001D7ABB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D7ABB" w:rsidRDefault="00321281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shape id="AutoShape 260" o:spid="_x0000_s1048" type="#_x0000_t32" style="position:absolute;left:0;text-align:left;margin-left:380.4pt;margin-top:10.05pt;width:0;height:9pt;z-index:251696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WVT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"/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shape id="AutoShape 262" o:spid="_x0000_s1047" type="#_x0000_t32" style="position:absolute;left:0;text-align:left;margin-left:549.9pt;margin-top:6.3pt;width:0;height:14.55pt;z-index:251698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"/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shape id="AutoShape 261" o:spid="_x0000_s1046" type="#_x0000_t32" style="position:absolute;left:0;text-align:left;margin-left:731.4pt;margin-top:6.3pt;width:0;height:10.8pt;z-index:251697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"/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shape id="AutoShape 259" o:spid="_x0000_s1045" type="#_x0000_t32" style="position:absolute;left:0;text-align:left;margin-left:54.15pt;margin-top:6.3pt;width:678.75pt;height:3.75pt;flip:y;z-index:25169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"/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shape id="AutoShape 263" o:spid="_x0000_s1044" type="#_x0000_t32" style="position:absolute;left:0;text-align:left;margin-left:215.4pt;margin-top:11.45pt;width:.05pt;height:7.9pt;z-index:25169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l4IIwIAAD8EAAAOAAAAZHJzL2Uyb0RvYy54bWysU8uO2yAU3VfqPyD2GduJky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"/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shape id="Text Box 245" o:spid="_x0000_s1028" type="#_x0000_t202" style="position:absolute;left:0;text-align:left;margin-left:642.9pt;margin-top:18.7pt;width:167.25pt;height:44.1pt;z-index:2516751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">
            <v:textbox style="mso-fit-shape-to-text:t">
              <w:txbxContent>
                <w:p w:rsidR="001A057E" w:rsidRPr="003D1FE3" w:rsidRDefault="001A057E" w:rsidP="001D7AB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D1F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กองการศึกษา</w:t>
                  </w:r>
                </w:p>
                <w:p w:rsidR="001A057E" w:rsidRPr="003D1FE3" w:rsidRDefault="001A057E" w:rsidP="001D7AB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3D1F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(นักบริหารงานการศึกษา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ระดับต้น</w:t>
                  </w:r>
                  <w:r w:rsidRPr="003D1F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shape id="Text Box 244" o:spid="_x0000_s1029" type="#_x0000_t202" style="position:absolute;left:0;text-align:left;margin-left:466.65pt;margin-top:19.8pt;width:172.5pt;height:44.9pt;z-index:251673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">
            <v:textbox>
              <w:txbxContent>
                <w:p w:rsidR="001A057E" w:rsidRPr="003D1FE3" w:rsidRDefault="001A057E" w:rsidP="001D7AB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D1F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กองสาธารณสุขและสิ่งแววล้อม</w:t>
                  </w:r>
                </w:p>
                <w:p w:rsidR="001A057E" w:rsidRPr="003D1FE3" w:rsidRDefault="001A057E" w:rsidP="001D7AB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3D1F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(นักบริหารงานสาธารณสุข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ระดับต้น</w:t>
                  </w:r>
                  <w:r w:rsidRPr="003D1F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shape id="Text Box 243" o:spid="_x0000_s1030" type="#_x0000_t202" style="position:absolute;left:0;text-align:left;margin-left:306.15pt;margin-top:19.75pt;width:156.4pt;height:44.1pt;z-index:2516710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">
            <v:textbox style="mso-fit-shape-to-text:t">
              <w:txbxContent>
                <w:p w:rsidR="001A057E" w:rsidRPr="003D1FE3" w:rsidRDefault="001A057E" w:rsidP="001D7AB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D1F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กองช่าง</w:t>
                  </w:r>
                </w:p>
                <w:p w:rsidR="001A057E" w:rsidRPr="003D1FE3" w:rsidRDefault="001A057E" w:rsidP="001D7AB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3D1F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(นักบริหารงานช่าง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ระดับต้น</w:t>
                  </w:r>
                  <w:r w:rsidRPr="003D1F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shape id="Text Box 242" o:spid="_x0000_s1031" type="#_x0000_t202" style="position:absolute;left:0;text-align:left;margin-left:133.65pt;margin-top:19.55pt;width:168pt;height:44.1pt;z-index:2516689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">
            <v:textbox style="mso-fit-shape-to-text:t">
              <w:txbxContent>
                <w:p w:rsidR="001A057E" w:rsidRPr="003D1FE3" w:rsidRDefault="001A057E" w:rsidP="001D7AB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D1F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กองคลัง</w:t>
                  </w:r>
                </w:p>
                <w:p w:rsidR="001A057E" w:rsidRPr="003D1FE3" w:rsidRDefault="001A057E" w:rsidP="001D7AB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3D1F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(นักบริหารงาน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การ</w:t>
                  </w:r>
                  <w:r w:rsidRPr="003D1F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คลัง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ระดับต้น</w:t>
                  </w:r>
                  <w:r w:rsidRPr="003D1F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shape id="Text Box 241" o:spid="_x0000_s1032" type="#_x0000_t202" style="position:absolute;left:0;text-align:left;margin-left:-26.1pt;margin-top:19.9pt;width:156pt;height:44.1pt;z-index:2516669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">
            <v:textbox style="mso-fit-shape-to-text:t">
              <w:txbxContent>
                <w:p w:rsidR="001A057E" w:rsidRPr="003D1FE3" w:rsidRDefault="001A057E" w:rsidP="001D7AB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สำนัก</w:t>
                  </w:r>
                  <w:r w:rsidRPr="003D1F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ปลัดเทศบาล</w:t>
                  </w:r>
                </w:p>
                <w:p w:rsidR="001A057E" w:rsidRPr="003D1FE3" w:rsidRDefault="001A057E" w:rsidP="001D7AB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3D1F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(นักบริหารงานทั่วไป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ระดับต้น</w:t>
                  </w:r>
                  <w:r w:rsidRPr="003D1FE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shape id="AutoShape 264" o:spid="_x0000_s1043" type="#_x0000_t32" style="position:absolute;left:0;text-align:left;margin-left:51.9pt;margin-top:10.05pt;width:.05pt;height:7.9pt;z-index:251700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"/>
        </w:pict>
      </w:r>
    </w:p>
    <w:p w:rsidR="001D7ABB" w:rsidRDefault="001D7ABB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D7ABB" w:rsidRDefault="00321281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shape id="AutoShape 257" o:spid="_x0000_s1042" type="#_x0000_t32" style="position:absolute;left:0;text-align:left;margin-left:570.9pt;margin-top:15.75pt;width:.75pt;height:24.55pt;z-index:25169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"/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shape id="AutoShape 258" o:spid="_x0000_s1041" type="#_x0000_t32" style="position:absolute;left:0;text-align:left;margin-left:731.4pt;margin-top:15.75pt;width:.75pt;height:24.3pt;z-index:25169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"/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shape id="AutoShape 256" o:spid="_x0000_s1040" type="#_x0000_t32" style="position:absolute;left:0;text-align:left;margin-left:414.15pt;margin-top:15.75pt;width:0;height:24.3pt;z-index:251692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aWHwIAADw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"/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shape id="AutoShape 255" o:spid="_x0000_s1039" type="#_x0000_t32" style="position:absolute;left:0;text-align:left;margin-left:237.9pt;margin-top:16.85pt;width:0;height:22.35pt;z-index:25169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QDIHwIAADw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"/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shape id="AutoShape 254" o:spid="_x0000_s1038" type="#_x0000_t32" style="position:absolute;left:0;text-align:left;margin-left:52.65pt;margin-top:16.85pt;width:.75pt;height:23.2pt;z-index: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"/>
        </w:pict>
      </w:r>
    </w:p>
    <w:p w:rsidR="001D7ABB" w:rsidRDefault="00321281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shape id="Text Box 249" o:spid="_x0000_s1033" type="#_x0000_t202" style="position:absolute;left:0;text-align:left;margin-left:503.4pt;margin-top:17.25pt;width:157.5pt;height:151.7pt;z-index:251683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">
            <v:textbox>
              <w:txbxContent>
                <w:p w:rsidR="001A057E" w:rsidRPr="007D2E34" w:rsidRDefault="001A057E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D2E34">
                    <w:rPr>
                      <w:rFonts w:ascii="TH SarabunIT๙" w:hAnsi="TH SarabunIT๙" w:cs="TH SarabunIT๙"/>
                      <w:sz w:val="32"/>
                      <w:szCs w:val="32"/>
                    </w:rPr>
                    <w:t>1.</w:t>
                  </w:r>
                  <w:r w:rsidRPr="007D2E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ฝ่ายบริหารงานสาธารณสุข</w:t>
                  </w:r>
                </w:p>
                <w:p w:rsidR="001A057E" w:rsidRPr="007D2E34" w:rsidRDefault="001A057E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D2E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(นักบริหารงานสาธารณสุข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ระดับต้น</w:t>
                  </w:r>
                  <w:r w:rsidRPr="007D2E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:rsidR="001A057E" w:rsidRDefault="001A057E" w:rsidP="0038379D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1.1  งานสุขาภิบาลอนามัยและสิ่งแวดล้อม</w:t>
                  </w:r>
                </w:p>
                <w:p w:rsidR="001A057E" w:rsidRDefault="001A057E" w:rsidP="0038379D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1.2  งานป้องกันและควบคุมโรคติดต่อ</w:t>
                  </w:r>
                </w:p>
                <w:p w:rsidR="001A057E" w:rsidRDefault="001A057E" w:rsidP="0038379D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1.3  งานสัตว์แพทย์</w:t>
                  </w:r>
                </w:p>
                <w:p w:rsidR="001A057E" w:rsidRDefault="001A057E" w:rsidP="0038379D">
                  <w:pPr>
                    <w:rPr>
                      <w:rFonts w:cstheme="minorBidi"/>
                      <w:cs/>
                    </w:rPr>
                  </w:pP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1.4  งานธุรการ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shape id="Text Box 248" o:spid="_x0000_s1034" type="#_x0000_t202" style="position:absolute;left:0;text-align:left;margin-left:356.4pt;margin-top:16.5pt;width:141.75pt;height:118.5pt;z-index:251681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">
            <v:textbox>
              <w:txbxContent>
                <w:p w:rsidR="001A057E" w:rsidRDefault="001A057E" w:rsidP="0038379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1.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ฝ่ายบริหารงานช่าง</w:t>
                  </w:r>
                </w:p>
                <w:p w:rsidR="001A057E" w:rsidRDefault="001A057E" w:rsidP="0038379D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(นักบริหารงานช่าง  ระดับต้น)</w:t>
                  </w:r>
                </w:p>
                <w:p w:rsidR="001A057E" w:rsidRPr="0038379D" w:rsidRDefault="001A057E" w:rsidP="0038379D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38379D">
                    <w:rPr>
                      <w:rFonts w:ascii="TH SarabunIT๙" w:hAnsi="TH SarabunIT๙" w:cs="TH SarabunIT๙"/>
                      <w:sz w:val="32"/>
                      <w:szCs w:val="32"/>
                    </w:rPr>
                    <w:t>1.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1  </w:t>
                  </w:r>
                  <w:r w:rsidRPr="003837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งาน</w:t>
                  </w:r>
                  <w:r w:rsidRPr="0038379D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งานวิศวกรรม</w:t>
                  </w:r>
                </w:p>
                <w:p w:rsidR="001A057E" w:rsidRPr="0038379D" w:rsidRDefault="001A057E" w:rsidP="0038379D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 xml:space="preserve">1.2  </w:t>
                  </w:r>
                  <w:r w:rsidRPr="0038379D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งานสาธารณูปโภค</w:t>
                  </w:r>
                </w:p>
                <w:p w:rsidR="001A057E" w:rsidRPr="0038379D" w:rsidRDefault="001A057E" w:rsidP="0038379D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 xml:space="preserve">1.3  </w:t>
                  </w:r>
                  <w:r w:rsidRPr="0038379D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งานการประปา</w:t>
                  </w:r>
                </w:p>
                <w:p w:rsidR="001A057E" w:rsidRPr="0038379D" w:rsidRDefault="001A057E" w:rsidP="0038379D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 xml:space="preserve">1.4  </w:t>
                  </w:r>
                  <w:r w:rsidRPr="0038379D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งานธุรการ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shape id="Text Box 250" o:spid="_x0000_s1035" type="#_x0000_t202" style="position:absolute;left:0;text-align:left;margin-left:665.3pt;margin-top:16.8pt;width:129.6pt;height:280.35pt;z-index:251685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">
            <v:textbox>
              <w:txbxContent>
                <w:p w:rsidR="001A057E" w:rsidRDefault="001A057E" w:rsidP="0038379D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1.  ฝ่ายบริหารงานการศึกษา</w:t>
                  </w:r>
                </w:p>
                <w:p w:rsidR="001A057E" w:rsidRDefault="001A057E" w:rsidP="0038379D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(นักบริหารงานการศึกษา  ระดับต้น)</w:t>
                  </w:r>
                </w:p>
                <w:p w:rsidR="001A057E" w:rsidRDefault="001A057E" w:rsidP="0038379D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1.1  งานโรงเรียนและการศึกษาปฐมวัย</w:t>
                  </w:r>
                </w:p>
                <w:p w:rsidR="001A057E" w:rsidRDefault="001A057E" w:rsidP="0038379D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 xml:space="preserve">1.2  </w:t>
                  </w: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งานกิจกรรมเด็กและเยาวชน</w:t>
                  </w:r>
                </w:p>
                <w:p w:rsidR="001A057E" w:rsidRDefault="001A057E" w:rsidP="0038379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1.3  </w:t>
                  </w:r>
                  <w:r w:rsidRPr="007726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งานกิจการศาสนา  ส่งเสริมประเพณี  ศิลปวัฒนธรรม</w:t>
                  </w:r>
                </w:p>
                <w:p w:rsidR="001A057E" w:rsidRDefault="001A057E" w:rsidP="0038379D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1.4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งานส่งเสริมการท่องเที่ยว  กีฬาและนันทนาการ</w:t>
                  </w:r>
                </w:p>
                <w:p w:rsidR="001A057E" w:rsidRDefault="001A057E" w:rsidP="0038379D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 xml:space="preserve">1.5  </w:t>
                  </w: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งานการเงินและบัญชี</w:t>
                  </w:r>
                </w:p>
                <w:p w:rsidR="001A057E" w:rsidRPr="0038379D" w:rsidRDefault="001A057E" w:rsidP="0038379D">
                  <w:pPr>
                    <w:rPr>
                      <w:cs/>
                    </w:rPr>
                  </w:pP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1.6  งานธุรการ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shape id="Text Box 247" o:spid="_x0000_s1036" type="#_x0000_t202" style="position:absolute;left:0;text-align:left;margin-left:179.9pt;margin-top:15.8pt;width:169.15pt;height:152.6pt;z-index:2516792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">
            <v:textbox style="mso-fit-shape-to-text:t">
              <w:txbxContent>
                <w:p w:rsidR="001A057E" w:rsidRPr="0038379D" w:rsidRDefault="001A057E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8379D">
                    <w:rPr>
                      <w:rFonts w:ascii="TH SarabunIT๙" w:hAnsi="TH SarabunIT๙" w:cs="TH SarabunIT๙"/>
                      <w:sz w:val="32"/>
                      <w:szCs w:val="32"/>
                    </w:rPr>
                    <w:t>1.</w:t>
                  </w:r>
                  <w:r w:rsidRPr="003837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ฝ่ายบริหารงานการเงินและบัญชี</w:t>
                  </w:r>
                </w:p>
                <w:p w:rsidR="001A057E" w:rsidRPr="0038379D" w:rsidRDefault="001A057E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837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(นักบริหารงาน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การ</w:t>
                  </w:r>
                  <w:r w:rsidRPr="003837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คลัง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ระดับต้น</w:t>
                  </w:r>
                  <w:r w:rsidRPr="003837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:rsidR="001A057E" w:rsidRPr="0038379D" w:rsidRDefault="001A057E" w:rsidP="0038379D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3837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1.1</w:t>
                  </w:r>
                  <w:r w:rsidRPr="0038379D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งานพัสดุ  และทรัพย์สิน</w:t>
                  </w:r>
                </w:p>
                <w:p w:rsidR="001A057E" w:rsidRPr="0038379D" w:rsidRDefault="001A057E" w:rsidP="0038379D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38379D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1.2</w:t>
                  </w:r>
                  <w:r w:rsidRPr="0038379D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งานการเงินและบัญชี</w:t>
                  </w:r>
                </w:p>
                <w:p w:rsidR="001A057E" w:rsidRPr="0038379D" w:rsidRDefault="001A057E" w:rsidP="0038379D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38379D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1.3งานจัดเก็บและพัฒนารายได้</w:t>
                  </w:r>
                </w:p>
                <w:p w:rsidR="001A057E" w:rsidRPr="0038379D" w:rsidRDefault="001A057E" w:rsidP="0038379D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38379D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1.4งานแผนที่ภาษีและทะเบียนทรัพย์สิน</w:t>
                  </w:r>
                </w:p>
                <w:p w:rsidR="001A057E" w:rsidRPr="0038379D" w:rsidRDefault="001A057E" w:rsidP="0038379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8379D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1.5 งานธุรการ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shape id="Text Box 246" o:spid="_x0000_s1037" type="#_x0000_t202" style="position:absolute;left:0;text-align:left;margin-left:-7.45pt;margin-top:15.8pt;width:175.95pt;height:224.9pt;z-index:2516771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">
            <v:textbox style="mso-fit-shape-to-text:t">
              <w:txbxContent>
                <w:p w:rsidR="001A057E" w:rsidRPr="0038379D" w:rsidRDefault="001A057E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837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1.ฝ่ายอำนวยการ</w:t>
                  </w:r>
                </w:p>
                <w:p w:rsidR="001A057E" w:rsidRPr="0038379D" w:rsidRDefault="001A057E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3837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(นักบริหารงานทั่วไป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ระดับต้น</w:t>
                  </w:r>
                  <w:r w:rsidRPr="003837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:rsidR="001A057E" w:rsidRPr="0038379D" w:rsidRDefault="001A057E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837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1.1งานบริหารงานทั่วไป</w:t>
                  </w:r>
                </w:p>
                <w:p w:rsidR="001A057E" w:rsidRPr="0038379D" w:rsidRDefault="001A057E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837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1.2งานการเจ้าหน้าที่</w:t>
                  </w:r>
                </w:p>
                <w:p w:rsidR="001A057E" w:rsidRDefault="001A057E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837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1.3งานวิเคราะห์นโยบายและแผน</w:t>
                  </w:r>
                </w:p>
                <w:p w:rsidR="001A057E" w:rsidRPr="0038379D" w:rsidRDefault="001A057E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1.4งานนิติการ</w:t>
                  </w:r>
                </w:p>
                <w:p w:rsidR="001A057E" w:rsidRPr="0038379D" w:rsidRDefault="001A057E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837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</w:t>
                  </w:r>
                  <w:r w:rsidRPr="003837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งานทะเบียนราษฎร</w:t>
                  </w:r>
                </w:p>
                <w:p w:rsidR="001A057E" w:rsidRDefault="001A057E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837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6</w:t>
                  </w:r>
                  <w:r w:rsidRPr="003837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งานพัฒนาชุมชน</w:t>
                  </w:r>
                </w:p>
                <w:p w:rsidR="001A057E" w:rsidRPr="0038379D" w:rsidRDefault="001A057E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1.7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งานส่งเสริมการท่องเที่ยว</w:t>
                  </w:r>
                </w:p>
                <w:p w:rsidR="001A057E" w:rsidRPr="0038379D" w:rsidRDefault="001A057E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837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</w:t>
                  </w:r>
                  <w:r w:rsidRPr="003837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งานป้องกัน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และบรรเทาสาธารณภัย</w:t>
                  </w:r>
                </w:p>
                <w:p w:rsidR="001A057E" w:rsidRPr="0038379D" w:rsidRDefault="001A057E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837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9</w:t>
                  </w:r>
                  <w:r w:rsidRPr="003837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งานจัดทำงบประมาณ  และกิจการสภา</w:t>
                  </w:r>
                </w:p>
                <w:p w:rsidR="001A057E" w:rsidRPr="0038379D" w:rsidRDefault="001A057E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3837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10</w:t>
                  </w:r>
                  <w:r w:rsidRPr="003837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งานธุรการ</w:t>
                  </w:r>
                </w:p>
              </w:txbxContent>
            </v:textbox>
          </v:shape>
        </w:pict>
      </w:r>
    </w:p>
    <w:p w:rsidR="001D7ABB" w:rsidRDefault="001D7ABB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D7ABB" w:rsidRDefault="001D7ABB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D7ABB" w:rsidRDefault="001D7ABB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D7ABB" w:rsidRDefault="001D7ABB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D7ABB" w:rsidRDefault="001D7ABB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D7ABB" w:rsidRDefault="001D7ABB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D7ABB" w:rsidRDefault="001D7ABB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D7ABB" w:rsidRDefault="001D7ABB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D7ABB" w:rsidRDefault="001D7ABB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D7ABB" w:rsidRDefault="001D7ABB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D7ABB" w:rsidRDefault="001D7ABB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D7ABB" w:rsidRDefault="001D7ABB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D7ABB">
        <w:rPr>
          <w:rFonts w:ascii="TH SarabunIT๙" w:hAnsi="TH SarabunIT๙" w:cs="TH SarabunIT๙" w:hint="cs"/>
          <w:sz w:val="32"/>
          <w:szCs w:val="32"/>
          <w:cs/>
        </w:rPr>
        <w:t>-1</w:t>
      </w:r>
      <w:r w:rsidR="000C6B0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D7ABB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D7ABB" w:rsidRDefault="001D7ABB" w:rsidP="001D7ABB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lastRenderedPageBreak/>
        <w:t>11.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บัญชีแสดงจัดคนลงสู่ตำแหน่งและการกำหนดเลขที่ตำแหน่งในส่วนราชการ</w:t>
      </w:r>
    </w:p>
    <w:p w:rsidR="001D7ABB" w:rsidRDefault="001D7ABB" w:rsidP="001D7ABB">
      <w:pPr>
        <w:rPr>
          <w:rFonts w:ascii="TH SarabunIT๙" w:hAnsi="TH SarabunIT๙" w:cs="TH SarabunIT๙"/>
          <w:sz w:val="32"/>
          <w:szCs w:val="32"/>
        </w:rPr>
      </w:pPr>
      <w:r w:rsidRPr="001D7ABB"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</w:t>
      </w:r>
    </w:p>
    <w:tbl>
      <w:tblPr>
        <w:tblStyle w:val="aa"/>
        <w:tblW w:w="16064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851"/>
        <w:gridCol w:w="1842"/>
        <w:gridCol w:w="1701"/>
        <w:gridCol w:w="851"/>
        <w:gridCol w:w="1843"/>
        <w:gridCol w:w="1842"/>
        <w:gridCol w:w="709"/>
        <w:gridCol w:w="992"/>
        <w:gridCol w:w="993"/>
        <w:gridCol w:w="992"/>
        <w:gridCol w:w="930"/>
      </w:tblGrid>
      <w:tr w:rsidR="003E548F" w:rsidTr="004E62C8">
        <w:tc>
          <w:tcPr>
            <w:tcW w:w="534" w:type="dxa"/>
            <w:vMerge w:val="restart"/>
            <w:vAlign w:val="center"/>
          </w:tcPr>
          <w:p w:rsidR="003E548F" w:rsidRPr="003E548F" w:rsidRDefault="003E548F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3E548F" w:rsidRPr="003E548F" w:rsidRDefault="003E548F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ชื่อ-สกุล</w:t>
            </w:r>
          </w:p>
        </w:tc>
        <w:tc>
          <w:tcPr>
            <w:tcW w:w="851" w:type="dxa"/>
            <w:vMerge w:val="restart"/>
            <w:vAlign w:val="center"/>
          </w:tcPr>
          <w:p w:rsidR="003E548F" w:rsidRPr="003E548F" w:rsidRDefault="003E548F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คุณวุฒิ</w:t>
            </w:r>
          </w:p>
          <w:p w:rsidR="003E548F" w:rsidRPr="003E548F" w:rsidRDefault="003E548F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4394" w:type="dxa"/>
            <w:gridSpan w:val="3"/>
            <w:vAlign w:val="center"/>
          </w:tcPr>
          <w:p w:rsidR="003E548F" w:rsidRPr="003E548F" w:rsidRDefault="003E548F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กรอบอัตรากำลังเดิม</w:t>
            </w:r>
          </w:p>
        </w:tc>
        <w:tc>
          <w:tcPr>
            <w:tcW w:w="4394" w:type="dxa"/>
            <w:gridSpan w:val="3"/>
            <w:vAlign w:val="center"/>
          </w:tcPr>
          <w:p w:rsidR="003E548F" w:rsidRPr="003E548F" w:rsidRDefault="003E548F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กรอบอัตรากำลังใหม่</w:t>
            </w:r>
          </w:p>
        </w:tc>
        <w:tc>
          <w:tcPr>
            <w:tcW w:w="2977" w:type="dxa"/>
            <w:gridSpan w:val="3"/>
            <w:vAlign w:val="center"/>
          </w:tcPr>
          <w:p w:rsidR="003E548F" w:rsidRPr="003E548F" w:rsidRDefault="003E548F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930" w:type="dxa"/>
            <w:vMerge w:val="restart"/>
            <w:vAlign w:val="center"/>
          </w:tcPr>
          <w:p w:rsidR="003E548F" w:rsidRPr="003E548F" w:rsidRDefault="003E548F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หมายเหตุ</w:t>
            </w:r>
          </w:p>
        </w:tc>
      </w:tr>
      <w:tr w:rsidR="003E548F" w:rsidTr="004E62C8">
        <w:tc>
          <w:tcPr>
            <w:tcW w:w="534" w:type="dxa"/>
            <w:vMerge/>
          </w:tcPr>
          <w:p w:rsidR="003E548F" w:rsidRPr="003E548F" w:rsidRDefault="003E548F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E548F" w:rsidRPr="003E548F" w:rsidRDefault="003E548F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E548F" w:rsidRPr="003E548F" w:rsidRDefault="003E548F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E548F" w:rsidRPr="003E548F" w:rsidRDefault="003E548F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1701" w:type="dxa"/>
            <w:vAlign w:val="center"/>
          </w:tcPr>
          <w:p w:rsidR="003E548F" w:rsidRPr="003E548F" w:rsidRDefault="003E548F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851" w:type="dxa"/>
            <w:vAlign w:val="center"/>
          </w:tcPr>
          <w:p w:rsidR="003E548F" w:rsidRPr="003E548F" w:rsidRDefault="003E548F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1843" w:type="dxa"/>
            <w:vAlign w:val="center"/>
          </w:tcPr>
          <w:p w:rsidR="003E548F" w:rsidRPr="003E548F" w:rsidRDefault="003E548F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1842" w:type="dxa"/>
            <w:vAlign w:val="center"/>
          </w:tcPr>
          <w:p w:rsidR="003E548F" w:rsidRPr="003E548F" w:rsidRDefault="003E548F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:rsidR="003E548F" w:rsidRPr="003E548F" w:rsidRDefault="003E548F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992" w:type="dxa"/>
            <w:vAlign w:val="center"/>
          </w:tcPr>
          <w:p w:rsidR="003E548F" w:rsidRPr="003E548F" w:rsidRDefault="003E548F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993" w:type="dxa"/>
            <w:vAlign w:val="center"/>
          </w:tcPr>
          <w:p w:rsidR="003E548F" w:rsidRPr="003E548F" w:rsidRDefault="003E548F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เงินประจำตำแหน่ง</w:t>
            </w:r>
          </w:p>
        </w:tc>
        <w:tc>
          <w:tcPr>
            <w:tcW w:w="992" w:type="dxa"/>
            <w:vAlign w:val="center"/>
          </w:tcPr>
          <w:p w:rsidR="00FD7078" w:rsidRDefault="003E548F" w:rsidP="006B6F47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เงินเพิ่มอื่นๆ</w:t>
            </w:r>
          </w:p>
          <w:p w:rsidR="003E548F" w:rsidRPr="003E548F" w:rsidRDefault="003E548F" w:rsidP="006B6F47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/เงินค่าตอบแทน</w:t>
            </w:r>
          </w:p>
        </w:tc>
        <w:tc>
          <w:tcPr>
            <w:tcW w:w="930" w:type="dxa"/>
            <w:vMerge/>
          </w:tcPr>
          <w:p w:rsidR="003E548F" w:rsidRPr="003E548F" w:rsidRDefault="003E548F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5176" w:rsidTr="004E62C8">
        <w:tc>
          <w:tcPr>
            <w:tcW w:w="534" w:type="dxa"/>
          </w:tcPr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6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7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8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9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10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11</w:t>
            </w:r>
          </w:p>
          <w:p w:rsidR="008E5176" w:rsidRDefault="00784428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</w:t>
            </w:r>
          </w:p>
          <w:p w:rsidR="00784428" w:rsidRDefault="00784428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84428" w:rsidRDefault="00784428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</w:t>
            </w:r>
          </w:p>
          <w:p w:rsidR="00784428" w:rsidRDefault="00784428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Pr="003E548F" w:rsidRDefault="008E5176" w:rsidP="0078442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="00784428"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E5176" w:rsidRDefault="008E5176" w:rsidP="003E54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นางณฐ</w:t>
            </w:r>
            <w:proofErr w:type="spellEnd"/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อร  การถัก</w:t>
            </w:r>
          </w:p>
          <w:p w:rsidR="008E5176" w:rsidRDefault="008E5176" w:rsidP="003E548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8E5176" w:rsidP="003E54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สมพงษ์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สุริโย</w:t>
            </w:r>
          </w:p>
          <w:p w:rsidR="008E5176" w:rsidRDefault="008E5176" w:rsidP="003E548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Pr="0023202A" w:rsidRDefault="008E5176" w:rsidP="0023202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23202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สำนักปลัด</w:t>
            </w:r>
          </w:p>
          <w:p w:rsidR="008E5176" w:rsidRDefault="008E5176" w:rsidP="003E548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</w:t>
            </w:r>
          </w:p>
          <w:p w:rsidR="008E5176" w:rsidRDefault="008E5176" w:rsidP="003E548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60480C" w:rsidP="003E548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ภัท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ราพร  โพนะทา</w:t>
            </w:r>
          </w:p>
          <w:p w:rsidR="008E5176" w:rsidRDefault="008E5176" w:rsidP="003E548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522B13" w:rsidP="003E54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</w:t>
            </w:r>
          </w:p>
          <w:p w:rsidR="008E5176" w:rsidRDefault="00522B13" w:rsidP="003E54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นางวิริยา  ศรีบัว</w:t>
            </w:r>
          </w:p>
          <w:p w:rsidR="008E5176" w:rsidRDefault="008E5176" w:rsidP="003E54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นายสุริโย  โสภาคำ</w:t>
            </w:r>
          </w:p>
          <w:p w:rsidR="008E5176" w:rsidRDefault="008E5176" w:rsidP="003E54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นางสาวรัชดาพร  สุ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วงค์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ทา</w:t>
            </w:r>
          </w:p>
          <w:p w:rsidR="008E5176" w:rsidRDefault="008E5176" w:rsidP="003E54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นายจักราวุฒิ  ปูรณบุตร</w:t>
            </w:r>
          </w:p>
          <w:p w:rsidR="008E5176" w:rsidRDefault="008E5176" w:rsidP="003E54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นางสาวอนงค์รดี  ราชติกา</w:t>
            </w:r>
          </w:p>
          <w:p w:rsidR="008E5176" w:rsidRDefault="008E5176" w:rsidP="003E54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นายประทิน  พันทะลี</w:t>
            </w:r>
          </w:p>
          <w:p w:rsidR="004458A5" w:rsidRDefault="004458A5" w:rsidP="003E548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84428" w:rsidRDefault="00784428" w:rsidP="003E548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84428" w:rsidRDefault="00784428" w:rsidP="003E548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Pr="00903065" w:rsidRDefault="008E5176" w:rsidP="003E548F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0306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ลูกจ้างประจำ</w:t>
            </w:r>
          </w:p>
          <w:p w:rsidR="008E5176" w:rsidRPr="003E548F" w:rsidRDefault="008E5176" w:rsidP="003E548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นายบุญธรรม  แก้วเสนา</w:t>
            </w:r>
          </w:p>
        </w:tc>
        <w:tc>
          <w:tcPr>
            <w:tcW w:w="851" w:type="dxa"/>
          </w:tcPr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ป.โท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60480C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</w:t>
            </w:r>
            <w:r w:rsidR="007844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ตรี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ป.โท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</w:t>
            </w:r>
            <w:r w:rsidR="007844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ตรี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ป.โท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ป.โท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ปวช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84428" w:rsidRDefault="00784428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261E5" w:rsidRDefault="00E261E5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84428" w:rsidRDefault="00784428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Pr="003E548F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ปวช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842" w:type="dxa"/>
          </w:tcPr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03-2-00</w:t>
            </w: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-0101-001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03-2-00-0101-002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03-2-01-2101-001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03-2-01-2101-002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03-2-01-3801-001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03-2-01-3103-001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03-2-01-3102-001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03-2-01-3101-001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03-2-01-4102-001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03-2-01-4101-001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03-2-01-4801-001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458A5" w:rsidRDefault="004458A5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84428" w:rsidRDefault="00784428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84428" w:rsidRDefault="00784428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Pr="003E548F" w:rsidRDefault="008E5176" w:rsidP="00B8308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1103</w:t>
            </w:r>
          </w:p>
        </w:tc>
        <w:tc>
          <w:tcPr>
            <w:tcW w:w="1701" w:type="dxa"/>
          </w:tcPr>
          <w:p w:rsidR="00CA15EC" w:rsidRDefault="00CA15EC" w:rsidP="00621C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ปลัดเทศบาล  </w:t>
            </w:r>
          </w:p>
          <w:p w:rsidR="008E5176" w:rsidRDefault="00CA15EC" w:rsidP="00621C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="008E5176"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</w:t>
            </w:r>
            <w:r w:rsidR="008E517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ท้องถิ่น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:rsidR="00CA15EC" w:rsidRDefault="00CA15EC" w:rsidP="00621C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รองปลัดเทศบาล</w:t>
            </w:r>
          </w:p>
          <w:p w:rsidR="008E5176" w:rsidRDefault="00CA15EC" w:rsidP="00621C8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="008E517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นักบริหารงานท้องถิ่น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:rsidR="008E5176" w:rsidRDefault="008E5176" w:rsidP="00621C8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A15EC" w:rsidRDefault="00CA15EC" w:rsidP="00621C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หน.สำนักปลัด</w:t>
            </w:r>
          </w:p>
          <w:p w:rsidR="008E5176" w:rsidRDefault="00CA15EC" w:rsidP="00621C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="008E517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นักบริหารงานทั่วไป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:rsidR="004458A5" w:rsidRDefault="004458A5" w:rsidP="00621C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หน.ฝ่ายอำนวยการ </w:t>
            </w:r>
          </w:p>
          <w:p w:rsidR="008E5176" w:rsidRDefault="00CA15EC" w:rsidP="00621C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="008E517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นักบริหารงานทั่วไป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:rsidR="008E5176" w:rsidRDefault="008E5176" w:rsidP="00621C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นักพัฒนาชุมชน</w:t>
            </w:r>
          </w:p>
          <w:p w:rsidR="008E5176" w:rsidRDefault="008E5176" w:rsidP="00621C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นักที่วิเคราะห์ฯ</w:t>
            </w:r>
          </w:p>
          <w:p w:rsidR="008E5176" w:rsidRDefault="008E5176" w:rsidP="00621C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นักทรัพยากรบุคลากร</w:t>
            </w:r>
          </w:p>
          <w:p w:rsidR="008E5176" w:rsidRDefault="008E5176" w:rsidP="00621C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นักจัดการงานทั่วไป</w:t>
            </w:r>
          </w:p>
          <w:p w:rsidR="008E5176" w:rsidRDefault="008E5176" w:rsidP="00621C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เจ้าพนักงานทะเบียน</w:t>
            </w:r>
          </w:p>
          <w:p w:rsidR="008E5176" w:rsidRDefault="008E5176" w:rsidP="00621C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เจ้าพนักงานธุรการ</w:t>
            </w:r>
          </w:p>
          <w:p w:rsidR="008E5176" w:rsidRDefault="008E5176" w:rsidP="00621C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เจ้าพนักงานพัฒนาชุมชน</w:t>
            </w:r>
          </w:p>
          <w:p w:rsidR="008E5176" w:rsidRDefault="008E5176" w:rsidP="00621C8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84428" w:rsidRDefault="00784428" w:rsidP="00621C8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84428" w:rsidRDefault="00784428" w:rsidP="00621C8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Pr="003E548F" w:rsidRDefault="008E5176" w:rsidP="00621C8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นักการ</w:t>
            </w:r>
          </w:p>
        </w:tc>
        <w:tc>
          <w:tcPr>
            <w:tcW w:w="851" w:type="dxa"/>
          </w:tcPr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กลาง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84428" w:rsidRDefault="00784428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ปก/ชก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ชง</w:t>
            </w:r>
          </w:p>
          <w:p w:rsidR="008E5176" w:rsidRDefault="00522B13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ชง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ปง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458A5" w:rsidRDefault="004458A5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84428" w:rsidRDefault="00784428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84428" w:rsidRDefault="00784428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Pr="003E548F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:rsidR="008E5176" w:rsidRDefault="008E5176" w:rsidP="00F0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03-2-00</w:t>
            </w: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-0101-001</w:t>
            </w:r>
          </w:p>
          <w:p w:rsidR="008E5176" w:rsidRDefault="008E5176" w:rsidP="00F0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8E5176" w:rsidP="00F0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03-2-00-0101-002</w:t>
            </w:r>
          </w:p>
          <w:p w:rsidR="008E5176" w:rsidRDefault="008E5176" w:rsidP="00F0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8E5176" w:rsidP="00F0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8E5176" w:rsidP="00F0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03-2-01-2101-001</w:t>
            </w:r>
          </w:p>
          <w:p w:rsidR="008E5176" w:rsidRDefault="008E5176" w:rsidP="00F0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8E5176" w:rsidP="00F0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03-2-01-2101-002</w:t>
            </w:r>
          </w:p>
          <w:p w:rsidR="008E5176" w:rsidRDefault="008E5176" w:rsidP="00F0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8E5176" w:rsidP="00F0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03-2-01-3103-001</w:t>
            </w:r>
          </w:p>
          <w:p w:rsidR="008E5176" w:rsidRDefault="008E5176" w:rsidP="00F0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03-2-01-3102-001</w:t>
            </w:r>
          </w:p>
          <w:p w:rsidR="008E5176" w:rsidRDefault="008E5176" w:rsidP="00F0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03-2-01-3101-001</w:t>
            </w:r>
          </w:p>
          <w:p w:rsidR="00522B13" w:rsidRDefault="00522B13" w:rsidP="00F0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03-2-01-3105-001</w:t>
            </w:r>
          </w:p>
          <w:p w:rsidR="008E5176" w:rsidRDefault="008E5176" w:rsidP="00F0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03-2-01-4102-001</w:t>
            </w:r>
          </w:p>
          <w:p w:rsidR="008E5176" w:rsidRDefault="008E5176" w:rsidP="00F0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03-2-01-4101-001</w:t>
            </w:r>
          </w:p>
          <w:p w:rsidR="008E5176" w:rsidRDefault="008E5176" w:rsidP="00F0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03-2-01-4801-001</w:t>
            </w:r>
          </w:p>
          <w:p w:rsidR="008E5176" w:rsidRDefault="00522B13" w:rsidP="00F0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03-2-01-4302-001</w:t>
            </w:r>
          </w:p>
          <w:p w:rsidR="00522B13" w:rsidRDefault="00522B13" w:rsidP="00F0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22B13" w:rsidRDefault="00522B13" w:rsidP="00F0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</w:t>
            </w:r>
            <w:r w:rsidR="00784428">
              <w:rPr>
                <w:rFonts w:ascii="TH SarabunIT๙" w:hAnsi="TH SarabunIT๙" w:cs="TH SarabunIT๙"/>
                <w:sz w:val="24"/>
                <w:szCs w:val="24"/>
              </w:rPr>
              <w:t>4805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-001</w:t>
            </w:r>
          </w:p>
          <w:p w:rsidR="004458A5" w:rsidRDefault="004458A5" w:rsidP="00F0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Pr="003E548F" w:rsidRDefault="008E5176" w:rsidP="00F0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1103</w:t>
            </w:r>
          </w:p>
        </w:tc>
        <w:tc>
          <w:tcPr>
            <w:tcW w:w="1842" w:type="dxa"/>
          </w:tcPr>
          <w:p w:rsidR="004458A5" w:rsidRDefault="004458A5" w:rsidP="004458A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ปลัดเทศบาล  </w:t>
            </w:r>
          </w:p>
          <w:p w:rsidR="004458A5" w:rsidRDefault="004458A5" w:rsidP="004458A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ท้องถิ่น)</w:t>
            </w:r>
          </w:p>
          <w:p w:rsidR="004458A5" w:rsidRDefault="004458A5" w:rsidP="004458A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รองปลัดเทศบาล</w:t>
            </w:r>
          </w:p>
          <w:p w:rsidR="004458A5" w:rsidRDefault="004458A5" w:rsidP="004458A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(นักบริหารงานท้องถิ่น)</w:t>
            </w:r>
          </w:p>
          <w:p w:rsidR="004458A5" w:rsidRDefault="004458A5" w:rsidP="004458A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458A5" w:rsidRDefault="004458A5" w:rsidP="004458A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หน.สำนักปลัด</w:t>
            </w:r>
          </w:p>
          <w:p w:rsidR="004458A5" w:rsidRDefault="004458A5" w:rsidP="004458A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(นักบริหารงานทั่วไป)</w:t>
            </w:r>
          </w:p>
          <w:p w:rsidR="004458A5" w:rsidRDefault="004458A5" w:rsidP="004458A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หน.ฝ่ายอำนวยการ </w:t>
            </w:r>
          </w:p>
          <w:p w:rsidR="004458A5" w:rsidRDefault="004458A5" w:rsidP="004458A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(นักบริหารงานทั่วไป)</w:t>
            </w:r>
          </w:p>
          <w:p w:rsidR="004458A5" w:rsidRDefault="004458A5" w:rsidP="004458A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นักที่วิเคราะห์ฯ</w:t>
            </w:r>
          </w:p>
          <w:p w:rsidR="004458A5" w:rsidRDefault="004458A5" w:rsidP="004458A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นักทรัพยากรบุคลากร</w:t>
            </w:r>
          </w:p>
          <w:p w:rsidR="004458A5" w:rsidRDefault="004458A5" w:rsidP="004458A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นักจัดการงานทั่วไป</w:t>
            </w:r>
          </w:p>
          <w:p w:rsidR="00522B13" w:rsidRDefault="00522B13" w:rsidP="004458A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นิติกร</w:t>
            </w:r>
          </w:p>
          <w:p w:rsidR="004458A5" w:rsidRDefault="004458A5" w:rsidP="004458A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เจ้าพนักงานทะเบียน</w:t>
            </w:r>
          </w:p>
          <w:p w:rsidR="004458A5" w:rsidRDefault="004458A5" w:rsidP="004458A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เจ้าพนักงานธุรการ</w:t>
            </w:r>
          </w:p>
          <w:p w:rsidR="004458A5" w:rsidRDefault="004458A5" w:rsidP="004458A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เจ้าพนักงานพัฒนาชุมชน</w:t>
            </w:r>
          </w:p>
          <w:p w:rsidR="004458A5" w:rsidRDefault="00522B13" w:rsidP="004458A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เจ้าพนักงานส่งเสริมการท่องเที่ยว</w:t>
            </w:r>
          </w:p>
          <w:p w:rsidR="004458A5" w:rsidRDefault="00784428" w:rsidP="004458A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เจ้าพนักงานป้องกันฯ</w:t>
            </w:r>
          </w:p>
          <w:p w:rsidR="00784428" w:rsidRDefault="00784428" w:rsidP="004458A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8E5176" w:rsidRPr="003E548F" w:rsidRDefault="004458A5" w:rsidP="004458A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นักการ</w:t>
            </w:r>
          </w:p>
        </w:tc>
        <w:tc>
          <w:tcPr>
            <w:tcW w:w="709" w:type="dxa"/>
          </w:tcPr>
          <w:p w:rsidR="008E5176" w:rsidRDefault="008E5176" w:rsidP="00F0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กลาง</w:t>
            </w:r>
          </w:p>
          <w:p w:rsidR="008E5176" w:rsidRDefault="008E5176" w:rsidP="00F0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8E5176" w:rsidP="00F0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8E5176" w:rsidRDefault="008E5176" w:rsidP="00F0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8E5176" w:rsidP="00F0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8E5176" w:rsidP="00F0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8E5176" w:rsidRDefault="008E5176" w:rsidP="00F0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8E5176" w:rsidP="00F0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8E5176" w:rsidRDefault="008E5176" w:rsidP="00F0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8E5176" w:rsidP="00F0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</w:t>
            </w:r>
          </w:p>
          <w:p w:rsidR="008E5176" w:rsidRDefault="008E5176" w:rsidP="00F0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</w:t>
            </w:r>
          </w:p>
          <w:p w:rsidR="008E5176" w:rsidRDefault="008E5176" w:rsidP="00F0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</w:t>
            </w:r>
          </w:p>
          <w:p w:rsidR="00522B13" w:rsidRDefault="00522B13" w:rsidP="00F002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ปก/ชก</w:t>
            </w:r>
          </w:p>
          <w:p w:rsidR="008E5176" w:rsidRDefault="008E5176" w:rsidP="00F0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ชง</w:t>
            </w:r>
          </w:p>
          <w:p w:rsidR="008E5176" w:rsidRDefault="00522B13" w:rsidP="00F0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</w:t>
            </w:r>
            <w:r w:rsidR="008E517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</w:t>
            </w:r>
          </w:p>
          <w:p w:rsidR="008E5176" w:rsidRDefault="008E5176" w:rsidP="00F0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ปง</w:t>
            </w:r>
          </w:p>
          <w:p w:rsidR="008E5176" w:rsidRDefault="00522B13" w:rsidP="00F0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ปง/ชง</w:t>
            </w:r>
          </w:p>
          <w:p w:rsidR="004458A5" w:rsidRDefault="004458A5" w:rsidP="00F002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784428" w:rsidP="0078442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ปง/ชง</w:t>
            </w:r>
          </w:p>
          <w:p w:rsidR="00784428" w:rsidRDefault="00784428" w:rsidP="0078442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84428" w:rsidRPr="003E548F" w:rsidRDefault="00784428" w:rsidP="0078442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8E5176" w:rsidRDefault="004610BC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39</w:t>
            </w:r>
            <w:r w:rsidR="00FD76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="008E5176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="00FD76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120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4E62C8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="004610BC">
              <w:rPr>
                <w:rFonts w:ascii="TH SarabunIT๙" w:hAnsi="TH SarabunIT๙" w:cs="TH SarabunIT๙" w:hint="cs"/>
                <w:sz w:val="24"/>
                <w:szCs w:val="24"/>
                <w:cs/>
              </w:rPr>
              <w:t>23</w:t>
            </w:r>
            <w:r w:rsidR="008E5176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="004610BC">
              <w:rPr>
                <w:rFonts w:ascii="TH SarabunIT๙" w:hAnsi="TH SarabunIT๙" w:cs="TH SarabunIT๙" w:hint="cs"/>
                <w:sz w:val="24"/>
                <w:szCs w:val="24"/>
                <w:cs/>
              </w:rPr>
              <w:t>76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3274A1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393</w:t>
            </w:r>
            <w:r w:rsidR="008E5176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81</w:t>
            </w:r>
            <w:r w:rsidR="008E517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4E62C8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="004610BC"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  <w:r w:rsidR="003274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="008E5176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="003274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98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4E62C8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="004610BC">
              <w:rPr>
                <w:rFonts w:ascii="TH SarabunIT๙" w:hAnsi="TH SarabunIT๙" w:cs="TH SarabunIT๙" w:hint="cs"/>
                <w:sz w:val="24"/>
                <w:szCs w:val="24"/>
                <w:cs/>
              </w:rPr>
              <w:t>17</w:t>
            </w:r>
            <w:r w:rsidR="008E5176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="004610BC">
              <w:rPr>
                <w:rFonts w:ascii="TH SarabunIT๙" w:hAnsi="TH SarabunIT๙" w:cs="TH SarabunIT๙" w:hint="cs"/>
                <w:sz w:val="24"/>
                <w:szCs w:val="24"/>
                <w:cs/>
              </w:rPr>
              <w:t>52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:rsidR="008E5176" w:rsidRDefault="004E62C8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="004610BC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="003274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  <w:r w:rsidR="008E5176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="003274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78</w:t>
            </w:r>
            <w:r w:rsidR="008E517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:rsidR="008E5176" w:rsidRDefault="004E62C8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="004610BC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="003274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="008E5176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="003274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96</w:t>
            </w:r>
            <w:r w:rsidR="008E517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:rsidR="00522B13" w:rsidRDefault="00522B13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242}700</w:t>
            </w:r>
          </w:p>
          <w:p w:rsidR="008E5176" w:rsidRDefault="004E62C8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="004610BC">
              <w:rPr>
                <w:rFonts w:ascii="TH SarabunIT๙" w:hAnsi="TH SarabunIT๙" w:cs="TH SarabunIT๙" w:hint="cs"/>
                <w:sz w:val="24"/>
                <w:szCs w:val="24"/>
                <w:cs/>
              </w:rPr>
              <w:t>53</w:t>
            </w:r>
            <w:r w:rsidR="008E5176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="003274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  <w:r w:rsidR="004610BC"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:rsidR="008E5176" w:rsidRDefault="004E62C8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18</w:t>
            </w:r>
            <w:r w:rsidR="004610BC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8E5176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="004610BC">
              <w:rPr>
                <w:rFonts w:ascii="TH SarabunIT๙" w:hAnsi="TH SarabunIT๙" w:cs="TH SarabunIT๙" w:hint="cs"/>
                <w:sz w:val="24"/>
                <w:szCs w:val="24"/>
                <w:cs/>
              </w:rPr>
              <w:t>68</w:t>
            </w:r>
            <w:r w:rsidR="008E517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:rsidR="008E5176" w:rsidRDefault="004E62C8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18</w:t>
            </w:r>
            <w:r w:rsidR="004610BC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8E5176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="004610BC">
              <w:rPr>
                <w:rFonts w:ascii="TH SarabunIT๙" w:hAnsi="TH SarabunIT๙" w:cs="TH SarabunIT๙" w:hint="cs"/>
                <w:sz w:val="24"/>
                <w:szCs w:val="24"/>
                <w:cs/>
              </w:rPr>
              <w:t>68</w:t>
            </w:r>
            <w:r w:rsidR="008E517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:rsidR="00522B13" w:rsidRDefault="00522B13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255,060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458A5" w:rsidRDefault="00784428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255,060</w:t>
            </w:r>
          </w:p>
          <w:p w:rsidR="00784428" w:rsidRDefault="00784428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Pr="003E548F" w:rsidRDefault="004E62C8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5E7412">
              <w:rPr>
                <w:rFonts w:ascii="TH SarabunIT๙" w:hAnsi="TH SarabunIT๙" w:cs="TH SarabunIT๙" w:hint="cs"/>
                <w:sz w:val="24"/>
                <w:szCs w:val="24"/>
                <w:cs/>
              </w:rPr>
              <w:t>88</w:t>
            </w:r>
            <w:r w:rsidR="008E5176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="005E7412">
              <w:rPr>
                <w:rFonts w:ascii="TH SarabunIT๙" w:hAnsi="TH SarabunIT๙" w:cs="TH SarabunIT๙" w:hint="cs"/>
                <w:sz w:val="24"/>
                <w:szCs w:val="24"/>
                <w:cs/>
              </w:rPr>
              <w:t>64</w:t>
            </w:r>
            <w:r w:rsidR="008E517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</w:tc>
        <w:tc>
          <w:tcPr>
            <w:tcW w:w="993" w:type="dxa"/>
          </w:tcPr>
          <w:p w:rsidR="008E5176" w:rsidRDefault="00FD76AA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79</w:t>
            </w:r>
            <w:r w:rsidR="008E5176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  <w:r w:rsidR="008E5176">
              <w:rPr>
                <w:rFonts w:ascii="TH SarabunIT๙" w:hAnsi="TH SarabunIT๙" w:cs="TH SarabunIT๙"/>
                <w:sz w:val="24"/>
                <w:szCs w:val="24"/>
              </w:rPr>
              <w:t>00</w:t>
            </w:r>
          </w:p>
          <w:p w:rsidR="008E5176" w:rsidRDefault="008E5176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8E5176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  <w:p w:rsidR="008E5176" w:rsidRDefault="008E5176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8E5176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3274A1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42</w:t>
            </w:r>
            <w:r w:rsidR="008E5176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  <w:p w:rsidR="008E5176" w:rsidRDefault="008E5176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FD76AA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</w:t>
            </w:r>
            <w:r w:rsidR="004E62C8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="004E62C8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</w:t>
            </w:r>
          </w:p>
          <w:p w:rsidR="008E5176" w:rsidRDefault="008E5176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8E5176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8E5176" w:rsidRDefault="008E5176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8E5176" w:rsidRDefault="008E5176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8E5176" w:rsidRDefault="008E5176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22B13" w:rsidRDefault="00522B13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8E5176" w:rsidRDefault="008E5176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8E5176" w:rsidRDefault="008E5176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8E5176" w:rsidRDefault="00522B13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784428" w:rsidRDefault="00784428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84428" w:rsidRDefault="00784428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784428" w:rsidRDefault="00784428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Pr="003E548F" w:rsidRDefault="008E5176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8E5176" w:rsidRDefault="00FD76AA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79</w:t>
            </w:r>
            <w:r w:rsidR="003274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  <w:r w:rsidR="003274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</w:t>
            </w:r>
          </w:p>
          <w:p w:rsidR="008E5176" w:rsidRDefault="008E5176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8E5176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8E5176" w:rsidRDefault="008E5176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8E5176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8E5176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8E5176" w:rsidRDefault="008E5176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8E5176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8E5176" w:rsidRDefault="008E5176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8E5176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8E5176" w:rsidRDefault="008E5176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8E5176" w:rsidRDefault="008E5176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8E5176" w:rsidRDefault="008E5176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22B13" w:rsidRDefault="00522B13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8E5176" w:rsidRDefault="008E5176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8E5176" w:rsidRDefault="008E5176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8E5176" w:rsidRDefault="00522B13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784428" w:rsidRDefault="00784428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84428" w:rsidRDefault="00784428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784428" w:rsidRDefault="00784428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Pr="003E548F" w:rsidRDefault="008E5176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30" w:type="dxa"/>
          </w:tcPr>
          <w:p w:rsidR="008E5176" w:rsidRDefault="003274A1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="00FD76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49</w:t>
            </w:r>
            <w:r w:rsidR="008E5176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="00FD76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72</w:t>
            </w:r>
            <w:r w:rsidR="008E517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4610BC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="00FD76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65</w:t>
            </w:r>
            <w:r w:rsidR="008E5176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="00FD76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76</w:t>
            </w:r>
            <w:r w:rsidR="008E517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3274A1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  <w:r w:rsidR="00FD76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="004E62C8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="00FD76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48</w:t>
            </w:r>
            <w:r w:rsidR="004E62C8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22B13" w:rsidRDefault="00522B13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กำหนดเพิ่ม</w:t>
            </w:r>
          </w:p>
          <w:p w:rsidR="00522B13" w:rsidRDefault="00522B13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22B13" w:rsidRDefault="00522B13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กำหนดเพิ่ม</w:t>
            </w:r>
          </w:p>
          <w:p w:rsidR="00784428" w:rsidRPr="003E548F" w:rsidRDefault="00784428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กำหนดเพิ่ม</w:t>
            </w:r>
          </w:p>
        </w:tc>
      </w:tr>
      <w:tr w:rsidR="00397EF9" w:rsidTr="004E62C8">
        <w:tc>
          <w:tcPr>
            <w:tcW w:w="534" w:type="dxa"/>
          </w:tcPr>
          <w:p w:rsidR="00397EF9" w:rsidRDefault="00397EF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784428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15</w:t>
            </w:r>
          </w:p>
          <w:p w:rsidR="00397EF9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="00784428">
              <w:rPr>
                <w:rFonts w:ascii="TH SarabunIT๙" w:hAnsi="TH SarabunIT๙" w:cs="TH SarabunIT๙"/>
                <w:sz w:val="24"/>
                <w:szCs w:val="24"/>
              </w:rPr>
              <w:t>6</w:t>
            </w:r>
          </w:p>
          <w:p w:rsidR="00397EF9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="00784428">
              <w:rPr>
                <w:rFonts w:ascii="TH SarabunIT๙" w:hAnsi="TH SarabunIT๙" w:cs="TH SarabunIT๙"/>
                <w:sz w:val="24"/>
                <w:szCs w:val="24"/>
              </w:rPr>
              <w:t>7</w:t>
            </w:r>
          </w:p>
          <w:p w:rsidR="00397EF9" w:rsidRDefault="008E5176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="00784428">
              <w:rPr>
                <w:rFonts w:ascii="TH SarabunIT๙" w:hAnsi="TH SarabunIT๙" w:cs="TH SarabunIT๙"/>
                <w:sz w:val="24"/>
                <w:szCs w:val="24"/>
              </w:rPr>
              <w:t>8</w:t>
            </w:r>
          </w:p>
          <w:p w:rsidR="00397EF9" w:rsidRPr="003E548F" w:rsidRDefault="008E5176" w:rsidP="0078442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="00784428">
              <w:rPr>
                <w:rFonts w:ascii="TH SarabunIT๙" w:hAnsi="TH SarabunIT๙" w:cs="TH SarabunIT๙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397EF9" w:rsidRPr="00903065" w:rsidRDefault="00397EF9" w:rsidP="003E548F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0306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พนักงานจ้างตามภารกิจ</w:t>
            </w:r>
          </w:p>
          <w:p w:rsidR="00397EF9" w:rsidRPr="00903065" w:rsidRDefault="00397EF9" w:rsidP="003E548F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0306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ประเภท  (ผู้มีคุณวุฒิ)</w:t>
            </w:r>
          </w:p>
          <w:p w:rsidR="00397EF9" w:rsidRDefault="00397EF9" w:rsidP="003E54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ว่าที่ร้อย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ตรีธ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นากร  หาระทา</w:t>
            </w:r>
          </w:p>
          <w:p w:rsidR="00397EF9" w:rsidRDefault="00397EF9" w:rsidP="003E54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นายไพโรจน์  ทะวงษ์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ษา</w:t>
            </w:r>
            <w:proofErr w:type="spellEnd"/>
          </w:p>
          <w:p w:rsidR="00397EF9" w:rsidRDefault="00397EF9" w:rsidP="003E54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</w:t>
            </w:r>
            <w:r w:rsidR="009D3503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.ส.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พิญญา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ภัค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จูม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แพง</w:t>
            </w:r>
          </w:p>
          <w:p w:rsidR="00397EF9" w:rsidRDefault="00397EF9" w:rsidP="003E54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</w:t>
            </w:r>
            <w:r w:rsidR="009D3503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.ส.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ลำไพ  สระทอง</w:t>
            </w:r>
          </w:p>
          <w:p w:rsidR="00397EF9" w:rsidRPr="003E548F" w:rsidRDefault="00397EF9" w:rsidP="0017523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นางวันนิตย์  ราชติกา</w:t>
            </w:r>
          </w:p>
        </w:tc>
        <w:tc>
          <w:tcPr>
            <w:tcW w:w="851" w:type="dxa"/>
          </w:tcPr>
          <w:p w:rsidR="00397EF9" w:rsidRDefault="00397EF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397EF9" w:rsidRDefault="00397EF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397EF9" w:rsidRDefault="00397EF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397EF9" w:rsidRDefault="00397EF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ปวช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  <w:p w:rsidR="00397EF9" w:rsidRPr="003E548F" w:rsidRDefault="00397EF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ปวช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842" w:type="dxa"/>
          </w:tcPr>
          <w:p w:rsidR="00397EF9" w:rsidRDefault="00397EF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97EF9" w:rsidRDefault="00397EF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97EF9" w:rsidRDefault="00397EF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97EF9" w:rsidRDefault="00397EF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97EF9" w:rsidRPr="003E548F" w:rsidRDefault="00397EF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:rsidR="00397EF9" w:rsidRDefault="00397EF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BF5C4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BF5C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</w:t>
            </w:r>
            <w:r w:rsidR="0023202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วิเคราะห์ฯ</w:t>
            </w:r>
          </w:p>
          <w:p w:rsidR="00397EF9" w:rsidRDefault="00397EF9" w:rsidP="00BF5C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ช่วย</w:t>
            </w:r>
            <w:r w:rsidR="008E517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</w:t>
            </w:r>
            <w:proofErr w:type="spellEnd"/>
            <w:r w:rsidR="008E517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วก.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คอม</w:t>
            </w:r>
            <w:r w:rsidR="00A56B1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พิวเตอร์</w:t>
            </w:r>
          </w:p>
          <w:p w:rsidR="00397EF9" w:rsidRDefault="00397EF9" w:rsidP="00BF5C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ผู้ช่วยนักวิชาการเกษตร</w:t>
            </w:r>
          </w:p>
          <w:p w:rsidR="00397EF9" w:rsidRDefault="00397EF9" w:rsidP="00BF5C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ช่วย</w:t>
            </w:r>
            <w:r w:rsidR="008E517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</w:t>
            </w:r>
            <w:proofErr w:type="spellEnd"/>
            <w:r w:rsidR="008E517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พง.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ธุรการ</w:t>
            </w:r>
          </w:p>
          <w:p w:rsidR="00397EF9" w:rsidRPr="003E548F" w:rsidRDefault="00397EF9" w:rsidP="008E517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ช่วย</w:t>
            </w:r>
            <w:r w:rsidR="008E517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</w:t>
            </w:r>
            <w:proofErr w:type="spellEnd"/>
            <w:r w:rsidR="008E517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พง.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ธุรการ</w:t>
            </w:r>
          </w:p>
        </w:tc>
        <w:tc>
          <w:tcPr>
            <w:tcW w:w="851" w:type="dxa"/>
          </w:tcPr>
          <w:p w:rsidR="00397EF9" w:rsidRDefault="00397EF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97EF9" w:rsidRDefault="00397EF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97EF9" w:rsidRDefault="00397EF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97EF9" w:rsidRDefault="00397EF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97EF9" w:rsidRPr="003E548F" w:rsidRDefault="00397EF9" w:rsidP="00BF5C4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97EF9" w:rsidRPr="003E548F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2" w:type="dxa"/>
          </w:tcPr>
          <w:p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9503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8E5176" w:rsidP="008E517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ผู้ช่วยนักวิเคราะห์ฯ</w:t>
            </w:r>
          </w:p>
          <w:p w:rsidR="008E5176" w:rsidRDefault="008E5176" w:rsidP="008E517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ช่วยน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วก.คอมพิวเตอร์</w:t>
            </w:r>
          </w:p>
          <w:p w:rsidR="008E5176" w:rsidRDefault="008E5176" w:rsidP="008E517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ผู้ช่วยนักวิชาการเกษตร</w:t>
            </w:r>
          </w:p>
          <w:p w:rsidR="008E5176" w:rsidRDefault="008E5176" w:rsidP="008E517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ช่วยจ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พง.ธุรการ</w:t>
            </w:r>
          </w:p>
          <w:p w:rsidR="00397EF9" w:rsidRPr="003E548F" w:rsidRDefault="008E5176" w:rsidP="008E517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ช่วยจ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พง.ธุรการ</w:t>
            </w:r>
          </w:p>
        </w:tc>
        <w:tc>
          <w:tcPr>
            <w:tcW w:w="709" w:type="dxa"/>
          </w:tcPr>
          <w:p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97EF9" w:rsidRPr="003E548F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397EF9" w:rsidRDefault="00397EF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5E7412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213</w:t>
            </w:r>
            <w:r w:rsidR="00397E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36</w:t>
            </w:r>
            <w:r w:rsidR="00397E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:rsidR="00397EF9" w:rsidRDefault="005B707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="005E7412">
              <w:rPr>
                <w:rFonts w:ascii="TH SarabunIT๙" w:hAnsi="TH SarabunIT๙" w:cs="TH SarabunIT๙" w:hint="cs"/>
                <w:sz w:val="24"/>
                <w:szCs w:val="24"/>
                <w:cs/>
              </w:rPr>
              <w:t>07</w:t>
            </w:r>
            <w:r w:rsidR="00397E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="005E7412">
              <w:rPr>
                <w:rFonts w:ascii="TH SarabunIT๙" w:hAnsi="TH SarabunIT๙" w:cs="TH SarabunIT๙" w:hint="cs"/>
                <w:sz w:val="24"/>
                <w:szCs w:val="24"/>
                <w:cs/>
              </w:rPr>
              <w:t>84</w:t>
            </w:r>
            <w:r w:rsidR="00397E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:rsidR="00397EF9" w:rsidRDefault="005B707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="005E7412">
              <w:rPr>
                <w:rFonts w:ascii="TH SarabunIT๙" w:hAnsi="TH SarabunIT๙" w:cs="TH SarabunIT๙" w:hint="cs"/>
                <w:sz w:val="24"/>
                <w:szCs w:val="24"/>
                <w:cs/>
              </w:rPr>
              <w:t>07</w:t>
            </w:r>
            <w:r w:rsidR="00397E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="005E7412">
              <w:rPr>
                <w:rFonts w:ascii="TH SarabunIT๙" w:hAnsi="TH SarabunIT๙" w:cs="TH SarabunIT๙" w:hint="cs"/>
                <w:sz w:val="24"/>
                <w:szCs w:val="24"/>
                <w:cs/>
              </w:rPr>
              <w:t>84</w:t>
            </w:r>
            <w:r w:rsidR="00397E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:rsidR="00397EF9" w:rsidRDefault="00BB5C93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132</w:t>
            </w:r>
            <w:r w:rsidR="00397E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600</w:t>
            </w:r>
          </w:p>
          <w:p w:rsidR="00397EF9" w:rsidRPr="003E548F" w:rsidRDefault="00BB5C93" w:rsidP="00BB5C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121</w:t>
            </w:r>
            <w:r w:rsidR="00397E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440</w:t>
            </w:r>
          </w:p>
        </w:tc>
        <w:tc>
          <w:tcPr>
            <w:tcW w:w="993" w:type="dxa"/>
          </w:tcPr>
          <w:p w:rsidR="00397EF9" w:rsidRDefault="00397EF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97EF9" w:rsidRDefault="00397EF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97EF9" w:rsidRDefault="00397EF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97EF9" w:rsidRDefault="00397EF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97EF9" w:rsidRPr="003E548F" w:rsidRDefault="00397EF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397EF9" w:rsidRDefault="00397EF9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97EF9" w:rsidRDefault="00397EF9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97EF9" w:rsidRDefault="00397EF9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97EF9" w:rsidRDefault="00397EF9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97EF9" w:rsidRPr="003E548F" w:rsidRDefault="00397EF9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30" w:type="dxa"/>
          </w:tcPr>
          <w:p w:rsidR="00397EF9" w:rsidRPr="003E548F" w:rsidRDefault="00397EF9" w:rsidP="003E54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1D7ABB" w:rsidRDefault="00175233" w:rsidP="0094736B">
      <w:pPr>
        <w:jc w:val="center"/>
        <w:rPr>
          <w:rFonts w:ascii="TH SarabunIT๙" w:hAnsi="TH SarabunIT๙" w:cs="TH SarabunIT๙"/>
          <w:sz w:val="32"/>
          <w:szCs w:val="32"/>
        </w:rPr>
      </w:pPr>
      <w:r w:rsidRPr="00175233">
        <w:rPr>
          <w:rFonts w:ascii="TH SarabunIT๙" w:hAnsi="TH SarabunIT๙" w:cs="TH SarabunIT๙"/>
          <w:sz w:val="32"/>
          <w:szCs w:val="32"/>
        </w:rPr>
        <w:t>-1</w:t>
      </w:r>
      <w:r w:rsidR="005E32D4">
        <w:rPr>
          <w:rFonts w:ascii="TH SarabunIT๙" w:hAnsi="TH SarabunIT๙" w:cs="TH SarabunIT๙"/>
          <w:sz w:val="32"/>
          <w:szCs w:val="32"/>
        </w:rPr>
        <w:t>6</w:t>
      </w:r>
      <w:r w:rsidRPr="00175233">
        <w:rPr>
          <w:rFonts w:ascii="TH SarabunIT๙" w:hAnsi="TH SarabunIT๙" w:cs="TH SarabunIT๙"/>
          <w:sz w:val="32"/>
          <w:szCs w:val="32"/>
        </w:rPr>
        <w:t>-</w:t>
      </w:r>
    </w:p>
    <w:p w:rsidR="00175233" w:rsidRDefault="00175233" w:rsidP="00175233">
      <w:pPr>
        <w:rPr>
          <w:rFonts w:ascii="TH SarabunIT๙" w:hAnsi="TH SarabunIT๙" w:cs="TH SarabunIT๙"/>
          <w:sz w:val="32"/>
          <w:szCs w:val="32"/>
        </w:rPr>
      </w:pPr>
      <w:r w:rsidRPr="001D7ABB">
        <w:rPr>
          <w:rFonts w:ascii="TH SarabunIT๙" w:hAnsi="TH SarabunIT๙" w:cs="TH SarabunIT๙" w:hint="cs"/>
          <w:sz w:val="32"/>
          <w:szCs w:val="32"/>
          <w:cs/>
        </w:rPr>
        <w:lastRenderedPageBreak/>
        <w:t>สำนักปลัดเทศบาล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850"/>
        <w:gridCol w:w="1418"/>
        <w:gridCol w:w="2126"/>
        <w:gridCol w:w="709"/>
        <w:gridCol w:w="1417"/>
        <w:gridCol w:w="1976"/>
        <w:gridCol w:w="576"/>
        <w:gridCol w:w="992"/>
        <w:gridCol w:w="992"/>
        <w:gridCol w:w="1276"/>
        <w:gridCol w:w="930"/>
      </w:tblGrid>
      <w:tr w:rsidR="00175233" w:rsidTr="00397EF9">
        <w:tc>
          <w:tcPr>
            <w:tcW w:w="534" w:type="dxa"/>
            <w:vMerge w:val="restart"/>
            <w:vAlign w:val="center"/>
          </w:tcPr>
          <w:p w:rsidR="00175233" w:rsidRPr="003E548F" w:rsidRDefault="0017523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175233" w:rsidRPr="003E548F" w:rsidRDefault="0017523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ชื่อ-สกุล</w:t>
            </w:r>
          </w:p>
        </w:tc>
        <w:tc>
          <w:tcPr>
            <w:tcW w:w="850" w:type="dxa"/>
            <w:vMerge w:val="restart"/>
            <w:vAlign w:val="center"/>
          </w:tcPr>
          <w:p w:rsidR="00175233" w:rsidRPr="003E548F" w:rsidRDefault="0017523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คุณวุฒิ</w:t>
            </w:r>
          </w:p>
          <w:p w:rsidR="00175233" w:rsidRPr="003E548F" w:rsidRDefault="0017523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4253" w:type="dxa"/>
            <w:gridSpan w:val="3"/>
            <w:vAlign w:val="center"/>
          </w:tcPr>
          <w:p w:rsidR="00175233" w:rsidRPr="003E548F" w:rsidRDefault="0017523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กรอบอัตรากำลังเดิม</w:t>
            </w:r>
          </w:p>
        </w:tc>
        <w:tc>
          <w:tcPr>
            <w:tcW w:w="3969" w:type="dxa"/>
            <w:gridSpan w:val="3"/>
            <w:vAlign w:val="center"/>
          </w:tcPr>
          <w:p w:rsidR="00175233" w:rsidRPr="003E548F" w:rsidRDefault="0017523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กรอบอัตรากำลังใหม่</w:t>
            </w:r>
          </w:p>
        </w:tc>
        <w:tc>
          <w:tcPr>
            <w:tcW w:w="3260" w:type="dxa"/>
            <w:gridSpan w:val="3"/>
            <w:vAlign w:val="center"/>
          </w:tcPr>
          <w:p w:rsidR="00175233" w:rsidRPr="003E548F" w:rsidRDefault="0017523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930" w:type="dxa"/>
            <w:vMerge w:val="restart"/>
            <w:vAlign w:val="center"/>
          </w:tcPr>
          <w:p w:rsidR="00175233" w:rsidRPr="003E548F" w:rsidRDefault="0017523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หมายเหตุ</w:t>
            </w:r>
          </w:p>
        </w:tc>
      </w:tr>
      <w:tr w:rsidR="00175233" w:rsidTr="00784428">
        <w:tc>
          <w:tcPr>
            <w:tcW w:w="534" w:type="dxa"/>
            <w:vMerge/>
          </w:tcPr>
          <w:p w:rsidR="00175233" w:rsidRPr="003E548F" w:rsidRDefault="0017523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75233" w:rsidRPr="003E548F" w:rsidRDefault="0017523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75233" w:rsidRPr="003E548F" w:rsidRDefault="0017523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75233" w:rsidRPr="003E548F" w:rsidRDefault="0017523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2126" w:type="dxa"/>
            <w:vAlign w:val="center"/>
          </w:tcPr>
          <w:p w:rsidR="00175233" w:rsidRPr="003E548F" w:rsidRDefault="0017523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:rsidR="00175233" w:rsidRPr="003E548F" w:rsidRDefault="0017523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1417" w:type="dxa"/>
            <w:vAlign w:val="center"/>
          </w:tcPr>
          <w:p w:rsidR="00175233" w:rsidRPr="003E548F" w:rsidRDefault="0017523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1976" w:type="dxa"/>
            <w:vAlign w:val="center"/>
          </w:tcPr>
          <w:p w:rsidR="00175233" w:rsidRPr="003E548F" w:rsidRDefault="0017523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576" w:type="dxa"/>
            <w:vAlign w:val="center"/>
          </w:tcPr>
          <w:p w:rsidR="00175233" w:rsidRPr="003E548F" w:rsidRDefault="0017523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992" w:type="dxa"/>
            <w:vAlign w:val="center"/>
          </w:tcPr>
          <w:p w:rsidR="00175233" w:rsidRPr="003E548F" w:rsidRDefault="0017523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  <w:vAlign w:val="center"/>
          </w:tcPr>
          <w:p w:rsidR="00175233" w:rsidRPr="003E548F" w:rsidRDefault="0017523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เงินประจำตำแหน่ง</w:t>
            </w:r>
          </w:p>
        </w:tc>
        <w:tc>
          <w:tcPr>
            <w:tcW w:w="1276" w:type="dxa"/>
            <w:vAlign w:val="center"/>
          </w:tcPr>
          <w:p w:rsidR="00175233" w:rsidRPr="003E548F" w:rsidRDefault="0017523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เงินเพิ่มอื่นๆ/เงินค่าตอบแทน</w:t>
            </w:r>
          </w:p>
        </w:tc>
        <w:tc>
          <w:tcPr>
            <w:tcW w:w="930" w:type="dxa"/>
            <w:vMerge/>
          </w:tcPr>
          <w:p w:rsidR="00175233" w:rsidRPr="003E548F" w:rsidRDefault="0017523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97EF9" w:rsidTr="00784428">
        <w:tc>
          <w:tcPr>
            <w:tcW w:w="534" w:type="dxa"/>
          </w:tcPr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8E5176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Default="007844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20</w:t>
            </w:r>
          </w:p>
          <w:p w:rsidR="008E5176" w:rsidRDefault="007844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21</w:t>
            </w:r>
          </w:p>
          <w:p w:rsidR="008E5176" w:rsidRDefault="008E5176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="00784428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  <w:p w:rsidR="008E5176" w:rsidRDefault="008E5176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176" w:rsidRPr="003E548F" w:rsidRDefault="008E5176" w:rsidP="0078442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="00784428"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97EF9" w:rsidRPr="00903065" w:rsidRDefault="00397EF9" w:rsidP="00C00C34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0306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พนักงานจ้างตามภารกิจ</w:t>
            </w:r>
          </w:p>
          <w:p w:rsidR="00397EF9" w:rsidRPr="00903065" w:rsidRDefault="00397EF9" w:rsidP="00C00C34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0306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ประเภท  (ผู้มีทักษะ)</w:t>
            </w:r>
          </w:p>
          <w:p w:rsidR="00397EF9" w:rsidRDefault="00397EF9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นายบุญสงค์  พิณรัตน์</w:t>
            </w:r>
          </w:p>
          <w:p w:rsidR="00784428" w:rsidRDefault="00784428" w:rsidP="0078442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นายยม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ภูมิรินทร์</w:t>
            </w:r>
            <w:proofErr w:type="spellEnd"/>
          </w:p>
          <w:p w:rsidR="00397EF9" w:rsidRDefault="00784428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</w:t>
            </w:r>
          </w:p>
          <w:p w:rsidR="00397EF9" w:rsidRPr="00903065" w:rsidRDefault="00397EF9" w:rsidP="00C00C34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0306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พนักงานจ้างทั่วไป</w:t>
            </w:r>
          </w:p>
          <w:p w:rsidR="00397EF9" w:rsidRPr="003E548F" w:rsidRDefault="00397EF9" w:rsidP="00C00C3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นายดาวเรือง  ชมพูจักร</w:t>
            </w:r>
          </w:p>
        </w:tc>
        <w:tc>
          <w:tcPr>
            <w:tcW w:w="850" w:type="dxa"/>
          </w:tcPr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ม.6</w:t>
            </w:r>
          </w:p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ม.6</w:t>
            </w:r>
          </w:p>
          <w:p w:rsidR="00397EF9" w:rsidRDefault="007844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Pr="003E548F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ม.6</w:t>
            </w:r>
          </w:p>
        </w:tc>
        <w:tc>
          <w:tcPr>
            <w:tcW w:w="1418" w:type="dxa"/>
          </w:tcPr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Pr="003E548F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:rsidR="00397EF9" w:rsidRDefault="00397EF9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784428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ผู้ช่วยเจ้าพนักงานป้องกันฯ</w:t>
            </w:r>
          </w:p>
          <w:p w:rsidR="00784428" w:rsidRDefault="00784428" w:rsidP="0078442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ผู้ช่วยเจ้าพนักงานป้องกันฯ</w:t>
            </w:r>
          </w:p>
          <w:p w:rsidR="00784428" w:rsidRDefault="00784428" w:rsidP="0078442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ผู้ช่วยเจ้าพนักงานป้องกันฯ</w:t>
            </w:r>
          </w:p>
          <w:p w:rsidR="00397EF9" w:rsidRDefault="00397EF9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Pr="003E548F" w:rsidRDefault="00397EF9" w:rsidP="00C00C3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คนงานทั่วไป</w:t>
            </w:r>
          </w:p>
        </w:tc>
        <w:tc>
          <w:tcPr>
            <w:tcW w:w="709" w:type="dxa"/>
          </w:tcPr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Pr="003E548F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Pr="003E548F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976" w:type="dxa"/>
          </w:tcPr>
          <w:p w:rsidR="00397EF9" w:rsidRDefault="00397EF9" w:rsidP="009503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9503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84428" w:rsidRDefault="00784428" w:rsidP="0078442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ผู้ช่วยเจ้าพนักงานป้องกันฯ</w:t>
            </w:r>
          </w:p>
          <w:p w:rsidR="00784428" w:rsidRDefault="00784428" w:rsidP="0078442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ผู้ช่วยเจ้าพนักงานป้องกันฯ</w:t>
            </w:r>
          </w:p>
          <w:p w:rsidR="00397EF9" w:rsidRDefault="00784428" w:rsidP="009503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784428" w:rsidRDefault="00784428" w:rsidP="009503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Pr="003E548F" w:rsidRDefault="00397EF9" w:rsidP="009503E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คนงานทั่วไป</w:t>
            </w:r>
          </w:p>
        </w:tc>
        <w:tc>
          <w:tcPr>
            <w:tcW w:w="576" w:type="dxa"/>
          </w:tcPr>
          <w:p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97EF9" w:rsidRDefault="00784428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784428" w:rsidRDefault="00784428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Pr="003E548F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086F8C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135</w:t>
            </w:r>
            <w:r w:rsidR="00397E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96</w:t>
            </w:r>
            <w:r w:rsidR="00397E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:rsidR="00397EF9" w:rsidRDefault="00BB5C9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086F8C">
              <w:rPr>
                <w:rFonts w:ascii="TH SarabunIT๙" w:hAnsi="TH SarabunIT๙" w:cs="TH SarabunIT๙" w:hint="cs"/>
                <w:sz w:val="24"/>
                <w:szCs w:val="24"/>
                <w:cs/>
              </w:rPr>
              <w:t>43</w:t>
            </w:r>
            <w:r w:rsidR="00397E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="00086F8C">
              <w:rPr>
                <w:rFonts w:ascii="TH SarabunIT๙" w:hAnsi="TH SarabunIT๙" w:cs="TH SarabunIT๙" w:hint="cs"/>
                <w:sz w:val="24"/>
                <w:szCs w:val="24"/>
                <w:cs/>
              </w:rPr>
              <w:t>52</w:t>
            </w:r>
            <w:r w:rsidR="00397E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:rsidR="00397EF9" w:rsidRDefault="007844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784428" w:rsidRDefault="007844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Pr="003E548F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108,000</w:t>
            </w:r>
          </w:p>
        </w:tc>
        <w:tc>
          <w:tcPr>
            <w:tcW w:w="992" w:type="dxa"/>
          </w:tcPr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97EF9" w:rsidRDefault="007844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784428" w:rsidRDefault="007844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Pr="003E548F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397EF9" w:rsidRDefault="00397EF9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97EF9" w:rsidRDefault="00397EF9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97EF9" w:rsidRDefault="00784428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784428" w:rsidRDefault="00784428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Pr="003E548F" w:rsidRDefault="00397EF9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30" w:type="dxa"/>
          </w:tcPr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84428" w:rsidRDefault="007844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84428" w:rsidRDefault="007844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84428" w:rsidRDefault="007844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84428" w:rsidRPr="003E548F" w:rsidRDefault="00784428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ว่างให้ยุบ</w:t>
            </w:r>
          </w:p>
        </w:tc>
      </w:tr>
    </w:tbl>
    <w:p w:rsidR="00175233" w:rsidRPr="00175233" w:rsidRDefault="00175233" w:rsidP="0094736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D7ABB" w:rsidRDefault="001D7ABB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D7ABB" w:rsidRDefault="001D7ABB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D7ABB" w:rsidRDefault="001D7ABB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3065" w:rsidRDefault="00903065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3065" w:rsidRDefault="00903065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3065" w:rsidRDefault="00903065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3065" w:rsidRDefault="00903065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3065" w:rsidRDefault="00903065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3065" w:rsidRDefault="00903065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3065" w:rsidRDefault="00903065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3065" w:rsidRDefault="00903065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3065" w:rsidRDefault="00903065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3065" w:rsidRPr="00903065" w:rsidRDefault="00903065" w:rsidP="0094736B">
      <w:pPr>
        <w:jc w:val="center"/>
        <w:rPr>
          <w:rFonts w:ascii="TH SarabunIT๙" w:hAnsi="TH SarabunIT๙" w:cs="TH SarabunIT๙"/>
          <w:sz w:val="32"/>
          <w:szCs w:val="32"/>
        </w:rPr>
      </w:pPr>
      <w:r w:rsidRPr="00903065">
        <w:rPr>
          <w:rFonts w:ascii="TH SarabunIT๙" w:hAnsi="TH SarabunIT๙" w:cs="TH SarabunIT๙"/>
          <w:sz w:val="32"/>
          <w:szCs w:val="32"/>
        </w:rPr>
        <w:t>-1</w:t>
      </w:r>
      <w:r w:rsidR="005E32D4">
        <w:rPr>
          <w:rFonts w:ascii="TH SarabunIT๙" w:hAnsi="TH SarabunIT๙" w:cs="TH SarabunIT๙"/>
          <w:sz w:val="32"/>
          <w:szCs w:val="32"/>
        </w:rPr>
        <w:t>7</w:t>
      </w:r>
      <w:r w:rsidRPr="00903065">
        <w:rPr>
          <w:rFonts w:ascii="TH SarabunIT๙" w:hAnsi="TH SarabunIT๙" w:cs="TH SarabunIT๙"/>
          <w:sz w:val="32"/>
          <w:szCs w:val="32"/>
        </w:rPr>
        <w:t>-</w:t>
      </w:r>
    </w:p>
    <w:p w:rsidR="0094736B" w:rsidRDefault="0094736B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3065" w:rsidRDefault="00903065" w:rsidP="0090306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กองคลัง</w:t>
      </w:r>
    </w:p>
    <w:tbl>
      <w:tblPr>
        <w:tblStyle w:val="a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1877"/>
        <w:gridCol w:w="850"/>
        <w:gridCol w:w="1843"/>
        <w:gridCol w:w="2126"/>
        <w:gridCol w:w="709"/>
        <w:gridCol w:w="1843"/>
        <w:gridCol w:w="2126"/>
        <w:gridCol w:w="709"/>
        <w:gridCol w:w="992"/>
        <w:gridCol w:w="851"/>
        <w:gridCol w:w="992"/>
        <w:gridCol w:w="992"/>
      </w:tblGrid>
      <w:tr w:rsidR="00903065" w:rsidTr="00BB5C93">
        <w:tc>
          <w:tcPr>
            <w:tcW w:w="534" w:type="dxa"/>
            <w:vMerge w:val="restart"/>
            <w:vAlign w:val="center"/>
          </w:tcPr>
          <w:p w:rsidR="00903065" w:rsidRPr="003E548F" w:rsidRDefault="0090306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877" w:type="dxa"/>
            <w:vMerge w:val="restart"/>
            <w:vAlign w:val="center"/>
          </w:tcPr>
          <w:p w:rsidR="00903065" w:rsidRPr="003E548F" w:rsidRDefault="0090306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ชื่อ-สกุล</w:t>
            </w:r>
          </w:p>
        </w:tc>
        <w:tc>
          <w:tcPr>
            <w:tcW w:w="850" w:type="dxa"/>
            <w:vMerge w:val="restart"/>
            <w:vAlign w:val="center"/>
          </w:tcPr>
          <w:p w:rsidR="00903065" w:rsidRPr="003E548F" w:rsidRDefault="0090306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คุณวุฒิ</w:t>
            </w:r>
          </w:p>
          <w:p w:rsidR="00903065" w:rsidRPr="003E548F" w:rsidRDefault="0090306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4678" w:type="dxa"/>
            <w:gridSpan w:val="3"/>
            <w:vAlign w:val="center"/>
          </w:tcPr>
          <w:p w:rsidR="00903065" w:rsidRPr="003E548F" w:rsidRDefault="0090306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กรอบอัตรากำลังเดิม</w:t>
            </w:r>
          </w:p>
        </w:tc>
        <w:tc>
          <w:tcPr>
            <w:tcW w:w="4678" w:type="dxa"/>
            <w:gridSpan w:val="3"/>
            <w:vAlign w:val="center"/>
          </w:tcPr>
          <w:p w:rsidR="00903065" w:rsidRPr="003E548F" w:rsidRDefault="0090306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กรอบอัตรากำลังใหม่</w:t>
            </w:r>
          </w:p>
        </w:tc>
        <w:tc>
          <w:tcPr>
            <w:tcW w:w="2835" w:type="dxa"/>
            <w:gridSpan w:val="3"/>
            <w:vAlign w:val="center"/>
          </w:tcPr>
          <w:p w:rsidR="00903065" w:rsidRPr="003E548F" w:rsidRDefault="0090306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  <w:vMerge w:val="restart"/>
            <w:vAlign w:val="center"/>
          </w:tcPr>
          <w:p w:rsidR="00903065" w:rsidRPr="003E548F" w:rsidRDefault="0090306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หมายเหตุ</w:t>
            </w:r>
          </w:p>
        </w:tc>
      </w:tr>
      <w:tr w:rsidR="00BB5C93" w:rsidTr="00BB5C93">
        <w:tc>
          <w:tcPr>
            <w:tcW w:w="534" w:type="dxa"/>
            <w:vMerge/>
          </w:tcPr>
          <w:p w:rsidR="00903065" w:rsidRPr="003E548F" w:rsidRDefault="0090306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903065" w:rsidRPr="003E548F" w:rsidRDefault="0090306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03065" w:rsidRPr="003E548F" w:rsidRDefault="0090306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3065" w:rsidRPr="003E548F" w:rsidRDefault="0090306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2126" w:type="dxa"/>
            <w:vAlign w:val="center"/>
          </w:tcPr>
          <w:p w:rsidR="00903065" w:rsidRPr="003E548F" w:rsidRDefault="0090306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:rsidR="00903065" w:rsidRPr="003E548F" w:rsidRDefault="0090306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1843" w:type="dxa"/>
            <w:vAlign w:val="center"/>
          </w:tcPr>
          <w:p w:rsidR="00903065" w:rsidRPr="003E548F" w:rsidRDefault="0090306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2126" w:type="dxa"/>
            <w:vAlign w:val="center"/>
          </w:tcPr>
          <w:p w:rsidR="00903065" w:rsidRPr="003E548F" w:rsidRDefault="0090306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:rsidR="00903065" w:rsidRPr="003E548F" w:rsidRDefault="0090306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992" w:type="dxa"/>
            <w:vAlign w:val="center"/>
          </w:tcPr>
          <w:p w:rsidR="00903065" w:rsidRPr="003E548F" w:rsidRDefault="0090306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851" w:type="dxa"/>
            <w:vAlign w:val="center"/>
          </w:tcPr>
          <w:p w:rsidR="00903065" w:rsidRPr="003E548F" w:rsidRDefault="0090306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เงินประจำตำแหน่ง</w:t>
            </w:r>
          </w:p>
        </w:tc>
        <w:tc>
          <w:tcPr>
            <w:tcW w:w="992" w:type="dxa"/>
            <w:vAlign w:val="center"/>
          </w:tcPr>
          <w:p w:rsidR="00F002A6" w:rsidRDefault="0090306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เงินเพิ่มอื่นๆ</w:t>
            </w:r>
          </w:p>
          <w:p w:rsidR="00903065" w:rsidRPr="003E548F" w:rsidRDefault="0090306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/เงินค่าตอบแทน</w:t>
            </w:r>
          </w:p>
        </w:tc>
        <w:tc>
          <w:tcPr>
            <w:tcW w:w="992" w:type="dxa"/>
            <w:vMerge/>
          </w:tcPr>
          <w:p w:rsidR="00903065" w:rsidRPr="003E548F" w:rsidRDefault="0090306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B5C93" w:rsidTr="00BB5C93">
        <w:tc>
          <w:tcPr>
            <w:tcW w:w="534" w:type="dxa"/>
          </w:tcPr>
          <w:p w:rsidR="00617064" w:rsidRDefault="00617064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:rsidR="00617064" w:rsidRDefault="00617064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17064" w:rsidRDefault="00617064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  <w:p w:rsidR="00617064" w:rsidRDefault="00617064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17064" w:rsidRDefault="00617064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  <w:p w:rsidR="00617064" w:rsidRDefault="00617064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:rsidR="00617064" w:rsidRPr="003E548F" w:rsidRDefault="00617064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1877" w:type="dxa"/>
          </w:tcPr>
          <w:p w:rsidR="00617064" w:rsidRDefault="00617064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</w:t>
            </w:r>
          </w:p>
          <w:p w:rsidR="00617064" w:rsidRDefault="00617064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17064" w:rsidRDefault="00617064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นางสุปราณี  พันธะรี</w:t>
            </w:r>
          </w:p>
          <w:p w:rsidR="00617064" w:rsidRDefault="00617064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17064" w:rsidRDefault="00BB5C93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</w:t>
            </w:r>
            <w:r w:rsidR="0061706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หยาดฝน  นามปัญญา</w:t>
            </w:r>
          </w:p>
          <w:p w:rsidR="00617064" w:rsidRDefault="00617064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</w:t>
            </w:r>
            <w:r w:rsidR="00BB5C93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.ส.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กอบกุล  ภารประสาท</w:t>
            </w:r>
          </w:p>
          <w:p w:rsidR="00617064" w:rsidRPr="003E548F" w:rsidRDefault="00617064" w:rsidP="00A878E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นางวิริยา  ศรีบัว</w:t>
            </w:r>
          </w:p>
        </w:tc>
        <w:tc>
          <w:tcPr>
            <w:tcW w:w="850" w:type="dxa"/>
          </w:tcPr>
          <w:p w:rsidR="00617064" w:rsidRDefault="00617064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617064" w:rsidRDefault="00617064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17064" w:rsidRDefault="00617064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617064" w:rsidRDefault="00617064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17064" w:rsidRDefault="00617064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617064" w:rsidRDefault="00617064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617064" w:rsidRPr="003E548F" w:rsidRDefault="00617064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</w:tc>
        <w:tc>
          <w:tcPr>
            <w:tcW w:w="1843" w:type="dxa"/>
          </w:tcPr>
          <w:p w:rsidR="00617064" w:rsidRDefault="00617064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03-2-04-2102-001</w:t>
            </w:r>
          </w:p>
          <w:p w:rsidR="00617064" w:rsidRDefault="00617064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17064" w:rsidRDefault="00617064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03-2-04-2102-002</w:t>
            </w:r>
          </w:p>
          <w:p w:rsidR="00617064" w:rsidRDefault="00617064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17064" w:rsidRDefault="00617064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03-2-04-3201-001</w:t>
            </w:r>
          </w:p>
          <w:p w:rsidR="00617064" w:rsidRDefault="00617064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03-2-04-3202-001</w:t>
            </w:r>
          </w:p>
          <w:p w:rsidR="00617064" w:rsidRPr="003E548F" w:rsidRDefault="00617064" w:rsidP="009D05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03-2-04-3204-001</w:t>
            </w:r>
          </w:p>
        </w:tc>
        <w:tc>
          <w:tcPr>
            <w:tcW w:w="2126" w:type="dxa"/>
          </w:tcPr>
          <w:p w:rsidR="00650BEC" w:rsidRDefault="00650BEC" w:rsidP="0090306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ผอ.กองคลัง  </w:t>
            </w:r>
          </w:p>
          <w:p w:rsidR="00617064" w:rsidRDefault="00650BEC" w:rsidP="0090306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="0061706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นักบริหารงานการคลัง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:rsidR="00617064" w:rsidRDefault="00650BEC" w:rsidP="0090306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หน.ฝ่ายบริหารงานการเงินฯ(</w:t>
            </w:r>
            <w:r w:rsidR="0061706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นักบริหารงานการคลัง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:rsidR="00617064" w:rsidRDefault="00617064" w:rsidP="0090306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นักวิชาการเงินและบัญชี</w:t>
            </w:r>
          </w:p>
          <w:p w:rsidR="00617064" w:rsidRDefault="00617064" w:rsidP="0090306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นักวิชาการจัดเก็บรายได้</w:t>
            </w:r>
          </w:p>
          <w:p w:rsidR="00617064" w:rsidRPr="003E548F" w:rsidRDefault="00617064" w:rsidP="0090306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นักวิชาการพัสดุ</w:t>
            </w:r>
          </w:p>
        </w:tc>
        <w:tc>
          <w:tcPr>
            <w:tcW w:w="709" w:type="dxa"/>
          </w:tcPr>
          <w:p w:rsidR="00617064" w:rsidRDefault="00617064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617064" w:rsidRDefault="00617064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17064" w:rsidRDefault="00617064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617064" w:rsidRDefault="00617064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17064" w:rsidRDefault="00617064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ปก</w:t>
            </w:r>
          </w:p>
          <w:p w:rsidR="00617064" w:rsidRDefault="00617064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ปก</w:t>
            </w:r>
          </w:p>
          <w:p w:rsidR="00617064" w:rsidRPr="003E548F" w:rsidRDefault="00617064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ปก</w:t>
            </w:r>
          </w:p>
        </w:tc>
        <w:tc>
          <w:tcPr>
            <w:tcW w:w="1843" w:type="dxa"/>
          </w:tcPr>
          <w:p w:rsidR="00617064" w:rsidRDefault="00617064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03-2-04-2102-001</w:t>
            </w:r>
          </w:p>
          <w:p w:rsidR="00617064" w:rsidRDefault="00617064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17064" w:rsidRDefault="00617064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03-2-04-2102-002</w:t>
            </w:r>
          </w:p>
          <w:p w:rsidR="00617064" w:rsidRDefault="00617064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17064" w:rsidRDefault="00617064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03-2-04-3201-001</w:t>
            </w:r>
          </w:p>
          <w:p w:rsidR="00617064" w:rsidRDefault="00617064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03-2-04-3202-001</w:t>
            </w:r>
          </w:p>
          <w:p w:rsidR="00617064" w:rsidRDefault="00617064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03-2-04-3204-001</w:t>
            </w:r>
          </w:p>
          <w:p w:rsidR="00E261E5" w:rsidRPr="003E548F" w:rsidRDefault="00E261E5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03-2-04-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4203-001</w:t>
            </w:r>
          </w:p>
        </w:tc>
        <w:tc>
          <w:tcPr>
            <w:tcW w:w="2126" w:type="dxa"/>
          </w:tcPr>
          <w:p w:rsidR="00650BEC" w:rsidRDefault="00650BEC" w:rsidP="00650BE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ผอ.กองคลัง  </w:t>
            </w:r>
          </w:p>
          <w:p w:rsidR="00650BEC" w:rsidRDefault="00650BEC" w:rsidP="00650BE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(นักบริหารงานการคลัง)</w:t>
            </w:r>
          </w:p>
          <w:p w:rsidR="00650BEC" w:rsidRDefault="00650BEC" w:rsidP="00650BE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หน.ฝ่ายบริหารงานการเงินฯ(นักบริหารงานการคลัง)</w:t>
            </w:r>
          </w:p>
          <w:p w:rsidR="00650BEC" w:rsidRDefault="00650BEC" w:rsidP="00650BE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นักวิชาการเงินและบัญชี</w:t>
            </w:r>
          </w:p>
          <w:p w:rsidR="00650BEC" w:rsidRDefault="00650BEC" w:rsidP="00650BE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นักวิชาการจัดเก็บรายได้</w:t>
            </w:r>
          </w:p>
          <w:p w:rsidR="00617064" w:rsidRDefault="00650BEC" w:rsidP="00650BE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นักวิชาการพัสดุ</w:t>
            </w:r>
          </w:p>
          <w:p w:rsidR="00E261E5" w:rsidRPr="003E548F" w:rsidRDefault="00E261E5" w:rsidP="00650BE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เจ้าพนักงานพัสดุ</w:t>
            </w:r>
          </w:p>
        </w:tc>
        <w:tc>
          <w:tcPr>
            <w:tcW w:w="709" w:type="dxa"/>
          </w:tcPr>
          <w:p w:rsidR="00617064" w:rsidRDefault="00617064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617064" w:rsidRDefault="00617064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17064" w:rsidRDefault="00617064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617064" w:rsidRDefault="00617064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17064" w:rsidRDefault="00617064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ปก</w:t>
            </w:r>
          </w:p>
          <w:p w:rsidR="00617064" w:rsidRDefault="00E261E5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</w:t>
            </w:r>
            <w:r w:rsidR="0061706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</w:t>
            </w:r>
          </w:p>
          <w:p w:rsidR="00617064" w:rsidRDefault="00E261E5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ปก/ชก</w:t>
            </w:r>
          </w:p>
          <w:p w:rsidR="00E261E5" w:rsidRPr="003E548F" w:rsidRDefault="00E261E5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ปง/ชง</w:t>
            </w:r>
          </w:p>
        </w:tc>
        <w:tc>
          <w:tcPr>
            <w:tcW w:w="992" w:type="dxa"/>
          </w:tcPr>
          <w:p w:rsidR="00617064" w:rsidRDefault="00086F8C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39</w:t>
            </w:r>
            <w:r w:rsidR="003274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="00617064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="003274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81</w:t>
            </w:r>
            <w:r w:rsidR="00617064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:rsidR="00617064" w:rsidRDefault="00617064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17064" w:rsidRDefault="00086F8C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28</w:t>
            </w:r>
            <w:r w:rsidR="003274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="00617064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="003274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98</w:t>
            </w:r>
            <w:r w:rsidR="00617064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:rsidR="00617064" w:rsidRDefault="00617064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17064" w:rsidRDefault="00086F8C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23</w:t>
            </w:r>
            <w:r w:rsidR="003274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  <w:r w:rsidR="00BB5C93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="003274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56</w:t>
            </w:r>
            <w:r w:rsidR="00BB5C93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:rsidR="00617064" w:rsidRDefault="00BB5C9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="00086F8C">
              <w:rPr>
                <w:rFonts w:ascii="TH SarabunIT๙" w:hAnsi="TH SarabunIT๙" w:cs="TH SarabunIT๙" w:hint="cs"/>
                <w:sz w:val="24"/>
                <w:szCs w:val="24"/>
                <w:cs/>
              </w:rPr>
              <w:t>44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="00086F8C">
              <w:rPr>
                <w:rFonts w:ascii="TH SarabunIT๙" w:hAnsi="TH SarabunIT๙" w:cs="TH SarabunIT๙" w:hint="cs"/>
                <w:sz w:val="24"/>
                <w:szCs w:val="24"/>
                <w:cs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:rsidR="00617064" w:rsidRDefault="00BB5C93" w:rsidP="003274A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="003274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  <w:r w:rsidR="00617064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="003274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="00086F8C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="00617064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:rsidR="00E261E5" w:rsidRPr="003E548F" w:rsidRDefault="00E261E5" w:rsidP="003274A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255060</w:t>
            </w:r>
          </w:p>
        </w:tc>
        <w:tc>
          <w:tcPr>
            <w:tcW w:w="851" w:type="dxa"/>
          </w:tcPr>
          <w:p w:rsidR="00617064" w:rsidRDefault="00617064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42,000</w:t>
            </w:r>
          </w:p>
          <w:p w:rsidR="00617064" w:rsidRDefault="00617064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17064" w:rsidRDefault="003274A1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FD76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="00BB5C93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="00FD76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="00BB5C93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</w:t>
            </w:r>
          </w:p>
          <w:p w:rsidR="00617064" w:rsidRDefault="00617064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17064" w:rsidRDefault="009D350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617064" w:rsidRDefault="009D350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617064" w:rsidRDefault="00617064" w:rsidP="009D35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E261E5" w:rsidRPr="003E548F" w:rsidRDefault="00E261E5" w:rsidP="009D35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17064" w:rsidRDefault="00617064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617064" w:rsidRDefault="00617064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17064" w:rsidRDefault="00617064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617064" w:rsidRDefault="00617064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17064" w:rsidRDefault="009D3503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617064" w:rsidRDefault="009D3503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617064" w:rsidRDefault="00617064" w:rsidP="009D35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E261E5" w:rsidRPr="003E548F" w:rsidRDefault="00E261E5" w:rsidP="009D35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17064" w:rsidRDefault="00617064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</w:t>
            </w:r>
          </w:p>
          <w:p w:rsidR="00617064" w:rsidRDefault="00617064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17064" w:rsidRDefault="003274A1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304</w:t>
            </w:r>
            <w:r w:rsidR="00BB5C93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98</w:t>
            </w:r>
            <w:r w:rsidR="00BB5C93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:rsidR="00617064" w:rsidRDefault="00617064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17064" w:rsidRDefault="00617064" w:rsidP="0061706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261E5" w:rsidRDefault="00E261E5" w:rsidP="0061706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261E5" w:rsidRDefault="00E261E5" w:rsidP="0061706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ว่างให้ยุบ</w:t>
            </w:r>
          </w:p>
          <w:p w:rsidR="00E261E5" w:rsidRPr="003E548F" w:rsidRDefault="00E261E5" w:rsidP="0061706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กำหนดเพิ่ม</w:t>
            </w:r>
          </w:p>
        </w:tc>
      </w:tr>
      <w:tr w:rsidR="00BB5C93" w:rsidTr="00BB5C93">
        <w:tc>
          <w:tcPr>
            <w:tcW w:w="534" w:type="dxa"/>
          </w:tcPr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Pr="003E548F" w:rsidRDefault="00397EF9" w:rsidP="00A878E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6</w:t>
            </w:r>
          </w:p>
        </w:tc>
        <w:tc>
          <w:tcPr>
            <w:tcW w:w="1877" w:type="dxa"/>
          </w:tcPr>
          <w:p w:rsidR="00397EF9" w:rsidRPr="00903065" w:rsidRDefault="00397EF9" w:rsidP="00C00C34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0306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พนักงานจ้างตามภารกิจ</w:t>
            </w:r>
          </w:p>
          <w:p w:rsidR="00397EF9" w:rsidRPr="00903065" w:rsidRDefault="00397EF9" w:rsidP="00C00C34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0306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ประเภท  (ผู้มีคุณวุฒิ)</w:t>
            </w:r>
          </w:p>
          <w:p w:rsidR="00397EF9" w:rsidRPr="003E548F" w:rsidRDefault="00397EF9" w:rsidP="00BB5C9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</w:t>
            </w:r>
            <w:r w:rsidR="00BB5C93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.ส.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ประภัสสร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ริสัตย์</w:t>
            </w:r>
          </w:p>
        </w:tc>
        <w:tc>
          <w:tcPr>
            <w:tcW w:w="850" w:type="dxa"/>
          </w:tcPr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Pr="003E548F" w:rsidRDefault="00397EF9" w:rsidP="00A878E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843" w:type="dxa"/>
          </w:tcPr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Pr="003E548F" w:rsidRDefault="00397EF9" w:rsidP="00A878E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Pr="003E548F" w:rsidRDefault="00397EF9" w:rsidP="00A878E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ผู้ช่วยเจ้าพนักงานธุรการ</w:t>
            </w:r>
          </w:p>
        </w:tc>
        <w:tc>
          <w:tcPr>
            <w:tcW w:w="709" w:type="dxa"/>
          </w:tcPr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Pr="003E548F" w:rsidRDefault="00397EF9" w:rsidP="00A878E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Pr="003E548F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9503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Pr="003E548F" w:rsidRDefault="00397EF9" w:rsidP="009503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ผู้ช่วยเจ้าพนักงานธุรการ</w:t>
            </w:r>
          </w:p>
        </w:tc>
        <w:tc>
          <w:tcPr>
            <w:tcW w:w="709" w:type="dxa"/>
          </w:tcPr>
          <w:p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Pr="003E548F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Pr="003E548F" w:rsidRDefault="00086F8C" w:rsidP="00086F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160</w:t>
            </w:r>
            <w:r w:rsidR="00397E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56</w:t>
            </w:r>
            <w:r w:rsidR="00397E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</w:tc>
        <w:tc>
          <w:tcPr>
            <w:tcW w:w="851" w:type="dxa"/>
          </w:tcPr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D3503" w:rsidRDefault="009D350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D3503" w:rsidRPr="003E548F" w:rsidRDefault="009D350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D3503" w:rsidRDefault="009D350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D3503" w:rsidRPr="003E548F" w:rsidRDefault="009D350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D3503" w:rsidRDefault="009D350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D3503" w:rsidRPr="003E548F" w:rsidRDefault="009D3503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903065" w:rsidRDefault="00903065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878E5" w:rsidRDefault="00A878E5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878E5" w:rsidRDefault="00A878E5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878E5" w:rsidRDefault="00A878E5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878E5" w:rsidRDefault="00A878E5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878E5" w:rsidRDefault="00A878E5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F63A1" w:rsidRDefault="006F63A1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878E5" w:rsidRDefault="00A878E5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878E5" w:rsidRDefault="00A878E5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D3503" w:rsidRDefault="009D3503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878E5" w:rsidRDefault="00A878E5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878E5" w:rsidRPr="00A878E5" w:rsidRDefault="00A878E5" w:rsidP="0094736B">
      <w:pPr>
        <w:jc w:val="center"/>
        <w:rPr>
          <w:rFonts w:ascii="TH SarabunIT๙" w:hAnsi="TH SarabunIT๙" w:cs="TH SarabunIT๙"/>
          <w:sz w:val="32"/>
          <w:szCs w:val="32"/>
        </w:rPr>
      </w:pPr>
      <w:r w:rsidRPr="00A878E5">
        <w:rPr>
          <w:rFonts w:ascii="TH SarabunIT๙" w:hAnsi="TH SarabunIT๙" w:cs="TH SarabunIT๙"/>
          <w:sz w:val="32"/>
          <w:szCs w:val="32"/>
        </w:rPr>
        <w:t>-1</w:t>
      </w:r>
      <w:r w:rsidR="005E32D4">
        <w:rPr>
          <w:rFonts w:ascii="TH SarabunIT๙" w:hAnsi="TH SarabunIT๙" w:cs="TH SarabunIT๙"/>
          <w:sz w:val="32"/>
          <w:szCs w:val="32"/>
        </w:rPr>
        <w:t>8</w:t>
      </w:r>
      <w:r w:rsidRPr="00A878E5">
        <w:rPr>
          <w:rFonts w:ascii="TH SarabunIT๙" w:hAnsi="TH SarabunIT๙" w:cs="TH SarabunIT๙"/>
          <w:sz w:val="32"/>
          <w:szCs w:val="32"/>
        </w:rPr>
        <w:t>-</w:t>
      </w:r>
    </w:p>
    <w:p w:rsidR="00A878E5" w:rsidRDefault="00A878E5" w:rsidP="00A878E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กองช่าง</w:t>
      </w:r>
    </w:p>
    <w:tbl>
      <w:tblPr>
        <w:tblStyle w:val="a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851"/>
        <w:gridCol w:w="1843"/>
        <w:gridCol w:w="1842"/>
        <w:gridCol w:w="709"/>
        <w:gridCol w:w="1843"/>
        <w:gridCol w:w="1984"/>
        <w:gridCol w:w="709"/>
        <w:gridCol w:w="992"/>
        <w:gridCol w:w="993"/>
        <w:gridCol w:w="992"/>
        <w:gridCol w:w="992"/>
      </w:tblGrid>
      <w:tr w:rsidR="00A878E5" w:rsidTr="00034ED2">
        <w:tc>
          <w:tcPr>
            <w:tcW w:w="710" w:type="dxa"/>
            <w:vMerge w:val="restart"/>
            <w:vAlign w:val="center"/>
          </w:tcPr>
          <w:p w:rsidR="00A878E5" w:rsidRPr="003E548F" w:rsidRDefault="00A878E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842" w:type="dxa"/>
            <w:vMerge w:val="restart"/>
            <w:vAlign w:val="center"/>
          </w:tcPr>
          <w:p w:rsidR="00A878E5" w:rsidRPr="003E548F" w:rsidRDefault="00A878E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ชื่อ-สกุล</w:t>
            </w:r>
          </w:p>
        </w:tc>
        <w:tc>
          <w:tcPr>
            <w:tcW w:w="851" w:type="dxa"/>
            <w:vMerge w:val="restart"/>
            <w:vAlign w:val="center"/>
          </w:tcPr>
          <w:p w:rsidR="00A878E5" w:rsidRPr="003E548F" w:rsidRDefault="00A878E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คุณวุฒิ</w:t>
            </w:r>
          </w:p>
          <w:p w:rsidR="00A878E5" w:rsidRPr="003E548F" w:rsidRDefault="00A878E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4394" w:type="dxa"/>
            <w:gridSpan w:val="3"/>
            <w:vAlign w:val="center"/>
          </w:tcPr>
          <w:p w:rsidR="00A878E5" w:rsidRPr="003E548F" w:rsidRDefault="00A878E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กรอบอัตรากำลังเดิม</w:t>
            </w:r>
          </w:p>
        </w:tc>
        <w:tc>
          <w:tcPr>
            <w:tcW w:w="4536" w:type="dxa"/>
            <w:gridSpan w:val="3"/>
            <w:vAlign w:val="center"/>
          </w:tcPr>
          <w:p w:rsidR="00A878E5" w:rsidRPr="003E548F" w:rsidRDefault="00A878E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กรอบอัตรากำลังใหม่</w:t>
            </w:r>
          </w:p>
        </w:tc>
        <w:tc>
          <w:tcPr>
            <w:tcW w:w="2977" w:type="dxa"/>
            <w:gridSpan w:val="3"/>
            <w:vAlign w:val="center"/>
          </w:tcPr>
          <w:p w:rsidR="00A878E5" w:rsidRPr="003E548F" w:rsidRDefault="00A878E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  <w:vMerge w:val="restart"/>
            <w:vAlign w:val="center"/>
          </w:tcPr>
          <w:p w:rsidR="00A878E5" w:rsidRPr="003E548F" w:rsidRDefault="00A878E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หมายเหตุ</w:t>
            </w:r>
          </w:p>
        </w:tc>
      </w:tr>
      <w:tr w:rsidR="00A878E5" w:rsidTr="00034ED2">
        <w:tc>
          <w:tcPr>
            <w:tcW w:w="710" w:type="dxa"/>
            <w:vMerge/>
          </w:tcPr>
          <w:p w:rsidR="00A878E5" w:rsidRPr="003E548F" w:rsidRDefault="00A878E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878E5" w:rsidRPr="003E548F" w:rsidRDefault="00A878E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878E5" w:rsidRPr="003E548F" w:rsidRDefault="00A878E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78E5" w:rsidRPr="003E548F" w:rsidRDefault="00A878E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1842" w:type="dxa"/>
            <w:vAlign w:val="center"/>
          </w:tcPr>
          <w:p w:rsidR="00A878E5" w:rsidRPr="003E548F" w:rsidRDefault="00A878E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:rsidR="00A878E5" w:rsidRPr="003E548F" w:rsidRDefault="00A878E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1843" w:type="dxa"/>
            <w:vAlign w:val="center"/>
          </w:tcPr>
          <w:p w:rsidR="00A878E5" w:rsidRPr="003E548F" w:rsidRDefault="00A878E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1984" w:type="dxa"/>
            <w:vAlign w:val="center"/>
          </w:tcPr>
          <w:p w:rsidR="00A878E5" w:rsidRPr="003E548F" w:rsidRDefault="00A878E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:rsidR="00A878E5" w:rsidRPr="003E548F" w:rsidRDefault="00A878E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992" w:type="dxa"/>
            <w:vAlign w:val="center"/>
          </w:tcPr>
          <w:p w:rsidR="00A878E5" w:rsidRPr="003E548F" w:rsidRDefault="00A878E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993" w:type="dxa"/>
            <w:vAlign w:val="center"/>
          </w:tcPr>
          <w:p w:rsidR="00635BBF" w:rsidRDefault="00A878E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เงินประจำ</w:t>
            </w:r>
          </w:p>
          <w:p w:rsidR="00A878E5" w:rsidRPr="003E548F" w:rsidRDefault="00A878E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992" w:type="dxa"/>
            <w:vAlign w:val="center"/>
          </w:tcPr>
          <w:p w:rsidR="00635BBF" w:rsidRDefault="00A878E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เงินเพิ่มอื่นๆ</w:t>
            </w:r>
          </w:p>
          <w:p w:rsidR="00A878E5" w:rsidRPr="003E548F" w:rsidRDefault="00A878E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/เงินค่าตอบแทน</w:t>
            </w:r>
          </w:p>
        </w:tc>
        <w:tc>
          <w:tcPr>
            <w:tcW w:w="992" w:type="dxa"/>
            <w:vMerge/>
          </w:tcPr>
          <w:p w:rsidR="00A878E5" w:rsidRPr="003E548F" w:rsidRDefault="00A878E5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35BBF" w:rsidTr="00034ED2">
        <w:tc>
          <w:tcPr>
            <w:tcW w:w="710" w:type="dxa"/>
          </w:tcPr>
          <w:p w:rsidR="00635BBF" w:rsidRDefault="00635BB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:rsidR="00635BBF" w:rsidRDefault="00635BB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5BBF" w:rsidRDefault="00635BB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  <w:p w:rsidR="00635BBF" w:rsidRDefault="00635BB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5BBF" w:rsidRDefault="00635BB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:rsidR="00635BBF" w:rsidRPr="003E548F" w:rsidRDefault="00635BBF" w:rsidP="00635BB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635BBF" w:rsidRDefault="00E261E5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นายวิโรจน์  สาขา</w:t>
            </w:r>
          </w:p>
          <w:p w:rsidR="00635BBF" w:rsidRDefault="00635BBF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5BBF" w:rsidRDefault="00635BBF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นายทรงวุฒิ  ลังภูรี</w:t>
            </w:r>
          </w:p>
          <w:p w:rsidR="00635BBF" w:rsidRDefault="00635BBF" w:rsidP="00C00C3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635BBF" w:rsidRDefault="00B62C66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</w:t>
            </w:r>
            <w:r w:rsidR="00635BB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นัฏยา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โสภารักษ์</w:t>
            </w:r>
          </w:p>
          <w:p w:rsidR="00635BBF" w:rsidRPr="003E548F" w:rsidRDefault="00E261E5" w:rsidP="00635BB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วุฒิธากรณ์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มีชัย</w:t>
            </w:r>
          </w:p>
        </w:tc>
        <w:tc>
          <w:tcPr>
            <w:tcW w:w="851" w:type="dxa"/>
          </w:tcPr>
          <w:p w:rsidR="00635BBF" w:rsidRDefault="00635BB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635BBF" w:rsidRDefault="00635BB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5BBF" w:rsidRDefault="00635BB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635BBF" w:rsidRDefault="00635BB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5BBF" w:rsidRDefault="00635BB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635BBF" w:rsidRPr="003E548F" w:rsidRDefault="00E261E5" w:rsidP="00635BB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843" w:type="dxa"/>
          </w:tcPr>
          <w:p w:rsidR="00635BBF" w:rsidRDefault="00635BB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03-2-05-2103-001</w:t>
            </w:r>
          </w:p>
          <w:p w:rsidR="00635BBF" w:rsidRDefault="00635BB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5BBF" w:rsidRDefault="00635BB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03-2-05-2103-002</w:t>
            </w:r>
          </w:p>
          <w:p w:rsidR="00635BBF" w:rsidRDefault="00635BB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5BBF" w:rsidRDefault="00635BB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03-2-05-3701-001</w:t>
            </w:r>
          </w:p>
          <w:p w:rsidR="00635BBF" w:rsidRPr="003E548F" w:rsidRDefault="00635BBF" w:rsidP="00635BB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03-2-05-4707-001</w:t>
            </w:r>
          </w:p>
        </w:tc>
        <w:tc>
          <w:tcPr>
            <w:tcW w:w="1842" w:type="dxa"/>
          </w:tcPr>
          <w:p w:rsidR="00650BEC" w:rsidRDefault="00650BEC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ผอ.กองช่าง  </w:t>
            </w:r>
          </w:p>
          <w:p w:rsidR="00635BBF" w:rsidRDefault="00650BEC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="00635BB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นักบริหารงานช่าง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:rsidR="00650BEC" w:rsidRDefault="00650BEC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หน.ฝ่ายบริหารงานช่าง</w:t>
            </w:r>
          </w:p>
          <w:p w:rsidR="00635BBF" w:rsidRDefault="00650BEC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="00635BB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นักบริหารงานช่าง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:rsidR="00635BBF" w:rsidRDefault="00635BBF" w:rsidP="00C00C3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วิศวกรโยธา</w:t>
            </w:r>
          </w:p>
          <w:p w:rsidR="00635BBF" w:rsidRPr="003E548F" w:rsidRDefault="00635BBF" w:rsidP="00635BB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เจ้าพนักงานประปา</w:t>
            </w:r>
          </w:p>
        </w:tc>
        <w:tc>
          <w:tcPr>
            <w:tcW w:w="709" w:type="dxa"/>
          </w:tcPr>
          <w:p w:rsidR="00635BBF" w:rsidRDefault="00635BB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635BBF" w:rsidRDefault="00635BB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5BBF" w:rsidRDefault="00635BBF" w:rsidP="001E309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635BBF" w:rsidRDefault="00635BBF" w:rsidP="001E309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5BBF" w:rsidRDefault="00E261E5" w:rsidP="001E309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</w:t>
            </w:r>
          </w:p>
          <w:p w:rsidR="00635BBF" w:rsidRPr="003E548F" w:rsidRDefault="00635BBF" w:rsidP="00E261E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ปง</w:t>
            </w:r>
          </w:p>
        </w:tc>
        <w:tc>
          <w:tcPr>
            <w:tcW w:w="1843" w:type="dxa"/>
          </w:tcPr>
          <w:p w:rsidR="00635BBF" w:rsidRDefault="00635BBF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03-2-05-2103-001</w:t>
            </w:r>
          </w:p>
          <w:p w:rsidR="00635BBF" w:rsidRDefault="00635BBF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5BBF" w:rsidRDefault="00635BBF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03-2-05-2103-002</w:t>
            </w:r>
          </w:p>
          <w:p w:rsidR="00635BBF" w:rsidRDefault="00635BBF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5BBF" w:rsidRDefault="00635BBF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03-2-05-3701-001</w:t>
            </w:r>
          </w:p>
          <w:p w:rsidR="00635BBF" w:rsidRPr="003E548F" w:rsidRDefault="00635BBF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03-2-05-4707-001</w:t>
            </w:r>
          </w:p>
        </w:tc>
        <w:tc>
          <w:tcPr>
            <w:tcW w:w="1984" w:type="dxa"/>
          </w:tcPr>
          <w:p w:rsidR="00650BEC" w:rsidRDefault="00650BEC" w:rsidP="00650BE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ผอ.กองช่าง  </w:t>
            </w:r>
          </w:p>
          <w:p w:rsidR="00650BEC" w:rsidRDefault="00650BEC" w:rsidP="00650BE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(นักบริหารงานช่าง)</w:t>
            </w:r>
          </w:p>
          <w:p w:rsidR="00650BEC" w:rsidRDefault="00650BEC" w:rsidP="00650BE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หน.ฝ่ายบริหารงานช่าง</w:t>
            </w:r>
          </w:p>
          <w:p w:rsidR="00650BEC" w:rsidRDefault="00650BEC" w:rsidP="00650BE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(นักบริหารงานช่าง)</w:t>
            </w:r>
          </w:p>
          <w:p w:rsidR="00650BEC" w:rsidRDefault="00650BEC" w:rsidP="00650BE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วิศวกรโยธา</w:t>
            </w:r>
          </w:p>
          <w:p w:rsidR="00635BBF" w:rsidRPr="003E548F" w:rsidRDefault="00650BEC" w:rsidP="00650BE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เจ้าพนักงานประปา</w:t>
            </w:r>
          </w:p>
        </w:tc>
        <w:tc>
          <w:tcPr>
            <w:tcW w:w="709" w:type="dxa"/>
          </w:tcPr>
          <w:p w:rsidR="00635BBF" w:rsidRDefault="00635BBF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635BBF" w:rsidRDefault="00635BBF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5BBF" w:rsidRDefault="00635BBF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635BBF" w:rsidRDefault="00635BBF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5BBF" w:rsidRDefault="00E261E5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</w:t>
            </w:r>
            <w:r w:rsidR="00635BB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</w:t>
            </w:r>
          </w:p>
          <w:p w:rsidR="00635BBF" w:rsidRPr="003E548F" w:rsidRDefault="00635BBF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ปง</w:t>
            </w:r>
          </w:p>
        </w:tc>
        <w:tc>
          <w:tcPr>
            <w:tcW w:w="992" w:type="dxa"/>
          </w:tcPr>
          <w:p w:rsidR="00635BBF" w:rsidRDefault="00086F8C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39</w:t>
            </w:r>
            <w:r w:rsidR="003274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="00034E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="003274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81</w:t>
            </w:r>
            <w:r w:rsidR="00034E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:rsidR="00034ED2" w:rsidRDefault="00034ED2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34ED2" w:rsidRDefault="003274A1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="008D3DBE">
              <w:rPr>
                <w:rFonts w:ascii="TH SarabunIT๙" w:hAnsi="TH SarabunIT๙" w:cs="TH SarabunIT๙" w:hint="cs"/>
                <w:sz w:val="24"/>
                <w:szCs w:val="24"/>
                <w:cs/>
              </w:rPr>
              <w:t>46</w:t>
            </w:r>
            <w:r w:rsidR="00034E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="008D3DBE">
              <w:rPr>
                <w:rFonts w:ascii="TH SarabunIT๙" w:hAnsi="TH SarabunIT๙" w:cs="TH SarabunIT๙" w:hint="cs"/>
                <w:sz w:val="24"/>
                <w:szCs w:val="24"/>
                <w:cs/>
              </w:rPr>
              <w:t>90</w:t>
            </w:r>
            <w:r w:rsidR="00034E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:rsidR="00034ED2" w:rsidRDefault="00034ED2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34ED2" w:rsidRDefault="00086F8C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262</w:t>
            </w:r>
            <w:r w:rsidR="00034E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56</w:t>
            </w:r>
            <w:r w:rsidR="00034E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:rsidR="00034ED2" w:rsidRPr="003E548F" w:rsidRDefault="008D3DBE" w:rsidP="008D3DB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255</w:t>
            </w:r>
            <w:r w:rsidR="00034E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06</w:t>
            </w:r>
            <w:r w:rsidR="00034E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</w:tc>
        <w:tc>
          <w:tcPr>
            <w:tcW w:w="993" w:type="dxa"/>
          </w:tcPr>
          <w:p w:rsidR="00635BBF" w:rsidRDefault="00034E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42,000</w:t>
            </w:r>
          </w:p>
          <w:p w:rsidR="00034ED2" w:rsidRDefault="00034E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34ED2" w:rsidRDefault="003274A1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8D3DBE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="00034E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="008D3DBE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="00034E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</w:t>
            </w:r>
          </w:p>
          <w:p w:rsidR="00034ED2" w:rsidRDefault="00034E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34ED2" w:rsidRDefault="00034E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034ED2" w:rsidRPr="003E548F" w:rsidRDefault="00034E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5BBF" w:rsidRDefault="00034E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034ED2" w:rsidRDefault="00034E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34ED2" w:rsidRDefault="00034E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034ED2" w:rsidRDefault="00034E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34ED2" w:rsidRDefault="00034E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034ED2" w:rsidRPr="003E548F" w:rsidRDefault="00034ED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5BBF" w:rsidRDefault="00086F8C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</w:t>
            </w:r>
          </w:p>
          <w:p w:rsidR="00635BBF" w:rsidRDefault="00635BB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5BBF" w:rsidRDefault="003274A1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="008D3DBE">
              <w:rPr>
                <w:rFonts w:ascii="TH SarabunIT๙" w:hAnsi="TH SarabunIT๙" w:cs="TH SarabunIT๙" w:hint="cs"/>
                <w:sz w:val="24"/>
                <w:szCs w:val="24"/>
                <w:cs/>
              </w:rPr>
              <w:t>60</w:t>
            </w:r>
            <w:r w:rsidR="00034E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="008D3DBE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="00034E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:rsidR="00635BBF" w:rsidRDefault="00635BB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5BBF" w:rsidRDefault="00635BB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5BBF" w:rsidRPr="003E548F" w:rsidRDefault="00635BB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397EF9" w:rsidTr="00034ED2">
        <w:tc>
          <w:tcPr>
            <w:tcW w:w="710" w:type="dxa"/>
          </w:tcPr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635BB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  <w:p w:rsidR="00397EF9" w:rsidRPr="003E548F" w:rsidRDefault="00635BBF" w:rsidP="00635BB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397EF9" w:rsidRPr="00903065" w:rsidRDefault="00397EF9" w:rsidP="00C00C34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0306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พนักงานจ้างตามภารกิจ</w:t>
            </w:r>
          </w:p>
          <w:p w:rsidR="00397EF9" w:rsidRPr="00903065" w:rsidRDefault="00397EF9" w:rsidP="00C00C34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0306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ประเภท  (ผู้มีคุณวุฒิ)</w:t>
            </w:r>
          </w:p>
          <w:p w:rsidR="00397EF9" w:rsidRDefault="00397EF9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</w:t>
            </w:r>
            <w:r w:rsidR="009D3503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.ส.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อทิต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ยา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ริสัตย์</w:t>
            </w:r>
          </w:p>
          <w:p w:rsidR="00397EF9" w:rsidRPr="003E548F" w:rsidRDefault="00397EF9" w:rsidP="00C00C3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นายอุดม  โพนะทา</w:t>
            </w:r>
          </w:p>
        </w:tc>
        <w:tc>
          <w:tcPr>
            <w:tcW w:w="851" w:type="dxa"/>
          </w:tcPr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  <w:p w:rsidR="00397EF9" w:rsidRPr="003E548F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ปวช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843" w:type="dxa"/>
          </w:tcPr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97EF9" w:rsidRPr="003E548F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ผู้ช่วยเจ้าพนักงานธุรการ</w:t>
            </w:r>
          </w:p>
          <w:p w:rsidR="00397EF9" w:rsidRPr="003E548F" w:rsidRDefault="00397EF9" w:rsidP="00C00C3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ผู้ช่วยช่างไฟฟ้า</w:t>
            </w:r>
          </w:p>
        </w:tc>
        <w:tc>
          <w:tcPr>
            <w:tcW w:w="709" w:type="dxa"/>
          </w:tcPr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97EF9" w:rsidRPr="003E548F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78C2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97EF9" w:rsidRPr="003E548F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9503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9503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ช่วย</w:t>
            </w:r>
            <w:r w:rsidR="005178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</w:t>
            </w:r>
            <w:proofErr w:type="spellEnd"/>
            <w:r w:rsidR="005178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พง.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ธุรการ</w:t>
            </w:r>
          </w:p>
          <w:p w:rsidR="00397EF9" w:rsidRPr="003E548F" w:rsidRDefault="00397EF9" w:rsidP="009503E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ผู้ช่วยช่างไฟฟ้า</w:t>
            </w:r>
          </w:p>
        </w:tc>
        <w:tc>
          <w:tcPr>
            <w:tcW w:w="709" w:type="dxa"/>
          </w:tcPr>
          <w:p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97EF9" w:rsidRPr="003E548F" w:rsidRDefault="00397EF9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086F8C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162</w:t>
            </w:r>
            <w:r w:rsidR="00397E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</w:t>
            </w:r>
            <w:r w:rsidR="00034E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:rsidR="00397EF9" w:rsidRPr="003E548F" w:rsidRDefault="00397EF9" w:rsidP="00086F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034E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="00086F8C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="00086F8C">
              <w:rPr>
                <w:rFonts w:ascii="TH SarabunIT๙" w:hAnsi="TH SarabunIT๙" w:cs="TH SarabunIT๙" w:hint="cs"/>
                <w:sz w:val="24"/>
                <w:szCs w:val="24"/>
                <w:cs/>
              </w:rPr>
              <w:t>44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</w:tc>
        <w:tc>
          <w:tcPr>
            <w:tcW w:w="993" w:type="dxa"/>
          </w:tcPr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97EF9" w:rsidRPr="003E548F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EF9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97EF9" w:rsidRPr="003E548F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397EF9" w:rsidRPr="003E548F" w:rsidRDefault="00397EF9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A878E5" w:rsidRDefault="00A878E5" w:rsidP="00A878E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878E5" w:rsidRDefault="00A878E5" w:rsidP="00A878E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878E5" w:rsidRDefault="00A878E5" w:rsidP="00A878E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878E5" w:rsidRDefault="00A878E5" w:rsidP="00A878E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878E5" w:rsidRDefault="00A878E5" w:rsidP="00A878E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878E5" w:rsidRDefault="00A878E5" w:rsidP="00A878E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B1428" w:rsidRDefault="004B1428" w:rsidP="00A878E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33035" w:rsidRDefault="00033035" w:rsidP="00A878E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54BCE" w:rsidRDefault="00A54BCE" w:rsidP="00A878E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878E5" w:rsidRDefault="00A878E5" w:rsidP="00A878E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878E5" w:rsidRDefault="00A878E5" w:rsidP="00A878E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878E5" w:rsidRDefault="00A878E5" w:rsidP="00A878E5">
      <w:pPr>
        <w:jc w:val="center"/>
        <w:rPr>
          <w:rFonts w:ascii="TH SarabunIT๙" w:hAnsi="TH SarabunIT๙" w:cs="TH SarabunIT๙"/>
          <w:sz w:val="32"/>
          <w:szCs w:val="32"/>
        </w:rPr>
      </w:pPr>
      <w:r w:rsidRPr="00A878E5">
        <w:rPr>
          <w:rFonts w:ascii="TH SarabunIT๙" w:hAnsi="TH SarabunIT๙" w:cs="TH SarabunIT๙"/>
          <w:sz w:val="32"/>
          <w:szCs w:val="32"/>
        </w:rPr>
        <w:t>-1</w:t>
      </w:r>
      <w:r w:rsidR="005E32D4">
        <w:rPr>
          <w:rFonts w:ascii="TH SarabunIT๙" w:hAnsi="TH SarabunIT๙" w:cs="TH SarabunIT๙"/>
          <w:sz w:val="32"/>
          <w:szCs w:val="32"/>
        </w:rPr>
        <w:t>9</w:t>
      </w:r>
      <w:r w:rsidRPr="00A878E5">
        <w:rPr>
          <w:rFonts w:ascii="TH SarabunIT๙" w:hAnsi="TH SarabunIT๙" w:cs="TH SarabunIT๙"/>
          <w:sz w:val="32"/>
          <w:szCs w:val="32"/>
        </w:rPr>
        <w:t>-</w:t>
      </w:r>
    </w:p>
    <w:p w:rsidR="00A54BCE" w:rsidRPr="00A878E5" w:rsidRDefault="00A54BCE" w:rsidP="00A878E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E309D" w:rsidRDefault="001E309D" w:rsidP="001E30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กองสาธารณสุขและสิ่งแวดล้อม</w:t>
      </w:r>
    </w:p>
    <w:tbl>
      <w:tblPr>
        <w:tblStyle w:val="aa"/>
        <w:tblW w:w="165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1735"/>
        <w:gridCol w:w="851"/>
        <w:gridCol w:w="1842"/>
        <w:gridCol w:w="2268"/>
        <w:gridCol w:w="709"/>
        <w:gridCol w:w="1843"/>
        <w:gridCol w:w="2268"/>
        <w:gridCol w:w="709"/>
        <w:gridCol w:w="992"/>
        <w:gridCol w:w="850"/>
        <w:gridCol w:w="993"/>
        <w:gridCol w:w="992"/>
      </w:tblGrid>
      <w:tr w:rsidR="001E309D" w:rsidTr="002B4D24">
        <w:tc>
          <w:tcPr>
            <w:tcW w:w="534" w:type="dxa"/>
            <w:vMerge w:val="restart"/>
            <w:vAlign w:val="center"/>
          </w:tcPr>
          <w:p w:rsidR="001E309D" w:rsidRPr="003E548F" w:rsidRDefault="001E309D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735" w:type="dxa"/>
            <w:vMerge w:val="restart"/>
            <w:vAlign w:val="center"/>
          </w:tcPr>
          <w:p w:rsidR="001E309D" w:rsidRPr="003E548F" w:rsidRDefault="001E309D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ชื่อ-สกุล</w:t>
            </w:r>
          </w:p>
        </w:tc>
        <w:tc>
          <w:tcPr>
            <w:tcW w:w="851" w:type="dxa"/>
            <w:vMerge w:val="restart"/>
            <w:vAlign w:val="center"/>
          </w:tcPr>
          <w:p w:rsidR="001E309D" w:rsidRPr="003E548F" w:rsidRDefault="001E309D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คุณวุฒิ</w:t>
            </w:r>
          </w:p>
          <w:p w:rsidR="001E309D" w:rsidRPr="003E548F" w:rsidRDefault="001E309D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4819" w:type="dxa"/>
            <w:gridSpan w:val="3"/>
            <w:vAlign w:val="center"/>
          </w:tcPr>
          <w:p w:rsidR="001E309D" w:rsidRPr="003E548F" w:rsidRDefault="001E309D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กรอบอัตรากำลังเดิม</w:t>
            </w:r>
          </w:p>
        </w:tc>
        <w:tc>
          <w:tcPr>
            <w:tcW w:w="4820" w:type="dxa"/>
            <w:gridSpan w:val="3"/>
            <w:vAlign w:val="center"/>
          </w:tcPr>
          <w:p w:rsidR="001E309D" w:rsidRPr="003E548F" w:rsidRDefault="001E309D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กรอบอัตรากำลังใหม่</w:t>
            </w:r>
          </w:p>
        </w:tc>
        <w:tc>
          <w:tcPr>
            <w:tcW w:w="2835" w:type="dxa"/>
            <w:gridSpan w:val="3"/>
            <w:vAlign w:val="center"/>
          </w:tcPr>
          <w:p w:rsidR="001E309D" w:rsidRPr="003E548F" w:rsidRDefault="001E309D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  <w:vMerge w:val="restart"/>
            <w:vAlign w:val="center"/>
          </w:tcPr>
          <w:p w:rsidR="001E309D" w:rsidRPr="003E548F" w:rsidRDefault="001E309D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หมายเหตุ</w:t>
            </w:r>
          </w:p>
        </w:tc>
      </w:tr>
      <w:tr w:rsidR="00FA4E2F" w:rsidTr="002B4D24">
        <w:tc>
          <w:tcPr>
            <w:tcW w:w="534" w:type="dxa"/>
            <w:vMerge/>
          </w:tcPr>
          <w:p w:rsidR="001E309D" w:rsidRPr="003E548F" w:rsidRDefault="001E309D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1E309D" w:rsidRPr="003E548F" w:rsidRDefault="001E309D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E309D" w:rsidRPr="003E548F" w:rsidRDefault="001E309D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E309D" w:rsidRPr="003E548F" w:rsidRDefault="001E309D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2268" w:type="dxa"/>
            <w:vAlign w:val="center"/>
          </w:tcPr>
          <w:p w:rsidR="001E309D" w:rsidRPr="003E548F" w:rsidRDefault="001E309D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:rsidR="001E309D" w:rsidRPr="003E548F" w:rsidRDefault="001E309D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1843" w:type="dxa"/>
            <w:vAlign w:val="center"/>
          </w:tcPr>
          <w:p w:rsidR="001E309D" w:rsidRPr="003E548F" w:rsidRDefault="001E309D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2268" w:type="dxa"/>
            <w:vAlign w:val="center"/>
          </w:tcPr>
          <w:p w:rsidR="001E309D" w:rsidRPr="003E548F" w:rsidRDefault="001E309D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:rsidR="001E309D" w:rsidRPr="003E548F" w:rsidRDefault="001E309D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992" w:type="dxa"/>
            <w:vAlign w:val="center"/>
          </w:tcPr>
          <w:p w:rsidR="001E309D" w:rsidRPr="003E548F" w:rsidRDefault="001E309D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850" w:type="dxa"/>
            <w:vAlign w:val="center"/>
          </w:tcPr>
          <w:p w:rsidR="00A54BCE" w:rsidRDefault="001E309D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เงินประจำ</w:t>
            </w:r>
          </w:p>
          <w:p w:rsidR="001E309D" w:rsidRPr="003E548F" w:rsidRDefault="001E309D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993" w:type="dxa"/>
            <w:vAlign w:val="center"/>
          </w:tcPr>
          <w:p w:rsidR="00A54BCE" w:rsidRDefault="001E309D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เงินเพิ่มอื่นๆ</w:t>
            </w:r>
          </w:p>
          <w:p w:rsidR="001E309D" w:rsidRPr="003E548F" w:rsidRDefault="001E309D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/เงินค่าตอบแทน</w:t>
            </w:r>
          </w:p>
        </w:tc>
        <w:tc>
          <w:tcPr>
            <w:tcW w:w="992" w:type="dxa"/>
            <w:vMerge/>
          </w:tcPr>
          <w:p w:rsidR="001E309D" w:rsidRPr="003E548F" w:rsidRDefault="001E309D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A4E2F" w:rsidTr="002B4D24">
        <w:tc>
          <w:tcPr>
            <w:tcW w:w="534" w:type="dxa"/>
          </w:tcPr>
          <w:p w:rsidR="00FA4E2F" w:rsidRDefault="00FA4E2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:rsidR="00FA4E2F" w:rsidRDefault="00FA4E2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A4E2F" w:rsidRDefault="00FA4E2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  <w:p w:rsidR="00FA4E2F" w:rsidRDefault="00FA4E2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A4E2F" w:rsidRPr="003E548F" w:rsidRDefault="00FA4E2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735" w:type="dxa"/>
          </w:tcPr>
          <w:p w:rsidR="00FA4E2F" w:rsidRDefault="00FA4E2F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</w:t>
            </w:r>
          </w:p>
          <w:p w:rsidR="00FA4E2F" w:rsidRDefault="00FA4E2F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A4E2F" w:rsidRDefault="00FA4E2F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</w:t>
            </w:r>
            <w:r w:rsidR="00086F8C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.ส.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กัลยา  แท่นจันทร์</w:t>
            </w:r>
          </w:p>
          <w:p w:rsidR="00FA4E2F" w:rsidRDefault="00FA4E2F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A4E2F" w:rsidRPr="003E548F" w:rsidRDefault="00FA4E2F" w:rsidP="00086F8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</w:t>
            </w:r>
            <w:r w:rsidR="00086F8C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.ส.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ศุภ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กานต์  กุลกั้ง</w:t>
            </w:r>
          </w:p>
        </w:tc>
        <w:tc>
          <w:tcPr>
            <w:tcW w:w="851" w:type="dxa"/>
          </w:tcPr>
          <w:p w:rsidR="00FA4E2F" w:rsidRDefault="00FA4E2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A4E2F" w:rsidRDefault="00FA4E2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A4E2F" w:rsidRDefault="00FA4E2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FA4E2F" w:rsidRDefault="00FA4E2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A4E2F" w:rsidRPr="003E548F" w:rsidRDefault="00FA4E2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842" w:type="dxa"/>
          </w:tcPr>
          <w:p w:rsidR="00FA4E2F" w:rsidRDefault="00FA4E2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03-2-06-2104-001</w:t>
            </w:r>
          </w:p>
          <w:p w:rsidR="00FA4E2F" w:rsidRDefault="00FA4E2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A4E2F" w:rsidRDefault="00FA4E2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03-2-06-2104-002</w:t>
            </w:r>
          </w:p>
          <w:p w:rsidR="00FA4E2F" w:rsidRDefault="00FA4E2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A4E2F" w:rsidRPr="003E548F" w:rsidRDefault="00FA4E2F" w:rsidP="00A54BC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03-2-06-4101-002</w:t>
            </w:r>
          </w:p>
        </w:tc>
        <w:tc>
          <w:tcPr>
            <w:tcW w:w="2268" w:type="dxa"/>
          </w:tcPr>
          <w:p w:rsidR="00CE23BB" w:rsidRDefault="00CE23BB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ผอ.กองสาธารณสุข  </w:t>
            </w:r>
          </w:p>
          <w:p w:rsidR="00FA4E2F" w:rsidRDefault="00CE23BB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="00FA4E2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นักบริหารงานสาธารณสุข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:rsidR="00FA4E2F" w:rsidRDefault="00CE23BB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หน.ฝ่ายบริหารงานสาธารณสุข</w:t>
            </w:r>
          </w:p>
          <w:p w:rsidR="00FA4E2F" w:rsidRDefault="00CE23BB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="00FA4E2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นักบริหารงานสาธารณสุข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:rsidR="00FA4E2F" w:rsidRPr="003E548F" w:rsidRDefault="00FA4E2F" w:rsidP="00C00C3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เจ้าพนักงานธุรการ</w:t>
            </w:r>
          </w:p>
        </w:tc>
        <w:tc>
          <w:tcPr>
            <w:tcW w:w="709" w:type="dxa"/>
          </w:tcPr>
          <w:p w:rsidR="00FA4E2F" w:rsidRDefault="00FA4E2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FA4E2F" w:rsidRDefault="00FA4E2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A4E2F" w:rsidRDefault="00FA4E2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FA4E2F" w:rsidRDefault="00FA4E2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A4E2F" w:rsidRPr="003E548F" w:rsidRDefault="00E261E5" w:rsidP="00E261E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</w:t>
            </w:r>
            <w:r w:rsidR="00FA4E2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</w:t>
            </w:r>
          </w:p>
        </w:tc>
        <w:tc>
          <w:tcPr>
            <w:tcW w:w="1843" w:type="dxa"/>
          </w:tcPr>
          <w:p w:rsidR="00FA4E2F" w:rsidRDefault="00FA4E2F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03-2-06-2104-001</w:t>
            </w:r>
          </w:p>
          <w:p w:rsidR="00FA4E2F" w:rsidRDefault="00FA4E2F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A4E2F" w:rsidRDefault="00FA4E2F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03-2-06-2104-002</w:t>
            </w:r>
          </w:p>
          <w:p w:rsidR="00FA4E2F" w:rsidRDefault="00FA4E2F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A4E2F" w:rsidRPr="003E548F" w:rsidRDefault="00FA4E2F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03-2-06-4101-002</w:t>
            </w:r>
          </w:p>
        </w:tc>
        <w:tc>
          <w:tcPr>
            <w:tcW w:w="2268" w:type="dxa"/>
          </w:tcPr>
          <w:p w:rsidR="00CE23BB" w:rsidRDefault="00CE23BB" w:rsidP="00CE23B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ผอ.กองสาธารณสุข  </w:t>
            </w:r>
          </w:p>
          <w:p w:rsidR="00CE23BB" w:rsidRDefault="00CE23BB" w:rsidP="00CE23B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(นักบริหารงานสาธารณสุข)</w:t>
            </w:r>
          </w:p>
          <w:p w:rsidR="00CE23BB" w:rsidRDefault="00CE23BB" w:rsidP="00CE23B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หน.ฝ่ายบริหารงานสาธารณสุข</w:t>
            </w:r>
          </w:p>
          <w:p w:rsidR="00CE23BB" w:rsidRDefault="00CE23BB" w:rsidP="00CE23B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(นักบริหารงานสาธารณสุข)</w:t>
            </w:r>
          </w:p>
          <w:p w:rsidR="00FA4E2F" w:rsidRPr="003E548F" w:rsidRDefault="00CE23BB" w:rsidP="00CE23B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เจ้าพนักงานธุรการ</w:t>
            </w:r>
          </w:p>
        </w:tc>
        <w:tc>
          <w:tcPr>
            <w:tcW w:w="709" w:type="dxa"/>
          </w:tcPr>
          <w:p w:rsidR="00FA4E2F" w:rsidRDefault="00FA4E2F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FA4E2F" w:rsidRDefault="00FA4E2F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A4E2F" w:rsidRDefault="00FA4E2F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FA4E2F" w:rsidRDefault="00FA4E2F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A4E2F" w:rsidRPr="003E548F" w:rsidRDefault="00E261E5" w:rsidP="00E261E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</w:t>
            </w:r>
            <w:r w:rsidR="00FA4E2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</w:t>
            </w:r>
          </w:p>
        </w:tc>
        <w:tc>
          <w:tcPr>
            <w:tcW w:w="992" w:type="dxa"/>
          </w:tcPr>
          <w:p w:rsidR="00FA4E2F" w:rsidRDefault="00086F8C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39</w:t>
            </w:r>
            <w:r w:rsidR="003274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="00FA4E2F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="003274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81</w:t>
            </w:r>
            <w:r w:rsidR="00FA4E2F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:rsidR="00FA4E2F" w:rsidRDefault="00FA4E2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A4E2F" w:rsidRDefault="002B4D24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27</w:t>
            </w:r>
            <w:r w:rsidR="003E2A15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="00FA4E2F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="003E2A15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</w:t>
            </w:r>
            <w:r w:rsidR="00FA4E2F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:rsidR="00FA4E2F" w:rsidRDefault="00FA4E2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A4E2F" w:rsidRPr="003E548F" w:rsidRDefault="002B4D24" w:rsidP="002B4D2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192</w:t>
            </w:r>
            <w:r w:rsidR="00FA4E2F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36</w:t>
            </w:r>
            <w:r w:rsidR="00FA4E2F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</w:tc>
        <w:tc>
          <w:tcPr>
            <w:tcW w:w="850" w:type="dxa"/>
          </w:tcPr>
          <w:p w:rsidR="00FA4E2F" w:rsidRDefault="00FA4E2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42,000</w:t>
            </w:r>
          </w:p>
          <w:p w:rsidR="00FA4E2F" w:rsidRDefault="00FA4E2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A4E2F" w:rsidRDefault="003274A1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8D3DBE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="002B4D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="008D3DBE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="002B4D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</w:t>
            </w:r>
          </w:p>
          <w:p w:rsidR="00FA4E2F" w:rsidRDefault="00FA4E2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A4E2F" w:rsidRPr="003E548F" w:rsidRDefault="00FA4E2F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FA4E2F" w:rsidRDefault="00FA4E2F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A4E2F" w:rsidRDefault="00FA4E2F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A4E2F" w:rsidRDefault="00FA4E2F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A4E2F" w:rsidRDefault="00FA4E2F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A4E2F" w:rsidRPr="003E548F" w:rsidRDefault="00FA4E2F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A4E2F" w:rsidRDefault="00FA4E2F" w:rsidP="00A54BC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</w:t>
            </w:r>
          </w:p>
          <w:p w:rsidR="00086F8C" w:rsidRDefault="00086F8C" w:rsidP="00A54BC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86F8C" w:rsidRPr="003E548F" w:rsidRDefault="003E2A15" w:rsidP="008D3DB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294</w:t>
            </w:r>
            <w:r w:rsidR="00086F8C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="008D3DBE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="00086F8C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</w:tc>
      </w:tr>
      <w:tr w:rsidR="00FA4E2F" w:rsidTr="002B4D24">
        <w:tc>
          <w:tcPr>
            <w:tcW w:w="534" w:type="dxa"/>
          </w:tcPr>
          <w:p w:rsidR="005178C2" w:rsidRDefault="005178C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78C2" w:rsidRDefault="005178C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78C2" w:rsidRPr="003E548F" w:rsidRDefault="00FA4E2F" w:rsidP="00FA4E2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:rsidR="005178C2" w:rsidRPr="00903065" w:rsidRDefault="005178C2" w:rsidP="00C00C34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0306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พนักงานจ้างตามภารกิจ</w:t>
            </w:r>
          </w:p>
          <w:p w:rsidR="005178C2" w:rsidRPr="00903065" w:rsidRDefault="005178C2" w:rsidP="00C00C34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0306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ประเภท  (ผู้มีคุณวุฒิ)</w:t>
            </w:r>
          </w:p>
          <w:p w:rsidR="005178C2" w:rsidRPr="003E548F" w:rsidRDefault="005178C2" w:rsidP="009D350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</w:t>
            </w:r>
            <w:r w:rsidR="00086F8C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.ส.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มลิ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วัลย์  สุดถวิล</w:t>
            </w:r>
          </w:p>
        </w:tc>
        <w:tc>
          <w:tcPr>
            <w:tcW w:w="851" w:type="dxa"/>
          </w:tcPr>
          <w:p w:rsidR="005178C2" w:rsidRDefault="005178C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78C2" w:rsidRDefault="005178C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78C2" w:rsidRPr="003E548F" w:rsidRDefault="005178C2" w:rsidP="009D35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842" w:type="dxa"/>
          </w:tcPr>
          <w:p w:rsidR="005178C2" w:rsidRDefault="005178C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78C2" w:rsidRDefault="005178C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78C2" w:rsidRPr="003E548F" w:rsidRDefault="005178C2" w:rsidP="009D35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268" w:type="dxa"/>
          </w:tcPr>
          <w:p w:rsidR="005178C2" w:rsidRDefault="005178C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78C2" w:rsidRDefault="005178C2" w:rsidP="00C00C3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78C2" w:rsidRPr="003E548F" w:rsidRDefault="005178C2" w:rsidP="009D350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สัตว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แพทย์</w:t>
            </w:r>
          </w:p>
        </w:tc>
        <w:tc>
          <w:tcPr>
            <w:tcW w:w="709" w:type="dxa"/>
          </w:tcPr>
          <w:p w:rsidR="005178C2" w:rsidRDefault="005178C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78C2" w:rsidRDefault="005178C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78C2" w:rsidRPr="003E548F" w:rsidRDefault="005178C2" w:rsidP="009D35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:rsidR="005178C2" w:rsidRDefault="005178C2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78C2" w:rsidRDefault="005178C2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78C2" w:rsidRPr="003E548F" w:rsidRDefault="005178C2" w:rsidP="009D35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268" w:type="dxa"/>
          </w:tcPr>
          <w:p w:rsidR="005178C2" w:rsidRDefault="005178C2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78C2" w:rsidRDefault="005178C2" w:rsidP="009503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78C2" w:rsidRPr="003E548F" w:rsidRDefault="005178C2" w:rsidP="009D350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สัตว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แพทย์</w:t>
            </w:r>
          </w:p>
        </w:tc>
        <w:tc>
          <w:tcPr>
            <w:tcW w:w="709" w:type="dxa"/>
          </w:tcPr>
          <w:p w:rsidR="005178C2" w:rsidRDefault="005178C2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78C2" w:rsidRDefault="005178C2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78C2" w:rsidRPr="003E548F" w:rsidRDefault="005178C2" w:rsidP="009D35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5178C2" w:rsidRDefault="005178C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78C2" w:rsidRDefault="005178C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78C2" w:rsidRPr="003E548F" w:rsidRDefault="002B4D24" w:rsidP="009D35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160</w:t>
            </w:r>
            <w:r w:rsidR="005178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56</w:t>
            </w:r>
            <w:r w:rsidR="005178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</w:tc>
        <w:tc>
          <w:tcPr>
            <w:tcW w:w="850" w:type="dxa"/>
          </w:tcPr>
          <w:p w:rsidR="005178C2" w:rsidRDefault="005178C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78C2" w:rsidRDefault="005178C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78C2" w:rsidRPr="003E548F" w:rsidRDefault="005178C2" w:rsidP="009D35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5178C2" w:rsidRDefault="005178C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78C2" w:rsidRDefault="005178C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78C2" w:rsidRPr="003E548F" w:rsidRDefault="005178C2" w:rsidP="009D35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5178C2" w:rsidRDefault="005178C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78C2" w:rsidRDefault="005178C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78C2" w:rsidRPr="003E548F" w:rsidRDefault="005178C2" w:rsidP="00C00C3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1E309D" w:rsidRDefault="001E309D" w:rsidP="001E30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E309D" w:rsidRDefault="001E309D" w:rsidP="001E30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E309D" w:rsidRDefault="001E309D" w:rsidP="001E30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E309D" w:rsidRDefault="001E309D" w:rsidP="001E30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E309D" w:rsidRDefault="001E309D" w:rsidP="001E30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E309D" w:rsidRDefault="001E309D" w:rsidP="001E30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E309D" w:rsidRDefault="001E309D" w:rsidP="001E30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E309D" w:rsidRDefault="001E309D" w:rsidP="001E30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E309D" w:rsidRDefault="001E309D" w:rsidP="001E30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D3503" w:rsidRDefault="009D3503" w:rsidP="001E30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E309D" w:rsidRDefault="001E309D" w:rsidP="001E30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E309D" w:rsidRDefault="001E309D" w:rsidP="001E30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E309D" w:rsidRPr="00A878E5" w:rsidRDefault="001E309D" w:rsidP="001E309D">
      <w:pPr>
        <w:jc w:val="center"/>
        <w:rPr>
          <w:rFonts w:ascii="TH SarabunIT๙" w:hAnsi="TH SarabunIT๙" w:cs="TH SarabunIT๙"/>
          <w:sz w:val="32"/>
          <w:szCs w:val="32"/>
        </w:rPr>
      </w:pPr>
      <w:r w:rsidRPr="00A878E5">
        <w:rPr>
          <w:rFonts w:ascii="TH SarabunIT๙" w:hAnsi="TH SarabunIT๙" w:cs="TH SarabunIT๙"/>
          <w:sz w:val="32"/>
          <w:szCs w:val="32"/>
        </w:rPr>
        <w:t>-</w:t>
      </w:r>
      <w:r w:rsidR="004B1428">
        <w:rPr>
          <w:rFonts w:ascii="TH SarabunIT๙" w:hAnsi="TH SarabunIT๙" w:cs="TH SarabunIT๙"/>
          <w:sz w:val="32"/>
          <w:szCs w:val="32"/>
        </w:rPr>
        <w:t>20</w:t>
      </w:r>
      <w:r w:rsidRPr="00A878E5">
        <w:rPr>
          <w:rFonts w:ascii="TH SarabunIT๙" w:hAnsi="TH SarabunIT๙" w:cs="TH SarabunIT๙"/>
          <w:sz w:val="32"/>
          <w:szCs w:val="32"/>
        </w:rPr>
        <w:t>-</w:t>
      </w:r>
    </w:p>
    <w:p w:rsidR="001E309D" w:rsidRDefault="001E309D" w:rsidP="0094736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94F90" w:rsidRDefault="00194F90" w:rsidP="00194F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กองการศึกษา</w:t>
      </w:r>
    </w:p>
    <w:tbl>
      <w:tblPr>
        <w:tblStyle w:val="aa"/>
        <w:tblW w:w="165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1877"/>
        <w:gridCol w:w="850"/>
        <w:gridCol w:w="1843"/>
        <w:gridCol w:w="2126"/>
        <w:gridCol w:w="851"/>
        <w:gridCol w:w="1984"/>
        <w:gridCol w:w="2127"/>
        <w:gridCol w:w="708"/>
        <w:gridCol w:w="993"/>
        <w:gridCol w:w="992"/>
        <w:gridCol w:w="992"/>
        <w:gridCol w:w="709"/>
      </w:tblGrid>
      <w:tr w:rsidR="00194F90" w:rsidTr="00A258A9">
        <w:tc>
          <w:tcPr>
            <w:tcW w:w="534" w:type="dxa"/>
            <w:vMerge w:val="restart"/>
            <w:vAlign w:val="center"/>
          </w:tcPr>
          <w:p w:rsidR="00194F90" w:rsidRPr="003E548F" w:rsidRDefault="00194F9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877" w:type="dxa"/>
            <w:vMerge w:val="restart"/>
            <w:vAlign w:val="center"/>
          </w:tcPr>
          <w:p w:rsidR="00194F90" w:rsidRPr="003E548F" w:rsidRDefault="00194F9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ชื่อ-สกุล</w:t>
            </w:r>
          </w:p>
        </w:tc>
        <w:tc>
          <w:tcPr>
            <w:tcW w:w="850" w:type="dxa"/>
            <w:vMerge w:val="restart"/>
            <w:vAlign w:val="center"/>
          </w:tcPr>
          <w:p w:rsidR="00194F90" w:rsidRPr="003E548F" w:rsidRDefault="00194F9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คุณวุฒิ</w:t>
            </w:r>
          </w:p>
          <w:p w:rsidR="00194F90" w:rsidRPr="003E548F" w:rsidRDefault="00194F9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4820" w:type="dxa"/>
            <w:gridSpan w:val="3"/>
            <w:vAlign w:val="center"/>
          </w:tcPr>
          <w:p w:rsidR="00194F90" w:rsidRPr="003E548F" w:rsidRDefault="00194F9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กรอบอัตรากำลังเดิม</w:t>
            </w:r>
          </w:p>
        </w:tc>
        <w:tc>
          <w:tcPr>
            <w:tcW w:w="4819" w:type="dxa"/>
            <w:gridSpan w:val="3"/>
            <w:vAlign w:val="center"/>
          </w:tcPr>
          <w:p w:rsidR="00194F90" w:rsidRPr="003E548F" w:rsidRDefault="00194F9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กรอบอัตรากำลังใหม่</w:t>
            </w:r>
          </w:p>
        </w:tc>
        <w:tc>
          <w:tcPr>
            <w:tcW w:w="2977" w:type="dxa"/>
            <w:gridSpan w:val="3"/>
            <w:vAlign w:val="center"/>
          </w:tcPr>
          <w:p w:rsidR="00194F90" w:rsidRPr="003E548F" w:rsidRDefault="00194F9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709" w:type="dxa"/>
            <w:vMerge w:val="restart"/>
            <w:vAlign w:val="center"/>
          </w:tcPr>
          <w:p w:rsidR="00194F90" w:rsidRPr="003E548F" w:rsidRDefault="00194F9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หมายเหตุ</w:t>
            </w:r>
          </w:p>
        </w:tc>
      </w:tr>
      <w:tr w:rsidR="00A258A9" w:rsidTr="00A258A9">
        <w:tc>
          <w:tcPr>
            <w:tcW w:w="534" w:type="dxa"/>
            <w:vMerge/>
          </w:tcPr>
          <w:p w:rsidR="00194F90" w:rsidRPr="003E548F" w:rsidRDefault="00194F9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194F90" w:rsidRPr="003E548F" w:rsidRDefault="00194F9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94F90" w:rsidRPr="003E548F" w:rsidRDefault="00194F9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94F90" w:rsidRPr="003E548F" w:rsidRDefault="00194F9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2126" w:type="dxa"/>
            <w:vAlign w:val="center"/>
          </w:tcPr>
          <w:p w:rsidR="00194F90" w:rsidRPr="003E548F" w:rsidRDefault="00194F9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851" w:type="dxa"/>
            <w:vAlign w:val="center"/>
          </w:tcPr>
          <w:p w:rsidR="00194F90" w:rsidRPr="003E548F" w:rsidRDefault="00194F9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1984" w:type="dxa"/>
            <w:vAlign w:val="center"/>
          </w:tcPr>
          <w:p w:rsidR="00194F90" w:rsidRPr="003E548F" w:rsidRDefault="00194F9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2127" w:type="dxa"/>
            <w:vAlign w:val="center"/>
          </w:tcPr>
          <w:p w:rsidR="00194F90" w:rsidRPr="003E548F" w:rsidRDefault="00194F9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708" w:type="dxa"/>
            <w:vAlign w:val="center"/>
          </w:tcPr>
          <w:p w:rsidR="00194F90" w:rsidRPr="003E548F" w:rsidRDefault="00194F9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993" w:type="dxa"/>
            <w:vAlign w:val="center"/>
          </w:tcPr>
          <w:p w:rsidR="00194F90" w:rsidRPr="003E548F" w:rsidRDefault="00194F9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  <w:vAlign w:val="center"/>
          </w:tcPr>
          <w:p w:rsidR="00A258A9" w:rsidRDefault="00194F9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เงินประจำ</w:t>
            </w:r>
          </w:p>
          <w:p w:rsidR="00194F90" w:rsidRPr="003E548F" w:rsidRDefault="00194F9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992" w:type="dxa"/>
            <w:vAlign w:val="center"/>
          </w:tcPr>
          <w:p w:rsidR="00A258A9" w:rsidRDefault="00194F9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เงินเพิ่มอื่นๆ</w:t>
            </w:r>
          </w:p>
          <w:p w:rsidR="00194F90" w:rsidRPr="003E548F" w:rsidRDefault="00194F9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/เงินค่าตอบแทน</w:t>
            </w:r>
          </w:p>
        </w:tc>
        <w:tc>
          <w:tcPr>
            <w:tcW w:w="709" w:type="dxa"/>
            <w:vMerge/>
          </w:tcPr>
          <w:p w:rsidR="00194F90" w:rsidRPr="003E548F" w:rsidRDefault="00194F9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258A9" w:rsidTr="00A258A9">
        <w:tc>
          <w:tcPr>
            <w:tcW w:w="534" w:type="dxa"/>
          </w:tcPr>
          <w:p w:rsidR="00A258A9" w:rsidRDefault="00A258A9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:rsidR="00A258A9" w:rsidRDefault="00A258A9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258A9" w:rsidRDefault="00A258A9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  <w:p w:rsidR="00A258A9" w:rsidRDefault="00A258A9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258A9" w:rsidRDefault="00A258A9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:rsidR="00A258A9" w:rsidRDefault="00A258A9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:rsidR="00A258A9" w:rsidRDefault="00A258A9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  <w:p w:rsidR="00A258A9" w:rsidRDefault="00A258A9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6</w:t>
            </w:r>
          </w:p>
          <w:p w:rsidR="00A258A9" w:rsidRPr="003E548F" w:rsidRDefault="00A258A9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7</w:t>
            </w:r>
          </w:p>
        </w:tc>
        <w:tc>
          <w:tcPr>
            <w:tcW w:w="1877" w:type="dxa"/>
          </w:tcPr>
          <w:p w:rsidR="00A258A9" w:rsidRDefault="00A258A9" w:rsidP="006954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</w:t>
            </w:r>
          </w:p>
          <w:p w:rsidR="00A258A9" w:rsidRDefault="00A258A9" w:rsidP="0069545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258A9" w:rsidRDefault="00E261E5" w:rsidP="0069545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นายศรีประวัติ  วิลาศรี</w:t>
            </w:r>
          </w:p>
          <w:p w:rsidR="00A258A9" w:rsidRDefault="00A258A9" w:rsidP="0069545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258A9" w:rsidRDefault="00A258A9" w:rsidP="006954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</w:t>
            </w:r>
            <w:r w:rsidR="001044BF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.ส.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วนิดา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ดุลนีย์</w:t>
            </w:r>
            <w:proofErr w:type="spellEnd"/>
          </w:p>
          <w:p w:rsidR="00A258A9" w:rsidRDefault="00A258A9" w:rsidP="0019728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</w:t>
            </w:r>
            <w:r w:rsidR="001044BF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.ส.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อรอนงค์  จุฑาเทศ</w:t>
            </w:r>
          </w:p>
          <w:p w:rsidR="00A258A9" w:rsidRDefault="00A258A9" w:rsidP="0019728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</w:t>
            </w:r>
            <w:r w:rsidR="001044BF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.ส.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บัวผัน  ศรีบัว</w:t>
            </w:r>
          </w:p>
          <w:p w:rsidR="00A258A9" w:rsidRDefault="00A258A9" w:rsidP="0019728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นางจันทร์เพ็ง  ศรีบัว</w:t>
            </w:r>
          </w:p>
          <w:p w:rsidR="00A258A9" w:rsidRPr="003E548F" w:rsidRDefault="00A258A9" w:rsidP="0019728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นางสมดี  สระทอง</w:t>
            </w:r>
          </w:p>
        </w:tc>
        <w:tc>
          <w:tcPr>
            <w:tcW w:w="850" w:type="dxa"/>
          </w:tcPr>
          <w:p w:rsidR="00A258A9" w:rsidRDefault="00A258A9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A258A9" w:rsidRDefault="00A258A9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258A9" w:rsidRDefault="00E261E5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A258A9" w:rsidRDefault="00A258A9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258A9" w:rsidRDefault="00A258A9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ป.โท</w:t>
            </w:r>
          </w:p>
          <w:p w:rsidR="00A258A9" w:rsidRDefault="00A258A9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  <w:p w:rsidR="00A258A9" w:rsidRDefault="00A258A9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A258A9" w:rsidRDefault="00A258A9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A258A9" w:rsidRPr="003E548F" w:rsidRDefault="00A258A9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</w:tc>
        <w:tc>
          <w:tcPr>
            <w:tcW w:w="1843" w:type="dxa"/>
          </w:tcPr>
          <w:p w:rsidR="00A258A9" w:rsidRDefault="00A258A9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03-2-08-2107-001</w:t>
            </w:r>
          </w:p>
          <w:p w:rsidR="00A258A9" w:rsidRDefault="00A258A9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258A9" w:rsidRDefault="00A258A9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03-2-08-2107-002</w:t>
            </w:r>
          </w:p>
          <w:p w:rsidR="00A258A9" w:rsidRDefault="00A258A9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258A9" w:rsidRDefault="00A258A9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03-2-08-3803-001</w:t>
            </w:r>
          </w:p>
          <w:p w:rsidR="00A258A9" w:rsidRDefault="00A258A9" w:rsidP="0019728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03-2-08-4101-003</w:t>
            </w:r>
          </w:p>
          <w:p w:rsidR="00A258A9" w:rsidRDefault="00A258A9" w:rsidP="0019728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4-6201-40</w:t>
            </w:r>
          </w:p>
          <w:p w:rsidR="00A258A9" w:rsidRDefault="00A258A9" w:rsidP="0019728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4-6205-12</w:t>
            </w:r>
          </w:p>
          <w:p w:rsidR="00A258A9" w:rsidRPr="003E548F" w:rsidRDefault="00A258A9" w:rsidP="0019728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4-6205-13</w:t>
            </w:r>
          </w:p>
        </w:tc>
        <w:tc>
          <w:tcPr>
            <w:tcW w:w="2126" w:type="dxa"/>
          </w:tcPr>
          <w:p w:rsidR="00CE23BB" w:rsidRDefault="00CE23BB" w:rsidP="006954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ผอ.กองการศึกษา  </w:t>
            </w:r>
          </w:p>
          <w:p w:rsidR="00A258A9" w:rsidRDefault="00CE23BB" w:rsidP="006954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="00A258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นักบริหารงานการศึกษา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:rsidR="00CE23BB" w:rsidRDefault="00CE23BB" w:rsidP="006954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หน.ฝ่ายบริหารงานการศึกษา(</w:t>
            </w:r>
            <w:r w:rsidR="00A258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นักบริหารงานการศึกษา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:rsidR="00A258A9" w:rsidRDefault="00CE23BB" w:rsidP="006954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</w:t>
            </w:r>
            <w:r w:rsidR="00A258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ศึกษา</w:t>
            </w:r>
          </w:p>
          <w:p w:rsidR="00A258A9" w:rsidRDefault="00A258A9" w:rsidP="006954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เจ้าพนักงานธุรการ</w:t>
            </w:r>
          </w:p>
          <w:p w:rsidR="00A258A9" w:rsidRDefault="00A258A9" w:rsidP="006954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ครูผู้ดูแลเด็ก</w:t>
            </w:r>
          </w:p>
          <w:p w:rsidR="00A258A9" w:rsidRDefault="00A258A9" w:rsidP="006954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ครูผู้ดูแลเด็ก</w:t>
            </w:r>
          </w:p>
          <w:p w:rsidR="00A258A9" w:rsidRPr="003E548F" w:rsidRDefault="00A258A9" w:rsidP="0069545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ครูผู้ดูแลเด็ก</w:t>
            </w:r>
          </w:p>
        </w:tc>
        <w:tc>
          <w:tcPr>
            <w:tcW w:w="851" w:type="dxa"/>
          </w:tcPr>
          <w:p w:rsidR="00A258A9" w:rsidRDefault="00A258A9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A258A9" w:rsidRDefault="00A258A9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258A9" w:rsidRDefault="00A258A9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A258A9" w:rsidRDefault="00A258A9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258A9" w:rsidRDefault="00A258A9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</w:t>
            </w:r>
          </w:p>
          <w:p w:rsidR="00A258A9" w:rsidRDefault="00A258A9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ชง</w:t>
            </w:r>
          </w:p>
          <w:p w:rsidR="00A258A9" w:rsidRDefault="00A258A9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.1</w:t>
            </w:r>
          </w:p>
          <w:p w:rsidR="00A258A9" w:rsidRDefault="00A258A9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.1</w:t>
            </w:r>
          </w:p>
          <w:p w:rsidR="00A258A9" w:rsidRPr="003E548F" w:rsidRDefault="00A258A9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.1</w:t>
            </w:r>
          </w:p>
        </w:tc>
        <w:tc>
          <w:tcPr>
            <w:tcW w:w="1984" w:type="dxa"/>
          </w:tcPr>
          <w:p w:rsidR="00A258A9" w:rsidRDefault="00A258A9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03-2-08-2107-001</w:t>
            </w:r>
          </w:p>
          <w:p w:rsidR="00A258A9" w:rsidRDefault="00A258A9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258A9" w:rsidRDefault="00A258A9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03-2-08-2107-002</w:t>
            </w:r>
          </w:p>
          <w:p w:rsidR="00A258A9" w:rsidRDefault="00A258A9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258A9" w:rsidRDefault="00A258A9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03-2-08-3803-001</w:t>
            </w:r>
          </w:p>
          <w:p w:rsidR="00A258A9" w:rsidRDefault="00A258A9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03-2-08-4101-003</w:t>
            </w:r>
          </w:p>
          <w:p w:rsidR="00E261E5" w:rsidRDefault="00E261E5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03-2-08-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3805-001</w:t>
            </w:r>
          </w:p>
          <w:p w:rsidR="00A258A9" w:rsidRDefault="00A258A9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4-6201-40</w:t>
            </w:r>
          </w:p>
          <w:p w:rsidR="00A258A9" w:rsidRDefault="00A258A9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4-6205-12</w:t>
            </w:r>
          </w:p>
          <w:p w:rsidR="00A258A9" w:rsidRPr="003E548F" w:rsidRDefault="00A258A9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4-6205-13</w:t>
            </w:r>
          </w:p>
        </w:tc>
        <w:tc>
          <w:tcPr>
            <w:tcW w:w="2127" w:type="dxa"/>
          </w:tcPr>
          <w:p w:rsidR="00CE23BB" w:rsidRDefault="00CE23BB" w:rsidP="00CE23B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ผอ.กองการศึกษา  </w:t>
            </w:r>
          </w:p>
          <w:p w:rsidR="00CE23BB" w:rsidRDefault="00CE23BB" w:rsidP="00CE23B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(นักบริหารงานการศึกษา)</w:t>
            </w:r>
          </w:p>
          <w:p w:rsidR="00CE23BB" w:rsidRDefault="00CE23BB" w:rsidP="00CE23B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หน.ฝ่ายบริหารงานการศึกษา(นักบริหารงานการศึกษา)</w:t>
            </w:r>
          </w:p>
          <w:p w:rsidR="00CE23BB" w:rsidRDefault="00CE23BB" w:rsidP="00CE23B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นักวิชาการศึกษา</w:t>
            </w:r>
          </w:p>
          <w:p w:rsidR="00CE23BB" w:rsidRDefault="00CE23BB" w:rsidP="00CE23B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เจ้าพนักงานธุรการ</w:t>
            </w:r>
          </w:p>
          <w:p w:rsidR="00E261E5" w:rsidRDefault="00E261E5" w:rsidP="00CE23B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นักวิชาการวัฒนธรรม</w:t>
            </w:r>
          </w:p>
          <w:p w:rsidR="00CE23BB" w:rsidRDefault="00CE23BB" w:rsidP="00CE23B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ครูผู้ดูแลเด็ก</w:t>
            </w:r>
          </w:p>
          <w:p w:rsidR="00CE23BB" w:rsidRDefault="00CE23BB" w:rsidP="00CE23B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ครูผู้ดูแลเด็ก</w:t>
            </w:r>
          </w:p>
          <w:p w:rsidR="00A258A9" w:rsidRPr="003E548F" w:rsidRDefault="00CE23BB" w:rsidP="00CE23B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ครูผู้ดูแลเด็ก</w:t>
            </w:r>
          </w:p>
        </w:tc>
        <w:tc>
          <w:tcPr>
            <w:tcW w:w="708" w:type="dxa"/>
          </w:tcPr>
          <w:p w:rsidR="00A258A9" w:rsidRDefault="00A258A9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A258A9" w:rsidRDefault="00A258A9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258A9" w:rsidRDefault="00A258A9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A258A9" w:rsidRDefault="00A258A9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258A9" w:rsidRDefault="00A258A9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</w:t>
            </w:r>
          </w:p>
          <w:p w:rsidR="00A258A9" w:rsidRDefault="00A258A9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ชง</w:t>
            </w:r>
          </w:p>
          <w:p w:rsidR="00E261E5" w:rsidRDefault="00E261E5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ปก/ชก</w:t>
            </w:r>
          </w:p>
          <w:p w:rsidR="00A258A9" w:rsidRDefault="00A258A9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.1</w:t>
            </w:r>
          </w:p>
          <w:p w:rsidR="00A258A9" w:rsidRDefault="00A258A9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.1</w:t>
            </w:r>
          </w:p>
          <w:p w:rsidR="00A258A9" w:rsidRPr="003E548F" w:rsidRDefault="00A258A9" w:rsidP="004E62C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.1</w:t>
            </w:r>
          </w:p>
        </w:tc>
        <w:tc>
          <w:tcPr>
            <w:tcW w:w="993" w:type="dxa"/>
          </w:tcPr>
          <w:p w:rsidR="00A258A9" w:rsidRDefault="001044BF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39</w:t>
            </w:r>
            <w:r w:rsidR="003E2A1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="00A258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="003E2A15">
              <w:rPr>
                <w:rFonts w:ascii="TH SarabunIT๙" w:hAnsi="TH SarabunIT๙" w:cs="TH SarabunIT๙" w:hint="cs"/>
                <w:sz w:val="24"/>
                <w:szCs w:val="24"/>
                <w:cs/>
              </w:rPr>
              <w:t>81</w:t>
            </w:r>
            <w:r w:rsidR="00A258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:rsidR="00A258A9" w:rsidRDefault="00A258A9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258A9" w:rsidRDefault="003E2A15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346</w:t>
            </w:r>
            <w:r w:rsidR="00A258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="009F7240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="00A258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:rsidR="00A258A9" w:rsidRDefault="00A258A9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258A9" w:rsidRDefault="009F724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311,640</w:t>
            </w:r>
          </w:p>
          <w:p w:rsidR="00A258A9" w:rsidRDefault="009F724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18</w:t>
            </w:r>
            <w:r w:rsidR="003E2A15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="003E2A1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:rsidR="00E261E5" w:rsidRDefault="00E261E5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255060</w:t>
            </w:r>
          </w:p>
          <w:p w:rsidR="00A258A9" w:rsidRDefault="009F724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A258A9" w:rsidRDefault="009F724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A258A9" w:rsidRPr="003E548F" w:rsidRDefault="009F7240" w:rsidP="009F724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A258A9" w:rsidRDefault="00A258A9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42,000</w:t>
            </w:r>
          </w:p>
          <w:p w:rsidR="00A258A9" w:rsidRDefault="00A258A9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258A9" w:rsidRDefault="003E2A15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8D3DBE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="009F7240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="008D3DBE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="009F7240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</w:t>
            </w:r>
          </w:p>
          <w:p w:rsidR="00A258A9" w:rsidRDefault="00A258A9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258A9" w:rsidRDefault="009F724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A258A9" w:rsidRDefault="009F724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A258A9" w:rsidRDefault="00A258A9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E261E5" w:rsidRDefault="00E261E5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A258A9" w:rsidRDefault="00A258A9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A258A9" w:rsidRPr="003E548F" w:rsidRDefault="009F7240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A258A9" w:rsidRDefault="00A258A9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A258A9" w:rsidRDefault="00A258A9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258A9" w:rsidRDefault="00A258A9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A258A9" w:rsidRDefault="00A258A9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258A9" w:rsidRDefault="009F7240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A258A9" w:rsidRDefault="009F7240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A258A9" w:rsidRDefault="00A258A9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E261E5" w:rsidRDefault="00E261E5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A258A9" w:rsidRDefault="00A258A9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A258A9" w:rsidRPr="003E548F" w:rsidRDefault="009F7240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A258A9" w:rsidRDefault="00A258A9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</w:t>
            </w:r>
          </w:p>
          <w:p w:rsidR="00A258A9" w:rsidRDefault="00A258A9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258A9" w:rsidRDefault="00A258A9" w:rsidP="00A258A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261E5" w:rsidRDefault="00E261E5" w:rsidP="00A258A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261E5" w:rsidRDefault="00E261E5" w:rsidP="00A258A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261E5" w:rsidRDefault="00E261E5" w:rsidP="00A258A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261E5" w:rsidRPr="003E548F" w:rsidRDefault="00E261E5" w:rsidP="00A258A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กำหนดเพิ่ม</w:t>
            </w:r>
          </w:p>
        </w:tc>
      </w:tr>
      <w:tr w:rsidR="00A258A9" w:rsidTr="00A258A9">
        <w:tc>
          <w:tcPr>
            <w:tcW w:w="534" w:type="dxa"/>
          </w:tcPr>
          <w:p w:rsidR="005178C2" w:rsidRDefault="005178C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78C2" w:rsidRDefault="005178C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78C2" w:rsidRDefault="004F2CA6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8</w:t>
            </w:r>
          </w:p>
          <w:p w:rsidR="005178C2" w:rsidRDefault="004F2CA6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9</w:t>
            </w:r>
          </w:p>
          <w:p w:rsidR="005178C2" w:rsidRDefault="004F2CA6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10</w:t>
            </w:r>
          </w:p>
          <w:p w:rsidR="005178C2" w:rsidRDefault="005178C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="004F2CA6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5178C2" w:rsidRDefault="005178C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="004F2CA6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  <w:p w:rsidR="005178C2" w:rsidRDefault="005178C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="004F2CA6"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  <w:p w:rsidR="005178C2" w:rsidRPr="003E548F" w:rsidRDefault="005178C2" w:rsidP="004F2C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77" w:type="dxa"/>
          </w:tcPr>
          <w:p w:rsidR="005178C2" w:rsidRPr="00903065" w:rsidRDefault="005178C2" w:rsidP="0069545A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0306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พนักงานจ้างตามภารกิจ</w:t>
            </w:r>
          </w:p>
          <w:p w:rsidR="005178C2" w:rsidRPr="00903065" w:rsidRDefault="005178C2" w:rsidP="0069545A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0306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ประเภท  (ผู้มีคุณวุฒิ)</w:t>
            </w:r>
          </w:p>
          <w:p w:rsidR="005178C2" w:rsidRDefault="005178C2" w:rsidP="006954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นายธวัชชัย  ยามโสภา</w:t>
            </w:r>
          </w:p>
          <w:p w:rsidR="005178C2" w:rsidRDefault="005178C2" w:rsidP="006954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</w:t>
            </w:r>
            <w:r w:rsidR="009D3503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.ส.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เกสร  ผิวงาม</w:t>
            </w:r>
          </w:p>
          <w:p w:rsidR="005178C2" w:rsidRDefault="005178C2" w:rsidP="006954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นางสม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เพ็ช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จันทะหงส์</w:t>
            </w:r>
          </w:p>
          <w:p w:rsidR="005178C2" w:rsidRDefault="005178C2" w:rsidP="006954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นางอุบลรัตน์  ชาพา</w:t>
            </w:r>
          </w:p>
          <w:p w:rsidR="005178C2" w:rsidRDefault="005178C2" w:rsidP="006954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นางคำพา  คะมิชม</w:t>
            </w:r>
          </w:p>
          <w:p w:rsidR="005178C2" w:rsidRDefault="005178C2" w:rsidP="006954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</w:t>
            </w:r>
            <w:r w:rsidR="009D3503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.ส.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อนุมา  นิ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ยะนันต์</w:t>
            </w:r>
            <w:proofErr w:type="spellEnd"/>
          </w:p>
          <w:p w:rsidR="005178C2" w:rsidRPr="003E548F" w:rsidRDefault="005178C2" w:rsidP="0069545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5178C2" w:rsidRDefault="005178C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78C2" w:rsidRDefault="005178C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78C2" w:rsidRDefault="005178C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5178C2" w:rsidRDefault="005178C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ปวช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  <w:p w:rsidR="005178C2" w:rsidRDefault="005178C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5178C2" w:rsidRDefault="005178C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5178C2" w:rsidRDefault="005178C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5178C2" w:rsidRDefault="005178C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5178C2" w:rsidRPr="003E548F" w:rsidRDefault="005178C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5178C2" w:rsidRDefault="005178C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78C2" w:rsidRDefault="005178C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78C2" w:rsidRDefault="005178C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178C2" w:rsidRDefault="005178C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5178C2" w:rsidRDefault="005178C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5178C2" w:rsidRDefault="005178C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5178C2" w:rsidRDefault="005178C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5178C2" w:rsidRDefault="005178C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5178C2" w:rsidRPr="003E548F" w:rsidRDefault="005178C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78C2" w:rsidRDefault="005178C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78C2" w:rsidRDefault="005178C2" w:rsidP="0069545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78C2" w:rsidRDefault="005178C2" w:rsidP="006954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สันทนา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</w:t>
            </w:r>
          </w:p>
          <w:p w:rsidR="005178C2" w:rsidRDefault="005178C2" w:rsidP="006954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ผู้ช่วยเจ้าหน้าที่ธุรการ</w:t>
            </w:r>
          </w:p>
          <w:p w:rsidR="005178C2" w:rsidRDefault="005178C2" w:rsidP="006954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ผู้ช่วยครูผู้ดูแลเด็ก</w:t>
            </w:r>
          </w:p>
          <w:p w:rsidR="005178C2" w:rsidRDefault="005178C2" w:rsidP="006954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ผู้ช่วยครูผู้ดูแลเด็ก</w:t>
            </w:r>
          </w:p>
          <w:p w:rsidR="005178C2" w:rsidRDefault="005178C2" w:rsidP="006954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ผู้ช่วยครูผู้ดูแลเด็ก</w:t>
            </w:r>
          </w:p>
          <w:p w:rsidR="005178C2" w:rsidRDefault="005178C2" w:rsidP="006954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ผู้ช่วยครูผู้ดูแลเด็ก</w:t>
            </w:r>
          </w:p>
          <w:p w:rsidR="005178C2" w:rsidRPr="003E548F" w:rsidRDefault="005178C2" w:rsidP="0069545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5178C2" w:rsidRDefault="005178C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78C2" w:rsidRDefault="005178C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78C2" w:rsidRDefault="005178C2" w:rsidP="007A6D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178C2" w:rsidRDefault="005178C2" w:rsidP="007A6D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5178C2" w:rsidRDefault="005178C2" w:rsidP="007A6D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5178C2" w:rsidRDefault="005178C2" w:rsidP="007A6D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5178C2" w:rsidRDefault="005178C2" w:rsidP="007A6D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5178C2" w:rsidRDefault="005178C2" w:rsidP="007A6D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5178C2" w:rsidRPr="003E548F" w:rsidRDefault="005178C2" w:rsidP="007A6D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78C2" w:rsidRDefault="005178C2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78C2" w:rsidRDefault="005178C2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78C2" w:rsidRDefault="005178C2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178C2" w:rsidRDefault="005178C2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5178C2" w:rsidRDefault="005178C2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5178C2" w:rsidRDefault="005178C2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5178C2" w:rsidRDefault="005178C2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5178C2" w:rsidRDefault="005178C2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5178C2" w:rsidRPr="003E548F" w:rsidRDefault="005178C2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</w:tcPr>
          <w:p w:rsidR="005178C2" w:rsidRDefault="005178C2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78C2" w:rsidRDefault="005178C2" w:rsidP="009503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78C2" w:rsidRDefault="005178C2" w:rsidP="009503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สันทนา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</w:t>
            </w:r>
          </w:p>
          <w:p w:rsidR="005178C2" w:rsidRDefault="005178C2" w:rsidP="009503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ผู้ช่วย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.ธุรการ</w:t>
            </w:r>
          </w:p>
          <w:p w:rsidR="005178C2" w:rsidRDefault="005178C2" w:rsidP="009503E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ผู้ช่วยครูผู้ดูแลเด็ก</w:t>
            </w:r>
          </w:p>
          <w:p w:rsidR="005178C2" w:rsidRDefault="005178C2" w:rsidP="009503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ผู้ช่วยครูผู้ดูแลเด็ก</w:t>
            </w:r>
          </w:p>
          <w:p w:rsidR="005178C2" w:rsidRDefault="005178C2" w:rsidP="009503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ผู้ช่วยครูผู้ดูแลเด็ก</w:t>
            </w:r>
          </w:p>
          <w:p w:rsidR="005178C2" w:rsidRDefault="005178C2" w:rsidP="009503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ผู้ช่วยครูผู้ดูแลเด็ก</w:t>
            </w:r>
          </w:p>
          <w:p w:rsidR="005178C2" w:rsidRPr="003E548F" w:rsidRDefault="005178C2" w:rsidP="009503E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5178C2" w:rsidRDefault="005178C2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78C2" w:rsidRDefault="005178C2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78C2" w:rsidRDefault="005178C2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178C2" w:rsidRDefault="005178C2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5178C2" w:rsidRDefault="005178C2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5178C2" w:rsidRDefault="005178C2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5178C2" w:rsidRDefault="005178C2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5178C2" w:rsidRDefault="005178C2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5178C2" w:rsidRPr="003E548F" w:rsidRDefault="005178C2" w:rsidP="009503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5178C2" w:rsidRDefault="005178C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78C2" w:rsidRDefault="005178C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78C2" w:rsidRDefault="006F368F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209</w:t>
            </w:r>
            <w:r w:rsidR="005178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88</w:t>
            </w:r>
            <w:r w:rsidR="005178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:rsidR="005178C2" w:rsidRDefault="005178C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6F36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32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="006F36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60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:rsidR="005178C2" w:rsidRDefault="005178C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178C2" w:rsidRDefault="005178C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178C2" w:rsidRDefault="005178C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178C2" w:rsidRDefault="005178C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178C2" w:rsidRPr="003E548F" w:rsidRDefault="005178C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5178C2" w:rsidRDefault="005178C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78C2" w:rsidRDefault="005178C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78C2" w:rsidRDefault="005178C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178C2" w:rsidRDefault="005178C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178C2" w:rsidRDefault="005178C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178C2" w:rsidRDefault="005178C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178C2" w:rsidRDefault="005178C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178C2" w:rsidRDefault="005178C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178C2" w:rsidRPr="003E548F" w:rsidRDefault="005178C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5178C2" w:rsidRDefault="005178C2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78C2" w:rsidRDefault="005178C2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78C2" w:rsidRDefault="005178C2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178C2" w:rsidRDefault="005178C2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178C2" w:rsidRDefault="005178C2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178C2" w:rsidRDefault="005178C2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178C2" w:rsidRDefault="005178C2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178C2" w:rsidRDefault="005178C2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178C2" w:rsidRPr="003E548F" w:rsidRDefault="005178C2" w:rsidP="00E91A3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8C2" w:rsidRPr="003E548F" w:rsidRDefault="005178C2" w:rsidP="006954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194F90" w:rsidRDefault="00194F90" w:rsidP="00194F9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94F90" w:rsidRDefault="00194F90" w:rsidP="00194F9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E2A15" w:rsidRDefault="003E2A15" w:rsidP="00194F9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94F90" w:rsidRDefault="00194F90" w:rsidP="00194F9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94F90" w:rsidRDefault="00194F90" w:rsidP="00194F9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44BBF" w:rsidRDefault="00194F90" w:rsidP="00F947F4">
      <w:pPr>
        <w:jc w:val="center"/>
        <w:rPr>
          <w:rFonts w:ascii="TH SarabunIT๙" w:hAnsi="TH SarabunIT๙" w:cs="TH SarabunIT๙"/>
          <w:sz w:val="32"/>
          <w:szCs w:val="32"/>
        </w:rPr>
        <w:sectPr w:rsidR="00544BBF" w:rsidSect="00C6573B">
          <w:pgSz w:w="16840" w:h="11907" w:orient="landscape" w:code="9"/>
          <w:pgMar w:top="993" w:right="255" w:bottom="426" w:left="567" w:header="720" w:footer="720" w:gutter="0"/>
          <w:pgNumType w:start="1"/>
          <w:cols w:space="720"/>
          <w:titlePg/>
          <w:docGrid w:linePitch="381"/>
        </w:sectPr>
      </w:pPr>
      <w:r w:rsidRPr="00A878E5">
        <w:rPr>
          <w:rFonts w:ascii="TH SarabunIT๙" w:hAnsi="TH SarabunIT๙" w:cs="TH SarabunIT๙"/>
          <w:sz w:val="32"/>
          <w:szCs w:val="32"/>
        </w:rPr>
        <w:t>-</w:t>
      </w:r>
      <w:r w:rsidR="004932B0">
        <w:rPr>
          <w:rFonts w:ascii="TH SarabunIT๙" w:hAnsi="TH SarabunIT๙" w:cs="TH SarabunIT๙"/>
          <w:sz w:val="32"/>
          <w:szCs w:val="32"/>
        </w:rPr>
        <w:t>2</w:t>
      </w:r>
      <w:r w:rsidR="004B1428">
        <w:rPr>
          <w:rFonts w:ascii="TH SarabunIT๙" w:hAnsi="TH SarabunIT๙" w:cs="TH SarabunIT๙"/>
          <w:sz w:val="32"/>
          <w:szCs w:val="32"/>
        </w:rPr>
        <w:t>1</w:t>
      </w:r>
      <w:r w:rsidRPr="00A878E5">
        <w:rPr>
          <w:rFonts w:ascii="TH SarabunIT๙" w:hAnsi="TH SarabunIT๙" w:cs="TH SarabunIT๙"/>
          <w:sz w:val="32"/>
          <w:szCs w:val="32"/>
        </w:rPr>
        <w:t>-</w:t>
      </w:r>
      <w:bookmarkStart w:id="0" w:name="_GoBack"/>
      <w:bookmarkEnd w:id="0"/>
    </w:p>
    <w:p w:rsidR="00BE1614" w:rsidRDefault="00BE1614" w:rsidP="00F947F4">
      <w:pPr>
        <w:rPr>
          <w:rFonts w:ascii="TH SarabunIT๙" w:hAnsi="TH SarabunIT๙" w:cs="TH SarabunIT๙"/>
          <w:b/>
          <w:bCs/>
          <w:sz w:val="40"/>
          <w:szCs w:val="40"/>
        </w:rPr>
      </w:pPr>
    </w:p>
    <w:sectPr w:rsidR="00BE1614" w:rsidSect="00F947F4">
      <w:pgSz w:w="11907" w:h="16840" w:code="9"/>
      <w:pgMar w:top="567" w:right="1134" w:bottom="567" w:left="1701" w:header="720" w:footer="720" w:gutter="0"/>
      <w:pgNumType w:start="15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281" w:rsidRDefault="00321281">
      <w:r>
        <w:separator/>
      </w:r>
    </w:p>
  </w:endnote>
  <w:endnote w:type="continuationSeparator" w:id="0">
    <w:p w:rsidR="00321281" w:rsidRDefault="0032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281" w:rsidRDefault="00321281">
      <w:r>
        <w:separator/>
      </w:r>
    </w:p>
  </w:footnote>
  <w:footnote w:type="continuationSeparator" w:id="0">
    <w:p w:rsidR="00321281" w:rsidRDefault="00321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57E" w:rsidRDefault="001A057E" w:rsidP="002B205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:rsidR="001A057E" w:rsidRDefault="001A057E" w:rsidP="004D36F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57E" w:rsidRDefault="001A057E" w:rsidP="005A4223">
    <w:pPr>
      <w:pStyle w:val="a6"/>
      <w:tabs>
        <w:tab w:val="clear" w:pos="4153"/>
        <w:tab w:val="clear" w:pos="8306"/>
      </w:tabs>
      <w:rPr>
        <w:rFonts w:asciiTheme="majorHAnsi" w:hAnsiTheme="majorHAnsi"/>
      </w:rPr>
    </w:pPr>
  </w:p>
  <w:p w:rsidR="001A057E" w:rsidRPr="00B64507" w:rsidRDefault="001A057E" w:rsidP="002B2058">
    <w:pPr>
      <w:pStyle w:val="a6"/>
      <w:ind w:right="360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3CE"/>
    <w:multiLevelType w:val="hybridMultilevel"/>
    <w:tmpl w:val="5DBC674E"/>
    <w:lvl w:ilvl="0" w:tplc="34C86AD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5A5A2B"/>
    <w:multiLevelType w:val="hybridMultilevel"/>
    <w:tmpl w:val="4EC41A08"/>
    <w:lvl w:ilvl="0" w:tplc="07CECA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6A79AD"/>
    <w:multiLevelType w:val="multilevel"/>
    <w:tmpl w:val="CEDC5C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2">
      <w:start w:val="1"/>
      <w:numFmt w:val="thaiLetters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  <w:cs w:val="0"/>
        <w:lang w:bidi="th-TH"/>
      </w:rPr>
    </w:lvl>
  </w:abstractNum>
  <w:abstractNum w:abstractNumId="3">
    <w:nsid w:val="0DEB12A8"/>
    <w:multiLevelType w:val="multilevel"/>
    <w:tmpl w:val="D97C1024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1">
      <w:start w:val="6"/>
      <w:numFmt w:val="decimal"/>
      <w:lvlText w:val="%1.%2"/>
      <w:lvlJc w:val="left"/>
      <w:pPr>
        <w:tabs>
          <w:tab w:val="num" w:pos="1796"/>
        </w:tabs>
        <w:ind w:left="1796" w:hanging="720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2872"/>
        </w:tabs>
        <w:ind w:left="2872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948"/>
        </w:tabs>
        <w:ind w:left="3948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5384"/>
        </w:tabs>
        <w:ind w:left="5384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6460"/>
        </w:tabs>
        <w:ind w:left="646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7896"/>
        </w:tabs>
        <w:ind w:left="7896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8972"/>
        </w:tabs>
        <w:ind w:left="8972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0408"/>
        </w:tabs>
        <w:ind w:left="10408" w:hanging="1800"/>
      </w:pPr>
      <w:rPr>
        <w:rFonts w:hint="default"/>
        <w:cs w:val="0"/>
        <w:lang w:bidi="th-TH"/>
      </w:rPr>
    </w:lvl>
  </w:abstractNum>
  <w:abstractNum w:abstractNumId="4">
    <w:nsid w:val="0DF6531D"/>
    <w:multiLevelType w:val="hybridMultilevel"/>
    <w:tmpl w:val="89CE0F8E"/>
    <w:lvl w:ilvl="0" w:tplc="BC82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DB1C49"/>
    <w:multiLevelType w:val="hybridMultilevel"/>
    <w:tmpl w:val="1458E58C"/>
    <w:lvl w:ilvl="0" w:tplc="5B82230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1BF09A8"/>
    <w:multiLevelType w:val="multilevel"/>
    <w:tmpl w:val="669AAE38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980"/>
        </w:tabs>
        <w:ind w:left="1980" w:hanging="540"/>
      </w:pPr>
      <w:rPr>
        <w:rFonts w:ascii="Cordia New" w:cs="Cordia New" w:hint="default"/>
        <w:b/>
        <w:bCs/>
        <w:sz w:val="32"/>
        <w:szCs w:val="32"/>
        <w:u w:val="none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cs w:val="0"/>
        <w:lang w:bidi="th-TH"/>
      </w:rPr>
    </w:lvl>
  </w:abstractNum>
  <w:abstractNum w:abstractNumId="7">
    <w:nsid w:val="12C00C2D"/>
    <w:multiLevelType w:val="hybridMultilevel"/>
    <w:tmpl w:val="681439B2"/>
    <w:lvl w:ilvl="0" w:tplc="91FE4B4E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3304891"/>
    <w:multiLevelType w:val="hybridMultilevel"/>
    <w:tmpl w:val="0C66E6CC"/>
    <w:lvl w:ilvl="0" w:tplc="415E43B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830193"/>
    <w:multiLevelType w:val="hybridMultilevel"/>
    <w:tmpl w:val="60EA6A14"/>
    <w:lvl w:ilvl="0" w:tplc="4BD0BF1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4A2F77"/>
    <w:multiLevelType w:val="hybridMultilevel"/>
    <w:tmpl w:val="F8CA2530"/>
    <w:lvl w:ilvl="0" w:tplc="076AD5C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B164083"/>
    <w:multiLevelType w:val="hybridMultilevel"/>
    <w:tmpl w:val="F592827C"/>
    <w:lvl w:ilvl="0" w:tplc="1CFC701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23CC708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F955139"/>
    <w:multiLevelType w:val="multilevel"/>
    <w:tmpl w:val="3676B6C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thaiLetters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3">
    <w:nsid w:val="21D344DB"/>
    <w:multiLevelType w:val="hybridMultilevel"/>
    <w:tmpl w:val="2EC81E8E"/>
    <w:lvl w:ilvl="0" w:tplc="DB3E60C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C54204"/>
    <w:multiLevelType w:val="multilevel"/>
    <w:tmpl w:val="859060C2"/>
    <w:lvl w:ilvl="0">
      <w:start w:val="1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>
    <w:nsid w:val="2A984FF2"/>
    <w:multiLevelType w:val="hybridMultilevel"/>
    <w:tmpl w:val="972E2F22"/>
    <w:lvl w:ilvl="0" w:tplc="F92E22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DD92BC2"/>
    <w:multiLevelType w:val="hybridMultilevel"/>
    <w:tmpl w:val="AF3C20FE"/>
    <w:lvl w:ilvl="0" w:tplc="ECD899B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EB87B0E"/>
    <w:multiLevelType w:val="singleLevel"/>
    <w:tmpl w:val="3362BC7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3210420D"/>
    <w:multiLevelType w:val="hybridMultilevel"/>
    <w:tmpl w:val="6562E6FE"/>
    <w:lvl w:ilvl="0" w:tplc="042ECEE8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A9A710A">
      <w:start w:val="1"/>
      <w:numFmt w:val="decimal"/>
      <w:lvlText w:val="(%2)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297244"/>
    <w:multiLevelType w:val="singleLevel"/>
    <w:tmpl w:val="E09A1B48"/>
    <w:lvl w:ilvl="0">
      <w:start w:val="1"/>
      <w:numFmt w:val="decimal"/>
      <w:lvlText w:val="(%1)"/>
      <w:lvlJc w:val="left"/>
      <w:pPr>
        <w:tabs>
          <w:tab w:val="num" w:pos="2393"/>
        </w:tabs>
        <w:ind w:left="2393" w:hanging="360"/>
      </w:pPr>
      <w:rPr>
        <w:rFonts w:hint="default"/>
        <w:cs w:val="0"/>
        <w:lang w:bidi="th-TH"/>
      </w:rPr>
    </w:lvl>
  </w:abstractNum>
  <w:abstractNum w:abstractNumId="20">
    <w:nsid w:val="3A051176"/>
    <w:multiLevelType w:val="multilevel"/>
    <w:tmpl w:val="FA02D86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1">
    <w:nsid w:val="3C542B06"/>
    <w:multiLevelType w:val="hybridMultilevel"/>
    <w:tmpl w:val="03A64E60"/>
    <w:lvl w:ilvl="0" w:tplc="8CDEC88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0024608"/>
    <w:multiLevelType w:val="hybridMultilevel"/>
    <w:tmpl w:val="1C6CBF7C"/>
    <w:lvl w:ilvl="0" w:tplc="935CDA1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30D1E6F"/>
    <w:multiLevelType w:val="hybridMultilevel"/>
    <w:tmpl w:val="B2C228CC"/>
    <w:lvl w:ilvl="0" w:tplc="7F22ACD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C092A56"/>
    <w:multiLevelType w:val="singleLevel"/>
    <w:tmpl w:val="D3DA03E0"/>
    <w:lvl w:ilvl="0">
      <w:start w:val="1"/>
      <w:numFmt w:val="decimal"/>
      <w:lvlText w:val="(%1)"/>
      <w:lvlJc w:val="left"/>
      <w:pPr>
        <w:tabs>
          <w:tab w:val="num" w:pos="3128"/>
        </w:tabs>
        <w:ind w:left="3128" w:hanging="375"/>
      </w:pPr>
      <w:rPr>
        <w:rFonts w:hint="default"/>
        <w:cs w:val="0"/>
        <w:lang w:bidi="th-TH"/>
      </w:rPr>
    </w:lvl>
  </w:abstractNum>
  <w:abstractNum w:abstractNumId="25">
    <w:nsid w:val="52042C52"/>
    <w:multiLevelType w:val="singleLevel"/>
    <w:tmpl w:val="210E73F2"/>
    <w:lvl w:ilvl="0">
      <w:start w:val="1"/>
      <w:numFmt w:val="decimal"/>
      <w:lvlText w:val="(%1)"/>
      <w:lvlJc w:val="left"/>
      <w:pPr>
        <w:tabs>
          <w:tab w:val="num" w:pos="2378"/>
        </w:tabs>
        <w:ind w:left="2378" w:hanging="360"/>
      </w:pPr>
      <w:rPr>
        <w:rFonts w:hint="default"/>
        <w:cs w:val="0"/>
        <w:lang w:bidi="th-TH"/>
      </w:rPr>
    </w:lvl>
  </w:abstractNum>
  <w:abstractNum w:abstractNumId="26">
    <w:nsid w:val="55E87204"/>
    <w:multiLevelType w:val="hybridMultilevel"/>
    <w:tmpl w:val="2E5E17F0"/>
    <w:lvl w:ilvl="0" w:tplc="CF1A97DA">
      <w:start w:val="1"/>
      <w:numFmt w:val="decimal"/>
      <w:lvlText w:val="(%1)"/>
      <w:lvlJc w:val="left"/>
      <w:pPr>
        <w:ind w:left="111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62939FC"/>
    <w:multiLevelType w:val="hybridMultilevel"/>
    <w:tmpl w:val="E7228EBA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 w:tplc="DA64D3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166BE8"/>
    <w:multiLevelType w:val="singleLevel"/>
    <w:tmpl w:val="09D0EEEC"/>
    <w:lvl w:ilvl="0">
      <w:start w:val="1"/>
      <w:numFmt w:val="decimal"/>
      <w:lvlText w:val="(%1)"/>
      <w:lvlJc w:val="left"/>
      <w:pPr>
        <w:tabs>
          <w:tab w:val="num" w:pos="3232"/>
        </w:tabs>
        <w:ind w:left="3232" w:hanging="360"/>
      </w:pPr>
      <w:rPr>
        <w:rFonts w:hint="default"/>
        <w:cs w:val="0"/>
        <w:lang w:bidi="th-TH"/>
      </w:rPr>
    </w:lvl>
  </w:abstractNum>
  <w:abstractNum w:abstractNumId="29">
    <w:nsid w:val="5BB21163"/>
    <w:multiLevelType w:val="multilevel"/>
    <w:tmpl w:val="81786CC2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603362A0"/>
    <w:multiLevelType w:val="hybridMultilevel"/>
    <w:tmpl w:val="14986250"/>
    <w:lvl w:ilvl="0" w:tplc="0C34AB32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>
    <w:nsid w:val="61176D29"/>
    <w:multiLevelType w:val="hybridMultilevel"/>
    <w:tmpl w:val="DB3081C6"/>
    <w:lvl w:ilvl="0" w:tplc="E1B2105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1304572"/>
    <w:multiLevelType w:val="hybridMultilevel"/>
    <w:tmpl w:val="F1420C58"/>
    <w:lvl w:ilvl="0" w:tplc="E9DC4BCA">
      <w:start w:val="5"/>
      <w:numFmt w:val="bullet"/>
      <w:lvlText w:val="-"/>
      <w:lvlJc w:val="left"/>
      <w:pPr>
        <w:ind w:left="495" w:hanging="360"/>
      </w:pPr>
      <w:rPr>
        <w:rFonts w:ascii="TH SarabunPSK" w:eastAsia="Cordia New" w:hAnsi="TH SarabunPSK" w:cs="TH SarabunPSK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3">
    <w:nsid w:val="65F12C8C"/>
    <w:multiLevelType w:val="hybridMultilevel"/>
    <w:tmpl w:val="1FE61128"/>
    <w:lvl w:ilvl="0" w:tplc="E9B2EA9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80E22C9"/>
    <w:multiLevelType w:val="hybridMultilevel"/>
    <w:tmpl w:val="C232924C"/>
    <w:lvl w:ilvl="0" w:tplc="7860810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933294F"/>
    <w:multiLevelType w:val="hybridMultilevel"/>
    <w:tmpl w:val="450EADDC"/>
    <w:lvl w:ilvl="0" w:tplc="46CED484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B7C559D"/>
    <w:multiLevelType w:val="hybridMultilevel"/>
    <w:tmpl w:val="FB98A368"/>
    <w:lvl w:ilvl="0" w:tplc="AE4E744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77752A9"/>
    <w:multiLevelType w:val="hybridMultilevel"/>
    <w:tmpl w:val="62DABD40"/>
    <w:lvl w:ilvl="0" w:tplc="BD202F4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8A80F1C"/>
    <w:multiLevelType w:val="multilevel"/>
    <w:tmpl w:val="5CAA6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797F3E17"/>
    <w:multiLevelType w:val="hybridMultilevel"/>
    <w:tmpl w:val="D7F2F68C"/>
    <w:lvl w:ilvl="0" w:tplc="F714781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98B1ED5"/>
    <w:multiLevelType w:val="hybridMultilevel"/>
    <w:tmpl w:val="2EAE0FDE"/>
    <w:lvl w:ilvl="0" w:tplc="09ECF0E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99E0227"/>
    <w:multiLevelType w:val="singleLevel"/>
    <w:tmpl w:val="2102A3F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/>
        <w:bCs/>
        <w:lang w:bidi="th-TH"/>
      </w:rPr>
    </w:lvl>
  </w:abstractNum>
  <w:abstractNum w:abstractNumId="42">
    <w:nsid w:val="7E864015"/>
    <w:multiLevelType w:val="hybridMultilevel"/>
    <w:tmpl w:val="2A902C2C"/>
    <w:lvl w:ilvl="0" w:tplc="0F56DB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6"/>
  </w:num>
  <w:num w:numId="5">
    <w:abstractNumId w:val="25"/>
  </w:num>
  <w:num w:numId="6">
    <w:abstractNumId w:val="24"/>
  </w:num>
  <w:num w:numId="7">
    <w:abstractNumId w:val="3"/>
  </w:num>
  <w:num w:numId="8">
    <w:abstractNumId w:val="28"/>
  </w:num>
  <w:num w:numId="9">
    <w:abstractNumId w:val="41"/>
  </w:num>
  <w:num w:numId="10">
    <w:abstractNumId w:val="17"/>
  </w:num>
  <w:num w:numId="11">
    <w:abstractNumId w:val="27"/>
  </w:num>
  <w:num w:numId="12">
    <w:abstractNumId w:val="7"/>
  </w:num>
  <w:num w:numId="13">
    <w:abstractNumId w:val="35"/>
  </w:num>
  <w:num w:numId="14">
    <w:abstractNumId w:val="0"/>
  </w:num>
  <w:num w:numId="15">
    <w:abstractNumId w:val="15"/>
  </w:num>
  <w:num w:numId="16">
    <w:abstractNumId w:val="16"/>
  </w:num>
  <w:num w:numId="17">
    <w:abstractNumId w:val="10"/>
  </w:num>
  <w:num w:numId="18">
    <w:abstractNumId w:val="8"/>
  </w:num>
  <w:num w:numId="19">
    <w:abstractNumId w:val="39"/>
  </w:num>
  <w:num w:numId="20">
    <w:abstractNumId w:val="36"/>
  </w:num>
  <w:num w:numId="21">
    <w:abstractNumId w:val="31"/>
  </w:num>
  <w:num w:numId="22">
    <w:abstractNumId w:val="5"/>
  </w:num>
  <w:num w:numId="23">
    <w:abstractNumId w:val="34"/>
  </w:num>
  <w:num w:numId="24">
    <w:abstractNumId w:val="37"/>
  </w:num>
  <w:num w:numId="25">
    <w:abstractNumId w:val="33"/>
  </w:num>
  <w:num w:numId="26">
    <w:abstractNumId w:val="22"/>
  </w:num>
  <w:num w:numId="27">
    <w:abstractNumId w:val="21"/>
  </w:num>
  <w:num w:numId="28">
    <w:abstractNumId w:val="9"/>
  </w:num>
  <w:num w:numId="29">
    <w:abstractNumId w:val="42"/>
  </w:num>
  <w:num w:numId="30">
    <w:abstractNumId w:val="40"/>
  </w:num>
  <w:num w:numId="31">
    <w:abstractNumId w:val="1"/>
  </w:num>
  <w:num w:numId="32">
    <w:abstractNumId w:val="11"/>
  </w:num>
  <w:num w:numId="33">
    <w:abstractNumId w:val="23"/>
  </w:num>
  <w:num w:numId="34">
    <w:abstractNumId w:val="14"/>
  </w:num>
  <w:num w:numId="35">
    <w:abstractNumId w:val="13"/>
  </w:num>
  <w:num w:numId="36">
    <w:abstractNumId w:val="18"/>
  </w:num>
  <w:num w:numId="37">
    <w:abstractNumId w:val="20"/>
  </w:num>
  <w:num w:numId="38">
    <w:abstractNumId w:val="38"/>
  </w:num>
  <w:num w:numId="39">
    <w:abstractNumId w:val="4"/>
  </w:num>
  <w:num w:numId="40">
    <w:abstractNumId w:val="30"/>
  </w:num>
  <w:num w:numId="41">
    <w:abstractNumId w:val="26"/>
  </w:num>
  <w:num w:numId="42">
    <w:abstractNumId w:val="32"/>
  </w:num>
  <w:num w:numId="43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B5D19"/>
    <w:rsid w:val="00000211"/>
    <w:rsid w:val="000006C4"/>
    <w:rsid w:val="0000105A"/>
    <w:rsid w:val="0000150C"/>
    <w:rsid w:val="00001F98"/>
    <w:rsid w:val="000029D9"/>
    <w:rsid w:val="00003245"/>
    <w:rsid w:val="000048A5"/>
    <w:rsid w:val="000053AE"/>
    <w:rsid w:val="0000567F"/>
    <w:rsid w:val="000065D3"/>
    <w:rsid w:val="000069EB"/>
    <w:rsid w:val="00006E03"/>
    <w:rsid w:val="00007245"/>
    <w:rsid w:val="0000789D"/>
    <w:rsid w:val="000117AB"/>
    <w:rsid w:val="00011B53"/>
    <w:rsid w:val="00012A7A"/>
    <w:rsid w:val="0001319A"/>
    <w:rsid w:val="00015C12"/>
    <w:rsid w:val="000177D9"/>
    <w:rsid w:val="0002053F"/>
    <w:rsid w:val="00022047"/>
    <w:rsid w:val="00022545"/>
    <w:rsid w:val="0002738C"/>
    <w:rsid w:val="00027B18"/>
    <w:rsid w:val="00030CE8"/>
    <w:rsid w:val="00032471"/>
    <w:rsid w:val="00033035"/>
    <w:rsid w:val="00033E6A"/>
    <w:rsid w:val="00034ED2"/>
    <w:rsid w:val="00037730"/>
    <w:rsid w:val="00037BC0"/>
    <w:rsid w:val="00040475"/>
    <w:rsid w:val="00042980"/>
    <w:rsid w:val="00043502"/>
    <w:rsid w:val="00043DEE"/>
    <w:rsid w:val="000440D1"/>
    <w:rsid w:val="000456E9"/>
    <w:rsid w:val="00045C87"/>
    <w:rsid w:val="00050E29"/>
    <w:rsid w:val="000522D6"/>
    <w:rsid w:val="00053726"/>
    <w:rsid w:val="00054B5B"/>
    <w:rsid w:val="00054EE8"/>
    <w:rsid w:val="00057E59"/>
    <w:rsid w:val="000618C3"/>
    <w:rsid w:val="00061D19"/>
    <w:rsid w:val="00062E0B"/>
    <w:rsid w:val="00063683"/>
    <w:rsid w:val="00065577"/>
    <w:rsid w:val="00065CDE"/>
    <w:rsid w:val="00066309"/>
    <w:rsid w:val="00067505"/>
    <w:rsid w:val="00071520"/>
    <w:rsid w:val="00073000"/>
    <w:rsid w:val="000762C9"/>
    <w:rsid w:val="00076505"/>
    <w:rsid w:val="00076CA2"/>
    <w:rsid w:val="00076DCE"/>
    <w:rsid w:val="0008084D"/>
    <w:rsid w:val="000816ED"/>
    <w:rsid w:val="00081882"/>
    <w:rsid w:val="00083FFF"/>
    <w:rsid w:val="00085F53"/>
    <w:rsid w:val="000865B7"/>
    <w:rsid w:val="00086F8C"/>
    <w:rsid w:val="00090094"/>
    <w:rsid w:val="000901B9"/>
    <w:rsid w:val="0009089E"/>
    <w:rsid w:val="0009164C"/>
    <w:rsid w:val="00091CCB"/>
    <w:rsid w:val="00091DD5"/>
    <w:rsid w:val="000925EA"/>
    <w:rsid w:val="00092618"/>
    <w:rsid w:val="00092F2F"/>
    <w:rsid w:val="000938A8"/>
    <w:rsid w:val="000944C5"/>
    <w:rsid w:val="000944CF"/>
    <w:rsid w:val="00095AEE"/>
    <w:rsid w:val="00097BFC"/>
    <w:rsid w:val="000A0217"/>
    <w:rsid w:val="000A0591"/>
    <w:rsid w:val="000A1BF4"/>
    <w:rsid w:val="000A265E"/>
    <w:rsid w:val="000A3DED"/>
    <w:rsid w:val="000B0A85"/>
    <w:rsid w:val="000B0EE4"/>
    <w:rsid w:val="000B0F32"/>
    <w:rsid w:val="000B16C8"/>
    <w:rsid w:val="000B480D"/>
    <w:rsid w:val="000B575C"/>
    <w:rsid w:val="000B728C"/>
    <w:rsid w:val="000C0D12"/>
    <w:rsid w:val="000C3996"/>
    <w:rsid w:val="000C3C8C"/>
    <w:rsid w:val="000C58D5"/>
    <w:rsid w:val="000C5D21"/>
    <w:rsid w:val="000C62A1"/>
    <w:rsid w:val="000C64BA"/>
    <w:rsid w:val="000C6B03"/>
    <w:rsid w:val="000C6B89"/>
    <w:rsid w:val="000C777C"/>
    <w:rsid w:val="000C7B5F"/>
    <w:rsid w:val="000C7F98"/>
    <w:rsid w:val="000D0FB8"/>
    <w:rsid w:val="000D3211"/>
    <w:rsid w:val="000D341F"/>
    <w:rsid w:val="000E0EAB"/>
    <w:rsid w:val="000E17FA"/>
    <w:rsid w:val="000E42A0"/>
    <w:rsid w:val="000E43D5"/>
    <w:rsid w:val="000E61BD"/>
    <w:rsid w:val="000E691E"/>
    <w:rsid w:val="000E6B7D"/>
    <w:rsid w:val="000E7487"/>
    <w:rsid w:val="000F2582"/>
    <w:rsid w:val="000F39C1"/>
    <w:rsid w:val="000F5674"/>
    <w:rsid w:val="000F680F"/>
    <w:rsid w:val="000F6C56"/>
    <w:rsid w:val="000F7399"/>
    <w:rsid w:val="001024E5"/>
    <w:rsid w:val="00102808"/>
    <w:rsid w:val="001044BF"/>
    <w:rsid w:val="0010557D"/>
    <w:rsid w:val="00105892"/>
    <w:rsid w:val="0010613F"/>
    <w:rsid w:val="0010675D"/>
    <w:rsid w:val="00107DC3"/>
    <w:rsid w:val="00107FA3"/>
    <w:rsid w:val="00112453"/>
    <w:rsid w:val="00113EA5"/>
    <w:rsid w:val="00114B48"/>
    <w:rsid w:val="00115EF6"/>
    <w:rsid w:val="00116639"/>
    <w:rsid w:val="0011669C"/>
    <w:rsid w:val="0011724C"/>
    <w:rsid w:val="00117772"/>
    <w:rsid w:val="0011778E"/>
    <w:rsid w:val="001205FB"/>
    <w:rsid w:val="00121FE9"/>
    <w:rsid w:val="001235B5"/>
    <w:rsid w:val="0012408D"/>
    <w:rsid w:val="001240B6"/>
    <w:rsid w:val="00126BE1"/>
    <w:rsid w:val="0013100E"/>
    <w:rsid w:val="001318B1"/>
    <w:rsid w:val="00132E22"/>
    <w:rsid w:val="00133100"/>
    <w:rsid w:val="00134650"/>
    <w:rsid w:val="00134CF6"/>
    <w:rsid w:val="00135519"/>
    <w:rsid w:val="00135BE1"/>
    <w:rsid w:val="001374E1"/>
    <w:rsid w:val="00137F96"/>
    <w:rsid w:val="001417F4"/>
    <w:rsid w:val="00141FAD"/>
    <w:rsid w:val="00143B55"/>
    <w:rsid w:val="00144208"/>
    <w:rsid w:val="00146E13"/>
    <w:rsid w:val="00151EDB"/>
    <w:rsid w:val="00153096"/>
    <w:rsid w:val="00154951"/>
    <w:rsid w:val="00156E54"/>
    <w:rsid w:val="00157C43"/>
    <w:rsid w:val="00162C4E"/>
    <w:rsid w:val="0016407E"/>
    <w:rsid w:val="001641BC"/>
    <w:rsid w:val="00165521"/>
    <w:rsid w:val="00166352"/>
    <w:rsid w:val="0017052A"/>
    <w:rsid w:val="001730FC"/>
    <w:rsid w:val="00173CFD"/>
    <w:rsid w:val="0017477D"/>
    <w:rsid w:val="00174A32"/>
    <w:rsid w:val="00174B89"/>
    <w:rsid w:val="00175233"/>
    <w:rsid w:val="001760C9"/>
    <w:rsid w:val="00176F7D"/>
    <w:rsid w:val="00181371"/>
    <w:rsid w:val="00182270"/>
    <w:rsid w:val="00182636"/>
    <w:rsid w:val="00183F66"/>
    <w:rsid w:val="00183FF2"/>
    <w:rsid w:val="00184F60"/>
    <w:rsid w:val="00185FB5"/>
    <w:rsid w:val="00186F86"/>
    <w:rsid w:val="001874F0"/>
    <w:rsid w:val="001876EA"/>
    <w:rsid w:val="001878FE"/>
    <w:rsid w:val="001900E5"/>
    <w:rsid w:val="001904E1"/>
    <w:rsid w:val="00190877"/>
    <w:rsid w:val="00191337"/>
    <w:rsid w:val="001926FD"/>
    <w:rsid w:val="00192892"/>
    <w:rsid w:val="00192DE9"/>
    <w:rsid w:val="00194F90"/>
    <w:rsid w:val="0019578F"/>
    <w:rsid w:val="00195CC3"/>
    <w:rsid w:val="00195FA8"/>
    <w:rsid w:val="0019662D"/>
    <w:rsid w:val="00196BFE"/>
    <w:rsid w:val="00197284"/>
    <w:rsid w:val="00197EEE"/>
    <w:rsid w:val="001A01C3"/>
    <w:rsid w:val="001A057E"/>
    <w:rsid w:val="001A090D"/>
    <w:rsid w:val="001A1735"/>
    <w:rsid w:val="001A236C"/>
    <w:rsid w:val="001A3200"/>
    <w:rsid w:val="001A421B"/>
    <w:rsid w:val="001A4343"/>
    <w:rsid w:val="001A4466"/>
    <w:rsid w:val="001A471B"/>
    <w:rsid w:val="001A7574"/>
    <w:rsid w:val="001B0F40"/>
    <w:rsid w:val="001B3D2A"/>
    <w:rsid w:val="001B460E"/>
    <w:rsid w:val="001B5C60"/>
    <w:rsid w:val="001B6810"/>
    <w:rsid w:val="001B78E8"/>
    <w:rsid w:val="001B7946"/>
    <w:rsid w:val="001B7F6A"/>
    <w:rsid w:val="001C0E98"/>
    <w:rsid w:val="001C0FC9"/>
    <w:rsid w:val="001C18D0"/>
    <w:rsid w:val="001C1F9F"/>
    <w:rsid w:val="001C27A5"/>
    <w:rsid w:val="001C4B75"/>
    <w:rsid w:val="001C5BBB"/>
    <w:rsid w:val="001C7BFE"/>
    <w:rsid w:val="001D01E3"/>
    <w:rsid w:val="001D2906"/>
    <w:rsid w:val="001D2A74"/>
    <w:rsid w:val="001D3BB3"/>
    <w:rsid w:val="001D4260"/>
    <w:rsid w:val="001D4BC5"/>
    <w:rsid w:val="001D7ABB"/>
    <w:rsid w:val="001E0756"/>
    <w:rsid w:val="001E309D"/>
    <w:rsid w:val="001E4372"/>
    <w:rsid w:val="001E4814"/>
    <w:rsid w:val="001E5AAF"/>
    <w:rsid w:val="001E5E6F"/>
    <w:rsid w:val="001E6DA1"/>
    <w:rsid w:val="001F0EAA"/>
    <w:rsid w:val="001F1906"/>
    <w:rsid w:val="001F3DE9"/>
    <w:rsid w:val="001F3F50"/>
    <w:rsid w:val="001F403D"/>
    <w:rsid w:val="001F4F8A"/>
    <w:rsid w:val="001F5822"/>
    <w:rsid w:val="001F5B50"/>
    <w:rsid w:val="001F5EF2"/>
    <w:rsid w:val="00200C9D"/>
    <w:rsid w:val="00202238"/>
    <w:rsid w:val="00203CF1"/>
    <w:rsid w:val="00206409"/>
    <w:rsid w:val="00210CF2"/>
    <w:rsid w:val="00211013"/>
    <w:rsid w:val="002127BA"/>
    <w:rsid w:val="00214B74"/>
    <w:rsid w:val="00215506"/>
    <w:rsid w:val="00216799"/>
    <w:rsid w:val="00216D71"/>
    <w:rsid w:val="002210B5"/>
    <w:rsid w:val="00221A48"/>
    <w:rsid w:val="002221D3"/>
    <w:rsid w:val="00222E35"/>
    <w:rsid w:val="002231DC"/>
    <w:rsid w:val="00224C0E"/>
    <w:rsid w:val="0022780E"/>
    <w:rsid w:val="002311A9"/>
    <w:rsid w:val="0023202A"/>
    <w:rsid w:val="00235674"/>
    <w:rsid w:val="00237707"/>
    <w:rsid w:val="0024061F"/>
    <w:rsid w:val="00242680"/>
    <w:rsid w:val="00243B11"/>
    <w:rsid w:val="00245D93"/>
    <w:rsid w:val="002524F3"/>
    <w:rsid w:val="002531BC"/>
    <w:rsid w:val="002539D7"/>
    <w:rsid w:val="002559A1"/>
    <w:rsid w:val="00255EB6"/>
    <w:rsid w:val="002561BF"/>
    <w:rsid w:val="0025727B"/>
    <w:rsid w:val="00263431"/>
    <w:rsid w:val="002638DC"/>
    <w:rsid w:val="00265936"/>
    <w:rsid w:val="002663BA"/>
    <w:rsid w:val="0026694D"/>
    <w:rsid w:val="00270A95"/>
    <w:rsid w:val="00271B2F"/>
    <w:rsid w:val="00273511"/>
    <w:rsid w:val="00273A90"/>
    <w:rsid w:val="00274619"/>
    <w:rsid w:val="00274A2B"/>
    <w:rsid w:val="00276388"/>
    <w:rsid w:val="00276AAD"/>
    <w:rsid w:val="00280605"/>
    <w:rsid w:val="00280B21"/>
    <w:rsid w:val="00280DDF"/>
    <w:rsid w:val="00281A3A"/>
    <w:rsid w:val="00282E7A"/>
    <w:rsid w:val="002836F6"/>
    <w:rsid w:val="00285650"/>
    <w:rsid w:val="002856EE"/>
    <w:rsid w:val="00286376"/>
    <w:rsid w:val="002874A3"/>
    <w:rsid w:val="00290353"/>
    <w:rsid w:val="0029098B"/>
    <w:rsid w:val="00292B92"/>
    <w:rsid w:val="002940A0"/>
    <w:rsid w:val="00295158"/>
    <w:rsid w:val="00296618"/>
    <w:rsid w:val="002968E8"/>
    <w:rsid w:val="002972ED"/>
    <w:rsid w:val="002A071E"/>
    <w:rsid w:val="002A0890"/>
    <w:rsid w:val="002A349C"/>
    <w:rsid w:val="002A3EF7"/>
    <w:rsid w:val="002A5964"/>
    <w:rsid w:val="002A6F01"/>
    <w:rsid w:val="002A7C6A"/>
    <w:rsid w:val="002B0CE5"/>
    <w:rsid w:val="002B2058"/>
    <w:rsid w:val="002B21FA"/>
    <w:rsid w:val="002B2356"/>
    <w:rsid w:val="002B27AF"/>
    <w:rsid w:val="002B3C12"/>
    <w:rsid w:val="002B4D24"/>
    <w:rsid w:val="002B58E5"/>
    <w:rsid w:val="002B5997"/>
    <w:rsid w:val="002B7578"/>
    <w:rsid w:val="002C105A"/>
    <w:rsid w:val="002C1C6A"/>
    <w:rsid w:val="002C5842"/>
    <w:rsid w:val="002C5CEA"/>
    <w:rsid w:val="002C6822"/>
    <w:rsid w:val="002D185A"/>
    <w:rsid w:val="002D1B22"/>
    <w:rsid w:val="002D36EF"/>
    <w:rsid w:val="002D4780"/>
    <w:rsid w:val="002D4A27"/>
    <w:rsid w:val="002D5036"/>
    <w:rsid w:val="002D5C1B"/>
    <w:rsid w:val="002D698A"/>
    <w:rsid w:val="002E019F"/>
    <w:rsid w:val="002E1856"/>
    <w:rsid w:val="002E1BE6"/>
    <w:rsid w:val="002E1E40"/>
    <w:rsid w:val="002E272A"/>
    <w:rsid w:val="002E501E"/>
    <w:rsid w:val="002E5C0B"/>
    <w:rsid w:val="002E5D69"/>
    <w:rsid w:val="002E6156"/>
    <w:rsid w:val="002E71F2"/>
    <w:rsid w:val="002E7AAF"/>
    <w:rsid w:val="002F02E6"/>
    <w:rsid w:val="002F1AF9"/>
    <w:rsid w:val="002F1FD2"/>
    <w:rsid w:val="002F311C"/>
    <w:rsid w:val="002F3B27"/>
    <w:rsid w:val="002F5F49"/>
    <w:rsid w:val="00300F5A"/>
    <w:rsid w:val="0030151C"/>
    <w:rsid w:val="00301909"/>
    <w:rsid w:val="00301DCE"/>
    <w:rsid w:val="00302071"/>
    <w:rsid w:val="003068CA"/>
    <w:rsid w:val="00306E7D"/>
    <w:rsid w:val="00307C53"/>
    <w:rsid w:val="00311CB8"/>
    <w:rsid w:val="00313880"/>
    <w:rsid w:val="00313F82"/>
    <w:rsid w:val="0031579F"/>
    <w:rsid w:val="003201D5"/>
    <w:rsid w:val="00321281"/>
    <w:rsid w:val="00321320"/>
    <w:rsid w:val="00321399"/>
    <w:rsid w:val="0032251D"/>
    <w:rsid w:val="003228CB"/>
    <w:rsid w:val="00323504"/>
    <w:rsid w:val="0032419F"/>
    <w:rsid w:val="003274A1"/>
    <w:rsid w:val="00327D46"/>
    <w:rsid w:val="00333481"/>
    <w:rsid w:val="00334695"/>
    <w:rsid w:val="00334CAD"/>
    <w:rsid w:val="0033510A"/>
    <w:rsid w:val="0033546F"/>
    <w:rsid w:val="003355C8"/>
    <w:rsid w:val="00335643"/>
    <w:rsid w:val="00335AA8"/>
    <w:rsid w:val="00336112"/>
    <w:rsid w:val="0034135A"/>
    <w:rsid w:val="0034244B"/>
    <w:rsid w:val="003427EF"/>
    <w:rsid w:val="00346D03"/>
    <w:rsid w:val="003474EB"/>
    <w:rsid w:val="00347E4F"/>
    <w:rsid w:val="003503D1"/>
    <w:rsid w:val="00350735"/>
    <w:rsid w:val="0035224A"/>
    <w:rsid w:val="00353058"/>
    <w:rsid w:val="00353275"/>
    <w:rsid w:val="00354168"/>
    <w:rsid w:val="003554D6"/>
    <w:rsid w:val="0035572D"/>
    <w:rsid w:val="00357620"/>
    <w:rsid w:val="003579EE"/>
    <w:rsid w:val="00360CC4"/>
    <w:rsid w:val="00362662"/>
    <w:rsid w:val="00364C1A"/>
    <w:rsid w:val="00364EF6"/>
    <w:rsid w:val="00365BAA"/>
    <w:rsid w:val="0036749D"/>
    <w:rsid w:val="00367A88"/>
    <w:rsid w:val="00371E1D"/>
    <w:rsid w:val="00371E22"/>
    <w:rsid w:val="003730B3"/>
    <w:rsid w:val="00373457"/>
    <w:rsid w:val="00374053"/>
    <w:rsid w:val="0037545A"/>
    <w:rsid w:val="00376206"/>
    <w:rsid w:val="00376AA7"/>
    <w:rsid w:val="0038042C"/>
    <w:rsid w:val="0038379D"/>
    <w:rsid w:val="003844C4"/>
    <w:rsid w:val="003849EF"/>
    <w:rsid w:val="00385F1D"/>
    <w:rsid w:val="00386C3B"/>
    <w:rsid w:val="00387776"/>
    <w:rsid w:val="00390C07"/>
    <w:rsid w:val="00393E6A"/>
    <w:rsid w:val="003953C1"/>
    <w:rsid w:val="00395FF4"/>
    <w:rsid w:val="00397507"/>
    <w:rsid w:val="00397829"/>
    <w:rsid w:val="00397EF9"/>
    <w:rsid w:val="003A011A"/>
    <w:rsid w:val="003A1846"/>
    <w:rsid w:val="003A26C2"/>
    <w:rsid w:val="003A37DE"/>
    <w:rsid w:val="003A5270"/>
    <w:rsid w:val="003A5CA8"/>
    <w:rsid w:val="003B40EA"/>
    <w:rsid w:val="003B57A8"/>
    <w:rsid w:val="003B5D19"/>
    <w:rsid w:val="003C08B4"/>
    <w:rsid w:val="003C0D6F"/>
    <w:rsid w:val="003C3010"/>
    <w:rsid w:val="003C71A6"/>
    <w:rsid w:val="003C79BD"/>
    <w:rsid w:val="003D00A1"/>
    <w:rsid w:val="003D089A"/>
    <w:rsid w:val="003D1C89"/>
    <w:rsid w:val="003D1FE3"/>
    <w:rsid w:val="003D30AD"/>
    <w:rsid w:val="003D51E8"/>
    <w:rsid w:val="003D5972"/>
    <w:rsid w:val="003D6CDA"/>
    <w:rsid w:val="003E0710"/>
    <w:rsid w:val="003E0B83"/>
    <w:rsid w:val="003E0E87"/>
    <w:rsid w:val="003E1269"/>
    <w:rsid w:val="003E20EF"/>
    <w:rsid w:val="003E2432"/>
    <w:rsid w:val="003E2A15"/>
    <w:rsid w:val="003E3BE6"/>
    <w:rsid w:val="003E4230"/>
    <w:rsid w:val="003E42A8"/>
    <w:rsid w:val="003E4B8E"/>
    <w:rsid w:val="003E548F"/>
    <w:rsid w:val="003E68BE"/>
    <w:rsid w:val="003E6ADE"/>
    <w:rsid w:val="003E6D96"/>
    <w:rsid w:val="003E7D5D"/>
    <w:rsid w:val="003F0D59"/>
    <w:rsid w:val="003F51FC"/>
    <w:rsid w:val="003F58AC"/>
    <w:rsid w:val="003F5939"/>
    <w:rsid w:val="003F70D6"/>
    <w:rsid w:val="0040185D"/>
    <w:rsid w:val="00401E1A"/>
    <w:rsid w:val="00401E4A"/>
    <w:rsid w:val="004038E3"/>
    <w:rsid w:val="00405F0C"/>
    <w:rsid w:val="00406E04"/>
    <w:rsid w:val="004079D2"/>
    <w:rsid w:val="00410BFF"/>
    <w:rsid w:val="00411782"/>
    <w:rsid w:val="004137DB"/>
    <w:rsid w:val="00413805"/>
    <w:rsid w:val="00413857"/>
    <w:rsid w:val="00415F17"/>
    <w:rsid w:val="004204A2"/>
    <w:rsid w:val="00424849"/>
    <w:rsid w:val="00426556"/>
    <w:rsid w:val="00427149"/>
    <w:rsid w:val="00430A68"/>
    <w:rsid w:val="004318EA"/>
    <w:rsid w:val="00431938"/>
    <w:rsid w:val="00435525"/>
    <w:rsid w:val="0043566A"/>
    <w:rsid w:val="00435729"/>
    <w:rsid w:val="00436640"/>
    <w:rsid w:val="0043678B"/>
    <w:rsid w:val="00437808"/>
    <w:rsid w:val="0044070D"/>
    <w:rsid w:val="00442B04"/>
    <w:rsid w:val="00445236"/>
    <w:rsid w:val="004458A5"/>
    <w:rsid w:val="00445A0E"/>
    <w:rsid w:val="00445D83"/>
    <w:rsid w:val="00446150"/>
    <w:rsid w:val="0045058C"/>
    <w:rsid w:val="00451F2F"/>
    <w:rsid w:val="00454743"/>
    <w:rsid w:val="00454984"/>
    <w:rsid w:val="00456108"/>
    <w:rsid w:val="00456B56"/>
    <w:rsid w:val="00457124"/>
    <w:rsid w:val="0045767B"/>
    <w:rsid w:val="004605CF"/>
    <w:rsid w:val="004610BC"/>
    <w:rsid w:val="00462B07"/>
    <w:rsid w:val="004651FF"/>
    <w:rsid w:val="004672A3"/>
    <w:rsid w:val="004674ED"/>
    <w:rsid w:val="00471A19"/>
    <w:rsid w:val="00471EBE"/>
    <w:rsid w:val="00472ACC"/>
    <w:rsid w:val="00472E09"/>
    <w:rsid w:val="004740FD"/>
    <w:rsid w:val="004741E9"/>
    <w:rsid w:val="004744AE"/>
    <w:rsid w:val="00475E44"/>
    <w:rsid w:val="00477B29"/>
    <w:rsid w:val="00481CC9"/>
    <w:rsid w:val="00483781"/>
    <w:rsid w:val="00483E7A"/>
    <w:rsid w:val="00485A37"/>
    <w:rsid w:val="00486EB4"/>
    <w:rsid w:val="00490D1A"/>
    <w:rsid w:val="00491F55"/>
    <w:rsid w:val="004924C2"/>
    <w:rsid w:val="004932B0"/>
    <w:rsid w:val="00494021"/>
    <w:rsid w:val="00494838"/>
    <w:rsid w:val="00495773"/>
    <w:rsid w:val="00495A7C"/>
    <w:rsid w:val="00497728"/>
    <w:rsid w:val="004A2921"/>
    <w:rsid w:val="004A32D3"/>
    <w:rsid w:val="004A48DC"/>
    <w:rsid w:val="004A5833"/>
    <w:rsid w:val="004A66E1"/>
    <w:rsid w:val="004A69CC"/>
    <w:rsid w:val="004B083F"/>
    <w:rsid w:val="004B1428"/>
    <w:rsid w:val="004B28E7"/>
    <w:rsid w:val="004B30D9"/>
    <w:rsid w:val="004B4DBF"/>
    <w:rsid w:val="004B520A"/>
    <w:rsid w:val="004B55EA"/>
    <w:rsid w:val="004C02EA"/>
    <w:rsid w:val="004C056E"/>
    <w:rsid w:val="004C0D6A"/>
    <w:rsid w:val="004C185A"/>
    <w:rsid w:val="004C1C7F"/>
    <w:rsid w:val="004C2908"/>
    <w:rsid w:val="004C36DE"/>
    <w:rsid w:val="004C4079"/>
    <w:rsid w:val="004C4576"/>
    <w:rsid w:val="004C654F"/>
    <w:rsid w:val="004C65F5"/>
    <w:rsid w:val="004C74A1"/>
    <w:rsid w:val="004D2D51"/>
    <w:rsid w:val="004D36F5"/>
    <w:rsid w:val="004D3A0C"/>
    <w:rsid w:val="004D46F0"/>
    <w:rsid w:val="004D6130"/>
    <w:rsid w:val="004E16A1"/>
    <w:rsid w:val="004E236F"/>
    <w:rsid w:val="004E2903"/>
    <w:rsid w:val="004E3595"/>
    <w:rsid w:val="004E47DB"/>
    <w:rsid w:val="004E5031"/>
    <w:rsid w:val="004E5E74"/>
    <w:rsid w:val="004E62C8"/>
    <w:rsid w:val="004F00AC"/>
    <w:rsid w:val="004F1349"/>
    <w:rsid w:val="004F203C"/>
    <w:rsid w:val="004F2CA6"/>
    <w:rsid w:val="004F3B1B"/>
    <w:rsid w:val="004F43E4"/>
    <w:rsid w:val="004F7818"/>
    <w:rsid w:val="00500BF4"/>
    <w:rsid w:val="0050344B"/>
    <w:rsid w:val="00507C03"/>
    <w:rsid w:val="00507DEC"/>
    <w:rsid w:val="00510EB7"/>
    <w:rsid w:val="005110BE"/>
    <w:rsid w:val="0051125F"/>
    <w:rsid w:val="0051151F"/>
    <w:rsid w:val="00511DFF"/>
    <w:rsid w:val="00512C96"/>
    <w:rsid w:val="005163B4"/>
    <w:rsid w:val="005163D4"/>
    <w:rsid w:val="0051653D"/>
    <w:rsid w:val="00516B05"/>
    <w:rsid w:val="00517782"/>
    <w:rsid w:val="005178C2"/>
    <w:rsid w:val="005206C0"/>
    <w:rsid w:val="00522002"/>
    <w:rsid w:val="00522066"/>
    <w:rsid w:val="00522B13"/>
    <w:rsid w:val="00523F4D"/>
    <w:rsid w:val="005244C5"/>
    <w:rsid w:val="00524A28"/>
    <w:rsid w:val="0052503C"/>
    <w:rsid w:val="005265E8"/>
    <w:rsid w:val="00527C56"/>
    <w:rsid w:val="00527ED5"/>
    <w:rsid w:val="00533146"/>
    <w:rsid w:val="00533444"/>
    <w:rsid w:val="00534206"/>
    <w:rsid w:val="00535B29"/>
    <w:rsid w:val="00540656"/>
    <w:rsid w:val="005413C2"/>
    <w:rsid w:val="00543AB8"/>
    <w:rsid w:val="005447E2"/>
    <w:rsid w:val="00544BBF"/>
    <w:rsid w:val="00550D40"/>
    <w:rsid w:val="005549F6"/>
    <w:rsid w:val="00554F86"/>
    <w:rsid w:val="005558D6"/>
    <w:rsid w:val="00556243"/>
    <w:rsid w:val="00556687"/>
    <w:rsid w:val="00560A1B"/>
    <w:rsid w:val="00560FE7"/>
    <w:rsid w:val="00561121"/>
    <w:rsid w:val="00562CB1"/>
    <w:rsid w:val="00562DA5"/>
    <w:rsid w:val="00564A3B"/>
    <w:rsid w:val="005650A2"/>
    <w:rsid w:val="0056534D"/>
    <w:rsid w:val="00565F6E"/>
    <w:rsid w:val="005676F9"/>
    <w:rsid w:val="0056776B"/>
    <w:rsid w:val="005704BF"/>
    <w:rsid w:val="00571110"/>
    <w:rsid w:val="005715B7"/>
    <w:rsid w:val="00571C58"/>
    <w:rsid w:val="00574651"/>
    <w:rsid w:val="00576D72"/>
    <w:rsid w:val="00577120"/>
    <w:rsid w:val="005771C3"/>
    <w:rsid w:val="005775D3"/>
    <w:rsid w:val="00577C58"/>
    <w:rsid w:val="00581075"/>
    <w:rsid w:val="00581958"/>
    <w:rsid w:val="00581E28"/>
    <w:rsid w:val="0058259D"/>
    <w:rsid w:val="00583BE6"/>
    <w:rsid w:val="00584B90"/>
    <w:rsid w:val="0058517D"/>
    <w:rsid w:val="005924CB"/>
    <w:rsid w:val="00593D35"/>
    <w:rsid w:val="0059462C"/>
    <w:rsid w:val="00594FD0"/>
    <w:rsid w:val="00595BF1"/>
    <w:rsid w:val="005961E1"/>
    <w:rsid w:val="00597F85"/>
    <w:rsid w:val="005A0AAA"/>
    <w:rsid w:val="005A0DE8"/>
    <w:rsid w:val="005A2428"/>
    <w:rsid w:val="005A3346"/>
    <w:rsid w:val="005A4223"/>
    <w:rsid w:val="005A4AA3"/>
    <w:rsid w:val="005A5364"/>
    <w:rsid w:val="005A65BA"/>
    <w:rsid w:val="005A65C7"/>
    <w:rsid w:val="005A7297"/>
    <w:rsid w:val="005A74B8"/>
    <w:rsid w:val="005A7D49"/>
    <w:rsid w:val="005B122F"/>
    <w:rsid w:val="005B222D"/>
    <w:rsid w:val="005B4B05"/>
    <w:rsid w:val="005B4B38"/>
    <w:rsid w:val="005B6873"/>
    <w:rsid w:val="005B7079"/>
    <w:rsid w:val="005C0AAA"/>
    <w:rsid w:val="005C0BDE"/>
    <w:rsid w:val="005C14B5"/>
    <w:rsid w:val="005C27E6"/>
    <w:rsid w:val="005C6529"/>
    <w:rsid w:val="005C714B"/>
    <w:rsid w:val="005D079F"/>
    <w:rsid w:val="005D0D2D"/>
    <w:rsid w:val="005D122A"/>
    <w:rsid w:val="005D12F7"/>
    <w:rsid w:val="005D1AA1"/>
    <w:rsid w:val="005D349B"/>
    <w:rsid w:val="005D3661"/>
    <w:rsid w:val="005D3DA0"/>
    <w:rsid w:val="005D400A"/>
    <w:rsid w:val="005D4F40"/>
    <w:rsid w:val="005D565C"/>
    <w:rsid w:val="005D600B"/>
    <w:rsid w:val="005E1689"/>
    <w:rsid w:val="005E2076"/>
    <w:rsid w:val="005E2379"/>
    <w:rsid w:val="005E32D4"/>
    <w:rsid w:val="005E4AB0"/>
    <w:rsid w:val="005E4AD9"/>
    <w:rsid w:val="005E4F16"/>
    <w:rsid w:val="005E5033"/>
    <w:rsid w:val="005E5051"/>
    <w:rsid w:val="005E68CA"/>
    <w:rsid w:val="005E72C5"/>
    <w:rsid w:val="005E7412"/>
    <w:rsid w:val="005E7CDF"/>
    <w:rsid w:val="005F0FBA"/>
    <w:rsid w:val="005F191F"/>
    <w:rsid w:val="005F1C34"/>
    <w:rsid w:val="005F1F63"/>
    <w:rsid w:val="005F2634"/>
    <w:rsid w:val="005F27ED"/>
    <w:rsid w:val="005F42A6"/>
    <w:rsid w:val="005F4547"/>
    <w:rsid w:val="005F45D8"/>
    <w:rsid w:val="005F4B91"/>
    <w:rsid w:val="005F704B"/>
    <w:rsid w:val="005F7FF5"/>
    <w:rsid w:val="006003AB"/>
    <w:rsid w:val="00601109"/>
    <w:rsid w:val="00602EA3"/>
    <w:rsid w:val="0060363C"/>
    <w:rsid w:val="00603E7E"/>
    <w:rsid w:val="0060480C"/>
    <w:rsid w:val="00614257"/>
    <w:rsid w:val="0061507E"/>
    <w:rsid w:val="00615833"/>
    <w:rsid w:val="00615FEA"/>
    <w:rsid w:val="00616A06"/>
    <w:rsid w:val="00616F63"/>
    <w:rsid w:val="00617064"/>
    <w:rsid w:val="00620192"/>
    <w:rsid w:val="00620A73"/>
    <w:rsid w:val="006219CC"/>
    <w:rsid w:val="00621C8F"/>
    <w:rsid w:val="00622A9A"/>
    <w:rsid w:val="006251CB"/>
    <w:rsid w:val="00626678"/>
    <w:rsid w:val="006301A6"/>
    <w:rsid w:val="006328A8"/>
    <w:rsid w:val="00632FF7"/>
    <w:rsid w:val="0063345F"/>
    <w:rsid w:val="006348C6"/>
    <w:rsid w:val="00635BBF"/>
    <w:rsid w:val="00635CD9"/>
    <w:rsid w:val="006378A3"/>
    <w:rsid w:val="00637F91"/>
    <w:rsid w:val="006415D8"/>
    <w:rsid w:val="00641C21"/>
    <w:rsid w:val="00642B23"/>
    <w:rsid w:val="00642E28"/>
    <w:rsid w:val="00642EAD"/>
    <w:rsid w:val="006431F0"/>
    <w:rsid w:val="0064320A"/>
    <w:rsid w:val="00643392"/>
    <w:rsid w:val="00643E3E"/>
    <w:rsid w:val="00644166"/>
    <w:rsid w:val="00644308"/>
    <w:rsid w:val="00645207"/>
    <w:rsid w:val="00645CED"/>
    <w:rsid w:val="00646D96"/>
    <w:rsid w:val="00646E79"/>
    <w:rsid w:val="00650085"/>
    <w:rsid w:val="00650BEC"/>
    <w:rsid w:val="0065281A"/>
    <w:rsid w:val="006537ED"/>
    <w:rsid w:val="006551EF"/>
    <w:rsid w:val="00656D72"/>
    <w:rsid w:val="006616D0"/>
    <w:rsid w:val="00663206"/>
    <w:rsid w:val="00663AEF"/>
    <w:rsid w:val="006643A8"/>
    <w:rsid w:val="006650BC"/>
    <w:rsid w:val="00665BB6"/>
    <w:rsid w:val="00666229"/>
    <w:rsid w:val="00670EA2"/>
    <w:rsid w:val="00672AB2"/>
    <w:rsid w:val="006730A6"/>
    <w:rsid w:val="0067310E"/>
    <w:rsid w:val="006736EE"/>
    <w:rsid w:val="00673EE9"/>
    <w:rsid w:val="00676C63"/>
    <w:rsid w:val="00676FD7"/>
    <w:rsid w:val="006773F1"/>
    <w:rsid w:val="00677CF3"/>
    <w:rsid w:val="0068069E"/>
    <w:rsid w:val="006829E7"/>
    <w:rsid w:val="00685395"/>
    <w:rsid w:val="00685B02"/>
    <w:rsid w:val="006869E3"/>
    <w:rsid w:val="00687618"/>
    <w:rsid w:val="00691707"/>
    <w:rsid w:val="0069205D"/>
    <w:rsid w:val="00693B2E"/>
    <w:rsid w:val="00693C3F"/>
    <w:rsid w:val="00693C49"/>
    <w:rsid w:val="0069545A"/>
    <w:rsid w:val="00696701"/>
    <w:rsid w:val="00696C01"/>
    <w:rsid w:val="00697412"/>
    <w:rsid w:val="00697A77"/>
    <w:rsid w:val="006A427C"/>
    <w:rsid w:val="006A44E5"/>
    <w:rsid w:val="006A4CA6"/>
    <w:rsid w:val="006A54FE"/>
    <w:rsid w:val="006A58FF"/>
    <w:rsid w:val="006A6188"/>
    <w:rsid w:val="006A6A55"/>
    <w:rsid w:val="006A7B57"/>
    <w:rsid w:val="006B2408"/>
    <w:rsid w:val="006B26F3"/>
    <w:rsid w:val="006B3803"/>
    <w:rsid w:val="006B5E1B"/>
    <w:rsid w:val="006B62E6"/>
    <w:rsid w:val="006B6F47"/>
    <w:rsid w:val="006B6F92"/>
    <w:rsid w:val="006B7210"/>
    <w:rsid w:val="006C0B7D"/>
    <w:rsid w:val="006C294A"/>
    <w:rsid w:val="006C4EE4"/>
    <w:rsid w:val="006C60B8"/>
    <w:rsid w:val="006C6256"/>
    <w:rsid w:val="006C6520"/>
    <w:rsid w:val="006C680E"/>
    <w:rsid w:val="006C7269"/>
    <w:rsid w:val="006C7C0A"/>
    <w:rsid w:val="006D4486"/>
    <w:rsid w:val="006D4DC5"/>
    <w:rsid w:val="006D58D6"/>
    <w:rsid w:val="006D590D"/>
    <w:rsid w:val="006D728B"/>
    <w:rsid w:val="006E0142"/>
    <w:rsid w:val="006E1DAE"/>
    <w:rsid w:val="006E32E4"/>
    <w:rsid w:val="006E3B9D"/>
    <w:rsid w:val="006E4A64"/>
    <w:rsid w:val="006E5076"/>
    <w:rsid w:val="006E7901"/>
    <w:rsid w:val="006F0213"/>
    <w:rsid w:val="006F16E6"/>
    <w:rsid w:val="006F17AB"/>
    <w:rsid w:val="006F368F"/>
    <w:rsid w:val="006F3DC7"/>
    <w:rsid w:val="006F5A92"/>
    <w:rsid w:val="006F63A1"/>
    <w:rsid w:val="006F6B4A"/>
    <w:rsid w:val="006F7176"/>
    <w:rsid w:val="006F77B8"/>
    <w:rsid w:val="0070024D"/>
    <w:rsid w:val="00700650"/>
    <w:rsid w:val="007006F9"/>
    <w:rsid w:val="00701FF4"/>
    <w:rsid w:val="007020FC"/>
    <w:rsid w:val="0070374A"/>
    <w:rsid w:val="00703C64"/>
    <w:rsid w:val="00703E4C"/>
    <w:rsid w:val="00704452"/>
    <w:rsid w:val="00704FA8"/>
    <w:rsid w:val="0070527D"/>
    <w:rsid w:val="0071073F"/>
    <w:rsid w:val="007128DF"/>
    <w:rsid w:val="007134C1"/>
    <w:rsid w:val="00713604"/>
    <w:rsid w:val="00713801"/>
    <w:rsid w:val="00713A3B"/>
    <w:rsid w:val="00713D78"/>
    <w:rsid w:val="007143AC"/>
    <w:rsid w:val="0071484F"/>
    <w:rsid w:val="00717FAF"/>
    <w:rsid w:val="00721A3B"/>
    <w:rsid w:val="00721DC6"/>
    <w:rsid w:val="00723648"/>
    <w:rsid w:val="00725945"/>
    <w:rsid w:val="00725AA0"/>
    <w:rsid w:val="00727C94"/>
    <w:rsid w:val="00731580"/>
    <w:rsid w:val="007337EB"/>
    <w:rsid w:val="007371CC"/>
    <w:rsid w:val="00737564"/>
    <w:rsid w:val="00741F06"/>
    <w:rsid w:val="00742085"/>
    <w:rsid w:val="007431F9"/>
    <w:rsid w:val="00743904"/>
    <w:rsid w:val="0074391F"/>
    <w:rsid w:val="00744E03"/>
    <w:rsid w:val="00746292"/>
    <w:rsid w:val="007466B7"/>
    <w:rsid w:val="00750016"/>
    <w:rsid w:val="007510C6"/>
    <w:rsid w:val="007526F9"/>
    <w:rsid w:val="00754C2E"/>
    <w:rsid w:val="00754F1E"/>
    <w:rsid w:val="0075672A"/>
    <w:rsid w:val="007574BE"/>
    <w:rsid w:val="00762567"/>
    <w:rsid w:val="00762B13"/>
    <w:rsid w:val="00763B7D"/>
    <w:rsid w:val="00763DBB"/>
    <w:rsid w:val="00765C00"/>
    <w:rsid w:val="0077291A"/>
    <w:rsid w:val="00772CF5"/>
    <w:rsid w:val="0077374A"/>
    <w:rsid w:val="00773D82"/>
    <w:rsid w:val="0077538B"/>
    <w:rsid w:val="0077660C"/>
    <w:rsid w:val="00776FC3"/>
    <w:rsid w:val="00776FC8"/>
    <w:rsid w:val="00777AB3"/>
    <w:rsid w:val="00777E86"/>
    <w:rsid w:val="0078137A"/>
    <w:rsid w:val="00781408"/>
    <w:rsid w:val="00781B67"/>
    <w:rsid w:val="00782DF4"/>
    <w:rsid w:val="00784428"/>
    <w:rsid w:val="00784AA0"/>
    <w:rsid w:val="00785467"/>
    <w:rsid w:val="007861DD"/>
    <w:rsid w:val="00786426"/>
    <w:rsid w:val="007869A8"/>
    <w:rsid w:val="00790B91"/>
    <w:rsid w:val="00790CFF"/>
    <w:rsid w:val="007913F8"/>
    <w:rsid w:val="007916B2"/>
    <w:rsid w:val="007933CF"/>
    <w:rsid w:val="00793A33"/>
    <w:rsid w:val="007962EA"/>
    <w:rsid w:val="007972FF"/>
    <w:rsid w:val="007976A3"/>
    <w:rsid w:val="007A3856"/>
    <w:rsid w:val="007A3A63"/>
    <w:rsid w:val="007A3E9D"/>
    <w:rsid w:val="007A441A"/>
    <w:rsid w:val="007A4AD0"/>
    <w:rsid w:val="007A5BE2"/>
    <w:rsid w:val="007A5FD0"/>
    <w:rsid w:val="007A6DE0"/>
    <w:rsid w:val="007B10F6"/>
    <w:rsid w:val="007B3742"/>
    <w:rsid w:val="007B669A"/>
    <w:rsid w:val="007B6FAC"/>
    <w:rsid w:val="007C0898"/>
    <w:rsid w:val="007C0EC7"/>
    <w:rsid w:val="007C1621"/>
    <w:rsid w:val="007C3060"/>
    <w:rsid w:val="007C38B8"/>
    <w:rsid w:val="007C6288"/>
    <w:rsid w:val="007C757E"/>
    <w:rsid w:val="007C7EE3"/>
    <w:rsid w:val="007D013D"/>
    <w:rsid w:val="007D18BB"/>
    <w:rsid w:val="007D21D3"/>
    <w:rsid w:val="007D2954"/>
    <w:rsid w:val="007D2E34"/>
    <w:rsid w:val="007D370D"/>
    <w:rsid w:val="007D380E"/>
    <w:rsid w:val="007D49B8"/>
    <w:rsid w:val="007D674C"/>
    <w:rsid w:val="007D7ED2"/>
    <w:rsid w:val="007E029C"/>
    <w:rsid w:val="007E049E"/>
    <w:rsid w:val="007E1243"/>
    <w:rsid w:val="007E148C"/>
    <w:rsid w:val="007E1A41"/>
    <w:rsid w:val="007E380D"/>
    <w:rsid w:val="007E3BFB"/>
    <w:rsid w:val="007E3F74"/>
    <w:rsid w:val="007E41CD"/>
    <w:rsid w:val="007E4A24"/>
    <w:rsid w:val="007E54D0"/>
    <w:rsid w:val="007E5BB8"/>
    <w:rsid w:val="007F038A"/>
    <w:rsid w:val="007F0F37"/>
    <w:rsid w:val="007F38AF"/>
    <w:rsid w:val="007F3A6B"/>
    <w:rsid w:val="007F4BC7"/>
    <w:rsid w:val="008001C4"/>
    <w:rsid w:val="008004A0"/>
    <w:rsid w:val="00801318"/>
    <w:rsid w:val="0080322D"/>
    <w:rsid w:val="008039A1"/>
    <w:rsid w:val="00804069"/>
    <w:rsid w:val="00805890"/>
    <w:rsid w:val="00810568"/>
    <w:rsid w:val="00811606"/>
    <w:rsid w:val="00811A86"/>
    <w:rsid w:val="008132FC"/>
    <w:rsid w:val="00814340"/>
    <w:rsid w:val="008156E6"/>
    <w:rsid w:val="00820D23"/>
    <w:rsid w:val="0082327A"/>
    <w:rsid w:val="0082489A"/>
    <w:rsid w:val="0082596F"/>
    <w:rsid w:val="00826C34"/>
    <w:rsid w:val="00826F6D"/>
    <w:rsid w:val="0083032F"/>
    <w:rsid w:val="00830500"/>
    <w:rsid w:val="00831A55"/>
    <w:rsid w:val="00831B1F"/>
    <w:rsid w:val="00832097"/>
    <w:rsid w:val="00832DE4"/>
    <w:rsid w:val="00833342"/>
    <w:rsid w:val="00833D10"/>
    <w:rsid w:val="00833EDC"/>
    <w:rsid w:val="008343CD"/>
    <w:rsid w:val="008373A2"/>
    <w:rsid w:val="008411E5"/>
    <w:rsid w:val="0084150D"/>
    <w:rsid w:val="00841BB8"/>
    <w:rsid w:val="0084250A"/>
    <w:rsid w:val="008435AB"/>
    <w:rsid w:val="008436D9"/>
    <w:rsid w:val="008440C4"/>
    <w:rsid w:val="0084448D"/>
    <w:rsid w:val="00844A3E"/>
    <w:rsid w:val="0084665F"/>
    <w:rsid w:val="00847356"/>
    <w:rsid w:val="008504D7"/>
    <w:rsid w:val="00850646"/>
    <w:rsid w:val="008538C5"/>
    <w:rsid w:val="00853981"/>
    <w:rsid w:val="008540C0"/>
    <w:rsid w:val="00855ED3"/>
    <w:rsid w:val="008565B3"/>
    <w:rsid w:val="00856EBE"/>
    <w:rsid w:val="00857A5F"/>
    <w:rsid w:val="00860ECF"/>
    <w:rsid w:val="008610F5"/>
    <w:rsid w:val="0086127B"/>
    <w:rsid w:val="0086299D"/>
    <w:rsid w:val="00865FBC"/>
    <w:rsid w:val="00866420"/>
    <w:rsid w:val="00866468"/>
    <w:rsid w:val="00866FD2"/>
    <w:rsid w:val="008672FC"/>
    <w:rsid w:val="0087067D"/>
    <w:rsid w:val="00870724"/>
    <w:rsid w:val="008727F8"/>
    <w:rsid w:val="0087288B"/>
    <w:rsid w:val="0087290E"/>
    <w:rsid w:val="00873976"/>
    <w:rsid w:val="0087535C"/>
    <w:rsid w:val="008758CE"/>
    <w:rsid w:val="008765DA"/>
    <w:rsid w:val="0087715B"/>
    <w:rsid w:val="00877632"/>
    <w:rsid w:val="00877EBC"/>
    <w:rsid w:val="008805C8"/>
    <w:rsid w:val="00880BE1"/>
    <w:rsid w:val="00884A4A"/>
    <w:rsid w:val="00887263"/>
    <w:rsid w:val="00890CEB"/>
    <w:rsid w:val="008920F1"/>
    <w:rsid w:val="00892647"/>
    <w:rsid w:val="008930BF"/>
    <w:rsid w:val="008A1261"/>
    <w:rsid w:val="008A3743"/>
    <w:rsid w:val="008A46A9"/>
    <w:rsid w:val="008A7497"/>
    <w:rsid w:val="008A7A5E"/>
    <w:rsid w:val="008B0098"/>
    <w:rsid w:val="008B1C57"/>
    <w:rsid w:val="008B1E2C"/>
    <w:rsid w:val="008B398B"/>
    <w:rsid w:val="008B4993"/>
    <w:rsid w:val="008B734E"/>
    <w:rsid w:val="008C14D0"/>
    <w:rsid w:val="008C21C7"/>
    <w:rsid w:val="008C30F1"/>
    <w:rsid w:val="008C387E"/>
    <w:rsid w:val="008C7A4C"/>
    <w:rsid w:val="008C7EA4"/>
    <w:rsid w:val="008D01A0"/>
    <w:rsid w:val="008D01DE"/>
    <w:rsid w:val="008D01E4"/>
    <w:rsid w:val="008D1F5C"/>
    <w:rsid w:val="008D226E"/>
    <w:rsid w:val="008D3DBE"/>
    <w:rsid w:val="008D51D2"/>
    <w:rsid w:val="008D5351"/>
    <w:rsid w:val="008D5C59"/>
    <w:rsid w:val="008D63F4"/>
    <w:rsid w:val="008D73EC"/>
    <w:rsid w:val="008E0303"/>
    <w:rsid w:val="008E03A8"/>
    <w:rsid w:val="008E1CBC"/>
    <w:rsid w:val="008E44F1"/>
    <w:rsid w:val="008E5176"/>
    <w:rsid w:val="008E61F7"/>
    <w:rsid w:val="008F0CA3"/>
    <w:rsid w:val="008F16D8"/>
    <w:rsid w:val="008F1ABD"/>
    <w:rsid w:val="008F3020"/>
    <w:rsid w:val="008F7817"/>
    <w:rsid w:val="00900FD3"/>
    <w:rsid w:val="00903065"/>
    <w:rsid w:val="009045E7"/>
    <w:rsid w:val="009048D7"/>
    <w:rsid w:val="009064BE"/>
    <w:rsid w:val="00906810"/>
    <w:rsid w:val="00907B20"/>
    <w:rsid w:val="00907C72"/>
    <w:rsid w:val="00910CEF"/>
    <w:rsid w:val="009112BE"/>
    <w:rsid w:val="0091165E"/>
    <w:rsid w:val="00911711"/>
    <w:rsid w:val="009127C8"/>
    <w:rsid w:val="009129E9"/>
    <w:rsid w:val="00913D44"/>
    <w:rsid w:val="009149D1"/>
    <w:rsid w:val="00914C5D"/>
    <w:rsid w:val="00916D6C"/>
    <w:rsid w:val="009172D3"/>
    <w:rsid w:val="009178D5"/>
    <w:rsid w:val="00917F48"/>
    <w:rsid w:val="00920B5E"/>
    <w:rsid w:val="00923969"/>
    <w:rsid w:val="00924F52"/>
    <w:rsid w:val="0092683D"/>
    <w:rsid w:val="00930D9C"/>
    <w:rsid w:val="00932A0A"/>
    <w:rsid w:val="0093314C"/>
    <w:rsid w:val="00933F0F"/>
    <w:rsid w:val="009344CA"/>
    <w:rsid w:val="009345E1"/>
    <w:rsid w:val="00934E84"/>
    <w:rsid w:val="00935147"/>
    <w:rsid w:val="00935868"/>
    <w:rsid w:val="009359E2"/>
    <w:rsid w:val="00935B98"/>
    <w:rsid w:val="00936B2D"/>
    <w:rsid w:val="009419AE"/>
    <w:rsid w:val="00943129"/>
    <w:rsid w:val="0094372E"/>
    <w:rsid w:val="0094407E"/>
    <w:rsid w:val="00944255"/>
    <w:rsid w:val="009465A9"/>
    <w:rsid w:val="00946F25"/>
    <w:rsid w:val="0094736B"/>
    <w:rsid w:val="00947A57"/>
    <w:rsid w:val="009503EF"/>
    <w:rsid w:val="0095050E"/>
    <w:rsid w:val="00955BA7"/>
    <w:rsid w:val="009563AF"/>
    <w:rsid w:val="009569A9"/>
    <w:rsid w:val="009573EE"/>
    <w:rsid w:val="00960B8B"/>
    <w:rsid w:val="009610DC"/>
    <w:rsid w:val="00961324"/>
    <w:rsid w:val="00961AEE"/>
    <w:rsid w:val="00962258"/>
    <w:rsid w:val="00963D75"/>
    <w:rsid w:val="00964AB6"/>
    <w:rsid w:val="00964C73"/>
    <w:rsid w:val="009652FC"/>
    <w:rsid w:val="00965AEB"/>
    <w:rsid w:val="00972DCB"/>
    <w:rsid w:val="009735AB"/>
    <w:rsid w:val="00976267"/>
    <w:rsid w:val="009808AA"/>
    <w:rsid w:val="0098318B"/>
    <w:rsid w:val="0098383E"/>
    <w:rsid w:val="009850DE"/>
    <w:rsid w:val="00985606"/>
    <w:rsid w:val="00985A36"/>
    <w:rsid w:val="00986AC9"/>
    <w:rsid w:val="00987EFF"/>
    <w:rsid w:val="009914D6"/>
    <w:rsid w:val="00991BB9"/>
    <w:rsid w:val="00992753"/>
    <w:rsid w:val="009A0FA2"/>
    <w:rsid w:val="009A1308"/>
    <w:rsid w:val="009A2CAD"/>
    <w:rsid w:val="009A5869"/>
    <w:rsid w:val="009A5A50"/>
    <w:rsid w:val="009A5E23"/>
    <w:rsid w:val="009A697F"/>
    <w:rsid w:val="009A6C6B"/>
    <w:rsid w:val="009B1C36"/>
    <w:rsid w:val="009B3F95"/>
    <w:rsid w:val="009B4DAC"/>
    <w:rsid w:val="009B57F7"/>
    <w:rsid w:val="009B5990"/>
    <w:rsid w:val="009C06E2"/>
    <w:rsid w:val="009C10AA"/>
    <w:rsid w:val="009C1E8C"/>
    <w:rsid w:val="009C2485"/>
    <w:rsid w:val="009C3507"/>
    <w:rsid w:val="009C5260"/>
    <w:rsid w:val="009C54E9"/>
    <w:rsid w:val="009C5622"/>
    <w:rsid w:val="009C58EB"/>
    <w:rsid w:val="009C69F3"/>
    <w:rsid w:val="009C79F5"/>
    <w:rsid w:val="009C7C55"/>
    <w:rsid w:val="009D051C"/>
    <w:rsid w:val="009D1AFD"/>
    <w:rsid w:val="009D1BF4"/>
    <w:rsid w:val="009D2707"/>
    <w:rsid w:val="009D3503"/>
    <w:rsid w:val="009D3F5A"/>
    <w:rsid w:val="009D5661"/>
    <w:rsid w:val="009D58FE"/>
    <w:rsid w:val="009D6AF1"/>
    <w:rsid w:val="009E0E3D"/>
    <w:rsid w:val="009E1172"/>
    <w:rsid w:val="009E14B1"/>
    <w:rsid w:val="009E2987"/>
    <w:rsid w:val="009E33D4"/>
    <w:rsid w:val="009E3A3B"/>
    <w:rsid w:val="009E3D62"/>
    <w:rsid w:val="009E5080"/>
    <w:rsid w:val="009E5A5D"/>
    <w:rsid w:val="009E7248"/>
    <w:rsid w:val="009F1042"/>
    <w:rsid w:val="009F17BB"/>
    <w:rsid w:val="009F3C95"/>
    <w:rsid w:val="009F3D27"/>
    <w:rsid w:val="009F4643"/>
    <w:rsid w:val="009F5CD0"/>
    <w:rsid w:val="009F60CF"/>
    <w:rsid w:val="009F6DAF"/>
    <w:rsid w:val="009F7240"/>
    <w:rsid w:val="009F7574"/>
    <w:rsid w:val="00A01A19"/>
    <w:rsid w:val="00A01A7C"/>
    <w:rsid w:val="00A02505"/>
    <w:rsid w:val="00A03055"/>
    <w:rsid w:val="00A03CEF"/>
    <w:rsid w:val="00A05BE6"/>
    <w:rsid w:val="00A05D03"/>
    <w:rsid w:val="00A1001F"/>
    <w:rsid w:val="00A11245"/>
    <w:rsid w:val="00A118A3"/>
    <w:rsid w:val="00A118B5"/>
    <w:rsid w:val="00A12F63"/>
    <w:rsid w:val="00A133FE"/>
    <w:rsid w:val="00A14E4E"/>
    <w:rsid w:val="00A1506A"/>
    <w:rsid w:val="00A170C8"/>
    <w:rsid w:val="00A20A67"/>
    <w:rsid w:val="00A22565"/>
    <w:rsid w:val="00A23422"/>
    <w:rsid w:val="00A248E2"/>
    <w:rsid w:val="00A25522"/>
    <w:rsid w:val="00A258A9"/>
    <w:rsid w:val="00A25F2D"/>
    <w:rsid w:val="00A26466"/>
    <w:rsid w:val="00A26A32"/>
    <w:rsid w:val="00A26E1D"/>
    <w:rsid w:val="00A3020E"/>
    <w:rsid w:val="00A30AA4"/>
    <w:rsid w:val="00A30DB4"/>
    <w:rsid w:val="00A318C6"/>
    <w:rsid w:val="00A32C83"/>
    <w:rsid w:val="00A33305"/>
    <w:rsid w:val="00A3578F"/>
    <w:rsid w:val="00A35CD5"/>
    <w:rsid w:val="00A36055"/>
    <w:rsid w:val="00A36323"/>
    <w:rsid w:val="00A376CA"/>
    <w:rsid w:val="00A423D5"/>
    <w:rsid w:val="00A45962"/>
    <w:rsid w:val="00A45DB3"/>
    <w:rsid w:val="00A46549"/>
    <w:rsid w:val="00A46A45"/>
    <w:rsid w:val="00A50850"/>
    <w:rsid w:val="00A5299D"/>
    <w:rsid w:val="00A53A99"/>
    <w:rsid w:val="00A54BCE"/>
    <w:rsid w:val="00A54C9D"/>
    <w:rsid w:val="00A5543B"/>
    <w:rsid w:val="00A556A2"/>
    <w:rsid w:val="00A56B1D"/>
    <w:rsid w:val="00A57F24"/>
    <w:rsid w:val="00A600F9"/>
    <w:rsid w:val="00A628EF"/>
    <w:rsid w:val="00A62D93"/>
    <w:rsid w:val="00A646FE"/>
    <w:rsid w:val="00A6757A"/>
    <w:rsid w:val="00A72AC4"/>
    <w:rsid w:val="00A72C3B"/>
    <w:rsid w:val="00A7607E"/>
    <w:rsid w:val="00A7643C"/>
    <w:rsid w:val="00A8024D"/>
    <w:rsid w:val="00A825EC"/>
    <w:rsid w:val="00A82F0D"/>
    <w:rsid w:val="00A83A42"/>
    <w:rsid w:val="00A84117"/>
    <w:rsid w:val="00A8475E"/>
    <w:rsid w:val="00A84FEF"/>
    <w:rsid w:val="00A86476"/>
    <w:rsid w:val="00A878E5"/>
    <w:rsid w:val="00A87A24"/>
    <w:rsid w:val="00A91A0B"/>
    <w:rsid w:val="00A93364"/>
    <w:rsid w:val="00A93E34"/>
    <w:rsid w:val="00A93E89"/>
    <w:rsid w:val="00A94389"/>
    <w:rsid w:val="00A943BA"/>
    <w:rsid w:val="00A9628B"/>
    <w:rsid w:val="00AA02F6"/>
    <w:rsid w:val="00AA0F08"/>
    <w:rsid w:val="00AA167A"/>
    <w:rsid w:val="00AA1EAE"/>
    <w:rsid w:val="00AA2CF5"/>
    <w:rsid w:val="00AA340B"/>
    <w:rsid w:val="00AA4589"/>
    <w:rsid w:val="00AA54EF"/>
    <w:rsid w:val="00AA6041"/>
    <w:rsid w:val="00AA6249"/>
    <w:rsid w:val="00AA71F7"/>
    <w:rsid w:val="00AA747B"/>
    <w:rsid w:val="00AA7654"/>
    <w:rsid w:val="00AA7EBD"/>
    <w:rsid w:val="00AB10A0"/>
    <w:rsid w:val="00AB170A"/>
    <w:rsid w:val="00AB25F9"/>
    <w:rsid w:val="00AB35D1"/>
    <w:rsid w:val="00AB401E"/>
    <w:rsid w:val="00AB5EA1"/>
    <w:rsid w:val="00AB5FF0"/>
    <w:rsid w:val="00AB6320"/>
    <w:rsid w:val="00AB64E8"/>
    <w:rsid w:val="00AC0790"/>
    <w:rsid w:val="00AC113A"/>
    <w:rsid w:val="00AC335E"/>
    <w:rsid w:val="00AC3527"/>
    <w:rsid w:val="00AC5652"/>
    <w:rsid w:val="00AC5E3D"/>
    <w:rsid w:val="00AC6284"/>
    <w:rsid w:val="00AD067B"/>
    <w:rsid w:val="00AD0794"/>
    <w:rsid w:val="00AD22AC"/>
    <w:rsid w:val="00AD603D"/>
    <w:rsid w:val="00AD631E"/>
    <w:rsid w:val="00AD6AF3"/>
    <w:rsid w:val="00AD7461"/>
    <w:rsid w:val="00AE0DF1"/>
    <w:rsid w:val="00AE165B"/>
    <w:rsid w:val="00AE1DAA"/>
    <w:rsid w:val="00AE2B2E"/>
    <w:rsid w:val="00AE362A"/>
    <w:rsid w:val="00AE551E"/>
    <w:rsid w:val="00AE56BB"/>
    <w:rsid w:val="00AE6134"/>
    <w:rsid w:val="00AE6C47"/>
    <w:rsid w:val="00AE6FB5"/>
    <w:rsid w:val="00AF00C0"/>
    <w:rsid w:val="00AF08E1"/>
    <w:rsid w:val="00AF1F7E"/>
    <w:rsid w:val="00AF3CBC"/>
    <w:rsid w:val="00AF736A"/>
    <w:rsid w:val="00B01AA9"/>
    <w:rsid w:val="00B0343C"/>
    <w:rsid w:val="00B03728"/>
    <w:rsid w:val="00B04224"/>
    <w:rsid w:val="00B049AA"/>
    <w:rsid w:val="00B06CAB"/>
    <w:rsid w:val="00B074BD"/>
    <w:rsid w:val="00B07AFC"/>
    <w:rsid w:val="00B103BD"/>
    <w:rsid w:val="00B10E97"/>
    <w:rsid w:val="00B10E99"/>
    <w:rsid w:val="00B1141C"/>
    <w:rsid w:val="00B1308D"/>
    <w:rsid w:val="00B14186"/>
    <w:rsid w:val="00B148ED"/>
    <w:rsid w:val="00B153AB"/>
    <w:rsid w:val="00B15540"/>
    <w:rsid w:val="00B15E2B"/>
    <w:rsid w:val="00B16DDC"/>
    <w:rsid w:val="00B17F17"/>
    <w:rsid w:val="00B17FFB"/>
    <w:rsid w:val="00B20108"/>
    <w:rsid w:val="00B2015C"/>
    <w:rsid w:val="00B21120"/>
    <w:rsid w:val="00B2138A"/>
    <w:rsid w:val="00B21FE1"/>
    <w:rsid w:val="00B22096"/>
    <w:rsid w:val="00B22120"/>
    <w:rsid w:val="00B23C98"/>
    <w:rsid w:val="00B2605D"/>
    <w:rsid w:val="00B273FE"/>
    <w:rsid w:val="00B3199E"/>
    <w:rsid w:val="00B323D6"/>
    <w:rsid w:val="00B33992"/>
    <w:rsid w:val="00B34827"/>
    <w:rsid w:val="00B36678"/>
    <w:rsid w:val="00B41818"/>
    <w:rsid w:val="00B41820"/>
    <w:rsid w:val="00B42A56"/>
    <w:rsid w:val="00B42C4D"/>
    <w:rsid w:val="00B43771"/>
    <w:rsid w:val="00B4531F"/>
    <w:rsid w:val="00B467A6"/>
    <w:rsid w:val="00B46EB0"/>
    <w:rsid w:val="00B47B9B"/>
    <w:rsid w:val="00B47D4C"/>
    <w:rsid w:val="00B47EBB"/>
    <w:rsid w:val="00B504CB"/>
    <w:rsid w:val="00B50943"/>
    <w:rsid w:val="00B51655"/>
    <w:rsid w:val="00B52697"/>
    <w:rsid w:val="00B53077"/>
    <w:rsid w:val="00B55E09"/>
    <w:rsid w:val="00B5671F"/>
    <w:rsid w:val="00B610BE"/>
    <w:rsid w:val="00B615CF"/>
    <w:rsid w:val="00B62C66"/>
    <w:rsid w:val="00B64507"/>
    <w:rsid w:val="00B6457D"/>
    <w:rsid w:val="00B66260"/>
    <w:rsid w:val="00B66B23"/>
    <w:rsid w:val="00B67AE1"/>
    <w:rsid w:val="00B67B57"/>
    <w:rsid w:val="00B74C83"/>
    <w:rsid w:val="00B7582D"/>
    <w:rsid w:val="00B76254"/>
    <w:rsid w:val="00B76785"/>
    <w:rsid w:val="00B76946"/>
    <w:rsid w:val="00B81234"/>
    <w:rsid w:val="00B823CD"/>
    <w:rsid w:val="00B83082"/>
    <w:rsid w:val="00B848FA"/>
    <w:rsid w:val="00B84A3D"/>
    <w:rsid w:val="00B875F2"/>
    <w:rsid w:val="00B90E41"/>
    <w:rsid w:val="00B9476C"/>
    <w:rsid w:val="00B94DF1"/>
    <w:rsid w:val="00B94EC0"/>
    <w:rsid w:val="00BA0BAA"/>
    <w:rsid w:val="00BA2A17"/>
    <w:rsid w:val="00BA2EE7"/>
    <w:rsid w:val="00BA5893"/>
    <w:rsid w:val="00BB0B16"/>
    <w:rsid w:val="00BB0C87"/>
    <w:rsid w:val="00BB1450"/>
    <w:rsid w:val="00BB1DA9"/>
    <w:rsid w:val="00BB4110"/>
    <w:rsid w:val="00BB4419"/>
    <w:rsid w:val="00BB54E8"/>
    <w:rsid w:val="00BB5825"/>
    <w:rsid w:val="00BB5C93"/>
    <w:rsid w:val="00BB78EA"/>
    <w:rsid w:val="00BC051C"/>
    <w:rsid w:val="00BC0918"/>
    <w:rsid w:val="00BC1AD4"/>
    <w:rsid w:val="00BC4265"/>
    <w:rsid w:val="00BC4681"/>
    <w:rsid w:val="00BC664A"/>
    <w:rsid w:val="00BC6C67"/>
    <w:rsid w:val="00BC708D"/>
    <w:rsid w:val="00BD06BB"/>
    <w:rsid w:val="00BD15C3"/>
    <w:rsid w:val="00BD215E"/>
    <w:rsid w:val="00BD311A"/>
    <w:rsid w:val="00BD58E6"/>
    <w:rsid w:val="00BD61B7"/>
    <w:rsid w:val="00BE02D9"/>
    <w:rsid w:val="00BE098A"/>
    <w:rsid w:val="00BE103C"/>
    <w:rsid w:val="00BE1614"/>
    <w:rsid w:val="00BE1ABB"/>
    <w:rsid w:val="00BE3314"/>
    <w:rsid w:val="00BE3880"/>
    <w:rsid w:val="00BE3E3B"/>
    <w:rsid w:val="00BE719F"/>
    <w:rsid w:val="00BE735C"/>
    <w:rsid w:val="00BE73D6"/>
    <w:rsid w:val="00BE7530"/>
    <w:rsid w:val="00BF0960"/>
    <w:rsid w:val="00BF0B7B"/>
    <w:rsid w:val="00BF1518"/>
    <w:rsid w:val="00BF1E26"/>
    <w:rsid w:val="00BF47B3"/>
    <w:rsid w:val="00BF5C4B"/>
    <w:rsid w:val="00BF6304"/>
    <w:rsid w:val="00BF69D2"/>
    <w:rsid w:val="00BF6AA3"/>
    <w:rsid w:val="00C006AF"/>
    <w:rsid w:val="00C00C34"/>
    <w:rsid w:val="00C01AFB"/>
    <w:rsid w:val="00C03430"/>
    <w:rsid w:val="00C04BD7"/>
    <w:rsid w:val="00C055C6"/>
    <w:rsid w:val="00C0590B"/>
    <w:rsid w:val="00C0607F"/>
    <w:rsid w:val="00C069EF"/>
    <w:rsid w:val="00C06B93"/>
    <w:rsid w:val="00C076C8"/>
    <w:rsid w:val="00C10DB4"/>
    <w:rsid w:val="00C12100"/>
    <w:rsid w:val="00C123F8"/>
    <w:rsid w:val="00C12739"/>
    <w:rsid w:val="00C12E86"/>
    <w:rsid w:val="00C137AA"/>
    <w:rsid w:val="00C15A0C"/>
    <w:rsid w:val="00C17487"/>
    <w:rsid w:val="00C20333"/>
    <w:rsid w:val="00C20AF6"/>
    <w:rsid w:val="00C20C2F"/>
    <w:rsid w:val="00C219D9"/>
    <w:rsid w:val="00C22DD1"/>
    <w:rsid w:val="00C23B2A"/>
    <w:rsid w:val="00C24CDD"/>
    <w:rsid w:val="00C25B48"/>
    <w:rsid w:val="00C26E1F"/>
    <w:rsid w:val="00C301F4"/>
    <w:rsid w:val="00C33479"/>
    <w:rsid w:val="00C33AA6"/>
    <w:rsid w:val="00C34ABA"/>
    <w:rsid w:val="00C36AD3"/>
    <w:rsid w:val="00C40D6D"/>
    <w:rsid w:val="00C422FC"/>
    <w:rsid w:val="00C441B0"/>
    <w:rsid w:val="00C455EA"/>
    <w:rsid w:val="00C5033D"/>
    <w:rsid w:val="00C50A99"/>
    <w:rsid w:val="00C516E3"/>
    <w:rsid w:val="00C5238F"/>
    <w:rsid w:val="00C5386E"/>
    <w:rsid w:val="00C5653C"/>
    <w:rsid w:val="00C5662E"/>
    <w:rsid w:val="00C575FE"/>
    <w:rsid w:val="00C60A05"/>
    <w:rsid w:val="00C61AE3"/>
    <w:rsid w:val="00C62B62"/>
    <w:rsid w:val="00C633CB"/>
    <w:rsid w:val="00C650AE"/>
    <w:rsid w:val="00C6573B"/>
    <w:rsid w:val="00C659F9"/>
    <w:rsid w:val="00C65F77"/>
    <w:rsid w:val="00C66865"/>
    <w:rsid w:val="00C67231"/>
    <w:rsid w:val="00C6799B"/>
    <w:rsid w:val="00C7187F"/>
    <w:rsid w:val="00C73C2A"/>
    <w:rsid w:val="00C742C1"/>
    <w:rsid w:val="00C757C6"/>
    <w:rsid w:val="00C7687B"/>
    <w:rsid w:val="00C76F2E"/>
    <w:rsid w:val="00C76FCC"/>
    <w:rsid w:val="00C77F10"/>
    <w:rsid w:val="00C83D67"/>
    <w:rsid w:val="00C84239"/>
    <w:rsid w:val="00C85AA9"/>
    <w:rsid w:val="00C86AFE"/>
    <w:rsid w:val="00C871FA"/>
    <w:rsid w:val="00C878C2"/>
    <w:rsid w:val="00C90E5C"/>
    <w:rsid w:val="00C91302"/>
    <w:rsid w:val="00C953A9"/>
    <w:rsid w:val="00C95AB2"/>
    <w:rsid w:val="00C96D42"/>
    <w:rsid w:val="00C97667"/>
    <w:rsid w:val="00C978FD"/>
    <w:rsid w:val="00C97B8C"/>
    <w:rsid w:val="00CA08CD"/>
    <w:rsid w:val="00CA128C"/>
    <w:rsid w:val="00CA15EC"/>
    <w:rsid w:val="00CA1DDC"/>
    <w:rsid w:val="00CA21CC"/>
    <w:rsid w:val="00CA3A0C"/>
    <w:rsid w:val="00CA3B18"/>
    <w:rsid w:val="00CA40D8"/>
    <w:rsid w:val="00CA4707"/>
    <w:rsid w:val="00CA4BFF"/>
    <w:rsid w:val="00CA5314"/>
    <w:rsid w:val="00CA53E3"/>
    <w:rsid w:val="00CB08C7"/>
    <w:rsid w:val="00CB2333"/>
    <w:rsid w:val="00CB26AD"/>
    <w:rsid w:val="00CB2F2B"/>
    <w:rsid w:val="00CB38E6"/>
    <w:rsid w:val="00CB53B0"/>
    <w:rsid w:val="00CB5EA1"/>
    <w:rsid w:val="00CB5F28"/>
    <w:rsid w:val="00CB6144"/>
    <w:rsid w:val="00CB72AE"/>
    <w:rsid w:val="00CB7798"/>
    <w:rsid w:val="00CC054B"/>
    <w:rsid w:val="00CC14B7"/>
    <w:rsid w:val="00CC2A6A"/>
    <w:rsid w:val="00CC2E73"/>
    <w:rsid w:val="00CC4B65"/>
    <w:rsid w:val="00CC4F20"/>
    <w:rsid w:val="00CC5B02"/>
    <w:rsid w:val="00CC5C87"/>
    <w:rsid w:val="00CC7803"/>
    <w:rsid w:val="00CD270B"/>
    <w:rsid w:val="00CD45B2"/>
    <w:rsid w:val="00CD61A4"/>
    <w:rsid w:val="00CD710F"/>
    <w:rsid w:val="00CD7DFD"/>
    <w:rsid w:val="00CE23BB"/>
    <w:rsid w:val="00CE3D39"/>
    <w:rsid w:val="00CE3F03"/>
    <w:rsid w:val="00CE4609"/>
    <w:rsid w:val="00CE7C9E"/>
    <w:rsid w:val="00CF03AD"/>
    <w:rsid w:val="00CF0DFE"/>
    <w:rsid w:val="00CF25BF"/>
    <w:rsid w:val="00CF2EE1"/>
    <w:rsid w:val="00CF37FB"/>
    <w:rsid w:val="00CF45BC"/>
    <w:rsid w:val="00CF46E4"/>
    <w:rsid w:val="00CF5251"/>
    <w:rsid w:val="00CF5934"/>
    <w:rsid w:val="00CF752D"/>
    <w:rsid w:val="00D00221"/>
    <w:rsid w:val="00D008BF"/>
    <w:rsid w:val="00D00AE9"/>
    <w:rsid w:val="00D02EBC"/>
    <w:rsid w:val="00D03906"/>
    <w:rsid w:val="00D06A4E"/>
    <w:rsid w:val="00D074D8"/>
    <w:rsid w:val="00D10B07"/>
    <w:rsid w:val="00D112FD"/>
    <w:rsid w:val="00D11E61"/>
    <w:rsid w:val="00D12F01"/>
    <w:rsid w:val="00D1369C"/>
    <w:rsid w:val="00D137C4"/>
    <w:rsid w:val="00D139E8"/>
    <w:rsid w:val="00D13D05"/>
    <w:rsid w:val="00D1543C"/>
    <w:rsid w:val="00D163D3"/>
    <w:rsid w:val="00D166DB"/>
    <w:rsid w:val="00D20A38"/>
    <w:rsid w:val="00D2284F"/>
    <w:rsid w:val="00D22B3B"/>
    <w:rsid w:val="00D230FE"/>
    <w:rsid w:val="00D23767"/>
    <w:rsid w:val="00D24688"/>
    <w:rsid w:val="00D246D3"/>
    <w:rsid w:val="00D2481A"/>
    <w:rsid w:val="00D24C0C"/>
    <w:rsid w:val="00D26283"/>
    <w:rsid w:val="00D26E0E"/>
    <w:rsid w:val="00D27C56"/>
    <w:rsid w:val="00D31511"/>
    <w:rsid w:val="00D32EAC"/>
    <w:rsid w:val="00D341F7"/>
    <w:rsid w:val="00D344C1"/>
    <w:rsid w:val="00D354A9"/>
    <w:rsid w:val="00D354B0"/>
    <w:rsid w:val="00D37C41"/>
    <w:rsid w:val="00D408CE"/>
    <w:rsid w:val="00D40DF6"/>
    <w:rsid w:val="00D41352"/>
    <w:rsid w:val="00D41B7D"/>
    <w:rsid w:val="00D4248E"/>
    <w:rsid w:val="00D43769"/>
    <w:rsid w:val="00D44402"/>
    <w:rsid w:val="00D45911"/>
    <w:rsid w:val="00D47C2A"/>
    <w:rsid w:val="00D47C42"/>
    <w:rsid w:val="00D50F0C"/>
    <w:rsid w:val="00D530A3"/>
    <w:rsid w:val="00D53840"/>
    <w:rsid w:val="00D53964"/>
    <w:rsid w:val="00D56E06"/>
    <w:rsid w:val="00D61132"/>
    <w:rsid w:val="00D61562"/>
    <w:rsid w:val="00D61FAD"/>
    <w:rsid w:val="00D64131"/>
    <w:rsid w:val="00D64AA8"/>
    <w:rsid w:val="00D65585"/>
    <w:rsid w:val="00D66BD8"/>
    <w:rsid w:val="00D67754"/>
    <w:rsid w:val="00D70B53"/>
    <w:rsid w:val="00D7440C"/>
    <w:rsid w:val="00D759CF"/>
    <w:rsid w:val="00D75E3B"/>
    <w:rsid w:val="00D80537"/>
    <w:rsid w:val="00D852C3"/>
    <w:rsid w:val="00D86A82"/>
    <w:rsid w:val="00D900D3"/>
    <w:rsid w:val="00D921F9"/>
    <w:rsid w:val="00D92667"/>
    <w:rsid w:val="00D9400C"/>
    <w:rsid w:val="00D95051"/>
    <w:rsid w:val="00D966F3"/>
    <w:rsid w:val="00D96D9E"/>
    <w:rsid w:val="00D97DBD"/>
    <w:rsid w:val="00DA0140"/>
    <w:rsid w:val="00DA0C19"/>
    <w:rsid w:val="00DA0C72"/>
    <w:rsid w:val="00DA11CD"/>
    <w:rsid w:val="00DA168E"/>
    <w:rsid w:val="00DA2F66"/>
    <w:rsid w:val="00DA4616"/>
    <w:rsid w:val="00DA5364"/>
    <w:rsid w:val="00DA71CF"/>
    <w:rsid w:val="00DB01A8"/>
    <w:rsid w:val="00DB15CB"/>
    <w:rsid w:val="00DB26C7"/>
    <w:rsid w:val="00DB4E91"/>
    <w:rsid w:val="00DC022C"/>
    <w:rsid w:val="00DC02C6"/>
    <w:rsid w:val="00DC0978"/>
    <w:rsid w:val="00DC22EE"/>
    <w:rsid w:val="00DC2419"/>
    <w:rsid w:val="00DC3342"/>
    <w:rsid w:val="00DC338C"/>
    <w:rsid w:val="00DC6179"/>
    <w:rsid w:val="00DD091D"/>
    <w:rsid w:val="00DD0B8B"/>
    <w:rsid w:val="00DD24E8"/>
    <w:rsid w:val="00DD3A86"/>
    <w:rsid w:val="00DD4DEF"/>
    <w:rsid w:val="00DD4EF2"/>
    <w:rsid w:val="00DD5F8A"/>
    <w:rsid w:val="00DD69FC"/>
    <w:rsid w:val="00DD6C2F"/>
    <w:rsid w:val="00DD7204"/>
    <w:rsid w:val="00DE0396"/>
    <w:rsid w:val="00DE1992"/>
    <w:rsid w:val="00DE2D7F"/>
    <w:rsid w:val="00DF0228"/>
    <w:rsid w:val="00DF0B45"/>
    <w:rsid w:val="00DF2286"/>
    <w:rsid w:val="00DF3F59"/>
    <w:rsid w:val="00DF4B59"/>
    <w:rsid w:val="00DF5D37"/>
    <w:rsid w:val="00DF64E9"/>
    <w:rsid w:val="00DF6650"/>
    <w:rsid w:val="00DF7A9F"/>
    <w:rsid w:val="00E006F3"/>
    <w:rsid w:val="00E0096C"/>
    <w:rsid w:val="00E04CD8"/>
    <w:rsid w:val="00E04DEE"/>
    <w:rsid w:val="00E05DED"/>
    <w:rsid w:val="00E05F26"/>
    <w:rsid w:val="00E0727D"/>
    <w:rsid w:val="00E112A3"/>
    <w:rsid w:val="00E13FE7"/>
    <w:rsid w:val="00E15862"/>
    <w:rsid w:val="00E17340"/>
    <w:rsid w:val="00E1779F"/>
    <w:rsid w:val="00E21182"/>
    <w:rsid w:val="00E21763"/>
    <w:rsid w:val="00E23A35"/>
    <w:rsid w:val="00E23BF2"/>
    <w:rsid w:val="00E24069"/>
    <w:rsid w:val="00E2481B"/>
    <w:rsid w:val="00E24C0F"/>
    <w:rsid w:val="00E2575E"/>
    <w:rsid w:val="00E261E5"/>
    <w:rsid w:val="00E30369"/>
    <w:rsid w:val="00E31763"/>
    <w:rsid w:val="00E32340"/>
    <w:rsid w:val="00E33B31"/>
    <w:rsid w:val="00E33C4C"/>
    <w:rsid w:val="00E3595C"/>
    <w:rsid w:val="00E36E9F"/>
    <w:rsid w:val="00E42DFB"/>
    <w:rsid w:val="00E43772"/>
    <w:rsid w:val="00E44467"/>
    <w:rsid w:val="00E45373"/>
    <w:rsid w:val="00E46599"/>
    <w:rsid w:val="00E50AB6"/>
    <w:rsid w:val="00E52977"/>
    <w:rsid w:val="00E5463E"/>
    <w:rsid w:val="00E54EA5"/>
    <w:rsid w:val="00E54FCA"/>
    <w:rsid w:val="00E551B0"/>
    <w:rsid w:val="00E56D83"/>
    <w:rsid w:val="00E57064"/>
    <w:rsid w:val="00E6011B"/>
    <w:rsid w:val="00E617A1"/>
    <w:rsid w:val="00E62B21"/>
    <w:rsid w:val="00E62E96"/>
    <w:rsid w:val="00E63166"/>
    <w:rsid w:val="00E6422D"/>
    <w:rsid w:val="00E65A09"/>
    <w:rsid w:val="00E66792"/>
    <w:rsid w:val="00E66A6B"/>
    <w:rsid w:val="00E67C03"/>
    <w:rsid w:val="00E70A90"/>
    <w:rsid w:val="00E73558"/>
    <w:rsid w:val="00E74B82"/>
    <w:rsid w:val="00E757A6"/>
    <w:rsid w:val="00E85024"/>
    <w:rsid w:val="00E86E85"/>
    <w:rsid w:val="00E90059"/>
    <w:rsid w:val="00E91367"/>
    <w:rsid w:val="00E915E0"/>
    <w:rsid w:val="00E91A3D"/>
    <w:rsid w:val="00E9204B"/>
    <w:rsid w:val="00E9760E"/>
    <w:rsid w:val="00EA0D1C"/>
    <w:rsid w:val="00EA26AD"/>
    <w:rsid w:val="00EA38AC"/>
    <w:rsid w:val="00EA41CC"/>
    <w:rsid w:val="00EA46F0"/>
    <w:rsid w:val="00EA5E30"/>
    <w:rsid w:val="00EA6C28"/>
    <w:rsid w:val="00EA71E9"/>
    <w:rsid w:val="00EA7892"/>
    <w:rsid w:val="00EB164C"/>
    <w:rsid w:val="00EB1DEB"/>
    <w:rsid w:val="00EB28CC"/>
    <w:rsid w:val="00EB6970"/>
    <w:rsid w:val="00EB7138"/>
    <w:rsid w:val="00EC3078"/>
    <w:rsid w:val="00EC3F54"/>
    <w:rsid w:val="00EC4106"/>
    <w:rsid w:val="00EC5E24"/>
    <w:rsid w:val="00EC6220"/>
    <w:rsid w:val="00ED0F27"/>
    <w:rsid w:val="00ED1409"/>
    <w:rsid w:val="00ED1DAE"/>
    <w:rsid w:val="00ED224A"/>
    <w:rsid w:val="00ED48AC"/>
    <w:rsid w:val="00ED5F4F"/>
    <w:rsid w:val="00ED7DB2"/>
    <w:rsid w:val="00ED7DEA"/>
    <w:rsid w:val="00EE08A0"/>
    <w:rsid w:val="00EE22FC"/>
    <w:rsid w:val="00EE2319"/>
    <w:rsid w:val="00EE2606"/>
    <w:rsid w:val="00EE2A6B"/>
    <w:rsid w:val="00EE4B5A"/>
    <w:rsid w:val="00EE5C5B"/>
    <w:rsid w:val="00EE6F07"/>
    <w:rsid w:val="00EF00E2"/>
    <w:rsid w:val="00EF1815"/>
    <w:rsid w:val="00EF2184"/>
    <w:rsid w:val="00EF30C2"/>
    <w:rsid w:val="00EF4044"/>
    <w:rsid w:val="00EF47DD"/>
    <w:rsid w:val="00EF5432"/>
    <w:rsid w:val="00EF5AB8"/>
    <w:rsid w:val="00EF786C"/>
    <w:rsid w:val="00EF79AA"/>
    <w:rsid w:val="00EF7FFE"/>
    <w:rsid w:val="00F001D6"/>
    <w:rsid w:val="00F002A6"/>
    <w:rsid w:val="00F00741"/>
    <w:rsid w:val="00F00CAD"/>
    <w:rsid w:val="00F04655"/>
    <w:rsid w:val="00F06FBA"/>
    <w:rsid w:val="00F07104"/>
    <w:rsid w:val="00F171DD"/>
    <w:rsid w:val="00F20A09"/>
    <w:rsid w:val="00F2131C"/>
    <w:rsid w:val="00F2265F"/>
    <w:rsid w:val="00F22C6E"/>
    <w:rsid w:val="00F24FFA"/>
    <w:rsid w:val="00F30627"/>
    <w:rsid w:val="00F3183A"/>
    <w:rsid w:val="00F32ACD"/>
    <w:rsid w:val="00F32F6F"/>
    <w:rsid w:val="00F3356B"/>
    <w:rsid w:val="00F34E2E"/>
    <w:rsid w:val="00F35AA1"/>
    <w:rsid w:val="00F37752"/>
    <w:rsid w:val="00F37A4E"/>
    <w:rsid w:val="00F37C34"/>
    <w:rsid w:val="00F4306B"/>
    <w:rsid w:val="00F43081"/>
    <w:rsid w:val="00F442A8"/>
    <w:rsid w:val="00F44DE5"/>
    <w:rsid w:val="00F46BBD"/>
    <w:rsid w:val="00F50415"/>
    <w:rsid w:val="00F51687"/>
    <w:rsid w:val="00F52D84"/>
    <w:rsid w:val="00F5327E"/>
    <w:rsid w:val="00F54164"/>
    <w:rsid w:val="00F548C3"/>
    <w:rsid w:val="00F548EC"/>
    <w:rsid w:val="00F54C8E"/>
    <w:rsid w:val="00F56C3E"/>
    <w:rsid w:val="00F56D20"/>
    <w:rsid w:val="00F571CC"/>
    <w:rsid w:val="00F6055F"/>
    <w:rsid w:val="00F61C2B"/>
    <w:rsid w:val="00F63A23"/>
    <w:rsid w:val="00F64177"/>
    <w:rsid w:val="00F6467D"/>
    <w:rsid w:val="00F66002"/>
    <w:rsid w:val="00F67016"/>
    <w:rsid w:val="00F67702"/>
    <w:rsid w:val="00F67ED2"/>
    <w:rsid w:val="00F704B5"/>
    <w:rsid w:val="00F706DC"/>
    <w:rsid w:val="00F70CC9"/>
    <w:rsid w:val="00F71330"/>
    <w:rsid w:val="00F72806"/>
    <w:rsid w:val="00F737D2"/>
    <w:rsid w:val="00F73C32"/>
    <w:rsid w:val="00F746C3"/>
    <w:rsid w:val="00F75F25"/>
    <w:rsid w:val="00F769BD"/>
    <w:rsid w:val="00F76CB5"/>
    <w:rsid w:val="00F81988"/>
    <w:rsid w:val="00F81BBB"/>
    <w:rsid w:val="00F82AF1"/>
    <w:rsid w:val="00F833FB"/>
    <w:rsid w:val="00F84FF6"/>
    <w:rsid w:val="00F90858"/>
    <w:rsid w:val="00F90900"/>
    <w:rsid w:val="00F910BA"/>
    <w:rsid w:val="00F92D8A"/>
    <w:rsid w:val="00F931A1"/>
    <w:rsid w:val="00F936BA"/>
    <w:rsid w:val="00F93CCD"/>
    <w:rsid w:val="00F947F4"/>
    <w:rsid w:val="00F94B65"/>
    <w:rsid w:val="00F94CC3"/>
    <w:rsid w:val="00F95686"/>
    <w:rsid w:val="00F96320"/>
    <w:rsid w:val="00F97E82"/>
    <w:rsid w:val="00FA1276"/>
    <w:rsid w:val="00FA265D"/>
    <w:rsid w:val="00FA2881"/>
    <w:rsid w:val="00FA4182"/>
    <w:rsid w:val="00FA4334"/>
    <w:rsid w:val="00FA4E2F"/>
    <w:rsid w:val="00FA4F07"/>
    <w:rsid w:val="00FA5D7F"/>
    <w:rsid w:val="00FA61D8"/>
    <w:rsid w:val="00FA663D"/>
    <w:rsid w:val="00FA712E"/>
    <w:rsid w:val="00FA7239"/>
    <w:rsid w:val="00FA7AE4"/>
    <w:rsid w:val="00FB08A7"/>
    <w:rsid w:val="00FB1440"/>
    <w:rsid w:val="00FB217A"/>
    <w:rsid w:val="00FB357B"/>
    <w:rsid w:val="00FB4BE2"/>
    <w:rsid w:val="00FB4C3D"/>
    <w:rsid w:val="00FB5527"/>
    <w:rsid w:val="00FB58AB"/>
    <w:rsid w:val="00FB5CBB"/>
    <w:rsid w:val="00FB5EC8"/>
    <w:rsid w:val="00FB6370"/>
    <w:rsid w:val="00FB7080"/>
    <w:rsid w:val="00FC027D"/>
    <w:rsid w:val="00FC1B79"/>
    <w:rsid w:val="00FC2220"/>
    <w:rsid w:val="00FC383D"/>
    <w:rsid w:val="00FC755A"/>
    <w:rsid w:val="00FD0FDB"/>
    <w:rsid w:val="00FD25C2"/>
    <w:rsid w:val="00FD306A"/>
    <w:rsid w:val="00FD368D"/>
    <w:rsid w:val="00FD38C7"/>
    <w:rsid w:val="00FD3F28"/>
    <w:rsid w:val="00FD40B8"/>
    <w:rsid w:val="00FD56F7"/>
    <w:rsid w:val="00FD65D6"/>
    <w:rsid w:val="00FD7078"/>
    <w:rsid w:val="00FD76AA"/>
    <w:rsid w:val="00FE31F2"/>
    <w:rsid w:val="00FE3D05"/>
    <w:rsid w:val="00FE3D4A"/>
    <w:rsid w:val="00FE3E8A"/>
    <w:rsid w:val="00FE3FCD"/>
    <w:rsid w:val="00FE6107"/>
    <w:rsid w:val="00FE6692"/>
    <w:rsid w:val="00FE7105"/>
    <w:rsid w:val="00FE7D86"/>
    <w:rsid w:val="00FF0000"/>
    <w:rsid w:val="00FF0957"/>
    <w:rsid w:val="00FF0BF3"/>
    <w:rsid w:val="00FF0F2A"/>
    <w:rsid w:val="00FF4EFE"/>
    <w:rsid w:val="00FF5628"/>
    <w:rsid w:val="00FF5EDF"/>
    <w:rsid w:val="00FF68D8"/>
    <w:rsid w:val="00FF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AutoShape 252"/>
        <o:r id="V:Rule2" type="connector" idref="#AutoShape 257"/>
        <o:r id="V:Rule3" type="connector" idref="#AutoShape 264"/>
        <o:r id="V:Rule4" type="connector" idref="#AutoShape 262"/>
        <o:r id="V:Rule5" type="connector" idref="#AutoShape 263"/>
        <o:r id="V:Rule6" type="connector" idref="#AutoShape 258"/>
        <o:r id="V:Rule7" type="connector" idref="#AutoShape 261"/>
        <o:r id="V:Rule8" type="connector" idref="#AutoShape 255"/>
        <o:r id="V:Rule9" type="connector" idref="#AutoShape 254"/>
        <o:r id="V:Rule10" type="connector" idref="#AutoShape 256"/>
        <o:r id="V:Rule11" type="connector" idref="#AutoShape 259"/>
        <o:r id="V:Rule12" type="connector" idref="#AutoShape 26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70A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AB170A"/>
    <w:pPr>
      <w:keepNext/>
      <w:outlineLvl w:val="0"/>
    </w:pPr>
    <w:rPr>
      <w:b/>
      <w:bCs/>
      <w:sz w:val="144"/>
      <w:szCs w:val="144"/>
    </w:rPr>
  </w:style>
  <w:style w:type="paragraph" w:styleId="2">
    <w:name w:val="heading 2"/>
    <w:basedOn w:val="a"/>
    <w:next w:val="a"/>
    <w:link w:val="20"/>
    <w:qFormat/>
    <w:rsid w:val="00AB170A"/>
    <w:pPr>
      <w:keepNext/>
      <w:outlineLvl w:val="1"/>
    </w:pPr>
    <w:rPr>
      <w:b/>
      <w:bCs/>
      <w:sz w:val="72"/>
      <w:szCs w:val="72"/>
    </w:rPr>
  </w:style>
  <w:style w:type="paragraph" w:styleId="3">
    <w:name w:val="heading 3"/>
    <w:basedOn w:val="a"/>
    <w:next w:val="a"/>
    <w:qFormat/>
    <w:rsid w:val="00AB170A"/>
    <w:pPr>
      <w:keepNext/>
      <w:jc w:val="center"/>
      <w:outlineLvl w:val="2"/>
    </w:pPr>
    <w:rPr>
      <w:b/>
      <w:bCs/>
      <w:sz w:val="72"/>
      <w:szCs w:val="72"/>
    </w:rPr>
  </w:style>
  <w:style w:type="paragraph" w:styleId="4">
    <w:name w:val="heading 4"/>
    <w:basedOn w:val="a"/>
    <w:next w:val="a"/>
    <w:qFormat/>
    <w:rsid w:val="00AB170A"/>
    <w:pPr>
      <w:keepNext/>
      <w:jc w:val="center"/>
      <w:outlineLvl w:val="3"/>
    </w:pPr>
    <w:rPr>
      <w:b/>
      <w:bCs/>
      <w:sz w:val="52"/>
      <w:szCs w:val="52"/>
    </w:rPr>
  </w:style>
  <w:style w:type="paragraph" w:styleId="5">
    <w:name w:val="heading 5"/>
    <w:basedOn w:val="a"/>
    <w:next w:val="a"/>
    <w:qFormat/>
    <w:rsid w:val="00AB170A"/>
    <w:pPr>
      <w:keepNext/>
      <w:outlineLvl w:val="4"/>
    </w:pPr>
    <w:rPr>
      <w:b/>
      <w:bCs/>
      <w:sz w:val="36"/>
      <w:szCs w:val="36"/>
    </w:rPr>
  </w:style>
  <w:style w:type="paragraph" w:styleId="6">
    <w:name w:val="heading 6"/>
    <w:basedOn w:val="a"/>
    <w:next w:val="a"/>
    <w:qFormat/>
    <w:rsid w:val="00AB170A"/>
    <w:pPr>
      <w:keepNext/>
      <w:jc w:val="right"/>
      <w:outlineLvl w:val="5"/>
    </w:pPr>
    <w:rPr>
      <w:b/>
      <w:bCs/>
      <w:sz w:val="40"/>
      <w:szCs w:val="40"/>
    </w:rPr>
  </w:style>
  <w:style w:type="paragraph" w:styleId="7">
    <w:name w:val="heading 7"/>
    <w:basedOn w:val="a"/>
    <w:next w:val="a"/>
    <w:qFormat/>
    <w:rsid w:val="00AB170A"/>
    <w:pPr>
      <w:keepNext/>
      <w:outlineLvl w:val="6"/>
    </w:pPr>
    <w:rPr>
      <w:sz w:val="32"/>
      <w:szCs w:val="32"/>
    </w:rPr>
  </w:style>
  <w:style w:type="paragraph" w:styleId="8">
    <w:name w:val="heading 8"/>
    <w:basedOn w:val="a"/>
    <w:next w:val="a"/>
    <w:qFormat/>
    <w:rsid w:val="00AB170A"/>
    <w:pPr>
      <w:keepNext/>
      <w:jc w:val="center"/>
      <w:outlineLvl w:val="7"/>
    </w:pPr>
    <w:rPr>
      <w:b/>
      <w:bCs/>
      <w:sz w:val="32"/>
      <w:szCs w:val="32"/>
    </w:rPr>
  </w:style>
  <w:style w:type="paragraph" w:styleId="9">
    <w:name w:val="heading 9"/>
    <w:basedOn w:val="a"/>
    <w:next w:val="a"/>
    <w:qFormat/>
    <w:rsid w:val="00AB170A"/>
    <w:pPr>
      <w:keepNext/>
      <w:jc w:val="center"/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B170A"/>
    <w:rPr>
      <w:spacing w:val="-8"/>
      <w:sz w:val="32"/>
      <w:szCs w:val="32"/>
    </w:rPr>
  </w:style>
  <w:style w:type="paragraph" w:styleId="21">
    <w:name w:val="Body Text 2"/>
    <w:basedOn w:val="a"/>
    <w:rsid w:val="00AB170A"/>
    <w:pPr>
      <w:jc w:val="both"/>
    </w:pPr>
    <w:rPr>
      <w:sz w:val="32"/>
      <w:szCs w:val="32"/>
    </w:rPr>
  </w:style>
  <w:style w:type="paragraph" w:styleId="a4">
    <w:name w:val="Body Text Indent"/>
    <w:basedOn w:val="a"/>
    <w:rsid w:val="00AB170A"/>
    <w:pPr>
      <w:ind w:firstLine="1440"/>
      <w:jc w:val="thaiDistribute"/>
    </w:pPr>
    <w:rPr>
      <w:rFonts w:ascii="Angsana New" w:cs="Angsana New"/>
      <w:sz w:val="32"/>
      <w:szCs w:val="32"/>
    </w:rPr>
  </w:style>
  <w:style w:type="paragraph" w:styleId="30">
    <w:name w:val="Body Text 3"/>
    <w:basedOn w:val="a"/>
    <w:rsid w:val="00AB170A"/>
    <w:pPr>
      <w:jc w:val="thaiDistribute"/>
    </w:pPr>
    <w:rPr>
      <w:sz w:val="32"/>
      <w:szCs w:val="32"/>
    </w:rPr>
  </w:style>
  <w:style w:type="paragraph" w:styleId="a5">
    <w:name w:val="Title"/>
    <w:basedOn w:val="a"/>
    <w:qFormat/>
    <w:rsid w:val="00AB170A"/>
    <w:pPr>
      <w:jc w:val="center"/>
    </w:pPr>
    <w:rPr>
      <w:b/>
      <w:bCs/>
      <w:sz w:val="32"/>
      <w:szCs w:val="32"/>
    </w:rPr>
  </w:style>
  <w:style w:type="paragraph" w:styleId="22">
    <w:name w:val="Body Text Indent 2"/>
    <w:basedOn w:val="a"/>
    <w:rsid w:val="00AB170A"/>
    <w:pPr>
      <w:ind w:firstLine="1440"/>
    </w:pPr>
    <w:rPr>
      <w:sz w:val="32"/>
      <w:szCs w:val="32"/>
      <w:lang w:val="th-TH"/>
    </w:rPr>
  </w:style>
  <w:style w:type="paragraph" w:styleId="a6">
    <w:name w:val="header"/>
    <w:basedOn w:val="a"/>
    <w:link w:val="a7"/>
    <w:uiPriority w:val="99"/>
    <w:rsid w:val="00AB170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B170A"/>
  </w:style>
  <w:style w:type="paragraph" w:styleId="a9">
    <w:name w:val="footer"/>
    <w:basedOn w:val="a"/>
    <w:rsid w:val="00BE3880"/>
    <w:pPr>
      <w:tabs>
        <w:tab w:val="center" w:pos="4153"/>
        <w:tab w:val="right" w:pos="8306"/>
      </w:tabs>
    </w:pPr>
    <w:rPr>
      <w:szCs w:val="32"/>
    </w:rPr>
  </w:style>
  <w:style w:type="table" w:styleId="aa">
    <w:name w:val="Table Grid"/>
    <w:basedOn w:val="a1"/>
    <w:rsid w:val="00F963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DF7A9F"/>
    <w:rPr>
      <w:rFonts w:ascii="Tahoma" w:hAnsi="Tahoma" w:cs="Angsana New"/>
      <w:sz w:val="16"/>
      <w:szCs w:val="18"/>
    </w:rPr>
  </w:style>
  <w:style w:type="paragraph" w:styleId="ac">
    <w:name w:val="Document Map"/>
    <w:basedOn w:val="a"/>
    <w:link w:val="ad"/>
    <w:rsid w:val="00693B2E"/>
    <w:rPr>
      <w:rFonts w:ascii="Tahoma" w:hAnsi="Tahoma" w:cs="Angsana New"/>
      <w:sz w:val="16"/>
      <w:szCs w:val="20"/>
    </w:rPr>
  </w:style>
  <w:style w:type="character" w:customStyle="1" w:styleId="ad">
    <w:name w:val="ผังเอกสาร อักขระ"/>
    <w:basedOn w:val="a0"/>
    <w:link w:val="ac"/>
    <w:rsid w:val="00693B2E"/>
    <w:rPr>
      <w:rFonts w:ascii="Tahoma" w:hAnsi="Tahoma"/>
      <w:sz w:val="16"/>
    </w:rPr>
  </w:style>
  <w:style w:type="paragraph" w:styleId="ae">
    <w:name w:val="List Paragraph"/>
    <w:basedOn w:val="a"/>
    <w:uiPriority w:val="34"/>
    <w:qFormat/>
    <w:rsid w:val="00F04655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9B5990"/>
    <w:rPr>
      <w:rFonts w:cs="Cordia New"/>
      <w:b/>
      <w:bCs/>
      <w:sz w:val="72"/>
      <w:szCs w:val="72"/>
    </w:rPr>
  </w:style>
  <w:style w:type="character" w:customStyle="1" w:styleId="a7">
    <w:name w:val="หัวกระดาษ อักขระ"/>
    <w:basedOn w:val="a0"/>
    <w:link w:val="a6"/>
    <w:uiPriority w:val="99"/>
    <w:rsid w:val="00B823CD"/>
    <w:rPr>
      <w:rFonts w:cs="Cordia New"/>
      <w:sz w:val="28"/>
      <w:szCs w:val="28"/>
    </w:rPr>
  </w:style>
  <w:style w:type="character" w:styleId="af">
    <w:name w:val="line number"/>
    <w:basedOn w:val="a0"/>
    <w:rsid w:val="00B823CD"/>
  </w:style>
  <w:style w:type="paragraph" w:styleId="af0">
    <w:name w:val="No Spacing"/>
    <w:uiPriority w:val="1"/>
    <w:qFormat/>
    <w:rsid w:val="00CB08C7"/>
    <w:rPr>
      <w:rFonts w:asciiTheme="minorHAnsi" w:eastAsiaTheme="minorEastAsia" w:hAnsiTheme="minorHAnsi" w:cstheme="minorBid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70A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AB170A"/>
    <w:pPr>
      <w:keepNext/>
      <w:outlineLvl w:val="0"/>
    </w:pPr>
    <w:rPr>
      <w:b/>
      <w:bCs/>
      <w:sz w:val="144"/>
      <w:szCs w:val="144"/>
    </w:rPr>
  </w:style>
  <w:style w:type="paragraph" w:styleId="2">
    <w:name w:val="heading 2"/>
    <w:basedOn w:val="a"/>
    <w:next w:val="a"/>
    <w:link w:val="20"/>
    <w:qFormat/>
    <w:rsid w:val="00AB170A"/>
    <w:pPr>
      <w:keepNext/>
      <w:outlineLvl w:val="1"/>
    </w:pPr>
    <w:rPr>
      <w:b/>
      <w:bCs/>
      <w:sz w:val="72"/>
      <w:szCs w:val="72"/>
    </w:rPr>
  </w:style>
  <w:style w:type="paragraph" w:styleId="3">
    <w:name w:val="heading 3"/>
    <w:basedOn w:val="a"/>
    <w:next w:val="a"/>
    <w:qFormat/>
    <w:rsid w:val="00AB170A"/>
    <w:pPr>
      <w:keepNext/>
      <w:jc w:val="center"/>
      <w:outlineLvl w:val="2"/>
    </w:pPr>
    <w:rPr>
      <w:b/>
      <w:bCs/>
      <w:sz w:val="72"/>
      <w:szCs w:val="72"/>
    </w:rPr>
  </w:style>
  <w:style w:type="paragraph" w:styleId="4">
    <w:name w:val="heading 4"/>
    <w:basedOn w:val="a"/>
    <w:next w:val="a"/>
    <w:qFormat/>
    <w:rsid w:val="00AB170A"/>
    <w:pPr>
      <w:keepNext/>
      <w:jc w:val="center"/>
      <w:outlineLvl w:val="3"/>
    </w:pPr>
    <w:rPr>
      <w:b/>
      <w:bCs/>
      <w:sz w:val="52"/>
      <w:szCs w:val="52"/>
    </w:rPr>
  </w:style>
  <w:style w:type="paragraph" w:styleId="5">
    <w:name w:val="heading 5"/>
    <w:basedOn w:val="a"/>
    <w:next w:val="a"/>
    <w:qFormat/>
    <w:rsid w:val="00AB170A"/>
    <w:pPr>
      <w:keepNext/>
      <w:outlineLvl w:val="4"/>
    </w:pPr>
    <w:rPr>
      <w:b/>
      <w:bCs/>
      <w:sz w:val="36"/>
      <w:szCs w:val="36"/>
    </w:rPr>
  </w:style>
  <w:style w:type="paragraph" w:styleId="6">
    <w:name w:val="heading 6"/>
    <w:basedOn w:val="a"/>
    <w:next w:val="a"/>
    <w:qFormat/>
    <w:rsid w:val="00AB170A"/>
    <w:pPr>
      <w:keepNext/>
      <w:jc w:val="right"/>
      <w:outlineLvl w:val="5"/>
    </w:pPr>
    <w:rPr>
      <w:b/>
      <w:bCs/>
      <w:sz w:val="40"/>
      <w:szCs w:val="40"/>
    </w:rPr>
  </w:style>
  <w:style w:type="paragraph" w:styleId="7">
    <w:name w:val="heading 7"/>
    <w:basedOn w:val="a"/>
    <w:next w:val="a"/>
    <w:qFormat/>
    <w:rsid w:val="00AB170A"/>
    <w:pPr>
      <w:keepNext/>
      <w:outlineLvl w:val="6"/>
    </w:pPr>
    <w:rPr>
      <w:sz w:val="32"/>
      <w:szCs w:val="32"/>
    </w:rPr>
  </w:style>
  <w:style w:type="paragraph" w:styleId="8">
    <w:name w:val="heading 8"/>
    <w:basedOn w:val="a"/>
    <w:next w:val="a"/>
    <w:qFormat/>
    <w:rsid w:val="00AB170A"/>
    <w:pPr>
      <w:keepNext/>
      <w:jc w:val="center"/>
      <w:outlineLvl w:val="7"/>
    </w:pPr>
    <w:rPr>
      <w:b/>
      <w:bCs/>
      <w:sz w:val="32"/>
      <w:szCs w:val="32"/>
    </w:rPr>
  </w:style>
  <w:style w:type="paragraph" w:styleId="9">
    <w:name w:val="heading 9"/>
    <w:basedOn w:val="a"/>
    <w:next w:val="a"/>
    <w:qFormat/>
    <w:rsid w:val="00AB170A"/>
    <w:pPr>
      <w:keepNext/>
      <w:jc w:val="center"/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B170A"/>
    <w:rPr>
      <w:spacing w:val="-8"/>
      <w:sz w:val="32"/>
      <w:szCs w:val="32"/>
    </w:rPr>
  </w:style>
  <w:style w:type="paragraph" w:styleId="21">
    <w:name w:val="Body Text 2"/>
    <w:basedOn w:val="a"/>
    <w:rsid w:val="00AB170A"/>
    <w:pPr>
      <w:jc w:val="both"/>
    </w:pPr>
    <w:rPr>
      <w:sz w:val="32"/>
      <w:szCs w:val="32"/>
    </w:rPr>
  </w:style>
  <w:style w:type="paragraph" w:styleId="a4">
    <w:name w:val="Body Text Indent"/>
    <w:basedOn w:val="a"/>
    <w:rsid w:val="00AB170A"/>
    <w:pPr>
      <w:ind w:firstLine="1440"/>
      <w:jc w:val="thaiDistribute"/>
    </w:pPr>
    <w:rPr>
      <w:rFonts w:ascii="Angsana New" w:cs="Angsana New"/>
      <w:sz w:val="32"/>
      <w:szCs w:val="32"/>
    </w:rPr>
  </w:style>
  <w:style w:type="paragraph" w:styleId="30">
    <w:name w:val="Body Text 3"/>
    <w:basedOn w:val="a"/>
    <w:rsid w:val="00AB170A"/>
    <w:pPr>
      <w:jc w:val="thaiDistribute"/>
    </w:pPr>
    <w:rPr>
      <w:sz w:val="32"/>
      <w:szCs w:val="32"/>
    </w:rPr>
  </w:style>
  <w:style w:type="paragraph" w:styleId="a5">
    <w:name w:val="Title"/>
    <w:basedOn w:val="a"/>
    <w:qFormat/>
    <w:rsid w:val="00AB170A"/>
    <w:pPr>
      <w:jc w:val="center"/>
    </w:pPr>
    <w:rPr>
      <w:b/>
      <w:bCs/>
      <w:sz w:val="32"/>
      <w:szCs w:val="32"/>
    </w:rPr>
  </w:style>
  <w:style w:type="paragraph" w:styleId="22">
    <w:name w:val="Body Text Indent 2"/>
    <w:basedOn w:val="a"/>
    <w:rsid w:val="00AB170A"/>
    <w:pPr>
      <w:ind w:firstLine="1440"/>
    </w:pPr>
    <w:rPr>
      <w:sz w:val="32"/>
      <w:szCs w:val="32"/>
      <w:lang w:val="th-TH"/>
    </w:rPr>
  </w:style>
  <w:style w:type="paragraph" w:styleId="a6">
    <w:name w:val="header"/>
    <w:basedOn w:val="a"/>
    <w:link w:val="a7"/>
    <w:uiPriority w:val="99"/>
    <w:rsid w:val="00AB170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B170A"/>
  </w:style>
  <w:style w:type="paragraph" w:styleId="a9">
    <w:name w:val="footer"/>
    <w:basedOn w:val="a"/>
    <w:rsid w:val="00BE3880"/>
    <w:pPr>
      <w:tabs>
        <w:tab w:val="center" w:pos="4153"/>
        <w:tab w:val="right" w:pos="8306"/>
      </w:tabs>
    </w:pPr>
    <w:rPr>
      <w:szCs w:val="32"/>
    </w:rPr>
  </w:style>
  <w:style w:type="table" w:styleId="aa">
    <w:name w:val="Table Grid"/>
    <w:basedOn w:val="a1"/>
    <w:uiPriority w:val="59"/>
    <w:rsid w:val="00F963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DF7A9F"/>
    <w:rPr>
      <w:rFonts w:ascii="Tahoma" w:hAnsi="Tahoma" w:cs="Angsana New"/>
      <w:sz w:val="16"/>
      <w:szCs w:val="18"/>
    </w:rPr>
  </w:style>
  <w:style w:type="paragraph" w:styleId="ac">
    <w:name w:val="Document Map"/>
    <w:basedOn w:val="a"/>
    <w:link w:val="ad"/>
    <w:rsid w:val="00693B2E"/>
    <w:rPr>
      <w:rFonts w:ascii="Tahoma" w:hAnsi="Tahoma" w:cs="Angsana New"/>
      <w:sz w:val="16"/>
      <w:szCs w:val="20"/>
    </w:rPr>
  </w:style>
  <w:style w:type="character" w:customStyle="1" w:styleId="ad">
    <w:name w:val="ผังเอกสาร อักขระ"/>
    <w:basedOn w:val="a0"/>
    <w:link w:val="ac"/>
    <w:rsid w:val="00693B2E"/>
    <w:rPr>
      <w:rFonts w:ascii="Tahoma" w:hAnsi="Tahoma"/>
      <w:sz w:val="16"/>
    </w:rPr>
  </w:style>
  <w:style w:type="paragraph" w:styleId="ae">
    <w:name w:val="List Paragraph"/>
    <w:basedOn w:val="a"/>
    <w:uiPriority w:val="34"/>
    <w:qFormat/>
    <w:rsid w:val="00F04655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9B5990"/>
    <w:rPr>
      <w:rFonts w:cs="Cordia New"/>
      <w:b/>
      <w:bCs/>
      <w:sz w:val="72"/>
      <w:szCs w:val="72"/>
    </w:rPr>
  </w:style>
  <w:style w:type="character" w:customStyle="1" w:styleId="a7">
    <w:name w:val="หัวกระดาษ อักขระ"/>
    <w:basedOn w:val="a0"/>
    <w:link w:val="a6"/>
    <w:uiPriority w:val="99"/>
    <w:rsid w:val="00B823CD"/>
    <w:rPr>
      <w:rFonts w:cs="Cordia New"/>
      <w:sz w:val="28"/>
      <w:szCs w:val="28"/>
    </w:rPr>
  </w:style>
  <w:style w:type="character" w:styleId="af">
    <w:name w:val="line number"/>
    <w:basedOn w:val="a0"/>
    <w:rsid w:val="00B823CD"/>
  </w:style>
  <w:style w:type="paragraph" w:styleId="af0">
    <w:name w:val="No Spacing"/>
    <w:uiPriority w:val="1"/>
    <w:qFormat/>
    <w:rsid w:val="00CB08C7"/>
    <w:rPr>
      <w:rFonts w:asciiTheme="minorHAnsi" w:eastAsiaTheme="minorEastAsia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B57AC-1FC7-4B65-90D2-42C055FB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คู่มือ</vt:lpstr>
    </vt:vector>
  </TitlesOfParts>
  <Company>xxx</Company>
  <LinksUpToDate>false</LinksUpToDate>
  <CharactersWithSpaces>12268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</dc:title>
  <dc:creator>user</dc:creator>
  <cp:lastModifiedBy>USER</cp:lastModifiedBy>
  <cp:revision>16</cp:revision>
  <cp:lastPrinted>2017-03-06T09:01:00Z</cp:lastPrinted>
  <dcterms:created xsi:type="dcterms:W3CDTF">2017-02-09T02:16:00Z</dcterms:created>
  <dcterms:modified xsi:type="dcterms:W3CDTF">2018-03-19T07:19:00Z</dcterms:modified>
</cp:coreProperties>
</file>