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4A5CB" w14:textId="77777777" w:rsidR="008A05A2" w:rsidRPr="00097BFF" w:rsidRDefault="008A05A2" w:rsidP="008A05A2">
      <w:pPr>
        <w:rPr>
          <w:rFonts w:ascii="TH SarabunIT๙" w:hAnsi="TH SarabunIT๙" w:cs="TH SarabunIT๙"/>
        </w:rPr>
      </w:pPr>
      <w:r w:rsidRPr="00097BFF">
        <w:rPr>
          <w:rFonts w:ascii="TH SarabunIT๙" w:hAnsi="TH SarabunIT๙" w:cs="TH SarabunIT๙"/>
          <w:noProof/>
        </w:rPr>
        <w:drawing>
          <wp:inline distT="0" distB="0" distL="0" distR="0" wp14:anchorId="690CF278" wp14:editId="30BECA60">
            <wp:extent cx="714375" cy="7143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BFF">
        <w:rPr>
          <w:rFonts w:ascii="TH SarabunIT๙" w:hAnsi="TH SarabunIT๙" w:cs="TH SarabunIT๙"/>
        </w:rPr>
        <w:t xml:space="preserve">                                       </w:t>
      </w:r>
      <w:r w:rsidRPr="00097BFF">
        <w:rPr>
          <w:rFonts w:ascii="TH SarabunIT๙" w:hAnsi="TH SarabunIT๙" w:cs="TH SarabunIT๙"/>
          <w:b/>
          <w:bCs/>
          <w:cs/>
        </w:rPr>
        <w:t>บันทึกข้อความ</w:t>
      </w:r>
    </w:p>
    <w:p w14:paraId="67A93D7A" w14:textId="77777777" w:rsidR="008A05A2" w:rsidRPr="00097BFF" w:rsidRDefault="008A05A2" w:rsidP="008A05A2">
      <w:pPr>
        <w:rPr>
          <w:rFonts w:ascii="TH SarabunIT๙" w:hAnsi="TH SarabunIT๙" w:cs="TH SarabunIT๙"/>
        </w:rPr>
      </w:pPr>
      <w:r w:rsidRPr="00097BFF">
        <w:rPr>
          <w:rFonts w:ascii="TH SarabunIT๙" w:hAnsi="TH SarabunIT๙" w:cs="TH SarabunIT๙"/>
          <w:b/>
          <w:bCs/>
          <w:cs/>
        </w:rPr>
        <w:t>ส่วนราชการ</w:t>
      </w:r>
      <w:r w:rsidRPr="00097BFF">
        <w:rPr>
          <w:rFonts w:ascii="TH SarabunIT๙" w:hAnsi="TH SarabunIT๙" w:cs="TH SarabunIT๙"/>
          <w:b/>
          <w:bCs/>
          <w:u w:val="dotted"/>
        </w:rPr>
        <w:tab/>
      </w:r>
      <w:r w:rsidR="004D6512">
        <w:rPr>
          <w:rFonts w:ascii="TH SarabunIT๙" w:hAnsi="TH SarabunIT๙" w:cs="TH SarabunIT๙" w:hint="cs"/>
          <w:u w:val="dotted"/>
          <w:cs/>
        </w:rPr>
        <w:t>สำนักปลัดเทศบาลตำบลโพน</w:t>
      </w:r>
      <w:r w:rsidRPr="00097BFF">
        <w:rPr>
          <w:rFonts w:ascii="TH SarabunIT๙" w:hAnsi="TH SarabunIT๙" w:cs="TH SarabunIT๙"/>
          <w:b/>
          <w:bCs/>
          <w:u w:val="dotted"/>
        </w:rPr>
        <w:tab/>
      </w:r>
      <w:r w:rsidRPr="00097BFF">
        <w:rPr>
          <w:rFonts w:ascii="TH SarabunIT๙" w:hAnsi="TH SarabunIT๙" w:cs="TH SarabunIT๙"/>
          <w:b/>
          <w:bCs/>
          <w:u w:val="dotted"/>
        </w:rPr>
        <w:tab/>
      </w:r>
      <w:r w:rsidRPr="00097BFF">
        <w:rPr>
          <w:rFonts w:ascii="TH SarabunIT๙" w:hAnsi="TH SarabunIT๙" w:cs="TH SarabunIT๙"/>
          <w:b/>
          <w:bCs/>
          <w:u w:val="dotted"/>
        </w:rPr>
        <w:tab/>
      </w:r>
      <w:r w:rsidRPr="00097BFF">
        <w:rPr>
          <w:rFonts w:ascii="TH SarabunIT๙" w:hAnsi="TH SarabunIT๙" w:cs="TH SarabunIT๙"/>
          <w:b/>
          <w:bCs/>
          <w:u w:val="dotted"/>
        </w:rPr>
        <w:tab/>
      </w:r>
      <w:r w:rsidRPr="00097BFF">
        <w:rPr>
          <w:rFonts w:ascii="TH SarabunIT๙" w:hAnsi="TH SarabunIT๙" w:cs="TH SarabunIT๙"/>
          <w:b/>
          <w:bCs/>
          <w:u w:val="dotted"/>
        </w:rPr>
        <w:tab/>
      </w:r>
      <w:r w:rsidRPr="00097BFF">
        <w:rPr>
          <w:rFonts w:ascii="TH SarabunIT๙" w:hAnsi="TH SarabunIT๙" w:cs="TH SarabunIT๙"/>
        </w:rPr>
        <w:t xml:space="preserve">   </w:t>
      </w:r>
    </w:p>
    <w:p w14:paraId="62A85E44" w14:textId="77777777" w:rsidR="00AC3ED8" w:rsidRDefault="008A05A2" w:rsidP="00AC3ED8">
      <w:pPr>
        <w:spacing w:after="120"/>
        <w:rPr>
          <w:rFonts w:ascii="TH SarabunIT๙" w:hAnsi="TH SarabunIT๙" w:cs="TH SarabunIT๙"/>
          <w:b/>
          <w:bCs/>
        </w:rPr>
      </w:pPr>
      <w:r w:rsidRPr="00097BFF">
        <w:rPr>
          <w:rFonts w:ascii="TH SarabunIT๙" w:hAnsi="TH SarabunIT๙" w:cs="TH SarabunIT๙"/>
          <w:b/>
          <w:bCs/>
          <w:cs/>
        </w:rPr>
        <w:t>ที่</w:t>
      </w:r>
      <w:r w:rsidRPr="00097BFF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</w:rPr>
        <w:t xml:space="preserve">                - </w:t>
      </w:r>
      <w:r w:rsidRPr="00097BFF">
        <w:rPr>
          <w:rFonts w:ascii="TH SarabunIT๙" w:hAnsi="TH SarabunIT๙" w:cs="TH SarabunIT๙"/>
          <w:u w:val="dotted"/>
          <w:cs/>
        </w:rPr>
        <w:tab/>
      </w:r>
      <w:r w:rsidRPr="00097BFF">
        <w:rPr>
          <w:rFonts w:ascii="TH SarabunIT๙" w:hAnsi="TH SarabunIT๙" w:cs="TH SarabunIT๙"/>
          <w:u w:val="dotted"/>
          <w:cs/>
        </w:rPr>
        <w:tab/>
      </w:r>
      <w:r w:rsidRPr="00097BFF">
        <w:rPr>
          <w:rFonts w:ascii="TH SarabunIT๙" w:hAnsi="TH SarabunIT๙" w:cs="TH SarabunIT๙"/>
          <w:u w:val="dotted"/>
          <w:cs/>
        </w:rPr>
        <w:tab/>
      </w:r>
      <w:r w:rsidRPr="00097BFF">
        <w:rPr>
          <w:rFonts w:ascii="TH SarabunIT๙" w:hAnsi="TH SarabunIT๙" w:cs="TH SarabunIT๙"/>
          <w:u w:val="dotted"/>
          <w:cs/>
        </w:rPr>
        <w:tab/>
      </w:r>
      <w:r w:rsidRPr="00097BFF">
        <w:rPr>
          <w:rFonts w:ascii="TH SarabunIT๙" w:hAnsi="TH SarabunIT๙" w:cs="TH SarabunIT๙"/>
          <w:b/>
          <w:bCs/>
          <w:cs/>
        </w:rPr>
        <w:t>วันที่</w:t>
      </w:r>
      <w:r w:rsidRPr="00097BFF">
        <w:rPr>
          <w:rFonts w:ascii="TH SarabunIT๙" w:hAnsi="TH SarabunIT๙" w:cs="TH SarabunIT๙"/>
          <w:b/>
          <w:bCs/>
          <w:u w:val="dotted"/>
          <w:cs/>
        </w:rPr>
        <w:t xml:space="preserve">  </w:t>
      </w:r>
      <w:r w:rsidR="00E52F4B">
        <w:rPr>
          <w:rFonts w:ascii="TH SarabunIT๙" w:hAnsi="TH SarabunIT๙" w:cs="TH SarabunIT๙" w:hint="cs"/>
          <w:b/>
          <w:bCs/>
          <w:u w:val="dotted"/>
          <w:cs/>
        </w:rPr>
        <w:t>1</w:t>
      </w:r>
      <w:r w:rsidRPr="00097BFF">
        <w:rPr>
          <w:rFonts w:ascii="TH SarabunIT๙" w:hAnsi="TH SarabunIT๙" w:cs="TH SarabunIT๙"/>
          <w:u w:val="dotted"/>
          <w:cs/>
        </w:rPr>
        <w:t xml:space="preserve">  </w:t>
      </w:r>
      <w:r w:rsidR="00756FDD">
        <w:rPr>
          <w:rFonts w:ascii="TH SarabunIT๙" w:hAnsi="TH SarabunIT๙" w:cs="TH SarabunIT๙" w:hint="cs"/>
          <w:u w:val="dotted"/>
          <w:cs/>
        </w:rPr>
        <w:t>ตุลาคม</w:t>
      </w:r>
      <w:r w:rsidR="00AC3ED8">
        <w:rPr>
          <w:rFonts w:ascii="TH SarabunIT๙" w:hAnsi="TH SarabunIT๙" w:cs="TH SarabunIT๙" w:hint="cs"/>
          <w:u w:val="dotted"/>
          <w:cs/>
        </w:rPr>
        <w:t xml:space="preserve">  </w:t>
      </w:r>
      <w:r w:rsidRPr="00097BFF">
        <w:rPr>
          <w:rFonts w:ascii="TH SarabunIT๙" w:hAnsi="TH SarabunIT๙" w:cs="TH SarabunIT๙"/>
          <w:u w:val="dotted"/>
          <w:cs/>
        </w:rPr>
        <w:t>25</w:t>
      </w:r>
      <w:r w:rsidR="00756FDD">
        <w:rPr>
          <w:rFonts w:ascii="TH SarabunIT๙" w:hAnsi="TH SarabunIT๙" w:cs="TH SarabunIT๙" w:hint="cs"/>
          <w:u w:val="dotted"/>
          <w:cs/>
        </w:rPr>
        <w:t>6</w:t>
      </w:r>
      <w:r w:rsidR="00E52F4B">
        <w:rPr>
          <w:rFonts w:ascii="TH SarabunIT๙" w:hAnsi="TH SarabunIT๙" w:cs="TH SarabunIT๙" w:hint="cs"/>
          <w:u w:val="dotted"/>
          <w:cs/>
        </w:rPr>
        <w:t>2</w:t>
      </w:r>
      <w:r w:rsidR="00AC3ED8">
        <w:rPr>
          <w:rFonts w:ascii="TH SarabunIT๙" w:hAnsi="TH SarabunIT๙" w:cs="TH SarabunIT๙" w:hint="cs"/>
          <w:b/>
          <w:bCs/>
          <w:u w:val="dotted"/>
          <w:cs/>
        </w:rPr>
        <w:t xml:space="preserve">        </w:t>
      </w:r>
      <w:r w:rsidRPr="00097BFF">
        <w:rPr>
          <w:rFonts w:ascii="TH SarabunIT๙" w:hAnsi="TH SarabunIT๙" w:cs="TH SarabunIT๙"/>
          <w:b/>
          <w:bCs/>
          <w:u w:val="dotted"/>
          <w:cs/>
        </w:rPr>
        <w:tab/>
      </w:r>
      <w:r w:rsidRPr="00097BFF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70353496" w14:textId="77777777" w:rsidR="008A05A2" w:rsidRPr="00097BFF" w:rsidRDefault="008A05A2" w:rsidP="004D6512">
      <w:pPr>
        <w:spacing w:after="120"/>
        <w:rPr>
          <w:rFonts w:ascii="TH SarabunIT๙" w:hAnsi="TH SarabunIT๙" w:cs="TH SarabunIT๙"/>
          <w:u w:val="dotted"/>
        </w:rPr>
      </w:pPr>
      <w:r w:rsidRPr="00097BFF">
        <w:rPr>
          <w:rFonts w:ascii="TH SarabunIT๙" w:hAnsi="TH SarabunIT๙" w:cs="TH SarabunIT๙"/>
          <w:b/>
          <w:bCs/>
          <w:cs/>
        </w:rPr>
        <w:t>เรื่อง</w:t>
      </w:r>
      <w:r w:rsidRPr="00097BFF">
        <w:rPr>
          <w:rFonts w:ascii="TH SarabunIT๙" w:hAnsi="TH SarabunIT๙" w:cs="TH SarabunIT๙"/>
          <w:u w:val="dotted"/>
        </w:rPr>
        <w:t xml:space="preserve">   </w:t>
      </w:r>
      <w:r w:rsidR="00627608">
        <w:rPr>
          <w:rFonts w:ascii="TH SarabunIT๙" w:hAnsi="TH SarabunIT๙" w:cs="TH SarabunIT๙" w:hint="cs"/>
          <w:u w:val="dotted"/>
          <w:cs/>
        </w:rPr>
        <w:t>สรุปผลการติดตามและประเมินผลแผนพัฒนาบุคลากร  ประจำปีงบประมาณ  25</w:t>
      </w:r>
      <w:r w:rsidR="00756FDD">
        <w:rPr>
          <w:rFonts w:ascii="TH SarabunIT๙" w:hAnsi="TH SarabunIT๙" w:cs="TH SarabunIT๙" w:hint="cs"/>
          <w:u w:val="dotted"/>
          <w:cs/>
        </w:rPr>
        <w:t>6</w:t>
      </w:r>
      <w:r w:rsidR="00E52F4B">
        <w:rPr>
          <w:rFonts w:ascii="TH SarabunIT๙" w:hAnsi="TH SarabunIT๙" w:cs="TH SarabunIT๙" w:hint="cs"/>
          <w:u w:val="dotted"/>
          <w:cs/>
        </w:rPr>
        <w:t>2</w:t>
      </w:r>
      <w:r w:rsidRPr="00097BFF">
        <w:rPr>
          <w:rFonts w:ascii="TH SarabunIT๙" w:hAnsi="TH SarabunIT๙" w:cs="TH SarabunIT๙"/>
        </w:rPr>
        <w:t xml:space="preserve"> </w:t>
      </w:r>
    </w:p>
    <w:p w14:paraId="442F4F2F" w14:textId="77777777" w:rsidR="008A05A2" w:rsidRPr="00097BFF" w:rsidRDefault="008A05A2" w:rsidP="00960668">
      <w:pPr>
        <w:pStyle w:val="1"/>
        <w:spacing w:after="120" w:line="240" w:lineRule="auto"/>
        <w:ind w:left="0"/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 w:rsidRPr="00097BFF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97BFF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</w:t>
      </w:r>
      <w:r w:rsidRPr="00097BF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62760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นายกเทศมนตรีตำบลโพน </w:t>
      </w:r>
      <w:r w:rsidR="004D651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097BF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</w:p>
    <w:p w14:paraId="65FD9F1B" w14:textId="77777777" w:rsidR="00627608" w:rsidRPr="00627608" w:rsidRDefault="008A05A2" w:rsidP="00E14CC3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627608">
        <w:rPr>
          <w:rFonts w:ascii="TH SarabunIT๙" w:hAnsi="TH SarabunIT๙" w:cs="TH SarabunIT๙" w:hint="cs"/>
          <w:cs/>
        </w:rPr>
        <w:t>ตามที่เทศบาลตำบลโพนได้จัดทำแผนพัฒนาบุคลากร  (พ.ศ.  25</w:t>
      </w:r>
      <w:r w:rsidR="00E52F4B">
        <w:rPr>
          <w:rFonts w:ascii="TH SarabunIT๙" w:hAnsi="TH SarabunIT๙" w:cs="TH SarabunIT๙" w:hint="cs"/>
          <w:cs/>
        </w:rPr>
        <w:t>61</w:t>
      </w:r>
      <w:r w:rsidR="00627608">
        <w:rPr>
          <w:rFonts w:ascii="TH SarabunIT๙" w:hAnsi="TH SarabunIT๙" w:cs="TH SarabunIT๙" w:hint="cs"/>
          <w:cs/>
        </w:rPr>
        <w:t>-25</w:t>
      </w:r>
      <w:r w:rsidR="00E14CC3">
        <w:rPr>
          <w:rFonts w:ascii="TH SarabunIT๙" w:hAnsi="TH SarabunIT๙" w:cs="TH SarabunIT๙" w:hint="cs"/>
          <w:cs/>
        </w:rPr>
        <w:t>6</w:t>
      </w:r>
      <w:r w:rsidR="00E52F4B">
        <w:rPr>
          <w:rFonts w:ascii="TH SarabunIT๙" w:hAnsi="TH SarabunIT๙" w:cs="TH SarabunIT๙" w:hint="cs"/>
          <w:cs/>
        </w:rPr>
        <w:t>3</w:t>
      </w:r>
      <w:r w:rsidR="00627608">
        <w:rPr>
          <w:rFonts w:ascii="TH SarabunIT๙" w:hAnsi="TH SarabunIT๙" w:cs="TH SarabunIT๙" w:hint="cs"/>
          <w:cs/>
        </w:rPr>
        <w:t>)  ขึ้น  เพื่อเป็นการวางแผนในการพัฒนาบุคลากรให้มีความรู้ความสามารถในการปฏิบัติงานราชการให้มีประสิทธิภาพและประสิทธิผลนั้น  และในปีงบประมาณ  พ.ศ.  25</w:t>
      </w:r>
      <w:r w:rsidR="00756FDD">
        <w:rPr>
          <w:rFonts w:ascii="TH SarabunIT๙" w:hAnsi="TH SarabunIT๙" w:cs="TH SarabunIT๙" w:hint="cs"/>
          <w:cs/>
        </w:rPr>
        <w:t>6</w:t>
      </w:r>
      <w:r w:rsidR="00E52F4B">
        <w:rPr>
          <w:rFonts w:ascii="TH SarabunIT๙" w:hAnsi="TH SarabunIT๙" w:cs="TH SarabunIT๙" w:hint="cs"/>
          <w:cs/>
        </w:rPr>
        <w:t>2</w:t>
      </w:r>
      <w:r w:rsidR="00627608">
        <w:rPr>
          <w:rFonts w:ascii="TH SarabunIT๙" w:hAnsi="TH SarabunIT๙" w:cs="TH SarabunIT๙" w:hint="cs"/>
          <w:cs/>
        </w:rPr>
        <w:t xml:space="preserve">  เทศบาลตำบลโพนได้ดำเนินการตามแผนพัฒนาบุคลากรที่ได้จัดทำขึ้น  และได้ดำเนินการตามแผนฯ  ในด้านต่างๆ  โดย</w:t>
      </w:r>
      <w:r w:rsidR="00627608" w:rsidRPr="00627608">
        <w:rPr>
          <w:rFonts w:ascii="TH SarabunIT๙" w:eastAsia="Cordia New" w:hAnsi="TH SarabunIT๙" w:cs="TH SarabunIT๙"/>
          <w:cs/>
        </w:rPr>
        <w:t>ดำเนินการเองหรือร่วมกับหน่วยงานอื่นโดยวิธีการ ดังนี้</w:t>
      </w:r>
    </w:p>
    <w:p w14:paraId="4DCDB144" w14:textId="77777777" w:rsidR="00627608" w:rsidRPr="00627608" w:rsidRDefault="00627608" w:rsidP="00627608">
      <w:pPr>
        <w:rPr>
          <w:rFonts w:ascii="TH SarabunIT๙" w:eastAsia="Cordia New" w:hAnsi="TH SarabunIT๙" w:cs="TH SarabunIT๙"/>
        </w:rPr>
      </w:pPr>
      <w:r w:rsidRPr="00627608">
        <w:rPr>
          <w:rFonts w:ascii="TH SarabunIT๙" w:eastAsia="Cordia New" w:hAnsi="TH SarabunIT๙" w:cs="TH SarabunIT๙"/>
          <w:cs/>
        </w:rPr>
        <w:t>-  ปฐมนิเทศ</w:t>
      </w:r>
    </w:p>
    <w:p w14:paraId="67164B1A" w14:textId="77777777" w:rsidR="00627608" w:rsidRPr="00627608" w:rsidRDefault="00627608" w:rsidP="00627608">
      <w:pPr>
        <w:rPr>
          <w:rFonts w:ascii="TH SarabunIT๙" w:eastAsia="Cordia New" w:hAnsi="TH SarabunIT๙" w:cs="TH SarabunIT๙"/>
        </w:rPr>
      </w:pPr>
      <w:r w:rsidRPr="00627608">
        <w:rPr>
          <w:rFonts w:ascii="TH SarabunIT๙" w:eastAsia="Cordia New" w:hAnsi="TH SarabunIT๙" w:cs="TH SarabunIT๙"/>
          <w:cs/>
        </w:rPr>
        <w:t>-  ฝึกอบรม</w:t>
      </w:r>
    </w:p>
    <w:p w14:paraId="5D4C16A2" w14:textId="77777777" w:rsidR="00627608" w:rsidRPr="00627608" w:rsidRDefault="00627608" w:rsidP="00627608">
      <w:pPr>
        <w:rPr>
          <w:rFonts w:ascii="TH SarabunIT๙" w:eastAsia="Cordia New" w:hAnsi="TH SarabunIT๙" w:cs="TH SarabunIT๙"/>
        </w:rPr>
      </w:pPr>
      <w:r w:rsidRPr="00627608">
        <w:rPr>
          <w:rFonts w:ascii="TH SarabunIT๙" w:eastAsia="Cordia New" w:hAnsi="TH SarabunIT๙" w:cs="TH SarabunIT๙"/>
          <w:cs/>
        </w:rPr>
        <w:t>-  ศึกษาดูงาน</w:t>
      </w:r>
    </w:p>
    <w:p w14:paraId="4B0D3E29" w14:textId="77777777" w:rsidR="00627608" w:rsidRPr="00627608" w:rsidRDefault="00627608" w:rsidP="00627608">
      <w:pPr>
        <w:rPr>
          <w:rFonts w:ascii="TH SarabunIT๙" w:eastAsia="Cordia New" w:hAnsi="TH SarabunIT๙" w:cs="TH SarabunIT๙"/>
        </w:rPr>
      </w:pPr>
      <w:r w:rsidRPr="00627608">
        <w:rPr>
          <w:rFonts w:ascii="TH SarabunIT๙" w:eastAsia="Cordia New" w:hAnsi="TH SarabunIT๙" w:cs="TH SarabunIT๙"/>
          <w:cs/>
        </w:rPr>
        <w:t>-  ประชุมเชิงปฏิบัติการ / สัมมนา</w:t>
      </w:r>
    </w:p>
    <w:p w14:paraId="561687A8" w14:textId="77777777" w:rsidR="00627608" w:rsidRPr="00627608" w:rsidRDefault="00627608" w:rsidP="00627608">
      <w:pPr>
        <w:rPr>
          <w:rFonts w:ascii="TH SarabunIT๙" w:eastAsia="Cordia New" w:hAnsi="TH SarabunIT๙" w:cs="TH SarabunIT๙"/>
        </w:rPr>
      </w:pPr>
      <w:r w:rsidRPr="00627608">
        <w:rPr>
          <w:rFonts w:ascii="TH SarabunIT๙" w:eastAsia="Cordia New" w:hAnsi="TH SarabunIT๙" w:cs="TH SarabunIT๙"/>
          <w:cs/>
        </w:rPr>
        <w:t>-  การสอนงาน/ ให้คำปรึกษา และอื่น ๆ</w:t>
      </w:r>
    </w:p>
    <w:p w14:paraId="395F0CED" w14:textId="77777777" w:rsidR="00627608" w:rsidRDefault="00627608" w:rsidP="00627608">
      <w:pPr>
        <w:jc w:val="thaiDistribute"/>
        <w:rPr>
          <w:rFonts w:ascii="TH SarabunIT๙" w:hAnsi="TH SarabunIT๙" w:cs="TH SarabunIT๙"/>
        </w:rPr>
      </w:pPr>
      <w:r w:rsidRPr="00627608">
        <w:rPr>
          <w:rFonts w:ascii="TH SarabunIT๙" w:eastAsia="Cordia New" w:hAnsi="TH SarabunIT๙" w:cs="TH SarabunIT๙"/>
          <w:cs/>
        </w:rPr>
        <w:t>-  ให้ทุนการศึกษาระดับปริญญาตรี  ปริญญาโท และหลักสูตรตามสายงานปฏิบัติ</w:t>
      </w:r>
      <w:r w:rsidR="008A05A2" w:rsidRPr="0062760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</w:p>
    <w:p w14:paraId="0E7FB239" w14:textId="77777777" w:rsidR="008A05A2" w:rsidRPr="00627608" w:rsidRDefault="00627608" w:rsidP="00627608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จึงขอสรุปผลการติดตามและดำเนินการตามแผนพัฒนาบุคลากร  ดังรายละเอียดแนบท้ายหนังสือนี้</w:t>
      </w:r>
      <w:r w:rsidR="008A05A2" w:rsidRPr="00627608">
        <w:rPr>
          <w:rFonts w:ascii="TH SarabunIT๙" w:hAnsi="TH SarabunIT๙" w:cs="TH SarabunIT๙"/>
          <w:cs/>
        </w:rPr>
        <w:t xml:space="preserve"> </w:t>
      </w:r>
    </w:p>
    <w:p w14:paraId="53E4EB2E" w14:textId="77777777" w:rsidR="008A05A2" w:rsidRDefault="008A05A2" w:rsidP="004D6512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14:paraId="101F1F94" w14:textId="350F3C62" w:rsidR="008A05A2" w:rsidRDefault="004D6512" w:rsidP="008A05A2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จึงเรียนมาเพื่อโปรด</w:t>
      </w:r>
      <w:r w:rsidR="008A05A2">
        <w:rPr>
          <w:rFonts w:ascii="TH SarabunIT๙" w:hAnsi="TH SarabunIT๙" w:cs="TH SarabunIT๙" w:hint="cs"/>
          <w:sz w:val="30"/>
          <w:szCs w:val="30"/>
          <w:cs/>
        </w:rPr>
        <w:t>ทราบ</w:t>
      </w:r>
    </w:p>
    <w:p w14:paraId="150B1868" w14:textId="248C4CAD" w:rsidR="008A05A2" w:rsidRDefault="00F57500" w:rsidP="008A05A2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3FEA238F" wp14:editId="52F8F6A6">
            <wp:simplePos x="0" y="0"/>
            <wp:positionH relativeFrom="column">
              <wp:posOffset>2895600</wp:posOffset>
            </wp:positionH>
            <wp:positionV relativeFrom="paragraph">
              <wp:posOffset>186690</wp:posOffset>
            </wp:positionV>
            <wp:extent cx="1207135" cy="54229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404A0" w14:textId="77777777" w:rsidR="008A05A2" w:rsidRDefault="008A05A2" w:rsidP="008A05A2">
      <w:pPr>
        <w:rPr>
          <w:rFonts w:ascii="TH SarabunIT๙" w:hAnsi="TH SarabunIT๙" w:cs="TH SarabunIT๙"/>
        </w:rPr>
      </w:pPr>
    </w:p>
    <w:p w14:paraId="46226CD4" w14:textId="77777777" w:rsidR="00351180" w:rsidRPr="00E70410" w:rsidRDefault="00351180" w:rsidP="008A05A2">
      <w:pPr>
        <w:rPr>
          <w:rFonts w:ascii="TH SarabunIT๙" w:hAnsi="TH SarabunIT๙" w:cs="TH SarabunIT๙"/>
        </w:rPr>
      </w:pPr>
    </w:p>
    <w:p w14:paraId="31B5E0C6" w14:textId="77777777" w:rsidR="008A05A2" w:rsidRPr="00E70410" w:rsidRDefault="004D6512" w:rsidP="008A05A2">
      <w:pPr>
        <w:ind w:left="72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(</w:t>
      </w:r>
      <w:r w:rsidR="00AB3F8D">
        <w:rPr>
          <w:rFonts w:ascii="TH SarabunIT๙" w:hAnsi="TH SarabunIT๙" w:cs="TH SarabunIT๙" w:hint="cs"/>
          <w:cs/>
        </w:rPr>
        <w:t>นายสุริโย  โสภาคำ</w:t>
      </w:r>
      <w:r w:rsidR="008A05A2" w:rsidRPr="00E70410">
        <w:rPr>
          <w:rFonts w:ascii="TH SarabunIT๙" w:hAnsi="TH SarabunIT๙" w:cs="TH SarabunIT๙"/>
          <w:cs/>
        </w:rPr>
        <w:t>)</w:t>
      </w:r>
    </w:p>
    <w:p w14:paraId="297CEB04" w14:textId="77777777" w:rsidR="008A05A2" w:rsidRDefault="000E654B" w:rsidP="008A05A2">
      <w:pPr>
        <w:ind w:left="720" w:firstLine="720"/>
        <w:jc w:val="center"/>
        <w:rPr>
          <w:rFonts w:asciiTheme="majorBidi" w:hAnsiTheme="majorBidi" w:cstheme="majorBidi"/>
          <w:cs/>
        </w:rPr>
      </w:pPr>
      <w:r>
        <w:rPr>
          <w:rFonts w:ascii="TH SarabunIT๙" w:hAnsi="TH SarabunIT๙" w:cs="TH SarabunIT๙" w:hint="cs"/>
          <w:cs/>
        </w:rPr>
        <w:t>นักทรัพยากรบุคคคล</w:t>
      </w:r>
      <w:r w:rsidR="00102A5A">
        <w:rPr>
          <w:rFonts w:ascii="TH SarabunIT๙" w:hAnsi="TH SarabunIT๙" w:cs="TH SarabunIT๙" w:hint="cs"/>
          <w:cs/>
        </w:rPr>
        <w:t xml:space="preserve">  </w:t>
      </w:r>
    </w:p>
    <w:p w14:paraId="3850BF30" w14:textId="77777777" w:rsidR="00634718" w:rsidRDefault="00634718" w:rsidP="008A05A2">
      <w:pPr>
        <w:ind w:left="720" w:firstLine="720"/>
        <w:jc w:val="center"/>
        <w:rPr>
          <w:rFonts w:asciiTheme="majorBidi" w:hAnsiTheme="majorBidi" w:cstheme="majorBidi"/>
        </w:rPr>
      </w:pPr>
    </w:p>
    <w:p w14:paraId="0CC359E6" w14:textId="77777777" w:rsidR="00627608" w:rsidRDefault="00627608" w:rsidP="008A05A2">
      <w:pPr>
        <w:ind w:left="720" w:firstLine="720"/>
        <w:jc w:val="center"/>
        <w:rPr>
          <w:rFonts w:asciiTheme="majorBidi" w:hAnsiTheme="majorBidi" w:cstheme="majorBidi"/>
        </w:rPr>
      </w:pPr>
    </w:p>
    <w:p w14:paraId="3D5C8EA4" w14:textId="77777777" w:rsidR="00541F74" w:rsidRDefault="00541F74" w:rsidP="008A05A2">
      <w:pPr>
        <w:ind w:left="720" w:firstLine="720"/>
        <w:jc w:val="center"/>
        <w:rPr>
          <w:rFonts w:ascii="TH SarabunIT๙" w:hAnsi="TH SarabunIT๙" w:cs="TH SarabunIT๙"/>
        </w:rPr>
      </w:pPr>
      <w:r w:rsidRPr="00634718">
        <w:rPr>
          <w:rFonts w:ascii="TH SarabunIT๙" w:hAnsi="TH SarabunIT๙" w:cs="TH SarabunIT๙"/>
          <w:cs/>
        </w:rPr>
        <w:t>รับทราบ</w:t>
      </w:r>
    </w:p>
    <w:p w14:paraId="22D90B5D" w14:textId="49199309" w:rsidR="00634718" w:rsidRPr="00634718" w:rsidRDefault="00F57500" w:rsidP="008A05A2">
      <w:pPr>
        <w:ind w:left="720" w:firstLine="720"/>
        <w:jc w:val="center"/>
        <w:rPr>
          <w:rFonts w:ascii="TH SarabunIT๙" w:hAnsi="TH SarabunIT๙" w:cs="TH SarabunIT๙"/>
          <w:cs/>
        </w:rPr>
      </w:pPr>
      <w:r>
        <w:rPr>
          <w:noProof/>
          <w:cs/>
        </w:rPr>
        <w:drawing>
          <wp:anchor distT="0" distB="0" distL="114300" distR="114300" simplePos="0" relativeHeight="251659264" behindDoc="0" locked="0" layoutInCell="1" allowOverlap="1" wp14:anchorId="752A9BD4" wp14:editId="6CC3EDDE">
            <wp:simplePos x="0" y="0"/>
            <wp:positionH relativeFrom="column">
              <wp:posOffset>2990850</wp:posOffset>
            </wp:positionH>
            <wp:positionV relativeFrom="paragraph">
              <wp:posOffset>-1905</wp:posOffset>
            </wp:positionV>
            <wp:extent cx="856343" cy="474351"/>
            <wp:effectExtent l="0" t="0" r="1270" b="190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343" cy="47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5A3D5" w14:textId="77777777" w:rsidR="00541F74" w:rsidRDefault="00541F74" w:rsidP="008A05A2">
      <w:pPr>
        <w:ind w:left="720"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 </w:t>
      </w:r>
    </w:p>
    <w:p w14:paraId="36BB134C" w14:textId="77777777" w:rsidR="00627608" w:rsidRDefault="00627608" w:rsidP="00627608">
      <w:pPr>
        <w:ind w:left="72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(</w:t>
      </w:r>
      <w:r w:rsidR="00E14CC3">
        <w:rPr>
          <w:rFonts w:ascii="TH SarabunIT๙" w:hAnsi="TH SarabunIT๙" w:cs="TH SarabunIT๙" w:hint="cs"/>
          <w:cs/>
        </w:rPr>
        <w:t>นา</w:t>
      </w:r>
      <w:r w:rsidR="00756FDD">
        <w:rPr>
          <w:rFonts w:ascii="TH SarabunIT๙" w:hAnsi="TH SarabunIT๙" w:cs="TH SarabunIT๙" w:hint="cs"/>
          <w:cs/>
        </w:rPr>
        <w:t>งณฐอร  การถัก</w:t>
      </w:r>
      <w:r w:rsidRPr="00E70410">
        <w:rPr>
          <w:rFonts w:ascii="TH SarabunIT๙" w:hAnsi="TH SarabunIT๙" w:cs="TH SarabunIT๙"/>
          <w:cs/>
        </w:rPr>
        <w:t>)</w:t>
      </w:r>
    </w:p>
    <w:p w14:paraId="41E01A42" w14:textId="77777777" w:rsidR="00756FDD" w:rsidRDefault="00756FDD" w:rsidP="00634718">
      <w:pPr>
        <w:ind w:left="72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ปลัดเทศบาล  ปฏิบัติหน้าที่</w:t>
      </w:r>
    </w:p>
    <w:p w14:paraId="4D5C3309" w14:textId="77777777" w:rsidR="00351180" w:rsidRDefault="00541F74" w:rsidP="008C5449">
      <w:pPr>
        <w:ind w:left="720" w:firstLine="720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cs/>
        </w:rPr>
        <w:t>นายกเทศมนตรี</w:t>
      </w:r>
      <w:r w:rsidR="00627608">
        <w:rPr>
          <w:rFonts w:ascii="TH SarabunIT๙" w:hAnsi="TH SarabunIT๙" w:cs="TH SarabunIT๙" w:hint="cs"/>
          <w:cs/>
        </w:rPr>
        <w:t>ตำบลโพน</w:t>
      </w:r>
    </w:p>
    <w:p w14:paraId="651ED109" w14:textId="77777777" w:rsidR="008A05A2" w:rsidRPr="008A05A2" w:rsidRDefault="008A05A2" w:rsidP="008A05A2">
      <w:pPr>
        <w:rPr>
          <w:rFonts w:ascii="TH SarabunIT๙" w:hAnsi="TH SarabunIT๙" w:cs="TH SarabunIT๙"/>
          <w:sz w:val="30"/>
          <w:szCs w:val="30"/>
          <w:cs/>
        </w:rPr>
      </w:pPr>
    </w:p>
    <w:p w14:paraId="6A462E45" w14:textId="77777777" w:rsidR="008A05A2" w:rsidRDefault="008A05A2" w:rsidP="00AA5104">
      <w:pPr>
        <w:rPr>
          <w:rFonts w:ascii="TH SarabunIT๙" w:hAnsi="TH SarabunIT๙" w:cs="TH SarabunIT๙"/>
        </w:rPr>
      </w:pPr>
    </w:p>
    <w:p w14:paraId="2169EB67" w14:textId="77777777" w:rsidR="008A05A2" w:rsidRDefault="008A05A2" w:rsidP="00AA5104">
      <w:pPr>
        <w:rPr>
          <w:rFonts w:ascii="TH SarabunIT๙" w:hAnsi="TH SarabunIT๙" w:cs="TH SarabunIT๙"/>
        </w:rPr>
      </w:pPr>
    </w:p>
    <w:p w14:paraId="77789C31" w14:textId="77777777" w:rsidR="008A05A2" w:rsidRPr="004D6512" w:rsidRDefault="008A05A2" w:rsidP="00AA5104">
      <w:pPr>
        <w:rPr>
          <w:rFonts w:ascii="TH SarabunIT๙" w:hAnsi="TH SarabunIT๙" w:cs="TH SarabunIT๙"/>
        </w:rPr>
      </w:pPr>
    </w:p>
    <w:sectPr w:rsidR="008A05A2" w:rsidRPr="004D6512" w:rsidSect="001D2C4F">
      <w:pgSz w:w="11906" w:h="16838"/>
      <w:pgMar w:top="1276" w:right="1133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B2F16"/>
    <w:multiLevelType w:val="hybridMultilevel"/>
    <w:tmpl w:val="7EB8EBE4"/>
    <w:lvl w:ilvl="0" w:tplc="61A09ACE">
      <w:start w:val="1"/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</w:abstractNum>
  <w:abstractNum w:abstractNumId="1" w15:restartNumberingAfterBreak="0">
    <w:nsid w:val="72DB7DD4"/>
    <w:multiLevelType w:val="hybridMultilevel"/>
    <w:tmpl w:val="D49848FE"/>
    <w:lvl w:ilvl="0" w:tplc="4A8440AE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484"/>
    <w:rsid w:val="00000EC8"/>
    <w:rsid w:val="00004F11"/>
    <w:rsid w:val="00013210"/>
    <w:rsid w:val="00015108"/>
    <w:rsid w:val="00016B9E"/>
    <w:rsid w:val="00016C04"/>
    <w:rsid w:val="00026929"/>
    <w:rsid w:val="00030647"/>
    <w:rsid w:val="00034D75"/>
    <w:rsid w:val="000525DD"/>
    <w:rsid w:val="000545B9"/>
    <w:rsid w:val="00060237"/>
    <w:rsid w:val="00066C3B"/>
    <w:rsid w:val="000703D3"/>
    <w:rsid w:val="00070F41"/>
    <w:rsid w:val="00071B73"/>
    <w:rsid w:val="00080E1D"/>
    <w:rsid w:val="00083506"/>
    <w:rsid w:val="00084437"/>
    <w:rsid w:val="00093C70"/>
    <w:rsid w:val="00097BFF"/>
    <w:rsid w:val="00097CB6"/>
    <w:rsid w:val="000A6CA4"/>
    <w:rsid w:val="000B36A2"/>
    <w:rsid w:val="000B6FF7"/>
    <w:rsid w:val="000C5995"/>
    <w:rsid w:val="000C5BA7"/>
    <w:rsid w:val="000C6029"/>
    <w:rsid w:val="000C7744"/>
    <w:rsid w:val="000D283B"/>
    <w:rsid w:val="000D420E"/>
    <w:rsid w:val="000D49B7"/>
    <w:rsid w:val="000E0A11"/>
    <w:rsid w:val="000E517F"/>
    <w:rsid w:val="000E5AEF"/>
    <w:rsid w:val="000E654B"/>
    <w:rsid w:val="000F4411"/>
    <w:rsid w:val="00102A5A"/>
    <w:rsid w:val="00103A7E"/>
    <w:rsid w:val="001059C9"/>
    <w:rsid w:val="0010642D"/>
    <w:rsid w:val="001079A6"/>
    <w:rsid w:val="001116F9"/>
    <w:rsid w:val="00113AFF"/>
    <w:rsid w:val="001144E2"/>
    <w:rsid w:val="001160FD"/>
    <w:rsid w:val="0013054E"/>
    <w:rsid w:val="001438D0"/>
    <w:rsid w:val="00143A9E"/>
    <w:rsid w:val="0014669D"/>
    <w:rsid w:val="00151F84"/>
    <w:rsid w:val="001536C2"/>
    <w:rsid w:val="00157595"/>
    <w:rsid w:val="001635EB"/>
    <w:rsid w:val="00165E7C"/>
    <w:rsid w:val="001826E2"/>
    <w:rsid w:val="001914E8"/>
    <w:rsid w:val="00197020"/>
    <w:rsid w:val="00197CE1"/>
    <w:rsid w:val="001A2F8C"/>
    <w:rsid w:val="001A64D2"/>
    <w:rsid w:val="001A6A74"/>
    <w:rsid w:val="001A703F"/>
    <w:rsid w:val="001B2E45"/>
    <w:rsid w:val="001B377B"/>
    <w:rsid w:val="001C2A99"/>
    <w:rsid w:val="001C5201"/>
    <w:rsid w:val="001D22CF"/>
    <w:rsid w:val="001D2C4F"/>
    <w:rsid w:val="001D4227"/>
    <w:rsid w:val="001E15D6"/>
    <w:rsid w:val="001E165B"/>
    <w:rsid w:val="001E3630"/>
    <w:rsid w:val="001E3AD1"/>
    <w:rsid w:val="001E5364"/>
    <w:rsid w:val="001E70BD"/>
    <w:rsid w:val="001F189C"/>
    <w:rsid w:val="001F1C34"/>
    <w:rsid w:val="00202980"/>
    <w:rsid w:val="00206A46"/>
    <w:rsid w:val="00215422"/>
    <w:rsid w:val="00216592"/>
    <w:rsid w:val="00220E53"/>
    <w:rsid w:val="0023398D"/>
    <w:rsid w:val="00245AE5"/>
    <w:rsid w:val="00247501"/>
    <w:rsid w:val="0024761E"/>
    <w:rsid w:val="0025776A"/>
    <w:rsid w:val="002657A0"/>
    <w:rsid w:val="002662D6"/>
    <w:rsid w:val="00267C68"/>
    <w:rsid w:val="00272A37"/>
    <w:rsid w:val="00273F42"/>
    <w:rsid w:val="00276BBD"/>
    <w:rsid w:val="00283CE8"/>
    <w:rsid w:val="00296A07"/>
    <w:rsid w:val="002A7B6C"/>
    <w:rsid w:val="002D0698"/>
    <w:rsid w:val="002D2830"/>
    <w:rsid w:val="002D4270"/>
    <w:rsid w:val="002E7C7C"/>
    <w:rsid w:val="0030198B"/>
    <w:rsid w:val="00306947"/>
    <w:rsid w:val="0031318E"/>
    <w:rsid w:val="00314343"/>
    <w:rsid w:val="0032074A"/>
    <w:rsid w:val="003246BB"/>
    <w:rsid w:val="00333331"/>
    <w:rsid w:val="00335B85"/>
    <w:rsid w:val="00340FB3"/>
    <w:rsid w:val="0034361D"/>
    <w:rsid w:val="00347750"/>
    <w:rsid w:val="00350963"/>
    <w:rsid w:val="00351180"/>
    <w:rsid w:val="003663A8"/>
    <w:rsid w:val="00367953"/>
    <w:rsid w:val="00375168"/>
    <w:rsid w:val="00376741"/>
    <w:rsid w:val="00381F88"/>
    <w:rsid w:val="003862B1"/>
    <w:rsid w:val="00386E48"/>
    <w:rsid w:val="00394F42"/>
    <w:rsid w:val="0039796F"/>
    <w:rsid w:val="003A4148"/>
    <w:rsid w:val="003A7D9F"/>
    <w:rsid w:val="003B5183"/>
    <w:rsid w:val="003C42F5"/>
    <w:rsid w:val="003D14E6"/>
    <w:rsid w:val="003E1BD2"/>
    <w:rsid w:val="003F0061"/>
    <w:rsid w:val="003F7A3A"/>
    <w:rsid w:val="0040371F"/>
    <w:rsid w:val="00403E0C"/>
    <w:rsid w:val="004053E5"/>
    <w:rsid w:val="00412C36"/>
    <w:rsid w:val="004141E6"/>
    <w:rsid w:val="0041479E"/>
    <w:rsid w:val="0041497A"/>
    <w:rsid w:val="00415781"/>
    <w:rsid w:val="0042212A"/>
    <w:rsid w:val="00425FA3"/>
    <w:rsid w:val="00440B10"/>
    <w:rsid w:val="00446484"/>
    <w:rsid w:val="0045234B"/>
    <w:rsid w:val="004527C2"/>
    <w:rsid w:val="00457C4D"/>
    <w:rsid w:val="00457D6C"/>
    <w:rsid w:val="004615C8"/>
    <w:rsid w:val="00463857"/>
    <w:rsid w:val="004642A9"/>
    <w:rsid w:val="00472453"/>
    <w:rsid w:val="004847C0"/>
    <w:rsid w:val="004911EC"/>
    <w:rsid w:val="00493A98"/>
    <w:rsid w:val="004A09B0"/>
    <w:rsid w:val="004A113E"/>
    <w:rsid w:val="004A1795"/>
    <w:rsid w:val="004A3F45"/>
    <w:rsid w:val="004A53C9"/>
    <w:rsid w:val="004A64FE"/>
    <w:rsid w:val="004B7DE2"/>
    <w:rsid w:val="004C36DF"/>
    <w:rsid w:val="004C3795"/>
    <w:rsid w:val="004D0F64"/>
    <w:rsid w:val="004D6512"/>
    <w:rsid w:val="004F35F7"/>
    <w:rsid w:val="004F383B"/>
    <w:rsid w:val="00510E45"/>
    <w:rsid w:val="005114B0"/>
    <w:rsid w:val="005165AF"/>
    <w:rsid w:val="0052099F"/>
    <w:rsid w:val="00530425"/>
    <w:rsid w:val="005349D6"/>
    <w:rsid w:val="0053537D"/>
    <w:rsid w:val="00541F74"/>
    <w:rsid w:val="00543A18"/>
    <w:rsid w:val="005447BB"/>
    <w:rsid w:val="0054662C"/>
    <w:rsid w:val="0055152B"/>
    <w:rsid w:val="005527CB"/>
    <w:rsid w:val="00563095"/>
    <w:rsid w:val="00571256"/>
    <w:rsid w:val="00585862"/>
    <w:rsid w:val="00585FAD"/>
    <w:rsid w:val="00592772"/>
    <w:rsid w:val="00594032"/>
    <w:rsid w:val="005A0942"/>
    <w:rsid w:val="005A365D"/>
    <w:rsid w:val="005A7D4F"/>
    <w:rsid w:val="005B1F52"/>
    <w:rsid w:val="005B36B3"/>
    <w:rsid w:val="005C09A7"/>
    <w:rsid w:val="005C110D"/>
    <w:rsid w:val="005C23C0"/>
    <w:rsid w:val="005C2910"/>
    <w:rsid w:val="005C73B1"/>
    <w:rsid w:val="005D364B"/>
    <w:rsid w:val="005D39C8"/>
    <w:rsid w:val="005D4817"/>
    <w:rsid w:val="005D630A"/>
    <w:rsid w:val="005E00D1"/>
    <w:rsid w:val="005E1652"/>
    <w:rsid w:val="005E3292"/>
    <w:rsid w:val="005E37D2"/>
    <w:rsid w:val="005E4420"/>
    <w:rsid w:val="005E492A"/>
    <w:rsid w:val="005F0099"/>
    <w:rsid w:val="005F11D7"/>
    <w:rsid w:val="005F32A6"/>
    <w:rsid w:val="005F5AB6"/>
    <w:rsid w:val="0060090A"/>
    <w:rsid w:val="00606193"/>
    <w:rsid w:val="006144EE"/>
    <w:rsid w:val="00617217"/>
    <w:rsid w:val="006223AA"/>
    <w:rsid w:val="00622FE1"/>
    <w:rsid w:val="00625BD0"/>
    <w:rsid w:val="00627608"/>
    <w:rsid w:val="00630641"/>
    <w:rsid w:val="00631466"/>
    <w:rsid w:val="00634718"/>
    <w:rsid w:val="00636F17"/>
    <w:rsid w:val="00636FEF"/>
    <w:rsid w:val="00637ACF"/>
    <w:rsid w:val="00643E5D"/>
    <w:rsid w:val="006475C7"/>
    <w:rsid w:val="00647D68"/>
    <w:rsid w:val="00650BF1"/>
    <w:rsid w:val="0065294F"/>
    <w:rsid w:val="00670612"/>
    <w:rsid w:val="00671288"/>
    <w:rsid w:val="006854F9"/>
    <w:rsid w:val="00686E59"/>
    <w:rsid w:val="00686FE2"/>
    <w:rsid w:val="006944E2"/>
    <w:rsid w:val="00696A44"/>
    <w:rsid w:val="006A2A52"/>
    <w:rsid w:val="006A3BCE"/>
    <w:rsid w:val="006B2EF1"/>
    <w:rsid w:val="006B570A"/>
    <w:rsid w:val="006B6F49"/>
    <w:rsid w:val="006C13D5"/>
    <w:rsid w:val="006D09C8"/>
    <w:rsid w:val="006D3349"/>
    <w:rsid w:val="006D5D0D"/>
    <w:rsid w:val="006E2B88"/>
    <w:rsid w:val="006E4993"/>
    <w:rsid w:val="006E5F71"/>
    <w:rsid w:val="006E6213"/>
    <w:rsid w:val="006E6903"/>
    <w:rsid w:val="006F1EA8"/>
    <w:rsid w:val="006F7E18"/>
    <w:rsid w:val="00700DC4"/>
    <w:rsid w:val="00702F95"/>
    <w:rsid w:val="0070664B"/>
    <w:rsid w:val="007110A7"/>
    <w:rsid w:val="007222D9"/>
    <w:rsid w:val="00726451"/>
    <w:rsid w:val="00735D4A"/>
    <w:rsid w:val="00740D60"/>
    <w:rsid w:val="007465F0"/>
    <w:rsid w:val="00754575"/>
    <w:rsid w:val="0075537C"/>
    <w:rsid w:val="00756FDD"/>
    <w:rsid w:val="00762BEE"/>
    <w:rsid w:val="007666CE"/>
    <w:rsid w:val="007706BD"/>
    <w:rsid w:val="00773ABB"/>
    <w:rsid w:val="0077525E"/>
    <w:rsid w:val="007764E8"/>
    <w:rsid w:val="00776833"/>
    <w:rsid w:val="0077697C"/>
    <w:rsid w:val="007803E7"/>
    <w:rsid w:val="0079467C"/>
    <w:rsid w:val="0079565F"/>
    <w:rsid w:val="007957F0"/>
    <w:rsid w:val="007977EC"/>
    <w:rsid w:val="007A227B"/>
    <w:rsid w:val="007B4D8E"/>
    <w:rsid w:val="007C0D55"/>
    <w:rsid w:val="007C5B07"/>
    <w:rsid w:val="007D13F0"/>
    <w:rsid w:val="007D4266"/>
    <w:rsid w:val="007D5BE8"/>
    <w:rsid w:val="007D7F3E"/>
    <w:rsid w:val="007E017B"/>
    <w:rsid w:val="007E6BE4"/>
    <w:rsid w:val="007E7E5F"/>
    <w:rsid w:val="007F0CFA"/>
    <w:rsid w:val="007F0EE2"/>
    <w:rsid w:val="007F1DEB"/>
    <w:rsid w:val="007F56F0"/>
    <w:rsid w:val="007F5E22"/>
    <w:rsid w:val="00803922"/>
    <w:rsid w:val="0081072E"/>
    <w:rsid w:val="00814AD4"/>
    <w:rsid w:val="0082350C"/>
    <w:rsid w:val="00826060"/>
    <w:rsid w:val="00830AC4"/>
    <w:rsid w:val="00842DD8"/>
    <w:rsid w:val="00846315"/>
    <w:rsid w:val="00846FD9"/>
    <w:rsid w:val="00850D81"/>
    <w:rsid w:val="00851F9C"/>
    <w:rsid w:val="0086185A"/>
    <w:rsid w:val="008640AA"/>
    <w:rsid w:val="008646F1"/>
    <w:rsid w:val="00864877"/>
    <w:rsid w:val="00872818"/>
    <w:rsid w:val="00877F68"/>
    <w:rsid w:val="00881902"/>
    <w:rsid w:val="00883D64"/>
    <w:rsid w:val="008846F3"/>
    <w:rsid w:val="00885EF1"/>
    <w:rsid w:val="00891024"/>
    <w:rsid w:val="008A05A2"/>
    <w:rsid w:val="008A3639"/>
    <w:rsid w:val="008A6BE5"/>
    <w:rsid w:val="008A7627"/>
    <w:rsid w:val="008A7CB2"/>
    <w:rsid w:val="008B6483"/>
    <w:rsid w:val="008B7EB0"/>
    <w:rsid w:val="008C0584"/>
    <w:rsid w:val="008C080F"/>
    <w:rsid w:val="008C3910"/>
    <w:rsid w:val="008C48C4"/>
    <w:rsid w:val="008C5449"/>
    <w:rsid w:val="008C545C"/>
    <w:rsid w:val="008C7D11"/>
    <w:rsid w:val="008D1CED"/>
    <w:rsid w:val="008D346E"/>
    <w:rsid w:val="008D5867"/>
    <w:rsid w:val="008E57F4"/>
    <w:rsid w:val="008F09B4"/>
    <w:rsid w:val="008F285C"/>
    <w:rsid w:val="008F4E03"/>
    <w:rsid w:val="008F5104"/>
    <w:rsid w:val="00902350"/>
    <w:rsid w:val="00906C8B"/>
    <w:rsid w:val="00907F85"/>
    <w:rsid w:val="00914264"/>
    <w:rsid w:val="0091622A"/>
    <w:rsid w:val="00927A5E"/>
    <w:rsid w:val="0093492F"/>
    <w:rsid w:val="00935433"/>
    <w:rsid w:val="00940886"/>
    <w:rsid w:val="00940E7A"/>
    <w:rsid w:val="00943602"/>
    <w:rsid w:val="009443F5"/>
    <w:rsid w:val="00947D17"/>
    <w:rsid w:val="00950495"/>
    <w:rsid w:val="00956800"/>
    <w:rsid w:val="00960668"/>
    <w:rsid w:val="009615EA"/>
    <w:rsid w:val="00962BBD"/>
    <w:rsid w:val="009665DC"/>
    <w:rsid w:val="00972D95"/>
    <w:rsid w:val="00974172"/>
    <w:rsid w:val="00974599"/>
    <w:rsid w:val="00974E20"/>
    <w:rsid w:val="0097553F"/>
    <w:rsid w:val="00977641"/>
    <w:rsid w:val="00987696"/>
    <w:rsid w:val="00987B28"/>
    <w:rsid w:val="0099549C"/>
    <w:rsid w:val="009A39E2"/>
    <w:rsid w:val="009A4554"/>
    <w:rsid w:val="009A56FA"/>
    <w:rsid w:val="009A5A90"/>
    <w:rsid w:val="009C039C"/>
    <w:rsid w:val="009C4350"/>
    <w:rsid w:val="009D3AAC"/>
    <w:rsid w:val="009D4563"/>
    <w:rsid w:val="009E053E"/>
    <w:rsid w:val="009F0EBD"/>
    <w:rsid w:val="00A06171"/>
    <w:rsid w:val="00A12D8B"/>
    <w:rsid w:val="00A14499"/>
    <w:rsid w:val="00A2598D"/>
    <w:rsid w:val="00A3023A"/>
    <w:rsid w:val="00A32590"/>
    <w:rsid w:val="00A43BBC"/>
    <w:rsid w:val="00A45939"/>
    <w:rsid w:val="00A45E1A"/>
    <w:rsid w:val="00A50B9E"/>
    <w:rsid w:val="00A52632"/>
    <w:rsid w:val="00A5478C"/>
    <w:rsid w:val="00A54DF2"/>
    <w:rsid w:val="00A56986"/>
    <w:rsid w:val="00A64596"/>
    <w:rsid w:val="00A71F1E"/>
    <w:rsid w:val="00A7377C"/>
    <w:rsid w:val="00A73A5F"/>
    <w:rsid w:val="00A766D6"/>
    <w:rsid w:val="00A76E79"/>
    <w:rsid w:val="00A80057"/>
    <w:rsid w:val="00A82C55"/>
    <w:rsid w:val="00A83BB3"/>
    <w:rsid w:val="00A841B0"/>
    <w:rsid w:val="00A8446B"/>
    <w:rsid w:val="00A85F52"/>
    <w:rsid w:val="00A878ED"/>
    <w:rsid w:val="00A87C51"/>
    <w:rsid w:val="00A954A0"/>
    <w:rsid w:val="00A97CA4"/>
    <w:rsid w:val="00AA0198"/>
    <w:rsid w:val="00AA2176"/>
    <w:rsid w:val="00AA5104"/>
    <w:rsid w:val="00AA6FC4"/>
    <w:rsid w:val="00AB2544"/>
    <w:rsid w:val="00AB3F8D"/>
    <w:rsid w:val="00AB6D47"/>
    <w:rsid w:val="00AC3ED8"/>
    <w:rsid w:val="00AD2258"/>
    <w:rsid w:val="00AD2805"/>
    <w:rsid w:val="00AE0347"/>
    <w:rsid w:val="00AE1A73"/>
    <w:rsid w:val="00AF151A"/>
    <w:rsid w:val="00AF52C1"/>
    <w:rsid w:val="00AF545D"/>
    <w:rsid w:val="00AF744D"/>
    <w:rsid w:val="00B03DEC"/>
    <w:rsid w:val="00B05702"/>
    <w:rsid w:val="00B122DE"/>
    <w:rsid w:val="00B1573B"/>
    <w:rsid w:val="00B2006D"/>
    <w:rsid w:val="00B242C4"/>
    <w:rsid w:val="00B278ED"/>
    <w:rsid w:val="00B30589"/>
    <w:rsid w:val="00B313C2"/>
    <w:rsid w:val="00B31B39"/>
    <w:rsid w:val="00B31C03"/>
    <w:rsid w:val="00B35FCD"/>
    <w:rsid w:val="00B4024F"/>
    <w:rsid w:val="00B40E3C"/>
    <w:rsid w:val="00B41BE7"/>
    <w:rsid w:val="00B452F4"/>
    <w:rsid w:val="00B468F7"/>
    <w:rsid w:val="00B47818"/>
    <w:rsid w:val="00B518D3"/>
    <w:rsid w:val="00B54245"/>
    <w:rsid w:val="00B6154B"/>
    <w:rsid w:val="00B61551"/>
    <w:rsid w:val="00B66A1A"/>
    <w:rsid w:val="00B724C2"/>
    <w:rsid w:val="00B742BC"/>
    <w:rsid w:val="00B753A7"/>
    <w:rsid w:val="00B817C3"/>
    <w:rsid w:val="00B84B39"/>
    <w:rsid w:val="00B97D05"/>
    <w:rsid w:val="00B97DA2"/>
    <w:rsid w:val="00BA4C75"/>
    <w:rsid w:val="00BA5288"/>
    <w:rsid w:val="00BA5969"/>
    <w:rsid w:val="00BB0EB7"/>
    <w:rsid w:val="00BB13AA"/>
    <w:rsid w:val="00BB4977"/>
    <w:rsid w:val="00BC22EA"/>
    <w:rsid w:val="00BE3B63"/>
    <w:rsid w:val="00BE47E5"/>
    <w:rsid w:val="00BF48AE"/>
    <w:rsid w:val="00C1048D"/>
    <w:rsid w:val="00C129D6"/>
    <w:rsid w:val="00C135F2"/>
    <w:rsid w:val="00C1737B"/>
    <w:rsid w:val="00C21493"/>
    <w:rsid w:val="00C3018C"/>
    <w:rsid w:val="00C4188D"/>
    <w:rsid w:val="00C42519"/>
    <w:rsid w:val="00C43A69"/>
    <w:rsid w:val="00C43B5F"/>
    <w:rsid w:val="00C44D7F"/>
    <w:rsid w:val="00C468F0"/>
    <w:rsid w:val="00C50375"/>
    <w:rsid w:val="00C50EAD"/>
    <w:rsid w:val="00C562DC"/>
    <w:rsid w:val="00C6573A"/>
    <w:rsid w:val="00C778C0"/>
    <w:rsid w:val="00C80FCA"/>
    <w:rsid w:val="00C811D7"/>
    <w:rsid w:val="00C8509D"/>
    <w:rsid w:val="00CB1E0A"/>
    <w:rsid w:val="00CB5D38"/>
    <w:rsid w:val="00CB75F2"/>
    <w:rsid w:val="00CC32FF"/>
    <w:rsid w:val="00CC33D9"/>
    <w:rsid w:val="00CC39EE"/>
    <w:rsid w:val="00CC48B8"/>
    <w:rsid w:val="00CC5241"/>
    <w:rsid w:val="00CC6703"/>
    <w:rsid w:val="00CD294A"/>
    <w:rsid w:val="00CE60A2"/>
    <w:rsid w:val="00CE6CD3"/>
    <w:rsid w:val="00D029AD"/>
    <w:rsid w:val="00D03E6B"/>
    <w:rsid w:val="00D04E4F"/>
    <w:rsid w:val="00D0747F"/>
    <w:rsid w:val="00D12683"/>
    <w:rsid w:val="00D15E5C"/>
    <w:rsid w:val="00D24F84"/>
    <w:rsid w:val="00D266D7"/>
    <w:rsid w:val="00D27F3D"/>
    <w:rsid w:val="00D423F3"/>
    <w:rsid w:val="00D6034E"/>
    <w:rsid w:val="00D627E9"/>
    <w:rsid w:val="00D64228"/>
    <w:rsid w:val="00D734B4"/>
    <w:rsid w:val="00D738E6"/>
    <w:rsid w:val="00D74B64"/>
    <w:rsid w:val="00D8140E"/>
    <w:rsid w:val="00D82063"/>
    <w:rsid w:val="00D86BE4"/>
    <w:rsid w:val="00D87B3A"/>
    <w:rsid w:val="00D90A74"/>
    <w:rsid w:val="00D93664"/>
    <w:rsid w:val="00D960AF"/>
    <w:rsid w:val="00D96797"/>
    <w:rsid w:val="00DA7780"/>
    <w:rsid w:val="00DC5124"/>
    <w:rsid w:val="00DC57B9"/>
    <w:rsid w:val="00DC6F9F"/>
    <w:rsid w:val="00DD31DE"/>
    <w:rsid w:val="00DD5554"/>
    <w:rsid w:val="00DE33A1"/>
    <w:rsid w:val="00DE56A1"/>
    <w:rsid w:val="00DF5703"/>
    <w:rsid w:val="00E007B1"/>
    <w:rsid w:val="00E010AC"/>
    <w:rsid w:val="00E01432"/>
    <w:rsid w:val="00E02A8E"/>
    <w:rsid w:val="00E02EA6"/>
    <w:rsid w:val="00E13E64"/>
    <w:rsid w:val="00E14CC3"/>
    <w:rsid w:val="00E1541E"/>
    <w:rsid w:val="00E15A33"/>
    <w:rsid w:val="00E229D0"/>
    <w:rsid w:val="00E33C35"/>
    <w:rsid w:val="00E34293"/>
    <w:rsid w:val="00E34357"/>
    <w:rsid w:val="00E37D25"/>
    <w:rsid w:val="00E43798"/>
    <w:rsid w:val="00E52398"/>
    <w:rsid w:val="00E52F29"/>
    <w:rsid w:val="00E52F4B"/>
    <w:rsid w:val="00E600EE"/>
    <w:rsid w:val="00E6260C"/>
    <w:rsid w:val="00E67311"/>
    <w:rsid w:val="00E73856"/>
    <w:rsid w:val="00E74D79"/>
    <w:rsid w:val="00E74F6F"/>
    <w:rsid w:val="00E75965"/>
    <w:rsid w:val="00E75C6C"/>
    <w:rsid w:val="00E767B2"/>
    <w:rsid w:val="00E768FA"/>
    <w:rsid w:val="00E8148F"/>
    <w:rsid w:val="00E82B8A"/>
    <w:rsid w:val="00E949FB"/>
    <w:rsid w:val="00EB064B"/>
    <w:rsid w:val="00EB2803"/>
    <w:rsid w:val="00EB365A"/>
    <w:rsid w:val="00EC09BE"/>
    <w:rsid w:val="00ED05DD"/>
    <w:rsid w:val="00ED249D"/>
    <w:rsid w:val="00ED59B5"/>
    <w:rsid w:val="00EE0841"/>
    <w:rsid w:val="00F074F5"/>
    <w:rsid w:val="00F107E0"/>
    <w:rsid w:val="00F113DE"/>
    <w:rsid w:val="00F13E9E"/>
    <w:rsid w:val="00F14222"/>
    <w:rsid w:val="00F14633"/>
    <w:rsid w:val="00F24ED4"/>
    <w:rsid w:val="00F25C74"/>
    <w:rsid w:val="00F45AEA"/>
    <w:rsid w:val="00F45ED1"/>
    <w:rsid w:val="00F53F21"/>
    <w:rsid w:val="00F57500"/>
    <w:rsid w:val="00F64B69"/>
    <w:rsid w:val="00F661B9"/>
    <w:rsid w:val="00F72BC6"/>
    <w:rsid w:val="00F73F93"/>
    <w:rsid w:val="00F76BC4"/>
    <w:rsid w:val="00F80E27"/>
    <w:rsid w:val="00F8103B"/>
    <w:rsid w:val="00F82857"/>
    <w:rsid w:val="00F8373B"/>
    <w:rsid w:val="00F91498"/>
    <w:rsid w:val="00F92985"/>
    <w:rsid w:val="00F97099"/>
    <w:rsid w:val="00FA086C"/>
    <w:rsid w:val="00FC2A98"/>
    <w:rsid w:val="00FC3531"/>
    <w:rsid w:val="00FC39C5"/>
    <w:rsid w:val="00FD073A"/>
    <w:rsid w:val="00FD3535"/>
    <w:rsid w:val="00FD3E18"/>
    <w:rsid w:val="00FD5222"/>
    <w:rsid w:val="00FD564C"/>
    <w:rsid w:val="00FE12D9"/>
    <w:rsid w:val="00FE534E"/>
    <w:rsid w:val="00FE5AED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73210"/>
  <w15:docId w15:val="{E93C758E-B912-4A32-B7E7-80C236D7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F29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6484"/>
    <w:pPr>
      <w:jc w:val="center"/>
    </w:pPr>
    <w:rPr>
      <w:rFonts w:ascii="DilleniaUPC" w:eastAsia="Cordia New" w:hAnsi="DilleniaUPC" w:cs="DilleniaUPC" w:hint="cs"/>
      <w:b/>
      <w:bCs/>
      <w:sz w:val="34"/>
      <w:szCs w:val="34"/>
    </w:rPr>
  </w:style>
  <w:style w:type="character" w:customStyle="1" w:styleId="a4">
    <w:name w:val="ชื่อเรื่อง อักขระ"/>
    <w:basedOn w:val="a0"/>
    <w:link w:val="a3"/>
    <w:rsid w:val="00446484"/>
    <w:rPr>
      <w:rFonts w:ascii="DilleniaUPC" w:eastAsia="Cordia New" w:hAnsi="DilleniaUPC" w:cs="DilleniaUPC"/>
      <w:b/>
      <w:bCs/>
      <w:sz w:val="34"/>
      <w:szCs w:val="34"/>
    </w:rPr>
  </w:style>
  <w:style w:type="paragraph" w:customStyle="1" w:styleId="1">
    <w:name w:val="รายการย่อหน้า1"/>
    <w:basedOn w:val="a"/>
    <w:rsid w:val="00AA5104"/>
    <w:pPr>
      <w:spacing w:after="200" w:line="276" w:lineRule="auto"/>
      <w:ind w:left="720"/>
    </w:pPr>
    <w:rPr>
      <w:rFonts w:ascii="Calibri" w:hAnsi="Calibri" w:cs="Cordia New"/>
      <w:sz w:val="22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10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A5104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8A05A2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sKzXP</dc:creator>
  <cp:lastModifiedBy>pon minicipality</cp:lastModifiedBy>
  <cp:revision>8</cp:revision>
  <cp:lastPrinted>2018-03-08T03:51:00Z</cp:lastPrinted>
  <dcterms:created xsi:type="dcterms:W3CDTF">2017-12-01T04:37:00Z</dcterms:created>
  <dcterms:modified xsi:type="dcterms:W3CDTF">2020-06-05T03:53:00Z</dcterms:modified>
</cp:coreProperties>
</file>