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072" w:rsidRPr="00021072" w:rsidRDefault="00021072">
      <w:pPr>
        <w:rPr>
          <w:rFonts w:hint="cs"/>
          <w:noProof/>
          <w:sz w:val="32"/>
          <w:szCs w:val="32"/>
          <w:cs/>
        </w:rPr>
      </w:pPr>
      <w:r w:rsidRPr="00021072">
        <w:rPr>
          <w:rFonts w:hint="cs"/>
          <w:noProof/>
          <w:sz w:val="32"/>
          <w:szCs w:val="32"/>
          <w:cs/>
        </w:rPr>
        <w:t>ภาพจุดคัดกรองตลาดสดเทศบาลตำบลโพน</w:t>
      </w:r>
    </w:p>
    <w:p w:rsidR="0002506D" w:rsidRDefault="009B2320">
      <w:r w:rsidRPr="009B2320">
        <w:rPr>
          <w:noProof/>
        </w:rPr>
        <w:drawing>
          <wp:inline distT="0" distB="0" distL="0" distR="0">
            <wp:extent cx="5730875" cy="3419475"/>
            <wp:effectExtent l="0" t="0" r="3175" b="9525"/>
            <wp:docPr id="1" name="รูปภาพ 1" descr="D:\งานธุรการ\ตลาด\32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ธุรการ\ตลาด\3256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76" cy="342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20" w:rsidRDefault="009B2320">
      <w:r w:rsidRPr="009B2320">
        <w:rPr>
          <w:noProof/>
        </w:rPr>
        <w:drawing>
          <wp:inline distT="0" distB="0" distL="0" distR="0">
            <wp:extent cx="5731510" cy="4296694"/>
            <wp:effectExtent l="0" t="0" r="2540" b="8890"/>
            <wp:docPr id="2" name="รูปภาพ 2" descr="D:\งานธุรการ\ตลาด\S__48939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ธุรการ\ตลาด\S__48939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20" w:rsidRDefault="009B2320"/>
    <w:p w:rsidR="009B2320" w:rsidRDefault="009B2320">
      <w:r w:rsidRPr="009B2320">
        <w:rPr>
          <w:noProof/>
        </w:rPr>
        <w:lastRenderedPageBreak/>
        <w:drawing>
          <wp:inline distT="0" distB="0" distL="0" distR="0">
            <wp:extent cx="5731510" cy="4296694"/>
            <wp:effectExtent l="0" t="0" r="2540" b="8890"/>
            <wp:docPr id="3" name="รูปภาพ 3" descr="D:\งานธุรการ\ตลาด\S__48947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ธุรการ\ตลาด\S__48947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20" w:rsidRDefault="009B2320">
      <w:r w:rsidRPr="009B2320">
        <w:rPr>
          <w:noProof/>
        </w:rPr>
        <w:drawing>
          <wp:inline distT="0" distB="0" distL="0" distR="0">
            <wp:extent cx="5730875" cy="4104873"/>
            <wp:effectExtent l="0" t="0" r="3175" b="0"/>
            <wp:docPr id="4" name="รูปภาพ 4" descr="D:\งานธุรการ\ตลาด\278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ธุรการ\ตลาด\278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76" cy="410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A53" w:rsidRDefault="00686A53">
      <w:r w:rsidRPr="00686A53">
        <w:rPr>
          <w:noProof/>
        </w:rPr>
        <w:lastRenderedPageBreak/>
        <w:drawing>
          <wp:inline distT="0" distB="0" distL="0" distR="0">
            <wp:extent cx="5731510" cy="7640289"/>
            <wp:effectExtent l="0" t="0" r="2540" b="0"/>
            <wp:docPr id="5" name="รูปภาพ 5" descr="D:\ตลาดสด\12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ตลาดสด\1215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A53" w:rsidRDefault="00686A53"/>
    <w:p w:rsidR="00686A53" w:rsidRDefault="00686A53"/>
    <w:p w:rsidR="00686A53" w:rsidRDefault="00686A53"/>
    <w:p w:rsidR="00686A53" w:rsidRDefault="00686A53"/>
    <w:p w:rsidR="00A639BA" w:rsidRDefault="00A639BA">
      <w:pPr>
        <w:rPr>
          <w:rFonts w:hint="cs"/>
        </w:rPr>
      </w:pPr>
      <w:r>
        <w:rPr>
          <w:rFonts w:hint="cs"/>
          <w:cs/>
        </w:rPr>
        <w:lastRenderedPageBreak/>
        <w:t>ภาพตรวจตลาดสดเทศบาลตำบลโพน</w:t>
      </w:r>
    </w:p>
    <w:p w:rsidR="00686A53" w:rsidRDefault="00686A53">
      <w:r w:rsidRPr="00686A53">
        <w:rPr>
          <w:noProof/>
        </w:rPr>
        <w:drawing>
          <wp:inline distT="0" distB="0" distL="0" distR="0">
            <wp:extent cx="5731510" cy="4298633"/>
            <wp:effectExtent l="0" t="0" r="2540" b="6985"/>
            <wp:docPr id="6" name="รูปภาพ 6" descr="D:\รวมภาพ\ภาพตรวจตลาด 64\2952021_๒๑๐๖๐๙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ภาพ\ภาพตรวจตลาด 64\2952021_๒๑๐๖๐๙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A53" w:rsidRDefault="00686A53">
      <w:r w:rsidRPr="00686A53">
        <w:rPr>
          <w:rFonts w:cs="Cordia New"/>
          <w:noProof/>
          <w:cs/>
        </w:rPr>
        <w:drawing>
          <wp:inline distT="0" distB="0" distL="0" distR="0">
            <wp:extent cx="5731086" cy="3869690"/>
            <wp:effectExtent l="0" t="0" r="3175" b="0"/>
            <wp:docPr id="7" name="รูปภาพ 7" descr="D:\รวมภาพ\ภาพตรวจตลาด 64\2952021_๒๑๐๖๐๙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ภาพ\ภาพตรวจตลาด 64\2952021_๒๑๐๖๐๙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354" cy="387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4BA" w:rsidRDefault="007434BA"/>
    <w:p w:rsidR="00F521FA" w:rsidRDefault="00F521FA">
      <w:pPr>
        <w:rPr>
          <w:rFonts w:cs="Cordia New"/>
          <w:noProof/>
        </w:rPr>
      </w:pPr>
    </w:p>
    <w:p w:rsidR="00F521FA" w:rsidRDefault="00F521FA">
      <w:pPr>
        <w:rPr>
          <w:rFonts w:cs="Cordia New"/>
          <w:noProof/>
        </w:rPr>
      </w:pPr>
    </w:p>
    <w:p w:rsidR="00686A53" w:rsidRDefault="007434BA">
      <w:bookmarkStart w:id="0" w:name="_GoBack"/>
      <w:bookmarkEnd w:id="0"/>
      <w:r w:rsidRPr="007434BA">
        <w:rPr>
          <w:rFonts w:cs="Cordia New"/>
          <w:noProof/>
          <w:cs/>
        </w:rPr>
        <w:drawing>
          <wp:inline distT="0" distB="0" distL="0" distR="0">
            <wp:extent cx="5730688" cy="3962400"/>
            <wp:effectExtent l="0" t="0" r="3810" b="0"/>
            <wp:docPr id="8" name="รูปภาพ 8" descr="D:\รวมภาพ\โควิค  63\DSCN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ภาพ\โควิค  63\DSCN0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406" cy="396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4BA" w:rsidRDefault="007434BA">
      <w:r w:rsidRPr="007434BA">
        <w:rPr>
          <w:rFonts w:cs="Cordia New"/>
          <w:noProof/>
          <w:cs/>
        </w:rPr>
        <w:lastRenderedPageBreak/>
        <w:drawing>
          <wp:inline distT="0" distB="0" distL="0" distR="0">
            <wp:extent cx="5731510" cy="4297661"/>
            <wp:effectExtent l="0" t="0" r="2540" b="8255"/>
            <wp:docPr id="9" name="รูปภาพ 9" descr="D:\รวมภาพ\โควิค  63\DSCN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ภาพ\โควิค  63\DSCN08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4BA" w:rsidRDefault="007434BA">
      <w:r w:rsidRPr="007434BA">
        <w:rPr>
          <w:rFonts w:cs="Cordia New"/>
          <w:noProof/>
          <w:cs/>
        </w:rPr>
        <w:drawing>
          <wp:inline distT="0" distB="0" distL="0" distR="0">
            <wp:extent cx="5731510" cy="4297661"/>
            <wp:effectExtent l="0" t="0" r="2540" b="8255"/>
            <wp:docPr id="10" name="รูปภาพ 10" descr="D:\รวมภาพ\โควิค  63\DSCN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ภาพ\โควิค  63\DSCN08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4BA" w:rsidRDefault="007434BA">
      <w:pPr>
        <w:rPr>
          <w:rFonts w:hint="cs"/>
          <w:cs/>
        </w:rPr>
      </w:pPr>
      <w:r w:rsidRPr="007434BA">
        <w:rPr>
          <w:rFonts w:cs="Cordia New"/>
          <w:noProof/>
          <w:cs/>
        </w:rPr>
        <w:lastRenderedPageBreak/>
        <w:drawing>
          <wp:inline distT="0" distB="0" distL="0" distR="0">
            <wp:extent cx="5731510" cy="4297661"/>
            <wp:effectExtent l="0" t="0" r="2540" b="8255"/>
            <wp:docPr id="11" name="รูปภาพ 11" descr="D:\รวมภาพ\โควิค  63\DSCN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ภาพ\โควิค  63\DSCN08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34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320"/>
    <w:rsid w:val="00021072"/>
    <w:rsid w:val="0002506D"/>
    <w:rsid w:val="00086A33"/>
    <w:rsid w:val="00686A53"/>
    <w:rsid w:val="007434BA"/>
    <w:rsid w:val="009B2320"/>
    <w:rsid w:val="00A639BA"/>
    <w:rsid w:val="00F52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DD7430-942D-4DFC-A6A9-E8433F109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07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21072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CFCF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5</cp:revision>
  <cp:lastPrinted>2022-03-30T07:46:00Z</cp:lastPrinted>
  <dcterms:created xsi:type="dcterms:W3CDTF">2022-03-21T09:06:00Z</dcterms:created>
  <dcterms:modified xsi:type="dcterms:W3CDTF">2022-03-30T09:17:00Z</dcterms:modified>
</cp:coreProperties>
</file>