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FCE85" w14:textId="77777777" w:rsidR="00065CDE" w:rsidRDefault="00065CDE" w:rsidP="00AE6C47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59B2A054" w14:textId="77777777" w:rsidR="00065CDE" w:rsidRDefault="00065CDE" w:rsidP="00AE6C4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4BD9274" w14:textId="77777777" w:rsidR="00AE6C47" w:rsidRPr="00FE3D4A" w:rsidRDefault="00AE6C47" w:rsidP="00AE6C4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E3D4A">
        <w:rPr>
          <w:rFonts w:ascii="TH SarabunIT๙" w:hAnsi="TH SarabunIT๙" w:cs="TH SarabunIT๙"/>
          <w:b/>
          <w:bCs/>
          <w:sz w:val="40"/>
          <w:szCs w:val="40"/>
          <w:cs/>
        </w:rPr>
        <w:t>คำนำ</w:t>
      </w:r>
    </w:p>
    <w:p w14:paraId="67A8411B" w14:textId="77777777" w:rsidR="00AE6C47" w:rsidRPr="00FE3D4A" w:rsidRDefault="00AE6C47" w:rsidP="00AE6C47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3CD6A843" w14:textId="77777777" w:rsidR="00AE6C47" w:rsidRPr="00FE3D4A" w:rsidRDefault="00AE6C47" w:rsidP="00AE6FB5">
      <w:pPr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FE3D4A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7A3E9D" w:rsidRPr="00FE3D4A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B42A56">
        <w:rPr>
          <w:rFonts w:ascii="TH SarabunIT๙" w:hAnsi="TH SarabunIT๙" w:cs="TH SarabunIT๙" w:hint="cs"/>
          <w:spacing w:val="-6"/>
          <w:sz w:val="32"/>
          <w:szCs w:val="32"/>
          <w:cs/>
        </w:rPr>
        <w:t>ตามประกาศ</w:t>
      </w:r>
      <w:r w:rsidR="00B42A56" w:rsidRPr="00FE3D4A">
        <w:rPr>
          <w:rFonts w:ascii="TH SarabunIT๙" w:hAnsi="TH SarabunIT๙" w:cs="TH SarabunIT๙"/>
          <w:spacing w:val="-6"/>
          <w:sz w:val="32"/>
          <w:szCs w:val="32"/>
          <w:cs/>
        </w:rPr>
        <w:t>คณะกรรมการกลางข้าราชการหรือพนักงานส่วนท้องถิ่น</w:t>
      </w:r>
      <w:r w:rsidR="00CC2A6A">
        <w:rPr>
          <w:rFonts w:ascii="TH SarabunIT๙" w:hAnsi="TH SarabunIT๙" w:cs="TH SarabunIT๙"/>
          <w:spacing w:val="-6"/>
          <w:sz w:val="32"/>
          <w:szCs w:val="32"/>
        </w:rPr>
        <w:t xml:space="preserve">  </w:t>
      </w:r>
      <w:r w:rsidR="00B42A56" w:rsidRPr="00FE3D4A">
        <w:rPr>
          <w:rFonts w:ascii="TH SarabunIT๙" w:hAnsi="TH SarabunIT๙" w:cs="TH SarabunIT๙"/>
          <w:spacing w:val="-6"/>
          <w:sz w:val="32"/>
          <w:szCs w:val="32"/>
        </w:rPr>
        <w:t>(</w:t>
      </w:r>
      <w:r w:rsidR="00B42A56" w:rsidRPr="00FE3D4A">
        <w:rPr>
          <w:rFonts w:ascii="TH SarabunIT๙" w:hAnsi="TH SarabunIT๙" w:cs="TH SarabunIT๙"/>
          <w:spacing w:val="-6"/>
          <w:sz w:val="32"/>
          <w:szCs w:val="32"/>
          <w:cs/>
        </w:rPr>
        <w:t>ก</w:t>
      </w:r>
      <w:r w:rsidR="00B42A56" w:rsidRPr="00FE3D4A">
        <w:rPr>
          <w:rFonts w:ascii="TH SarabunIT๙" w:hAnsi="TH SarabunIT๙" w:cs="TH SarabunIT๙"/>
          <w:spacing w:val="-6"/>
          <w:sz w:val="32"/>
          <w:szCs w:val="32"/>
        </w:rPr>
        <w:t>.</w:t>
      </w:r>
      <w:r w:rsidR="00B42A56" w:rsidRPr="00FE3D4A">
        <w:rPr>
          <w:rFonts w:ascii="TH SarabunIT๙" w:hAnsi="TH SarabunIT๙" w:cs="TH SarabunIT๙"/>
          <w:spacing w:val="-6"/>
          <w:sz w:val="32"/>
          <w:szCs w:val="32"/>
          <w:cs/>
        </w:rPr>
        <w:t>กลาง</w:t>
      </w:r>
      <w:r w:rsidR="00B42A56" w:rsidRPr="00FE3D4A">
        <w:rPr>
          <w:rFonts w:ascii="TH SarabunIT๙" w:hAnsi="TH SarabunIT๙" w:cs="TH SarabunIT๙"/>
          <w:spacing w:val="-6"/>
          <w:sz w:val="32"/>
          <w:szCs w:val="32"/>
        </w:rPr>
        <w:t>)</w:t>
      </w:r>
      <w:r w:rsidR="001B4931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B42A56" w:rsidRPr="00FE3D4A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B42A56" w:rsidRPr="00FE3D4A">
        <w:rPr>
          <w:rFonts w:ascii="TH SarabunIT๙" w:hAnsi="TH SarabunIT๙" w:cs="TH SarabunIT๙"/>
          <w:spacing w:val="-6"/>
          <w:sz w:val="32"/>
          <w:szCs w:val="32"/>
          <w:cs/>
        </w:rPr>
        <w:t>เรื่องมาตรฐาน</w:t>
      </w:r>
      <w:r w:rsidR="001B4931">
        <w:rPr>
          <w:rFonts w:ascii="TH SarabunIT๙" w:hAnsi="TH SarabunIT๙" w:cs="TH SarabunIT๙"/>
          <w:sz w:val="32"/>
          <w:szCs w:val="32"/>
          <w:cs/>
        </w:rPr>
        <w:t>ทั่วไปเกี่ยวกับอัตราตำแหน่ง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42A56" w:rsidRPr="00FE3D4A">
        <w:rPr>
          <w:rFonts w:ascii="TH SarabunIT๙" w:hAnsi="TH SarabunIT๙" w:cs="TH SarabunIT๙"/>
          <w:sz w:val="32"/>
          <w:szCs w:val="32"/>
          <w:cs/>
        </w:rPr>
        <w:t>กำหนดให้คณะกรรมการข้าราชการหรือพนักงานส่วนท้องถิ่น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42A56" w:rsidRPr="00FE3D4A">
        <w:rPr>
          <w:rFonts w:ascii="TH SarabunIT๙" w:hAnsi="TH SarabunIT๙" w:cs="TH SarabunIT๙"/>
          <w:spacing w:val="-4"/>
          <w:sz w:val="32"/>
          <w:szCs w:val="32"/>
        </w:rPr>
        <w:t xml:space="preserve"> (</w:t>
      </w:r>
      <w:r w:rsidR="00B42A56" w:rsidRPr="00FE3D4A">
        <w:rPr>
          <w:rFonts w:ascii="TH SarabunIT๙" w:hAnsi="TH SarabunIT๙" w:cs="TH SarabunIT๙"/>
          <w:spacing w:val="-4"/>
          <w:sz w:val="32"/>
          <w:szCs w:val="32"/>
          <w:cs/>
        </w:rPr>
        <w:t>ก</w:t>
      </w:r>
      <w:r w:rsidR="00B42A56" w:rsidRPr="00FE3D4A">
        <w:rPr>
          <w:rFonts w:ascii="TH SarabunIT๙" w:hAnsi="TH SarabunIT๙" w:cs="TH SarabunIT๙"/>
          <w:spacing w:val="-4"/>
          <w:sz w:val="32"/>
          <w:szCs w:val="32"/>
        </w:rPr>
        <w:t>.</w:t>
      </w:r>
      <w:r w:rsidR="00B42A56" w:rsidRPr="00FE3D4A">
        <w:rPr>
          <w:rFonts w:ascii="TH SarabunIT๙" w:hAnsi="TH SarabunIT๙" w:cs="TH SarabunIT๙"/>
          <w:spacing w:val="-4"/>
          <w:sz w:val="32"/>
          <w:szCs w:val="32"/>
          <w:cs/>
        </w:rPr>
        <w:t>จังหวัด</w:t>
      </w:r>
      <w:r w:rsidR="00B42A56" w:rsidRPr="00FE3D4A">
        <w:rPr>
          <w:rFonts w:ascii="TH SarabunIT๙" w:hAnsi="TH SarabunIT๙" w:cs="TH SarabunIT๙"/>
          <w:spacing w:val="-4"/>
          <w:sz w:val="32"/>
          <w:szCs w:val="32"/>
        </w:rPr>
        <w:t xml:space="preserve">) </w:t>
      </w:r>
      <w:r w:rsidR="001B4931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B42A56" w:rsidRPr="00FE3D4A">
        <w:rPr>
          <w:rFonts w:ascii="TH SarabunIT๙" w:hAnsi="TH SarabunIT๙" w:cs="TH SarabunIT๙"/>
          <w:spacing w:val="-4"/>
          <w:sz w:val="32"/>
          <w:szCs w:val="32"/>
          <w:cs/>
        </w:rPr>
        <w:t>กำหนดตำแหน่งข้าราชการหรือพนักงานส่วนท้องถิ่นว่าจะมีตำแหน่งใด</w:t>
      </w:r>
      <w:r w:rsidR="00B42A56" w:rsidRPr="00FE3D4A">
        <w:rPr>
          <w:rFonts w:ascii="TH SarabunIT๙" w:hAnsi="TH SarabunIT๙" w:cs="TH SarabunIT๙"/>
          <w:sz w:val="32"/>
          <w:szCs w:val="32"/>
          <w:cs/>
        </w:rPr>
        <w:t xml:space="preserve">ระดับใด 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42A56" w:rsidRPr="00FE3D4A">
        <w:rPr>
          <w:rFonts w:ascii="TH SarabunIT๙" w:hAnsi="TH SarabunIT๙" w:cs="TH SarabunIT๙"/>
          <w:sz w:val="32"/>
          <w:szCs w:val="32"/>
          <w:cs/>
        </w:rPr>
        <w:t>อยู่ในส่วนราชการใด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42A56" w:rsidRPr="00FE3D4A">
        <w:rPr>
          <w:rFonts w:ascii="TH SarabunIT๙" w:hAnsi="TH SarabunIT๙" w:cs="TH SarabunIT๙"/>
          <w:sz w:val="32"/>
          <w:szCs w:val="32"/>
          <w:cs/>
        </w:rPr>
        <w:t xml:space="preserve"> จำนวนเท่าใด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42A56" w:rsidRPr="00FE3D4A">
        <w:rPr>
          <w:rFonts w:ascii="TH SarabunIT๙" w:hAnsi="TH SarabunIT๙" w:cs="TH SarabunIT๙"/>
          <w:sz w:val="32"/>
          <w:szCs w:val="32"/>
          <w:cs/>
        </w:rPr>
        <w:t xml:space="preserve"> ให้คำนึงถึงภาระหน้าที่ความร</w:t>
      </w:r>
      <w:r w:rsidR="001B4931">
        <w:rPr>
          <w:rFonts w:ascii="TH SarabunIT๙" w:hAnsi="TH SarabunIT๙" w:cs="TH SarabunIT๙"/>
          <w:sz w:val="32"/>
          <w:szCs w:val="32"/>
          <w:cs/>
        </w:rPr>
        <w:t>ับผิดชอบลักษณะงานที่ต้องปฏิบัติ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42A56" w:rsidRPr="00FE3D4A">
        <w:rPr>
          <w:rFonts w:ascii="TH SarabunIT๙" w:hAnsi="TH SarabunIT๙" w:cs="TH SarabunIT๙"/>
          <w:sz w:val="32"/>
          <w:szCs w:val="32"/>
          <w:cs/>
        </w:rPr>
        <w:t>ความยากและคุณภาพของงาน ปริมาณงาน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42A56" w:rsidRPr="00FE3D4A">
        <w:rPr>
          <w:rFonts w:ascii="TH SarabunIT๙" w:hAnsi="TH SarabunIT๙" w:cs="TH SarabunIT๙"/>
          <w:sz w:val="32"/>
          <w:szCs w:val="32"/>
          <w:cs/>
        </w:rPr>
        <w:t xml:space="preserve"> ตลอดจนทั้งภาระค่าใช้จ่ายขององค์กรปกครองส่วนท้องถิ่นที่จะต้องจ่ายในด้านบุคคลโดยให้องค์กรปกครองส่วนท้องถิ่นจัดทำแผนอัตรากำลังของข้าราชการ</w:t>
      </w:r>
      <w:r w:rsidR="00B42A56" w:rsidRPr="00FE3D4A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หรือพนักงานส่วนท้องถิ่น </w:t>
      </w:r>
      <w:r w:rsidR="001B493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B42A56" w:rsidRPr="00FE3D4A">
        <w:rPr>
          <w:rFonts w:ascii="TH SarabunIT๙" w:hAnsi="TH SarabunIT๙" w:cs="TH SarabunIT๙"/>
          <w:spacing w:val="-4"/>
          <w:sz w:val="32"/>
          <w:szCs w:val="32"/>
          <w:cs/>
        </w:rPr>
        <w:t>เพื่อใช้ในการกำหนดตำแหน่งโดยความเห็นชอบของคณะกรรมการกลางข้าราชการหรือพนักงานส่วนท้องถิ่น</w:t>
      </w:r>
      <w:r w:rsidR="001B493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B42A56" w:rsidRPr="00FE3D4A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B42A56" w:rsidRPr="00FE3D4A">
        <w:rPr>
          <w:rFonts w:ascii="TH SarabunIT๙" w:hAnsi="TH SarabunIT๙" w:cs="TH SarabunIT๙"/>
          <w:spacing w:val="-4"/>
          <w:sz w:val="32"/>
          <w:szCs w:val="32"/>
        </w:rPr>
        <w:t>(</w:t>
      </w:r>
      <w:r w:rsidR="00B42A56" w:rsidRPr="00FE3D4A">
        <w:rPr>
          <w:rFonts w:ascii="TH SarabunIT๙" w:hAnsi="TH SarabunIT๙" w:cs="TH SarabunIT๙"/>
          <w:spacing w:val="-4"/>
          <w:sz w:val="32"/>
          <w:szCs w:val="32"/>
          <w:cs/>
        </w:rPr>
        <w:t>ก</w:t>
      </w:r>
      <w:r w:rsidR="00B42A56" w:rsidRPr="00FE3D4A">
        <w:rPr>
          <w:rFonts w:ascii="TH SarabunIT๙" w:hAnsi="TH SarabunIT๙" w:cs="TH SarabunIT๙"/>
          <w:spacing w:val="-4"/>
          <w:sz w:val="32"/>
          <w:szCs w:val="32"/>
        </w:rPr>
        <w:t>.</w:t>
      </w:r>
      <w:r w:rsidR="00B42A56" w:rsidRPr="00FE3D4A">
        <w:rPr>
          <w:rFonts w:ascii="TH SarabunIT๙" w:hAnsi="TH SarabunIT๙" w:cs="TH SarabunIT๙"/>
          <w:spacing w:val="-4"/>
          <w:sz w:val="32"/>
          <w:szCs w:val="32"/>
          <w:cs/>
        </w:rPr>
        <w:t>กลาง</w:t>
      </w:r>
      <w:r w:rsidR="00B42A56" w:rsidRPr="00FE3D4A">
        <w:rPr>
          <w:rFonts w:ascii="TH SarabunIT๙" w:hAnsi="TH SarabunIT๙" w:cs="TH SarabunIT๙"/>
          <w:spacing w:val="-4"/>
          <w:sz w:val="32"/>
          <w:szCs w:val="32"/>
        </w:rPr>
        <w:t xml:space="preserve">) </w:t>
      </w:r>
      <w:r w:rsidR="001B493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B42A56" w:rsidRPr="00FE3D4A">
        <w:rPr>
          <w:rFonts w:ascii="TH SarabunIT๙" w:hAnsi="TH SarabunIT๙" w:cs="TH SarabunIT๙"/>
          <w:spacing w:val="-4"/>
          <w:sz w:val="32"/>
          <w:szCs w:val="32"/>
          <w:cs/>
        </w:rPr>
        <w:t>ทั้งนี้ ให้เป็นไปตามหลักเกณฑ์</w:t>
      </w:r>
      <w:r w:rsidR="001B493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B42A56" w:rsidRPr="00FE3D4A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และวิธีการที่คณะกรรมการกลางข้าราชการ</w:t>
      </w:r>
      <w:r w:rsidR="00B42A56" w:rsidRPr="00FE3D4A">
        <w:rPr>
          <w:rFonts w:ascii="TH SarabunIT๙" w:hAnsi="TH SarabunIT๙" w:cs="TH SarabunIT๙"/>
          <w:sz w:val="32"/>
          <w:szCs w:val="32"/>
          <w:cs/>
        </w:rPr>
        <w:t>หรือพนักงานส่วนท้องถิ่น</w:t>
      </w:r>
      <w:r w:rsidR="00CC2A6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42A56" w:rsidRPr="00FE3D4A">
        <w:rPr>
          <w:rFonts w:ascii="TH SarabunIT๙" w:hAnsi="TH SarabunIT๙" w:cs="TH SarabunIT๙"/>
          <w:sz w:val="32"/>
          <w:szCs w:val="32"/>
        </w:rPr>
        <w:t>(</w:t>
      </w:r>
      <w:r w:rsidR="00B42A56" w:rsidRPr="00FE3D4A">
        <w:rPr>
          <w:rFonts w:ascii="TH SarabunIT๙" w:hAnsi="TH SarabunIT๙" w:cs="TH SarabunIT๙"/>
          <w:sz w:val="32"/>
          <w:szCs w:val="32"/>
          <w:cs/>
        </w:rPr>
        <w:t>ก</w:t>
      </w:r>
      <w:r w:rsidR="00B42A56" w:rsidRPr="00FE3D4A">
        <w:rPr>
          <w:rFonts w:ascii="TH SarabunIT๙" w:hAnsi="TH SarabunIT๙" w:cs="TH SarabunIT๙"/>
          <w:sz w:val="32"/>
          <w:szCs w:val="32"/>
        </w:rPr>
        <w:t>.</w:t>
      </w:r>
      <w:r w:rsidR="00B42A56" w:rsidRPr="00FE3D4A">
        <w:rPr>
          <w:rFonts w:ascii="TH SarabunIT๙" w:hAnsi="TH SarabunIT๙" w:cs="TH SarabunIT๙"/>
          <w:sz w:val="32"/>
          <w:szCs w:val="32"/>
          <w:cs/>
        </w:rPr>
        <w:t>กลาง</w:t>
      </w:r>
      <w:r w:rsidR="00B42A56" w:rsidRPr="00FE3D4A">
        <w:rPr>
          <w:rFonts w:ascii="TH SarabunIT๙" w:hAnsi="TH SarabunIT๙" w:cs="TH SarabunIT๙"/>
          <w:sz w:val="32"/>
          <w:szCs w:val="32"/>
        </w:rPr>
        <w:t xml:space="preserve">) </w:t>
      </w:r>
      <w:r w:rsidR="001B4931">
        <w:rPr>
          <w:rFonts w:ascii="TH SarabunIT๙" w:hAnsi="TH SarabunIT๙" w:cs="TH SarabunIT๙"/>
          <w:sz w:val="32"/>
          <w:szCs w:val="32"/>
        </w:rPr>
        <w:t xml:space="preserve"> </w:t>
      </w:r>
      <w:r w:rsidR="00B42A56" w:rsidRPr="00FE3D4A">
        <w:rPr>
          <w:rFonts w:ascii="TH SarabunIT๙" w:hAnsi="TH SarabunIT๙" w:cs="TH SarabunIT๙"/>
          <w:sz w:val="32"/>
          <w:szCs w:val="32"/>
          <w:cs/>
        </w:rPr>
        <w:t>กำหนด</w:t>
      </w:r>
      <w:r w:rsidR="00A42BA2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 </w:t>
      </w:r>
      <w:r w:rsidR="00102CDB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และตามประกาศคณะกรรมการพนักงานเทศบาลจังหวัดกาฬสินธุ์  เรื่อง  หลักเกณฑ์และเงื่อนไขเกี่ยวกับโครงสร้างการแบ่งส่วนราชการ  วิธีการบริหารและการปฏิบัติงานของพนักงานเทศบาล  และกิจการอันเกี่ยวกับการบริหารงานบุคคลในเทศบาลตำบล</w:t>
      </w:r>
      <w:r w:rsidR="003F2879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 </w:t>
      </w:r>
      <w:r w:rsidR="00A84FEF" w:rsidRPr="00FE3D4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จึง</w:t>
      </w:r>
      <w:r w:rsidR="00102CDB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เป็นเหตุให้มีการ</w:t>
      </w:r>
      <w:r w:rsidR="00A84FEF" w:rsidRPr="00FE3D4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จั</w:t>
      </w:r>
      <w:r w:rsidR="00D10B07" w:rsidRPr="00FE3D4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ดทำแผนอัตรากำลัง</w:t>
      </w:r>
      <w:r w:rsidR="001B4931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</w:t>
      </w:r>
      <w:r w:rsidR="00D10B07" w:rsidRPr="00FE3D4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3</w:t>
      </w:r>
      <w:r w:rsidR="001B4931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</w:t>
      </w:r>
      <w:r w:rsidR="00D10B07" w:rsidRPr="00FE3D4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ปี</w:t>
      </w:r>
      <w:r w:rsidR="00CC2A6A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</w:t>
      </w:r>
      <w:r w:rsidR="001B4931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</w:t>
      </w:r>
      <w:r w:rsidR="00A46A45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(</w:t>
      </w:r>
      <w:r w:rsidR="00D10B07" w:rsidRPr="00FE3D4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พ.ศ. 25</w:t>
      </w:r>
      <w:r w:rsidR="000F4265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6๔</w:t>
      </w:r>
      <w:r w:rsidR="00D10B07" w:rsidRPr="00FE3D4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-25</w:t>
      </w:r>
      <w:r w:rsidR="00451F2F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6</w:t>
      </w:r>
      <w:r w:rsidR="000F4265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๖</w:t>
      </w:r>
      <w:r w:rsidR="00A84FEF" w:rsidRPr="00FE3D4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)</w:t>
      </w:r>
      <w:r w:rsidR="001B493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</w:t>
      </w:r>
      <w:r w:rsidR="002F77D5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ฉบับปรับปรุงโครงสร้าง  </w:t>
      </w:r>
      <w:r w:rsidR="00F04655" w:rsidRPr="00FE3D4A">
        <w:rPr>
          <w:rFonts w:ascii="TH SarabunIT๙" w:hAnsi="TH SarabunIT๙" w:cs="TH SarabunIT๙"/>
          <w:spacing w:val="-6"/>
          <w:sz w:val="32"/>
          <w:szCs w:val="32"/>
          <w:cs/>
        </w:rPr>
        <w:t>เพื่อให้สอดคล้อง</w:t>
      </w:r>
      <w:r w:rsidR="00A46A45">
        <w:rPr>
          <w:rFonts w:ascii="TH SarabunIT๙" w:hAnsi="TH SarabunIT๙" w:cs="TH SarabunIT๙" w:hint="cs"/>
          <w:spacing w:val="-6"/>
          <w:sz w:val="32"/>
          <w:szCs w:val="32"/>
          <w:cs/>
        </w:rPr>
        <w:t>และ</w:t>
      </w:r>
      <w:r w:rsidR="00A84FEF" w:rsidRPr="00FE3D4A">
        <w:rPr>
          <w:rFonts w:ascii="TH SarabunIT๙" w:hAnsi="TH SarabunIT๙" w:cs="TH SarabunIT๙"/>
          <w:spacing w:val="-6"/>
          <w:sz w:val="32"/>
          <w:szCs w:val="32"/>
          <w:cs/>
        </w:rPr>
        <w:t>รองรับกับ</w:t>
      </w:r>
      <w:r w:rsidR="00B42A56">
        <w:rPr>
          <w:rFonts w:ascii="TH SarabunIT๙" w:hAnsi="TH SarabunIT๙" w:cs="TH SarabunIT๙" w:hint="cs"/>
          <w:spacing w:val="-6"/>
          <w:sz w:val="32"/>
          <w:szCs w:val="32"/>
          <w:cs/>
        </w:rPr>
        <w:t>ภารกิจหรืออำนาจหน้าที่ของ</w:t>
      </w:r>
      <w:r w:rsidR="00A84FEF" w:rsidRPr="00FE3D4A">
        <w:rPr>
          <w:rFonts w:ascii="TH SarabunIT๙" w:hAnsi="TH SarabunIT๙" w:cs="TH SarabunIT๙"/>
          <w:spacing w:val="-6"/>
          <w:sz w:val="32"/>
          <w:szCs w:val="32"/>
          <w:cs/>
        </w:rPr>
        <w:t>เทศบาล</w:t>
      </w:r>
      <w:r w:rsidR="00F04655" w:rsidRPr="00FE3D4A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และสามารถตอบสนองความต้องการของท้องถิ่นได้เป็นอย่างดี  </w:t>
      </w:r>
    </w:p>
    <w:p w14:paraId="1201EB0F" w14:textId="77777777" w:rsidR="00F04655" w:rsidRPr="00FE3D4A" w:rsidRDefault="00F04655" w:rsidP="00AE6C47">
      <w:pPr>
        <w:rPr>
          <w:rFonts w:ascii="TH SarabunIT๙" w:hAnsi="TH SarabunIT๙" w:cs="TH SarabunIT๙"/>
          <w:spacing w:val="-6"/>
          <w:sz w:val="32"/>
          <w:szCs w:val="32"/>
        </w:rPr>
      </w:pPr>
    </w:p>
    <w:p w14:paraId="6EA35452" w14:textId="77777777" w:rsidR="0037545A" w:rsidRPr="00FE3D4A" w:rsidRDefault="0037545A" w:rsidP="0037545A">
      <w:pPr>
        <w:rPr>
          <w:rFonts w:ascii="TH SarabunIT๙" w:hAnsi="TH SarabunIT๙" w:cs="TH SarabunIT๙"/>
          <w:spacing w:val="-6"/>
          <w:sz w:val="32"/>
          <w:szCs w:val="32"/>
          <w:cs/>
        </w:rPr>
      </w:pPr>
    </w:p>
    <w:p w14:paraId="0AE6BEA2" w14:textId="77777777" w:rsidR="00F04655" w:rsidRPr="00FE3D4A" w:rsidRDefault="007A3E9D" w:rsidP="00F04655">
      <w:pPr>
        <w:jc w:val="right"/>
        <w:rPr>
          <w:rFonts w:ascii="TH SarabunIT๙" w:hAnsi="TH SarabunIT๙" w:cs="TH SarabunIT๙"/>
          <w:b/>
          <w:bCs/>
          <w:sz w:val="40"/>
          <w:szCs w:val="40"/>
        </w:rPr>
      </w:pPr>
      <w:r w:rsidRPr="00FE3D4A">
        <w:rPr>
          <w:rFonts w:ascii="TH SarabunIT๙" w:hAnsi="TH SarabunIT๙" w:cs="TH SarabunIT๙"/>
          <w:spacing w:val="-6"/>
          <w:sz w:val="32"/>
          <w:szCs w:val="32"/>
          <w:cs/>
        </w:rPr>
        <w:t>เทศบาลตำบลโพน</w:t>
      </w:r>
      <w:r w:rsidR="00F04655" w:rsidRPr="00FE3D4A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F04655" w:rsidRPr="00FE3D4A">
        <w:rPr>
          <w:rFonts w:ascii="TH SarabunIT๙" w:hAnsi="TH SarabunIT๙" w:cs="TH SarabunIT๙"/>
          <w:spacing w:val="-6"/>
          <w:sz w:val="32"/>
          <w:szCs w:val="32"/>
          <w:cs/>
        </w:rPr>
        <w:tab/>
      </w:r>
    </w:p>
    <w:p w14:paraId="512C159B" w14:textId="77777777" w:rsidR="00AE6C47" w:rsidRPr="00FE3D4A" w:rsidRDefault="00AE6C4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345C376" w14:textId="77777777" w:rsidR="00AE6C47" w:rsidRPr="00FE3D4A" w:rsidRDefault="00AE6C4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6684BC6" w14:textId="77777777" w:rsidR="00F04655" w:rsidRPr="00FE3D4A" w:rsidRDefault="00F0465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A2FD6D4" w14:textId="77777777" w:rsidR="00F04655" w:rsidRPr="00FE3D4A" w:rsidRDefault="00F0465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8514C13" w14:textId="77777777" w:rsidR="00F04655" w:rsidRPr="00FE3D4A" w:rsidRDefault="00F0465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1E02C33" w14:textId="77777777" w:rsidR="00F04655" w:rsidRPr="00FE3D4A" w:rsidRDefault="00F0465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00C7C52" w14:textId="77777777" w:rsidR="00F04655" w:rsidRPr="00FE3D4A" w:rsidRDefault="00F0465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A09F674" w14:textId="77777777" w:rsidR="00F04655" w:rsidRPr="00FE3D4A" w:rsidRDefault="00F0465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B40C7D6" w14:textId="77777777" w:rsidR="00F04655" w:rsidRPr="00FE3D4A" w:rsidRDefault="00F0465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F3F426C" w14:textId="77777777" w:rsidR="00F04655" w:rsidRPr="00FE3D4A" w:rsidRDefault="00F0465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8E3EF72" w14:textId="77777777" w:rsidR="00F04655" w:rsidRPr="00FE3D4A" w:rsidRDefault="00F0465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B65A375" w14:textId="77777777" w:rsidR="00F04655" w:rsidRPr="00FE3D4A" w:rsidRDefault="00F0465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53C9E71" w14:textId="77777777" w:rsidR="00F04655" w:rsidRPr="00FE3D4A" w:rsidRDefault="00F0465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1970DD8" w14:textId="77777777" w:rsidR="00F04655" w:rsidRPr="00FE3D4A" w:rsidRDefault="00F0465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AFB0B89" w14:textId="77777777" w:rsidR="00F04655" w:rsidRPr="00FE3D4A" w:rsidRDefault="00F0465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BF6481B" w14:textId="77777777" w:rsidR="00F04655" w:rsidRPr="00FE3D4A" w:rsidRDefault="00F0465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2391CA2" w14:textId="77777777" w:rsidR="00F04655" w:rsidRPr="00FE3D4A" w:rsidRDefault="00F0465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40C512F" w14:textId="77777777" w:rsidR="007A3E9D" w:rsidRPr="00FE3D4A" w:rsidRDefault="007A3E9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7936C36" w14:textId="77777777" w:rsidR="007A3E9D" w:rsidRPr="00FE3D4A" w:rsidRDefault="007A3E9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DAB4249" w14:textId="77777777" w:rsidR="007A3E9D" w:rsidRDefault="007A3E9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E1ACF4C" w14:textId="77777777" w:rsidR="00F04655" w:rsidRPr="00FE3D4A" w:rsidRDefault="007962EA" w:rsidP="00F0465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E3D4A">
        <w:rPr>
          <w:rFonts w:ascii="TH SarabunIT๙" w:hAnsi="TH SarabunIT๙" w:cs="TH SarabunIT๙"/>
          <w:b/>
          <w:bCs/>
          <w:sz w:val="40"/>
          <w:szCs w:val="40"/>
          <w:cs/>
        </w:rPr>
        <w:t>สารบัญ</w:t>
      </w:r>
    </w:p>
    <w:p w14:paraId="458F7C49" w14:textId="77777777" w:rsidR="007962EA" w:rsidRPr="00FE3D4A" w:rsidRDefault="007962EA" w:rsidP="00F04655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2C9FE904" w14:textId="77777777" w:rsidR="00F04655" w:rsidRPr="00FE3D4A" w:rsidRDefault="00F04655" w:rsidP="00F04655">
      <w:pPr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FE3D4A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FE3D4A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FE3D4A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FE3D4A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FE3D4A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FE3D4A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FE3D4A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FE3D4A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FE3D4A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FE3D4A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ab/>
      </w:r>
      <w:r w:rsidR="00855ED3" w:rsidRPr="00FE3D4A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ab/>
      </w:r>
      <w:r w:rsidRPr="00FE3D4A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หน้า</w:t>
      </w:r>
    </w:p>
    <w:p w14:paraId="0DBB18E5" w14:textId="77777777" w:rsidR="00F04655" w:rsidRPr="00FE3D4A" w:rsidRDefault="00F04655" w:rsidP="00F04655">
      <w:pPr>
        <w:ind w:firstLine="720"/>
        <w:rPr>
          <w:rFonts w:ascii="TH SarabunIT๙" w:hAnsi="TH SarabunIT๙" w:cs="TH SarabunIT๙"/>
          <w:spacing w:val="-6"/>
          <w:sz w:val="32"/>
          <w:szCs w:val="32"/>
        </w:rPr>
      </w:pPr>
    </w:p>
    <w:p w14:paraId="5DB6C5E2" w14:textId="77777777" w:rsidR="00F04655" w:rsidRPr="00741F06" w:rsidRDefault="00741F06" w:rsidP="00741F06">
      <w:pPr>
        <w:ind w:firstLine="720"/>
        <w:rPr>
          <w:rFonts w:ascii="TH SarabunIT๙" w:hAnsi="TH SarabunIT๙" w:cs="TH SarabunIT๙"/>
          <w:spacing w:val="-6"/>
          <w:sz w:val="32"/>
          <w:szCs w:val="32"/>
        </w:rPr>
      </w:pPr>
      <w:r w:rsidRPr="00741F06">
        <w:rPr>
          <w:rFonts w:ascii="TH SarabunIT๙" w:hAnsi="TH SarabunIT๙" w:cs="TH SarabunIT๙" w:hint="cs"/>
          <w:spacing w:val="-6"/>
          <w:sz w:val="32"/>
          <w:szCs w:val="32"/>
          <w:cs/>
        </w:rPr>
        <w:t>1.</w:t>
      </w:r>
      <w:r w:rsidR="003355C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</w:t>
      </w:r>
      <w:r w:rsidR="00F04655" w:rsidRPr="00741F06">
        <w:rPr>
          <w:rFonts w:ascii="TH SarabunIT๙" w:hAnsi="TH SarabunIT๙" w:cs="TH SarabunIT๙"/>
          <w:spacing w:val="-6"/>
          <w:sz w:val="32"/>
          <w:szCs w:val="32"/>
          <w:cs/>
        </w:rPr>
        <w:t>หลักการและเหตุผล</w:t>
      </w:r>
      <w:r w:rsidR="00F04655" w:rsidRPr="00741F06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F04655" w:rsidRPr="00741F06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F04655" w:rsidRPr="00741F06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F04655" w:rsidRPr="00741F06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F04655" w:rsidRPr="00741F06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F04655" w:rsidRPr="00741F06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F04655" w:rsidRPr="00741F06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F04655" w:rsidRPr="00741F06">
        <w:rPr>
          <w:rFonts w:ascii="TH SarabunIT๙" w:hAnsi="TH SarabunIT๙" w:cs="TH SarabunIT๙"/>
          <w:spacing w:val="-6"/>
          <w:sz w:val="32"/>
          <w:szCs w:val="32"/>
          <w:cs/>
        </w:rPr>
        <w:t>1</w:t>
      </w:r>
    </w:p>
    <w:p w14:paraId="47D24DE3" w14:textId="77777777" w:rsidR="00F04655" w:rsidRPr="00741F06" w:rsidRDefault="00741F06" w:rsidP="00741F06">
      <w:pPr>
        <w:ind w:firstLine="720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2.  </w:t>
      </w:r>
      <w:r w:rsidR="00F04655" w:rsidRPr="00741F06">
        <w:rPr>
          <w:rFonts w:ascii="TH SarabunIT๙" w:hAnsi="TH SarabunIT๙" w:cs="TH SarabunIT๙"/>
          <w:spacing w:val="-6"/>
          <w:sz w:val="32"/>
          <w:szCs w:val="32"/>
          <w:cs/>
        </w:rPr>
        <w:t>วัต</w:t>
      </w:r>
      <w:r w:rsidR="00650085" w:rsidRPr="00741F06">
        <w:rPr>
          <w:rFonts w:ascii="TH SarabunIT๙" w:hAnsi="TH SarabunIT๙" w:cs="TH SarabunIT๙"/>
          <w:spacing w:val="-6"/>
          <w:sz w:val="32"/>
          <w:szCs w:val="32"/>
          <w:cs/>
        </w:rPr>
        <w:t>ถุ</w:t>
      </w:r>
      <w:r w:rsidR="00F04655" w:rsidRPr="00741F06">
        <w:rPr>
          <w:rFonts w:ascii="TH SarabunIT๙" w:hAnsi="TH SarabunIT๙" w:cs="TH SarabunIT๙"/>
          <w:spacing w:val="-6"/>
          <w:sz w:val="32"/>
          <w:szCs w:val="32"/>
          <w:cs/>
        </w:rPr>
        <w:t>ประสงค์</w:t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  <w:t>1</w:t>
      </w:r>
    </w:p>
    <w:p w14:paraId="6A02CEAF" w14:textId="77777777" w:rsidR="00F04655" w:rsidRPr="00741F06" w:rsidRDefault="00741F06" w:rsidP="00741F06">
      <w:pPr>
        <w:ind w:firstLine="720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3.  </w:t>
      </w:r>
      <w:r w:rsidR="00F04655" w:rsidRPr="00741F06">
        <w:rPr>
          <w:rFonts w:ascii="TH SarabunIT๙" w:hAnsi="TH SarabunIT๙" w:cs="TH SarabunIT๙"/>
          <w:spacing w:val="-6"/>
          <w:sz w:val="32"/>
          <w:szCs w:val="32"/>
          <w:cs/>
        </w:rPr>
        <w:t>ขอบเขตและแนวทางในการจัดทำแผนอัตรากำลัง  3 ปี</w:t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  <w:t>2</w:t>
      </w:r>
    </w:p>
    <w:p w14:paraId="08C00BE2" w14:textId="77777777" w:rsidR="00F04655" w:rsidRPr="00741F06" w:rsidRDefault="00741F06" w:rsidP="00741F06">
      <w:pPr>
        <w:ind w:firstLine="720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4.  </w:t>
      </w:r>
      <w:r w:rsidR="00F04655" w:rsidRPr="00741F06">
        <w:rPr>
          <w:rFonts w:ascii="TH SarabunIT๙" w:hAnsi="TH SarabunIT๙" w:cs="TH SarabunIT๙"/>
          <w:spacing w:val="-6"/>
          <w:sz w:val="32"/>
          <w:szCs w:val="32"/>
          <w:cs/>
        </w:rPr>
        <w:t>สภาพปัญหาของพื้นที่และความต้องการของประชาชน</w:t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  <w:t>2</w:t>
      </w:r>
    </w:p>
    <w:p w14:paraId="4A949DB0" w14:textId="77777777" w:rsidR="00F04655" w:rsidRPr="00741F06" w:rsidRDefault="00741F06" w:rsidP="00741F06">
      <w:pPr>
        <w:ind w:firstLine="720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5.  </w:t>
      </w:r>
      <w:r w:rsidR="00F04655" w:rsidRPr="00741F06">
        <w:rPr>
          <w:rFonts w:ascii="TH SarabunIT๙" w:hAnsi="TH SarabunIT๙" w:cs="TH SarabunIT๙"/>
          <w:spacing w:val="-6"/>
          <w:sz w:val="32"/>
          <w:szCs w:val="32"/>
          <w:cs/>
        </w:rPr>
        <w:t>ภารกิจ อำนาจหน้าที่ ขององค์กรปกครองส่วนท้องถิ่น</w:t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  <w:t>3</w:t>
      </w:r>
    </w:p>
    <w:p w14:paraId="427258CE" w14:textId="77777777" w:rsidR="00F04655" w:rsidRPr="00741F06" w:rsidRDefault="00741F06" w:rsidP="00741F06">
      <w:pPr>
        <w:ind w:firstLine="720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6.  </w:t>
      </w:r>
      <w:r w:rsidR="00F04655" w:rsidRPr="00741F0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ภารกิจหลัก </w:t>
      </w:r>
      <w:r w:rsidR="000C3C8C" w:rsidRPr="00741F06">
        <w:rPr>
          <w:rFonts w:ascii="TH SarabunIT๙" w:hAnsi="TH SarabunIT๙" w:cs="TH SarabunIT๙"/>
          <w:spacing w:val="-6"/>
          <w:sz w:val="32"/>
          <w:szCs w:val="32"/>
          <w:cs/>
        </w:rPr>
        <w:t>ภารกิจรอง ของเทศบาลตำบลโพน</w:t>
      </w:r>
      <w:r w:rsidR="002940A0" w:rsidRPr="00741F06">
        <w:rPr>
          <w:rFonts w:ascii="TH SarabunIT๙" w:hAnsi="TH SarabunIT๙" w:cs="TH SarabunIT๙"/>
          <w:spacing w:val="-6"/>
          <w:sz w:val="32"/>
          <w:szCs w:val="32"/>
          <w:cs/>
        </w:rPr>
        <w:t>จะดำเนินงาน</w:t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 w:rsidR="000C3C8C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>5</w:t>
      </w:r>
    </w:p>
    <w:p w14:paraId="37C5B7F2" w14:textId="77777777" w:rsidR="002940A0" w:rsidRPr="00741F06" w:rsidRDefault="00741F06" w:rsidP="00741F06">
      <w:pPr>
        <w:ind w:firstLine="720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7.  </w:t>
      </w:r>
      <w:r w:rsidR="002940A0" w:rsidRPr="00741F06">
        <w:rPr>
          <w:rFonts w:ascii="TH SarabunIT๙" w:hAnsi="TH SarabunIT๙" w:cs="TH SarabunIT๙"/>
          <w:spacing w:val="-6"/>
          <w:sz w:val="32"/>
          <w:szCs w:val="32"/>
          <w:cs/>
        </w:rPr>
        <w:t>สรุปปัญหาและแนวทางในการกำหนดโครงสร้างส่วนราชการและกรอบอัตรากำลัง</w:t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 w:rsidRPr="00741F06">
        <w:rPr>
          <w:rFonts w:ascii="TH SarabunIT๙" w:hAnsi="TH SarabunIT๙" w:cs="TH SarabunIT๙"/>
          <w:spacing w:val="-6"/>
          <w:sz w:val="32"/>
          <w:szCs w:val="32"/>
        </w:rPr>
        <w:t>5</w:t>
      </w:r>
    </w:p>
    <w:p w14:paraId="372E81FA" w14:textId="77777777" w:rsidR="002940A0" w:rsidRPr="00741F06" w:rsidRDefault="00741F06" w:rsidP="00741F06">
      <w:pPr>
        <w:ind w:firstLine="720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8.  </w:t>
      </w:r>
      <w:r w:rsidR="002940A0" w:rsidRPr="00741F06">
        <w:rPr>
          <w:rFonts w:ascii="TH SarabunIT๙" w:hAnsi="TH SarabunIT๙" w:cs="TH SarabunIT๙"/>
          <w:spacing w:val="-6"/>
          <w:sz w:val="32"/>
          <w:szCs w:val="32"/>
          <w:cs/>
        </w:rPr>
        <w:t>โครงสร้างการกำหนดส่วนราชการ</w:t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  <w:t>6</w:t>
      </w:r>
    </w:p>
    <w:p w14:paraId="0E3D1D1B" w14:textId="77777777" w:rsidR="00F04655" w:rsidRPr="00741F06" w:rsidRDefault="00741F06" w:rsidP="00741F06">
      <w:pPr>
        <w:ind w:firstLine="720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9.  </w:t>
      </w:r>
      <w:r w:rsidR="002940A0" w:rsidRPr="00741F06">
        <w:rPr>
          <w:rFonts w:ascii="TH SarabunIT๙" w:hAnsi="TH SarabunIT๙" w:cs="TH SarabunIT๙"/>
          <w:spacing w:val="-6"/>
          <w:sz w:val="32"/>
          <w:szCs w:val="32"/>
          <w:cs/>
        </w:rPr>
        <w:t>ภาระค่าใช้จ่ายเกี่ย</w:t>
      </w:r>
      <w:r w:rsidR="00650085" w:rsidRPr="00741F06">
        <w:rPr>
          <w:rFonts w:ascii="TH SarabunIT๙" w:hAnsi="TH SarabunIT๙" w:cs="TH SarabunIT๙"/>
          <w:spacing w:val="-6"/>
          <w:sz w:val="32"/>
          <w:szCs w:val="32"/>
          <w:cs/>
        </w:rPr>
        <w:t>ว</w:t>
      </w:r>
      <w:r w:rsidR="002940A0" w:rsidRPr="00741F06">
        <w:rPr>
          <w:rFonts w:ascii="TH SarabunIT๙" w:hAnsi="TH SarabunIT๙" w:cs="TH SarabunIT๙"/>
          <w:spacing w:val="-6"/>
          <w:sz w:val="32"/>
          <w:szCs w:val="32"/>
          <w:cs/>
        </w:rPr>
        <w:t>กับเงินเดือนและประโยชน์ตอบแทนอื่น</w:t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>1</w:t>
      </w:r>
      <w:r w:rsidR="0029098B">
        <w:rPr>
          <w:rFonts w:ascii="TH SarabunIT๙" w:hAnsi="TH SarabunIT๙" w:cs="TH SarabunIT๙"/>
          <w:spacing w:val="-6"/>
          <w:sz w:val="32"/>
          <w:szCs w:val="32"/>
        </w:rPr>
        <w:t>2</w:t>
      </w:r>
    </w:p>
    <w:p w14:paraId="59923AA5" w14:textId="77777777" w:rsidR="002940A0" w:rsidRPr="00741F06" w:rsidRDefault="00741F06" w:rsidP="00741F06">
      <w:pPr>
        <w:ind w:firstLine="720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10.  </w:t>
      </w:r>
      <w:r w:rsidR="002940A0" w:rsidRPr="00741F06">
        <w:rPr>
          <w:rFonts w:ascii="TH SarabunIT๙" w:hAnsi="TH SarabunIT๙" w:cs="TH SarabunIT๙"/>
          <w:spacing w:val="-6"/>
          <w:sz w:val="32"/>
          <w:szCs w:val="32"/>
          <w:cs/>
        </w:rPr>
        <w:t>แ</w:t>
      </w:r>
      <w:r w:rsidR="000C3C8C" w:rsidRPr="00741F06">
        <w:rPr>
          <w:rFonts w:ascii="TH SarabunIT๙" w:hAnsi="TH SarabunIT๙" w:cs="TH SarabunIT๙"/>
          <w:spacing w:val="-6"/>
          <w:sz w:val="32"/>
          <w:szCs w:val="32"/>
          <w:cs/>
        </w:rPr>
        <w:t>ผนภูมิโครงสร้างเทศบาลตำบลโพน</w:t>
      </w:r>
      <w:r w:rsidR="002940A0" w:rsidRPr="00741F0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จังหวัดกาฬสินธุ์</w:t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 w:rsidR="000C3C8C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>1</w:t>
      </w:r>
      <w:r w:rsidR="0029098B">
        <w:rPr>
          <w:rFonts w:ascii="TH SarabunIT๙" w:hAnsi="TH SarabunIT๙" w:cs="TH SarabunIT๙"/>
          <w:spacing w:val="-6"/>
          <w:sz w:val="32"/>
          <w:szCs w:val="32"/>
        </w:rPr>
        <w:t>5</w:t>
      </w:r>
    </w:p>
    <w:p w14:paraId="59E0C1BA" w14:textId="77777777" w:rsidR="00AD7461" w:rsidRPr="00741F06" w:rsidRDefault="00741F06" w:rsidP="00741F06">
      <w:pPr>
        <w:ind w:firstLine="720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</w:rPr>
        <w:t>11.</w:t>
      </w:r>
      <w:r w:rsidR="003355C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</w:t>
      </w:r>
      <w:r w:rsidR="001240B6" w:rsidRPr="00741F06">
        <w:rPr>
          <w:rFonts w:ascii="TH SarabunIT๙" w:hAnsi="TH SarabunIT๙" w:cs="TH SarabunIT๙" w:hint="cs"/>
          <w:spacing w:val="-6"/>
          <w:sz w:val="32"/>
          <w:szCs w:val="32"/>
          <w:cs/>
        </w:rPr>
        <w:t>บัญชีแสดงจัดคนลงสู่ตำแหน่งและการกำหนดเลขที่ตำแหน่งในส่วนราชการ</w:t>
      </w:r>
      <w:r w:rsidR="001240B6" w:rsidRPr="00741F06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1240B6" w:rsidRPr="00741F06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1</w:t>
      </w:r>
      <w:r w:rsidR="0029098B">
        <w:rPr>
          <w:rFonts w:ascii="TH SarabunIT๙" w:hAnsi="TH SarabunIT๙" w:cs="TH SarabunIT๙" w:hint="cs"/>
          <w:spacing w:val="-6"/>
          <w:sz w:val="32"/>
          <w:szCs w:val="32"/>
          <w:cs/>
        </w:rPr>
        <w:t>6</w:t>
      </w:r>
    </w:p>
    <w:p w14:paraId="1E74EB18" w14:textId="77777777" w:rsidR="007962EA" w:rsidRPr="00C3275A" w:rsidRDefault="00741F06" w:rsidP="00741F06">
      <w:pPr>
        <w:ind w:firstLine="720"/>
        <w:rPr>
          <w:rFonts w:ascii="TH SarabunIT๙" w:hAnsi="TH SarabunIT๙" w:cs="TH SarabunIT๙"/>
          <w:spacing w:val="-6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12.  </w:t>
      </w:r>
      <w:r w:rsidR="007962EA" w:rsidRPr="00741F06">
        <w:rPr>
          <w:rFonts w:ascii="TH SarabunIT๙" w:hAnsi="TH SarabunIT๙" w:cs="TH SarabunIT๙"/>
          <w:spacing w:val="-6"/>
          <w:sz w:val="32"/>
          <w:szCs w:val="32"/>
          <w:cs/>
        </w:rPr>
        <w:t>แนวทางการพัฒนาพนักงานเทศบาล และล</w:t>
      </w:r>
      <w:r w:rsidR="000C3C8C" w:rsidRPr="00741F06">
        <w:rPr>
          <w:rFonts w:ascii="TH SarabunIT๙" w:hAnsi="TH SarabunIT๙" w:cs="TH SarabunIT๙"/>
          <w:spacing w:val="-6"/>
          <w:sz w:val="32"/>
          <w:szCs w:val="32"/>
          <w:cs/>
        </w:rPr>
        <w:t>ูกจ้างประจำ ของเทศบาลตำบลโพน</w:t>
      </w:r>
      <w:r w:rsidR="00855ED3" w:rsidRPr="00741F06"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>2</w:t>
      </w:r>
      <w:r w:rsidR="00C3275A">
        <w:rPr>
          <w:rFonts w:ascii="TH SarabunIT๙" w:hAnsi="TH SarabunIT๙" w:cs="TH SarabunIT๙"/>
          <w:spacing w:val="-6"/>
          <w:sz w:val="32"/>
          <w:szCs w:val="32"/>
        </w:rPr>
        <w:t>3</w:t>
      </w:r>
    </w:p>
    <w:p w14:paraId="066BA820" w14:textId="77777777" w:rsidR="00741F06" w:rsidRPr="00741F06" w:rsidRDefault="00741F06" w:rsidP="00741F06">
      <w:pPr>
        <w:ind w:firstLine="720"/>
        <w:rPr>
          <w:rFonts w:ascii="TH SarabunIT๙" w:hAnsi="TH SarabunIT๙" w:cs="TH SarabunIT๙"/>
          <w:spacing w:val="-6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ภาคผนวก  ก.</w:t>
      </w:r>
    </w:p>
    <w:p w14:paraId="6B1D9423" w14:textId="77777777" w:rsidR="007962EA" w:rsidRDefault="00650085" w:rsidP="00741F06">
      <w:pPr>
        <w:ind w:firstLine="720"/>
        <w:rPr>
          <w:rFonts w:ascii="TH SarabunIT๙" w:hAnsi="TH SarabunIT๙" w:cs="TH SarabunIT๙"/>
          <w:spacing w:val="-6"/>
          <w:sz w:val="32"/>
          <w:szCs w:val="32"/>
        </w:rPr>
      </w:pPr>
      <w:r w:rsidRPr="00741F06">
        <w:rPr>
          <w:rFonts w:ascii="TH SarabunIT๙" w:hAnsi="TH SarabunIT๙" w:cs="TH SarabunIT๙"/>
          <w:spacing w:val="-6"/>
          <w:sz w:val="32"/>
          <w:szCs w:val="32"/>
          <w:cs/>
        </w:rPr>
        <w:t>ประกาศคุ</w:t>
      </w:r>
      <w:r w:rsidR="007962EA" w:rsidRPr="00741F06">
        <w:rPr>
          <w:rFonts w:ascii="TH SarabunIT๙" w:hAnsi="TH SarabunIT๙" w:cs="TH SarabunIT๙"/>
          <w:spacing w:val="-6"/>
          <w:sz w:val="32"/>
          <w:szCs w:val="32"/>
          <w:cs/>
        </w:rPr>
        <w:t>ณธรรม จริยธรรมของ</w:t>
      </w:r>
      <w:r w:rsidR="0002053F">
        <w:rPr>
          <w:rFonts w:ascii="TH SarabunIT๙" w:hAnsi="TH SarabunIT๙" w:cs="TH SarabunIT๙" w:hint="cs"/>
          <w:spacing w:val="-6"/>
          <w:sz w:val="32"/>
          <w:szCs w:val="32"/>
          <w:cs/>
        </w:rPr>
        <w:t>ข้าราชการหรือพนักงาน</w:t>
      </w:r>
      <w:r w:rsidR="00301DCE">
        <w:rPr>
          <w:rFonts w:ascii="TH SarabunIT๙" w:hAnsi="TH SarabunIT๙" w:cs="TH SarabunIT๙" w:hint="cs"/>
          <w:spacing w:val="-6"/>
          <w:sz w:val="32"/>
          <w:szCs w:val="32"/>
          <w:cs/>
        </w:rPr>
        <w:t>ส่วนท้องถิ่น</w:t>
      </w:r>
    </w:p>
    <w:p w14:paraId="68C8EB9D" w14:textId="77777777" w:rsidR="00495A7C" w:rsidRDefault="00495A7C" w:rsidP="00741F06">
      <w:pPr>
        <w:ind w:firstLine="720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ภาคผนวก  ข.</w:t>
      </w:r>
    </w:p>
    <w:p w14:paraId="7F03CB42" w14:textId="77777777" w:rsidR="00495A7C" w:rsidRDefault="00301DCE" w:rsidP="00741F06">
      <w:pPr>
        <w:ind w:firstLine="720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คำสั่งแต่งตั้งคณะกรรมการจัดทำแผนอัตรากำลัง</w:t>
      </w:r>
    </w:p>
    <w:p w14:paraId="4F99B264" w14:textId="77777777" w:rsidR="00301DCE" w:rsidRDefault="00301DCE" w:rsidP="00741F06">
      <w:pPr>
        <w:ind w:firstLine="720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ภาคผนวก  ค.</w:t>
      </w:r>
    </w:p>
    <w:p w14:paraId="565D7347" w14:textId="77777777" w:rsidR="00301DCE" w:rsidRDefault="00301DCE" w:rsidP="00741F06">
      <w:pPr>
        <w:ind w:firstLine="720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รายงานการประชุม</w:t>
      </w:r>
    </w:p>
    <w:p w14:paraId="5A1C5989" w14:textId="77777777" w:rsidR="00E3419C" w:rsidRDefault="00E3419C" w:rsidP="00741F06">
      <w:pPr>
        <w:ind w:firstLine="720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ภาคผนวก  ง.</w:t>
      </w:r>
    </w:p>
    <w:p w14:paraId="0CA3C872" w14:textId="77777777" w:rsidR="00E3419C" w:rsidRDefault="00E3419C" w:rsidP="00741F06">
      <w:pPr>
        <w:ind w:firstLine="720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7C5253">
        <w:rPr>
          <w:rFonts w:ascii="TH SarabunIT๙" w:hAnsi="TH SarabunIT๙" w:cs="TH SarabunIT๙" w:hint="cs"/>
          <w:sz w:val="32"/>
          <w:szCs w:val="32"/>
          <w:cs/>
        </w:rPr>
        <w:t>การเปรียบเทียบอัตรากำลังองค์กรปกครองส่วนท้องถิ่นข้างเคียง</w:t>
      </w:r>
    </w:p>
    <w:p w14:paraId="024D7191" w14:textId="77777777" w:rsidR="00D21C25" w:rsidRDefault="00D21C25" w:rsidP="00D21C25">
      <w:pPr>
        <w:ind w:firstLine="720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ภาคผนวก  </w:t>
      </w:r>
      <w:r w:rsidR="00572934">
        <w:rPr>
          <w:rFonts w:ascii="TH SarabunIT๙" w:hAnsi="TH SarabunIT๙" w:cs="TH SarabunIT๙" w:hint="cs"/>
          <w:spacing w:val="-6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.</w:t>
      </w:r>
    </w:p>
    <w:p w14:paraId="700A8B55" w14:textId="77777777" w:rsidR="00D21C25" w:rsidRPr="007C5253" w:rsidRDefault="00D21C25" w:rsidP="00D21C2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3A29D5">
        <w:rPr>
          <w:rFonts w:ascii="TH SarabunIT๙" w:hAnsi="TH SarabunIT๙" w:cs="TH SarabunIT๙" w:hint="cs"/>
          <w:sz w:val="32"/>
          <w:szCs w:val="32"/>
          <w:cs/>
        </w:rPr>
        <w:t>ภาระค่าใช้จ่ายเกี่ยวกับเงินเดือนและประโยชน์ตอบแทนอื่น  (แผนอัตรากำลังเดิม)</w:t>
      </w:r>
    </w:p>
    <w:p w14:paraId="5F903CE8" w14:textId="77777777" w:rsidR="00D21C25" w:rsidRDefault="00D21C25" w:rsidP="00D21C25">
      <w:pPr>
        <w:ind w:firstLine="720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ภาคผนวก  </w:t>
      </w:r>
      <w:r w:rsidR="00572934">
        <w:rPr>
          <w:rFonts w:ascii="TH SarabunIT๙" w:hAnsi="TH SarabunIT๙" w:cs="TH SarabunIT๙" w:hint="cs"/>
          <w:spacing w:val="-6"/>
          <w:sz w:val="32"/>
          <w:szCs w:val="32"/>
          <w:cs/>
        </w:rPr>
        <w:t>ฉ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.</w:t>
      </w:r>
    </w:p>
    <w:p w14:paraId="3B7D78F5" w14:textId="77777777" w:rsidR="00D21C25" w:rsidRDefault="00D21C25" w:rsidP="00D21C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F95476">
        <w:rPr>
          <w:rFonts w:ascii="TH SarabunIT๙" w:hAnsi="TH SarabunIT๙" w:cs="TH SarabunIT๙" w:hint="cs"/>
          <w:sz w:val="32"/>
          <w:szCs w:val="32"/>
          <w:cs/>
        </w:rPr>
        <w:t>สำเนาเทศบัญญัติ  ประจำปีงบประมาณ  พ.ศ.  256</w:t>
      </w:r>
      <w:r w:rsidR="00B75E75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57961F53" w14:textId="77777777" w:rsidR="00572934" w:rsidRDefault="00572934" w:rsidP="00D21C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ภาคผนวก  ช.</w:t>
      </w:r>
    </w:p>
    <w:p w14:paraId="353CA891" w14:textId="77777777" w:rsidR="00572934" w:rsidRPr="007C5253" w:rsidRDefault="00572934" w:rsidP="00D21C2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ประกาศกำหนดโครง</w:t>
      </w:r>
    </w:p>
    <w:p w14:paraId="731B8E5A" w14:textId="77777777" w:rsidR="00301DCE" w:rsidRDefault="00301DCE" w:rsidP="00301DCE">
      <w:pPr>
        <w:ind w:firstLine="720"/>
        <w:rPr>
          <w:rFonts w:ascii="TH SarabunIT๙" w:hAnsi="TH SarabunIT๙" w:cs="TH SarabunIT๙"/>
          <w:spacing w:val="-6"/>
          <w:sz w:val="32"/>
          <w:szCs w:val="32"/>
        </w:rPr>
      </w:pPr>
    </w:p>
    <w:p w14:paraId="0330FE12" w14:textId="77777777" w:rsidR="00935147" w:rsidRDefault="00935147" w:rsidP="00301DCE">
      <w:pPr>
        <w:ind w:firstLine="720"/>
        <w:rPr>
          <w:rFonts w:ascii="TH SarabunIT๙" w:hAnsi="TH SarabunIT๙" w:cs="TH SarabunIT๙"/>
          <w:spacing w:val="-6"/>
          <w:sz w:val="32"/>
          <w:szCs w:val="32"/>
        </w:rPr>
      </w:pPr>
    </w:p>
    <w:p w14:paraId="098FB742" w14:textId="77777777" w:rsidR="00935147" w:rsidRDefault="00935147" w:rsidP="00301DCE">
      <w:pPr>
        <w:ind w:firstLine="720"/>
        <w:rPr>
          <w:rFonts w:ascii="TH SarabunIT๙" w:hAnsi="TH SarabunIT๙" w:cs="TH SarabunIT๙"/>
          <w:spacing w:val="-6"/>
          <w:sz w:val="32"/>
          <w:szCs w:val="32"/>
        </w:rPr>
      </w:pPr>
    </w:p>
    <w:p w14:paraId="697613BA" w14:textId="77777777" w:rsidR="00935147" w:rsidRDefault="00935147" w:rsidP="00301DCE">
      <w:pPr>
        <w:ind w:firstLine="720"/>
        <w:rPr>
          <w:rFonts w:ascii="TH SarabunIT๙" w:hAnsi="TH SarabunIT๙" w:cs="TH SarabunIT๙"/>
          <w:spacing w:val="-6"/>
          <w:sz w:val="32"/>
          <w:szCs w:val="32"/>
        </w:rPr>
      </w:pPr>
    </w:p>
    <w:p w14:paraId="71DFB29B" w14:textId="77777777" w:rsidR="00935147" w:rsidRDefault="00935147" w:rsidP="00301DCE">
      <w:pPr>
        <w:ind w:firstLine="720"/>
        <w:rPr>
          <w:rFonts w:ascii="TH SarabunIT๙" w:hAnsi="TH SarabunIT๙" w:cs="TH SarabunIT๙"/>
          <w:spacing w:val="-6"/>
          <w:sz w:val="32"/>
          <w:szCs w:val="32"/>
        </w:rPr>
      </w:pPr>
    </w:p>
    <w:p w14:paraId="2DD3D261" w14:textId="77777777" w:rsidR="00935147" w:rsidRPr="00FE3D4A" w:rsidRDefault="00935147" w:rsidP="00301DCE">
      <w:pPr>
        <w:ind w:firstLine="720"/>
        <w:rPr>
          <w:rFonts w:ascii="TH SarabunIT๙" w:hAnsi="TH SarabunIT๙" w:cs="TH SarabunIT๙"/>
          <w:spacing w:val="-6"/>
          <w:sz w:val="32"/>
          <w:szCs w:val="32"/>
        </w:rPr>
      </w:pPr>
    </w:p>
    <w:p w14:paraId="323AA6A2" w14:textId="77777777" w:rsidR="007962EA" w:rsidRPr="00FE3D4A" w:rsidRDefault="007962EA" w:rsidP="007962EA">
      <w:pPr>
        <w:rPr>
          <w:rFonts w:ascii="TH SarabunIT๙" w:hAnsi="TH SarabunIT๙" w:cs="TH SarabunIT๙"/>
          <w:spacing w:val="-6"/>
          <w:sz w:val="32"/>
          <w:szCs w:val="32"/>
        </w:rPr>
      </w:pPr>
    </w:p>
    <w:p w14:paraId="0F177510" w14:textId="77777777" w:rsidR="00D26E0E" w:rsidRPr="00FE3D4A" w:rsidRDefault="00D26E0E" w:rsidP="007D2954">
      <w:pPr>
        <w:suppressLineNumbers/>
        <w:rPr>
          <w:rFonts w:ascii="TH SarabunIT๙" w:hAnsi="TH SarabunIT๙" w:cs="TH SarabunIT๙"/>
          <w:b/>
          <w:bCs/>
          <w:sz w:val="40"/>
          <w:szCs w:val="40"/>
        </w:rPr>
      </w:pPr>
    </w:p>
    <w:p w14:paraId="11F2A2FC" w14:textId="77777777" w:rsidR="007A3E9D" w:rsidRDefault="007A3E9D" w:rsidP="007D2954">
      <w:pPr>
        <w:suppressLineNumbers/>
        <w:rPr>
          <w:rFonts w:ascii="TH SarabunIT๙" w:hAnsi="TH SarabunIT๙" w:cs="TH SarabunIT๙"/>
          <w:b/>
          <w:bCs/>
          <w:sz w:val="40"/>
          <w:szCs w:val="40"/>
        </w:rPr>
      </w:pPr>
    </w:p>
    <w:p w14:paraId="24634B8E" w14:textId="77777777" w:rsidR="002F77D5" w:rsidRDefault="002F77D5" w:rsidP="007D2954">
      <w:pPr>
        <w:suppressLineNumbers/>
        <w:rPr>
          <w:rFonts w:ascii="TH SarabunIT๙" w:hAnsi="TH SarabunIT๙" w:cs="TH SarabunIT๙"/>
          <w:b/>
          <w:bCs/>
          <w:sz w:val="40"/>
          <w:szCs w:val="40"/>
        </w:rPr>
      </w:pPr>
    </w:p>
    <w:p w14:paraId="10564E4C" w14:textId="77777777" w:rsidR="002F77D5" w:rsidRDefault="002F77D5" w:rsidP="007D2954">
      <w:pPr>
        <w:suppressLineNumbers/>
        <w:rPr>
          <w:rFonts w:ascii="TH SarabunIT๙" w:hAnsi="TH SarabunIT๙" w:cs="TH SarabunIT๙"/>
          <w:b/>
          <w:bCs/>
          <w:sz w:val="40"/>
          <w:szCs w:val="40"/>
        </w:rPr>
      </w:pPr>
    </w:p>
    <w:p w14:paraId="5A066691" w14:textId="77777777" w:rsidR="002F77D5" w:rsidRDefault="002F77D5" w:rsidP="007D2954">
      <w:pPr>
        <w:suppressLineNumbers/>
        <w:rPr>
          <w:rFonts w:ascii="TH SarabunIT๙" w:hAnsi="TH SarabunIT๙" w:cs="TH SarabunIT๙"/>
          <w:b/>
          <w:bCs/>
          <w:sz w:val="40"/>
          <w:szCs w:val="40"/>
        </w:rPr>
      </w:pPr>
    </w:p>
    <w:p w14:paraId="4299A1EA" w14:textId="77777777" w:rsidR="00D26E0E" w:rsidRPr="00FE3D4A" w:rsidRDefault="00B23C98" w:rsidP="00D26E0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-1-</w:t>
      </w:r>
    </w:p>
    <w:p w14:paraId="1AE574AA" w14:textId="77777777" w:rsidR="004D36F5" w:rsidRPr="00FE3D4A" w:rsidRDefault="003E0E87" w:rsidP="00D26E0E">
      <w:pPr>
        <w:spacing w:before="240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FE3D4A">
        <w:rPr>
          <w:rFonts w:ascii="TH SarabunIT๙" w:hAnsi="TH SarabunIT๙" w:cs="TH SarabunIT๙"/>
          <w:b/>
          <w:bCs/>
          <w:sz w:val="40"/>
          <w:szCs w:val="40"/>
        </w:rPr>
        <w:t xml:space="preserve">1. </w:t>
      </w:r>
      <w:r w:rsidRPr="00FE3D4A">
        <w:rPr>
          <w:rFonts w:ascii="TH SarabunIT๙" w:hAnsi="TH SarabunIT๙" w:cs="TH SarabunIT๙"/>
          <w:b/>
          <w:bCs/>
          <w:sz w:val="40"/>
          <w:szCs w:val="40"/>
          <w:cs/>
        </w:rPr>
        <w:t>หลักการและเหตุผล</w:t>
      </w:r>
    </w:p>
    <w:p w14:paraId="6FB94B63" w14:textId="77777777" w:rsidR="003B5D19" w:rsidRPr="00FE3D4A" w:rsidRDefault="00E62B21" w:rsidP="004A66E1">
      <w:pPr>
        <w:spacing w:before="24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DB26C7">
        <w:rPr>
          <w:rFonts w:ascii="TH SarabunIT๙" w:hAnsi="TH SarabunIT๙" w:cs="TH SarabunIT๙" w:hint="cs"/>
          <w:spacing w:val="-6"/>
          <w:sz w:val="32"/>
          <w:szCs w:val="32"/>
          <w:cs/>
        </w:rPr>
        <w:t>ตามประกาศ</w:t>
      </w:r>
      <w:r w:rsidR="003B5D19" w:rsidRPr="00FE3D4A">
        <w:rPr>
          <w:rFonts w:ascii="TH SarabunIT๙" w:hAnsi="TH SarabunIT๙" w:cs="TH SarabunIT๙"/>
          <w:spacing w:val="-6"/>
          <w:sz w:val="32"/>
          <w:szCs w:val="32"/>
          <w:cs/>
        </w:rPr>
        <w:t>คณะกรรมการกลางข้าราชการหรือพนักงานส่วนท้องถิ่น</w:t>
      </w:r>
      <w:r w:rsidR="001B493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</w:t>
      </w:r>
      <w:r w:rsidR="003B5D19" w:rsidRPr="00FE3D4A">
        <w:rPr>
          <w:rFonts w:ascii="TH SarabunIT๙" w:hAnsi="TH SarabunIT๙" w:cs="TH SarabunIT๙"/>
          <w:spacing w:val="-6"/>
          <w:sz w:val="32"/>
          <w:szCs w:val="32"/>
        </w:rPr>
        <w:t>(</w:t>
      </w:r>
      <w:r w:rsidR="003B5D19" w:rsidRPr="00FE3D4A">
        <w:rPr>
          <w:rFonts w:ascii="TH SarabunIT๙" w:hAnsi="TH SarabunIT๙" w:cs="TH SarabunIT๙"/>
          <w:spacing w:val="-6"/>
          <w:sz w:val="32"/>
          <w:szCs w:val="32"/>
          <w:cs/>
        </w:rPr>
        <w:t>ก</w:t>
      </w:r>
      <w:r w:rsidR="003B5D19" w:rsidRPr="00FE3D4A">
        <w:rPr>
          <w:rFonts w:ascii="TH SarabunIT๙" w:hAnsi="TH SarabunIT๙" w:cs="TH SarabunIT๙"/>
          <w:spacing w:val="-6"/>
          <w:sz w:val="32"/>
          <w:szCs w:val="32"/>
        </w:rPr>
        <w:t>.</w:t>
      </w:r>
      <w:r w:rsidR="003B5D19" w:rsidRPr="00FE3D4A">
        <w:rPr>
          <w:rFonts w:ascii="TH SarabunIT๙" w:hAnsi="TH SarabunIT๙" w:cs="TH SarabunIT๙"/>
          <w:spacing w:val="-6"/>
          <w:sz w:val="32"/>
          <w:szCs w:val="32"/>
          <w:cs/>
        </w:rPr>
        <w:t>กลาง</w:t>
      </w:r>
      <w:r w:rsidR="003B5D19" w:rsidRPr="00FE3D4A">
        <w:rPr>
          <w:rFonts w:ascii="TH SarabunIT๙" w:hAnsi="TH SarabunIT๙" w:cs="TH SarabunIT๙"/>
          <w:spacing w:val="-6"/>
          <w:sz w:val="32"/>
          <w:szCs w:val="32"/>
        </w:rPr>
        <w:t>)</w:t>
      </w:r>
      <w:r w:rsidR="001B4931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3B5D19" w:rsidRPr="00FE3D4A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3B5D19" w:rsidRPr="00FE3D4A">
        <w:rPr>
          <w:rFonts w:ascii="TH SarabunIT๙" w:hAnsi="TH SarabunIT๙" w:cs="TH SarabunIT๙"/>
          <w:spacing w:val="-6"/>
          <w:sz w:val="32"/>
          <w:szCs w:val="32"/>
          <w:cs/>
        </w:rPr>
        <w:t>เรื่องมาตรฐาน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ทั่วไปเกี่ยวกับอัตราตำแหน่ง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 กำหนดให้คณะกรรมการข้าราชการหรือพนักงานส่วนท้องถิ่น</w:t>
      </w:r>
      <w:r w:rsidR="001B4931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3B5D19" w:rsidRPr="00FE3D4A">
        <w:rPr>
          <w:rFonts w:ascii="TH SarabunIT๙" w:hAnsi="TH SarabunIT๙" w:cs="TH SarabunIT๙"/>
          <w:spacing w:val="-4"/>
          <w:sz w:val="32"/>
          <w:szCs w:val="32"/>
        </w:rPr>
        <w:t xml:space="preserve"> (</w:t>
      </w:r>
      <w:r w:rsidR="003B5D19" w:rsidRPr="00FE3D4A">
        <w:rPr>
          <w:rFonts w:ascii="TH SarabunIT๙" w:hAnsi="TH SarabunIT๙" w:cs="TH SarabunIT๙"/>
          <w:spacing w:val="-4"/>
          <w:sz w:val="32"/>
          <w:szCs w:val="32"/>
          <w:cs/>
        </w:rPr>
        <w:t>ก</w:t>
      </w:r>
      <w:r w:rsidR="003B5D19" w:rsidRPr="00FE3D4A">
        <w:rPr>
          <w:rFonts w:ascii="TH SarabunIT๙" w:hAnsi="TH SarabunIT๙" w:cs="TH SarabunIT๙"/>
          <w:spacing w:val="-4"/>
          <w:sz w:val="32"/>
          <w:szCs w:val="32"/>
        </w:rPr>
        <w:t>.</w:t>
      </w:r>
      <w:r w:rsidR="003B5D19" w:rsidRPr="00FE3D4A">
        <w:rPr>
          <w:rFonts w:ascii="TH SarabunIT๙" w:hAnsi="TH SarabunIT๙" w:cs="TH SarabunIT๙"/>
          <w:spacing w:val="-4"/>
          <w:sz w:val="32"/>
          <w:szCs w:val="32"/>
          <w:cs/>
        </w:rPr>
        <w:t>จังหวัด</w:t>
      </w:r>
      <w:r w:rsidR="003B5D19" w:rsidRPr="00FE3D4A">
        <w:rPr>
          <w:rFonts w:ascii="TH SarabunIT๙" w:hAnsi="TH SarabunIT๙" w:cs="TH SarabunIT๙"/>
          <w:spacing w:val="-4"/>
          <w:sz w:val="32"/>
          <w:szCs w:val="32"/>
        </w:rPr>
        <w:t>)</w:t>
      </w:r>
      <w:r w:rsidR="001B4931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3B5D19" w:rsidRPr="00FE3D4A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3B5D19" w:rsidRPr="00FE3D4A">
        <w:rPr>
          <w:rFonts w:ascii="TH SarabunIT๙" w:hAnsi="TH SarabunIT๙" w:cs="TH SarabunIT๙"/>
          <w:spacing w:val="-4"/>
          <w:sz w:val="32"/>
          <w:szCs w:val="32"/>
          <w:cs/>
        </w:rPr>
        <w:t>กำหนดตำแหน่งข</w:t>
      </w:r>
      <w:r w:rsidR="00F90858" w:rsidRPr="00FE3D4A">
        <w:rPr>
          <w:rFonts w:ascii="TH SarabunIT๙" w:hAnsi="TH SarabunIT๙" w:cs="TH SarabunIT๙"/>
          <w:spacing w:val="-4"/>
          <w:sz w:val="32"/>
          <w:szCs w:val="32"/>
          <w:cs/>
        </w:rPr>
        <w:t>้าราชการหรือพนักงานส่วนท้องถิ่น</w:t>
      </w:r>
      <w:r w:rsidR="003B5D19" w:rsidRPr="00FE3D4A">
        <w:rPr>
          <w:rFonts w:ascii="TH SarabunIT๙" w:hAnsi="TH SarabunIT๙" w:cs="TH SarabunIT๙"/>
          <w:spacing w:val="-4"/>
          <w:sz w:val="32"/>
          <w:szCs w:val="32"/>
          <w:cs/>
        </w:rPr>
        <w:t>ว่าจะมีตำแหน่งใด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ระดับใด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 อยู่ในส่วนราชการใด 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จำนวนเท่าใดให้ค</w:t>
      </w:r>
      <w:r w:rsidR="003E0E87" w:rsidRPr="00FE3D4A">
        <w:rPr>
          <w:rFonts w:ascii="TH SarabunIT๙" w:hAnsi="TH SarabunIT๙" w:cs="TH SarabunIT๙"/>
          <w:sz w:val="32"/>
          <w:szCs w:val="32"/>
          <w:cs/>
        </w:rPr>
        <w:t>ำนึงถึงภาระหน้าที่ความรับผิดชอบ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ลักษณะงานที่ต้องปฏิบัติ 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ความยากและคุณภาพของงาน 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ปริมาณ</w:t>
      </w:r>
      <w:r w:rsidR="00085F53" w:rsidRPr="00FE3D4A">
        <w:rPr>
          <w:rFonts w:ascii="TH SarabunIT๙" w:hAnsi="TH SarabunIT๙" w:cs="TH SarabunIT๙"/>
          <w:sz w:val="32"/>
          <w:szCs w:val="32"/>
          <w:cs/>
        </w:rPr>
        <w:t>งาน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ตลอดจนทั้งภาระค่าใช้จ่ายขององค์กรปกครองส่วนท้องถิ่นที่จะต้องจ่ายในด้านบุคคลโดยให้องค์กรปกครองส่วนท้องถิ่นจัดทำแผนอัตรากำลังของข้าราชการ</w:t>
      </w:r>
      <w:r w:rsidR="003B5D19" w:rsidRPr="00FE3D4A">
        <w:rPr>
          <w:rFonts w:ascii="TH SarabunIT๙" w:hAnsi="TH SarabunIT๙" w:cs="TH SarabunIT๙"/>
          <w:spacing w:val="-4"/>
          <w:sz w:val="32"/>
          <w:szCs w:val="32"/>
          <w:cs/>
        </w:rPr>
        <w:t>หรือพนักงานส่วนท้องถิ่น</w:t>
      </w:r>
      <w:r w:rsidR="001B493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เพื่อใช้ในการกำหนดตำแหน่งโดยความเห็นชอบของคณะกรรมการกลางข้าราชการหรือพนักงานส่วนท้องถิ่น</w:t>
      </w:r>
      <w:r w:rsidR="001B493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pacing w:val="-4"/>
          <w:sz w:val="32"/>
          <w:szCs w:val="32"/>
        </w:rPr>
        <w:t>(</w:t>
      </w:r>
      <w:r w:rsidR="003B5D19" w:rsidRPr="00FE3D4A">
        <w:rPr>
          <w:rFonts w:ascii="TH SarabunIT๙" w:hAnsi="TH SarabunIT๙" w:cs="TH SarabunIT๙"/>
          <w:spacing w:val="-4"/>
          <w:sz w:val="32"/>
          <w:szCs w:val="32"/>
          <w:cs/>
        </w:rPr>
        <w:t>ก</w:t>
      </w:r>
      <w:r w:rsidR="003B5D19" w:rsidRPr="00FE3D4A">
        <w:rPr>
          <w:rFonts w:ascii="TH SarabunIT๙" w:hAnsi="TH SarabunIT๙" w:cs="TH SarabunIT๙"/>
          <w:spacing w:val="-4"/>
          <w:sz w:val="32"/>
          <w:szCs w:val="32"/>
        </w:rPr>
        <w:t>.</w:t>
      </w:r>
      <w:r w:rsidR="003B5D19" w:rsidRPr="00FE3D4A">
        <w:rPr>
          <w:rFonts w:ascii="TH SarabunIT๙" w:hAnsi="TH SarabunIT๙" w:cs="TH SarabunIT๙"/>
          <w:spacing w:val="-4"/>
          <w:sz w:val="32"/>
          <w:szCs w:val="32"/>
          <w:cs/>
        </w:rPr>
        <w:t>กลาง</w:t>
      </w:r>
      <w:r w:rsidR="003B5D19" w:rsidRPr="00FE3D4A">
        <w:rPr>
          <w:rFonts w:ascii="TH SarabunIT๙" w:hAnsi="TH SarabunIT๙" w:cs="TH SarabunIT๙"/>
          <w:spacing w:val="-4"/>
          <w:sz w:val="32"/>
          <w:szCs w:val="32"/>
        </w:rPr>
        <w:t>)</w:t>
      </w:r>
      <w:r w:rsidR="001B4931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3B5D19" w:rsidRPr="00FE3D4A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3B5D19" w:rsidRPr="00FE3D4A">
        <w:rPr>
          <w:rFonts w:ascii="TH SarabunIT๙" w:hAnsi="TH SarabunIT๙" w:cs="TH SarabunIT๙"/>
          <w:spacing w:val="-4"/>
          <w:sz w:val="32"/>
          <w:szCs w:val="32"/>
          <w:cs/>
        </w:rPr>
        <w:t>ทั้งนี้ ให้เป็นไปตามหลักเกณฑ์</w:t>
      </w:r>
      <w:r w:rsidR="001B493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และวิธีการที่คณะกรรมการกลางข้าราชการ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หรือพนักงานส่วนท้องถิ่น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B5D19" w:rsidRPr="00FE3D4A">
        <w:rPr>
          <w:rFonts w:ascii="TH SarabunIT๙" w:hAnsi="TH SarabunIT๙" w:cs="TH SarabunIT๙"/>
          <w:sz w:val="32"/>
          <w:szCs w:val="32"/>
        </w:rPr>
        <w:t>(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ก</w:t>
      </w:r>
      <w:r w:rsidR="003B5D19" w:rsidRPr="00FE3D4A">
        <w:rPr>
          <w:rFonts w:ascii="TH SarabunIT๙" w:hAnsi="TH SarabunIT๙" w:cs="TH SarabunIT๙"/>
          <w:sz w:val="32"/>
          <w:szCs w:val="32"/>
        </w:rPr>
        <w:t>.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กลาง</w:t>
      </w:r>
      <w:r w:rsidR="003B5D19" w:rsidRPr="00FE3D4A">
        <w:rPr>
          <w:rFonts w:ascii="TH SarabunIT๙" w:hAnsi="TH SarabunIT๙" w:cs="TH SarabunIT๙"/>
          <w:sz w:val="32"/>
          <w:szCs w:val="32"/>
        </w:rPr>
        <w:t xml:space="preserve">) </w:t>
      </w:r>
      <w:r w:rsidR="001B4931">
        <w:rPr>
          <w:rFonts w:ascii="TH SarabunIT๙" w:hAnsi="TH SarabunIT๙" w:cs="TH SarabunIT๙"/>
          <w:sz w:val="32"/>
          <w:szCs w:val="32"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กำหนด</w:t>
      </w:r>
    </w:p>
    <w:p w14:paraId="328E068F" w14:textId="77777777" w:rsidR="003B5D19" w:rsidRPr="00FE3D4A" w:rsidRDefault="00E62B21" w:rsidP="004A66E1">
      <w:pPr>
        <w:spacing w:before="24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ab/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คณะกรรมการกลางข้าราชการหรือพนักงานส่วนท้องถิ่น</w:t>
      </w:r>
      <w:r w:rsidR="001B4931">
        <w:rPr>
          <w:rFonts w:ascii="TH SarabunIT๙" w:hAnsi="TH SarabunIT๙" w:cs="TH SarabunIT๙"/>
          <w:sz w:val="32"/>
          <w:szCs w:val="32"/>
        </w:rPr>
        <w:t xml:space="preserve">  </w:t>
      </w:r>
      <w:r w:rsidR="003B5D19" w:rsidRPr="00FE3D4A">
        <w:rPr>
          <w:rFonts w:ascii="TH SarabunIT๙" w:hAnsi="TH SarabunIT๙" w:cs="TH SarabunIT๙"/>
          <w:sz w:val="32"/>
          <w:szCs w:val="32"/>
        </w:rPr>
        <w:t>(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ก</w:t>
      </w:r>
      <w:r w:rsidR="003B5D19" w:rsidRPr="00FE3D4A">
        <w:rPr>
          <w:rFonts w:ascii="TH SarabunIT๙" w:hAnsi="TH SarabunIT๙" w:cs="TH SarabunIT๙"/>
          <w:sz w:val="32"/>
          <w:szCs w:val="32"/>
        </w:rPr>
        <w:t>.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กลาง</w:t>
      </w:r>
      <w:r w:rsidR="003B5D19" w:rsidRPr="00FE3D4A">
        <w:rPr>
          <w:rFonts w:ascii="TH SarabunIT๙" w:hAnsi="TH SarabunIT๙" w:cs="TH SarabunIT๙"/>
          <w:sz w:val="32"/>
          <w:szCs w:val="32"/>
        </w:rPr>
        <w:t xml:space="preserve">) </w:t>
      </w:r>
      <w:r w:rsidR="001B4931">
        <w:rPr>
          <w:rFonts w:ascii="TH SarabunIT๙" w:hAnsi="TH SarabunIT๙" w:cs="TH SarabunIT๙"/>
          <w:sz w:val="32"/>
          <w:szCs w:val="32"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ได้มีมติเห็นชอบประกาศกำหนดการกำหนดตำแหน่งข้าราชการหรือพนักงานส่วนท้องถิ่น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 โดยกำหนดแนวทางให้องค์กรปกครองส่วนท้องถิ่นจัดทำแผนอัตราก</w:t>
      </w:r>
      <w:r w:rsidR="00451F2F">
        <w:rPr>
          <w:rFonts w:ascii="TH SarabunIT๙" w:hAnsi="TH SarabunIT๙" w:cs="TH SarabunIT๙"/>
          <w:sz w:val="32"/>
          <w:szCs w:val="32"/>
          <w:cs/>
        </w:rPr>
        <w:t>ำลังขององค์กรปกครองส่วนท้องถิ่น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เพื่อเป็น</w:t>
      </w:r>
      <w:r w:rsidR="003B5D19" w:rsidRPr="00FE3D4A">
        <w:rPr>
          <w:rFonts w:ascii="TH SarabunIT๙" w:hAnsi="TH SarabunIT๙" w:cs="TH SarabunIT๙"/>
          <w:spacing w:val="-8"/>
          <w:sz w:val="32"/>
          <w:szCs w:val="32"/>
          <w:cs/>
        </w:rPr>
        <w:t>กรอบในการกำหนดตำแหน่งและการใช้ตำแหน่งข</w:t>
      </w:r>
      <w:r w:rsidR="001B4931">
        <w:rPr>
          <w:rFonts w:ascii="TH SarabunIT๙" w:hAnsi="TH SarabunIT๙" w:cs="TH SarabunIT๙"/>
          <w:spacing w:val="-8"/>
          <w:sz w:val="32"/>
          <w:szCs w:val="32"/>
          <w:cs/>
        </w:rPr>
        <w:t>้าราชการหรือพนักงานส่วนท้องถิ่น</w:t>
      </w:r>
      <w:r w:rsidR="001B4931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</w:t>
      </w:r>
      <w:r w:rsidR="003B5D19" w:rsidRPr="00FE3D4A">
        <w:rPr>
          <w:rFonts w:ascii="TH SarabunIT๙" w:hAnsi="TH SarabunIT๙" w:cs="TH SarabunIT๙"/>
          <w:spacing w:val="-8"/>
          <w:sz w:val="32"/>
          <w:szCs w:val="32"/>
          <w:cs/>
        </w:rPr>
        <w:t>โดยให้เสนอให้คณะกรรมการ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ข้าราชการหรือพนักงานส่วนท้องถิ่น </w:t>
      </w:r>
      <w:r w:rsidR="003B5D19" w:rsidRPr="00FE3D4A">
        <w:rPr>
          <w:rFonts w:ascii="TH SarabunIT๙" w:hAnsi="TH SarabunIT๙" w:cs="TH SarabunIT๙"/>
          <w:sz w:val="32"/>
          <w:szCs w:val="32"/>
        </w:rPr>
        <w:t>(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ก</w:t>
      </w:r>
      <w:r w:rsidR="003B5D19" w:rsidRPr="00FE3D4A">
        <w:rPr>
          <w:rFonts w:ascii="TH SarabunIT๙" w:hAnsi="TH SarabunIT๙" w:cs="TH SarabunIT๙"/>
          <w:sz w:val="32"/>
          <w:szCs w:val="32"/>
        </w:rPr>
        <w:t>.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3B5D19" w:rsidRPr="00FE3D4A">
        <w:rPr>
          <w:rFonts w:ascii="TH SarabunIT๙" w:hAnsi="TH SarabunIT๙" w:cs="TH SarabunIT๙"/>
          <w:sz w:val="32"/>
          <w:szCs w:val="32"/>
        </w:rPr>
        <w:t xml:space="preserve">) 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พิจารณาให้ความเห็นชอบ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 โดยได้กำหนดให้องค์กรปกครองส่วนท้องถิ่นแต่งตั้งคณะกรรมการจัดทำแผนอัตรากำลัง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 วิเคราะห์อำนาจหน้าที่และภารกิจขององค์กรปกครองส่วนท้องถิ่นวิเคราะห์ความต้องการกำลังคน 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วิเคราะห์การวางแผนการใช้กำลังคน 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จัดทำกรอบอัตรากำลัง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 และกำหนดหลักเกณฑ์และเงื่อนไข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 ในการกำหนดตำแหน่งข้าราชการหรือพนัก</w:t>
      </w:r>
      <w:r w:rsidR="001B4931">
        <w:rPr>
          <w:rFonts w:ascii="TH SarabunIT๙" w:hAnsi="TH SarabunIT๙" w:cs="TH SarabunIT๙"/>
          <w:sz w:val="32"/>
          <w:szCs w:val="32"/>
          <w:cs/>
        </w:rPr>
        <w:t>งานส่วนท้องถิ่นตามแผนอัตรากำลัง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B5D19" w:rsidRPr="00FE3D4A">
        <w:rPr>
          <w:rFonts w:ascii="TH SarabunIT๙" w:hAnsi="TH SarabunIT๙" w:cs="TH SarabunIT๙"/>
          <w:sz w:val="32"/>
          <w:szCs w:val="32"/>
        </w:rPr>
        <w:t xml:space="preserve">3 </w:t>
      </w:r>
      <w:r w:rsidR="001B4931">
        <w:rPr>
          <w:rFonts w:ascii="TH SarabunIT๙" w:hAnsi="TH SarabunIT๙" w:cs="TH SarabunIT๙"/>
          <w:sz w:val="32"/>
          <w:szCs w:val="32"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ปี</w:t>
      </w:r>
    </w:p>
    <w:p w14:paraId="0D9E5D84" w14:textId="77777777" w:rsidR="003B5D19" w:rsidRPr="00FE3D4A" w:rsidRDefault="003B5D19" w:rsidP="004A66E1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</w:rPr>
        <w:tab/>
      </w:r>
      <w:r w:rsidR="00A46A45">
        <w:rPr>
          <w:rFonts w:ascii="TH SarabunIT๙" w:hAnsi="TH SarabunIT๙" w:cs="TH SarabunIT๙" w:hint="cs"/>
          <w:sz w:val="32"/>
          <w:szCs w:val="32"/>
          <w:cs/>
        </w:rPr>
        <w:tab/>
      </w:r>
      <w:r w:rsidRPr="00FE3D4A">
        <w:rPr>
          <w:rFonts w:ascii="TH SarabunIT๙" w:hAnsi="TH SarabunIT๙" w:cs="TH SarabunIT๙"/>
          <w:sz w:val="32"/>
          <w:szCs w:val="32"/>
          <w:cs/>
        </w:rPr>
        <w:t>จากหลักการและเหตุผลดังกล่าว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6701" w:rsidRPr="00FE3D4A">
        <w:rPr>
          <w:rFonts w:ascii="TH SarabunIT๙" w:hAnsi="TH SarabunIT๙" w:cs="TH SarabunIT๙"/>
          <w:sz w:val="32"/>
          <w:szCs w:val="32"/>
          <w:cs/>
        </w:rPr>
        <w:t>เทศบาลตำบลโพน</w:t>
      </w:r>
      <w:r w:rsidRPr="00FE3D4A">
        <w:rPr>
          <w:rFonts w:ascii="TH SarabunIT๙" w:hAnsi="TH SarabunIT๙" w:cs="TH SarabunIT๙"/>
          <w:sz w:val="32"/>
          <w:szCs w:val="32"/>
          <w:cs/>
        </w:rPr>
        <w:t>จึงได้</w:t>
      </w:r>
      <w:r w:rsidR="002B2356">
        <w:rPr>
          <w:rFonts w:ascii="TH SarabunIT๙" w:hAnsi="TH SarabunIT๙" w:cs="TH SarabunIT๙" w:hint="cs"/>
          <w:sz w:val="32"/>
          <w:szCs w:val="32"/>
          <w:cs/>
        </w:rPr>
        <w:t>จัดทำแผนอัตรากำลัง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E3D4A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="001B49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ปี </w:t>
      </w:r>
      <w:r w:rsidR="001B49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สำหรับปีงบประมาณ </w:t>
      </w:r>
      <w:r w:rsidR="003355C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</w:t>
      </w:r>
      <w:r w:rsidRPr="00FE3D4A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</w:t>
      </w:r>
      <w:r w:rsidRPr="00FE3D4A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3355C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D10B07" w:rsidRPr="00FE3D4A">
        <w:rPr>
          <w:rFonts w:ascii="TH SarabunIT๙" w:hAnsi="TH SarabunIT๙" w:cs="TH SarabunIT๙"/>
          <w:color w:val="000000" w:themeColor="text1"/>
          <w:sz w:val="32"/>
          <w:szCs w:val="32"/>
        </w:rPr>
        <w:t>25</w:t>
      </w:r>
      <w:r w:rsidR="00291838"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 w:rsidR="0029183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</w:t>
      </w:r>
      <w:r w:rsidR="007B10F6" w:rsidRPr="00FE3D4A">
        <w:rPr>
          <w:rFonts w:ascii="TH SarabunIT๙" w:hAnsi="TH SarabunIT๙" w:cs="TH SarabunIT๙"/>
          <w:color w:val="000000" w:themeColor="text1"/>
          <w:sz w:val="32"/>
          <w:szCs w:val="32"/>
        </w:rPr>
        <w:t>-25</w:t>
      </w:r>
      <w:r w:rsidR="002B2356"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 w:rsidR="0029183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๖</w:t>
      </w:r>
      <w:r w:rsidR="003355C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FE3D4A">
        <w:rPr>
          <w:rFonts w:ascii="TH SarabunIT๙" w:hAnsi="TH SarabunIT๙" w:cs="TH SarabunIT๙"/>
          <w:sz w:val="32"/>
          <w:szCs w:val="32"/>
          <w:cs/>
        </w:rPr>
        <w:t>ขึ้น</w:t>
      </w:r>
    </w:p>
    <w:p w14:paraId="0F7641F6" w14:textId="77777777" w:rsidR="00CA1DDC" w:rsidRPr="00FE3D4A" w:rsidRDefault="00CA1DDC" w:rsidP="00ED1DAE">
      <w:pPr>
        <w:spacing w:before="240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FE3D4A">
        <w:rPr>
          <w:rFonts w:ascii="TH SarabunIT๙" w:hAnsi="TH SarabunIT๙" w:cs="TH SarabunIT๙"/>
          <w:b/>
          <w:bCs/>
          <w:sz w:val="40"/>
          <w:szCs w:val="40"/>
        </w:rPr>
        <w:t xml:space="preserve">2. </w:t>
      </w:r>
      <w:r w:rsidRPr="00FE3D4A">
        <w:rPr>
          <w:rFonts w:ascii="TH SarabunIT๙" w:hAnsi="TH SarabunIT๙" w:cs="TH SarabunIT๙"/>
          <w:b/>
          <w:bCs/>
          <w:sz w:val="40"/>
          <w:szCs w:val="40"/>
          <w:cs/>
        </w:rPr>
        <w:t>วัตถุประสงค์</w:t>
      </w:r>
    </w:p>
    <w:p w14:paraId="46CD25E7" w14:textId="77777777" w:rsidR="003B5D19" w:rsidRPr="00FE3D4A" w:rsidRDefault="003B5D19" w:rsidP="004A66E1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</w:rPr>
        <w:tab/>
      </w:r>
      <w:r w:rsidR="00A46A45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FE3D4A">
        <w:rPr>
          <w:rFonts w:ascii="TH SarabunIT๙" w:hAnsi="TH SarabunIT๙" w:cs="TH SarabunIT๙"/>
          <w:sz w:val="32"/>
          <w:szCs w:val="32"/>
        </w:rPr>
        <w:t>2.1</w:t>
      </w:r>
      <w:r w:rsidR="001B4931">
        <w:rPr>
          <w:rFonts w:ascii="TH SarabunIT๙" w:hAnsi="TH SarabunIT๙" w:cs="TH SarabunIT๙"/>
          <w:sz w:val="32"/>
          <w:szCs w:val="32"/>
        </w:rPr>
        <w:t xml:space="preserve">  </w:t>
      </w:r>
      <w:r w:rsidR="00696701" w:rsidRPr="00FE3D4A">
        <w:rPr>
          <w:rFonts w:ascii="TH SarabunIT๙" w:hAnsi="TH SarabunIT๙" w:cs="TH SarabunIT๙"/>
          <w:sz w:val="32"/>
          <w:szCs w:val="32"/>
          <w:cs/>
        </w:rPr>
        <w:t>เพื่อให้เทศบาลตำบลโพน</w:t>
      </w:r>
      <w:r w:rsidRPr="00FE3D4A">
        <w:rPr>
          <w:rFonts w:ascii="TH SarabunIT๙" w:hAnsi="TH SarabunIT๙" w:cs="TH SarabunIT๙"/>
          <w:sz w:val="32"/>
          <w:szCs w:val="32"/>
          <w:cs/>
        </w:rPr>
        <w:t>มีโครงสร้างการแบ่งงานและระบบงานที่เหมาะสม</w:t>
      </w:r>
      <w:proofErr w:type="gramEnd"/>
      <w:r w:rsidRPr="00FE3D4A">
        <w:rPr>
          <w:rFonts w:ascii="TH SarabunIT๙" w:hAnsi="TH SarabunIT๙" w:cs="TH SarabunIT๙"/>
          <w:sz w:val="32"/>
          <w:szCs w:val="32"/>
          <w:cs/>
        </w:rPr>
        <w:t xml:space="preserve"> ไม่ซ้ำซ้อน</w:t>
      </w:r>
    </w:p>
    <w:p w14:paraId="4733D6D9" w14:textId="77777777" w:rsidR="002B2356" w:rsidRDefault="003B5D19" w:rsidP="00D26E0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</w:rPr>
        <w:tab/>
      </w:r>
      <w:r w:rsidR="00A46A45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FE3D4A">
        <w:rPr>
          <w:rFonts w:ascii="TH SarabunIT๙" w:hAnsi="TH SarabunIT๙" w:cs="TH SarabunIT๙"/>
          <w:sz w:val="32"/>
          <w:szCs w:val="32"/>
        </w:rPr>
        <w:t>2.2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96701" w:rsidRPr="00FE3D4A">
        <w:rPr>
          <w:rFonts w:ascii="TH SarabunIT๙" w:hAnsi="TH SarabunIT๙" w:cs="TH SarabunIT๙"/>
          <w:sz w:val="32"/>
          <w:szCs w:val="32"/>
          <w:cs/>
        </w:rPr>
        <w:t>เพื่อให้เทศบาลตำบลโพน</w:t>
      </w:r>
      <w:r w:rsidRPr="00FE3D4A">
        <w:rPr>
          <w:rFonts w:ascii="TH SarabunIT๙" w:hAnsi="TH SarabunIT๙" w:cs="TH SarabunIT๙"/>
          <w:sz w:val="32"/>
          <w:szCs w:val="32"/>
          <w:cs/>
        </w:rPr>
        <w:t>มี</w:t>
      </w:r>
      <w:r w:rsidR="001B4931">
        <w:rPr>
          <w:rFonts w:ascii="TH SarabunIT๙" w:hAnsi="TH SarabunIT๙" w:cs="TH SarabunIT๙"/>
          <w:sz w:val="32"/>
          <w:szCs w:val="32"/>
          <w:cs/>
        </w:rPr>
        <w:t>การกำหนด</w:t>
      </w:r>
      <w:r w:rsidR="00C86B5C">
        <w:rPr>
          <w:rFonts w:ascii="TH SarabunIT๙" w:hAnsi="TH SarabunIT๙" w:cs="TH SarabunIT๙" w:hint="cs"/>
          <w:sz w:val="32"/>
          <w:szCs w:val="32"/>
          <w:cs/>
        </w:rPr>
        <w:t>ประเภท</w:t>
      </w:r>
      <w:r w:rsidR="001B4931">
        <w:rPr>
          <w:rFonts w:ascii="TH SarabunIT๙" w:hAnsi="TH SarabunIT๙" w:cs="TH SarabunIT๙"/>
          <w:sz w:val="32"/>
          <w:szCs w:val="32"/>
          <w:cs/>
        </w:rPr>
        <w:t>ตำแหน่ง</w:t>
      </w:r>
      <w:proofErr w:type="gramEnd"/>
      <w:r w:rsidR="00C86B5C">
        <w:rPr>
          <w:rFonts w:ascii="TH SarabunIT๙" w:hAnsi="TH SarabunIT๙" w:cs="TH SarabunIT๙" w:hint="cs"/>
          <w:sz w:val="32"/>
          <w:szCs w:val="32"/>
          <w:cs/>
        </w:rPr>
        <w:t xml:space="preserve"> สายงาน </w:t>
      </w:r>
      <w:r w:rsidR="001B4931">
        <w:rPr>
          <w:rFonts w:ascii="TH SarabunIT๙" w:hAnsi="TH SarabunIT๙" w:cs="TH SarabunIT๙"/>
          <w:sz w:val="32"/>
          <w:szCs w:val="32"/>
          <w:cs/>
        </w:rPr>
        <w:t>การจัดอัตรากำลัง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E3D4A">
        <w:rPr>
          <w:rFonts w:ascii="TH SarabunIT๙" w:hAnsi="TH SarabunIT๙" w:cs="TH SarabunIT๙"/>
          <w:sz w:val="32"/>
          <w:szCs w:val="32"/>
          <w:cs/>
        </w:rPr>
        <w:t>โครงสร้าง</w:t>
      </w:r>
      <w:r w:rsidR="00C86B5C">
        <w:rPr>
          <w:rFonts w:ascii="TH SarabunIT๙" w:hAnsi="TH SarabunIT๙" w:cs="TH SarabunIT๙" w:hint="cs"/>
          <w:sz w:val="32"/>
          <w:szCs w:val="32"/>
          <w:cs/>
        </w:rPr>
        <w:t>ส่วนราชการ</w:t>
      </w:r>
      <w:r w:rsidRPr="00FE3D4A">
        <w:rPr>
          <w:rFonts w:ascii="TH SarabunIT๙" w:hAnsi="TH SarabunIT๙" w:cs="TH SarabunIT๙"/>
          <w:sz w:val="32"/>
          <w:szCs w:val="32"/>
          <w:cs/>
        </w:rPr>
        <w:t>ให้เหมาะสมกับ</w:t>
      </w:r>
      <w:r w:rsidR="00C86B5C">
        <w:rPr>
          <w:rFonts w:ascii="TH SarabunIT๙" w:hAnsi="TH SarabunIT๙" w:cs="TH SarabunIT๙" w:hint="cs"/>
          <w:sz w:val="32"/>
          <w:szCs w:val="32"/>
          <w:cs/>
        </w:rPr>
        <w:t>ภารกิจ</w:t>
      </w:r>
      <w:r w:rsidRPr="00FE3D4A">
        <w:rPr>
          <w:rFonts w:ascii="TH SarabunIT๙" w:hAnsi="TH SarabunIT๙" w:cs="TH SarabunIT๙"/>
          <w:sz w:val="32"/>
          <w:szCs w:val="32"/>
          <w:cs/>
        </w:rPr>
        <w:t>อำนาจหน้าที่</w:t>
      </w:r>
      <w:r w:rsidR="00B23C98">
        <w:rPr>
          <w:rFonts w:ascii="TH SarabunIT๙" w:hAnsi="TH SarabunIT๙" w:cs="TH SarabunIT๙" w:hint="cs"/>
          <w:sz w:val="32"/>
          <w:szCs w:val="32"/>
          <w:cs/>
        </w:rPr>
        <w:t xml:space="preserve">ของเทศบาลตำบลโพน  </w:t>
      </w:r>
      <w:r w:rsidR="00900FD3" w:rsidRPr="00900FD3">
        <w:rPr>
          <w:rFonts w:ascii="TH SarabunIT๙" w:hAnsi="TH SarabunIT๙" w:cs="TH SarabunIT๙"/>
          <w:sz w:val="32"/>
          <w:szCs w:val="32"/>
          <w:cs/>
        </w:rPr>
        <w:t>ตามพระราชบัญญัติเทศบาล พ</w:t>
      </w:r>
      <w:r w:rsidR="00900FD3" w:rsidRPr="00900FD3">
        <w:rPr>
          <w:rFonts w:ascii="TH SarabunIT๙" w:hAnsi="TH SarabunIT๙" w:cs="TH SarabunIT๙"/>
          <w:sz w:val="32"/>
          <w:szCs w:val="32"/>
        </w:rPr>
        <w:t>.</w:t>
      </w:r>
      <w:r w:rsidR="00900FD3" w:rsidRPr="00900FD3">
        <w:rPr>
          <w:rFonts w:ascii="TH SarabunIT๙" w:hAnsi="TH SarabunIT๙" w:cs="TH SarabunIT๙"/>
          <w:sz w:val="32"/>
          <w:szCs w:val="32"/>
          <w:cs/>
        </w:rPr>
        <w:t>ศ</w:t>
      </w:r>
      <w:r w:rsidR="00900FD3" w:rsidRPr="00900FD3">
        <w:rPr>
          <w:rFonts w:ascii="TH SarabunIT๙" w:hAnsi="TH SarabunIT๙" w:cs="TH SarabunIT๙"/>
          <w:sz w:val="32"/>
          <w:szCs w:val="32"/>
        </w:rPr>
        <w:t>. 2496</w:t>
      </w:r>
      <w:r w:rsidR="00CB2F2B">
        <w:rPr>
          <w:rFonts w:ascii="TH SarabunIT๙" w:hAnsi="TH SarabunIT๙" w:cs="TH SarabunIT๙"/>
          <w:sz w:val="32"/>
          <w:szCs w:val="32"/>
        </w:rPr>
        <w:t xml:space="preserve">  </w:t>
      </w:r>
      <w:r w:rsidRPr="00FE3D4A">
        <w:rPr>
          <w:rFonts w:ascii="TH SarabunIT๙" w:hAnsi="TH SarabunIT๙" w:cs="TH SarabunIT๙"/>
          <w:sz w:val="32"/>
          <w:szCs w:val="32"/>
          <w:cs/>
        </w:rPr>
        <w:t>และตามพระบัญญัติกำหนดแผนและขั้นตอนการกระจายอำนาจให้องค์กรปกครองส่วนท้องถิ่น พ</w:t>
      </w:r>
      <w:r w:rsidRPr="00FE3D4A">
        <w:rPr>
          <w:rFonts w:ascii="TH SarabunIT๙" w:hAnsi="TH SarabunIT๙" w:cs="TH SarabunIT๙"/>
          <w:sz w:val="32"/>
          <w:szCs w:val="32"/>
        </w:rPr>
        <w:t>.</w:t>
      </w:r>
      <w:r w:rsidRPr="00FE3D4A">
        <w:rPr>
          <w:rFonts w:ascii="TH SarabunIT๙" w:hAnsi="TH SarabunIT๙" w:cs="TH SarabunIT๙"/>
          <w:sz w:val="32"/>
          <w:szCs w:val="32"/>
          <w:cs/>
        </w:rPr>
        <w:t>ศ</w:t>
      </w:r>
      <w:r w:rsidRPr="00FE3D4A">
        <w:rPr>
          <w:rFonts w:ascii="TH SarabunIT๙" w:hAnsi="TH SarabunIT๙" w:cs="TH SarabunIT๙"/>
          <w:sz w:val="32"/>
          <w:szCs w:val="32"/>
        </w:rPr>
        <w:t>. 2542</w:t>
      </w:r>
    </w:p>
    <w:p w14:paraId="2AC62B0F" w14:textId="77777777" w:rsidR="003B5D19" w:rsidRPr="00FE3D4A" w:rsidRDefault="003B5D19" w:rsidP="00D26E0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</w:rPr>
        <w:tab/>
      </w:r>
      <w:r w:rsidR="00A46A45">
        <w:rPr>
          <w:rFonts w:ascii="TH SarabunIT๙" w:hAnsi="TH SarabunIT๙" w:cs="TH SarabunIT๙"/>
          <w:spacing w:val="-4"/>
          <w:sz w:val="32"/>
          <w:szCs w:val="32"/>
        </w:rPr>
        <w:tab/>
      </w:r>
      <w:proofErr w:type="gramStart"/>
      <w:r w:rsidRPr="00FE3D4A">
        <w:rPr>
          <w:rFonts w:ascii="TH SarabunIT๙" w:hAnsi="TH SarabunIT๙" w:cs="TH SarabunIT๙"/>
          <w:spacing w:val="-4"/>
          <w:sz w:val="32"/>
          <w:szCs w:val="32"/>
        </w:rPr>
        <w:t>2.3</w:t>
      </w:r>
      <w:r w:rsidR="001B4931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FE3D4A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FE3D4A">
        <w:rPr>
          <w:rFonts w:ascii="TH SarabunIT๙" w:hAnsi="TH SarabunIT๙" w:cs="TH SarabunIT๙"/>
          <w:spacing w:val="-4"/>
          <w:sz w:val="32"/>
          <w:szCs w:val="32"/>
          <w:cs/>
        </w:rPr>
        <w:t>เพื่อให้คณะกรรมการพนักงานเทศบาลจังหวัดกาฬสินธุ์</w:t>
      </w:r>
      <w:proofErr w:type="gramEnd"/>
      <w:r w:rsidR="001B4931">
        <w:rPr>
          <w:rFonts w:ascii="TH SarabunIT๙" w:hAnsi="TH SarabunIT๙" w:cs="TH SarabunIT๙"/>
          <w:spacing w:val="-4"/>
          <w:sz w:val="32"/>
          <w:szCs w:val="32"/>
        </w:rPr>
        <w:t xml:space="preserve">  </w:t>
      </w:r>
      <w:r w:rsidRPr="00FE3D4A">
        <w:rPr>
          <w:rFonts w:ascii="TH SarabunIT๙" w:hAnsi="TH SarabunIT๙" w:cs="TH SarabunIT๙"/>
          <w:spacing w:val="-4"/>
          <w:sz w:val="32"/>
          <w:szCs w:val="32"/>
        </w:rPr>
        <w:t>(</w:t>
      </w:r>
      <w:r w:rsidRPr="00FE3D4A">
        <w:rPr>
          <w:rFonts w:ascii="TH SarabunIT๙" w:hAnsi="TH SarabunIT๙" w:cs="TH SarabunIT๙"/>
          <w:spacing w:val="-4"/>
          <w:sz w:val="32"/>
          <w:szCs w:val="32"/>
          <w:cs/>
        </w:rPr>
        <w:t>ก</w:t>
      </w:r>
      <w:r w:rsidRPr="00FE3D4A">
        <w:rPr>
          <w:rFonts w:ascii="TH SarabunIT๙" w:hAnsi="TH SarabunIT๙" w:cs="TH SarabunIT๙"/>
          <w:spacing w:val="-4"/>
          <w:sz w:val="32"/>
          <w:szCs w:val="32"/>
        </w:rPr>
        <w:t>.</w:t>
      </w:r>
      <w:r w:rsidRPr="00FE3D4A">
        <w:rPr>
          <w:rFonts w:ascii="TH SarabunIT๙" w:hAnsi="TH SarabunIT๙" w:cs="TH SarabunIT๙"/>
          <w:spacing w:val="-4"/>
          <w:sz w:val="32"/>
          <w:szCs w:val="32"/>
          <w:cs/>
        </w:rPr>
        <w:t>ท</w:t>
      </w:r>
      <w:r w:rsidRPr="00FE3D4A">
        <w:rPr>
          <w:rFonts w:ascii="TH SarabunIT๙" w:hAnsi="TH SarabunIT๙" w:cs="TH SarabunIT๙"/>
          <w:spacing w:val="-4"/>
          <w:sz w:val="32"/>
          <w:szCs w:val="32"/>
        </w:rPr>
        <w:t>.</w:t>
      </w:r>
      <w:r w:rsidRPr="00FE3D4A">
        <w:rPr>
          <w:rFonts w:ascii="TH SarabunIT๙" w:hAnsi="TH SarabunIT๙" w:cs="TH SarabunIT๙"/>
          <w:spacing w:val="-4"/>
          <w:sz w:val="32"/>
          <w:szCs w:val="32"/>
          <w:cs/>
        </w:rPr>
        <w:t>จ</w:t>
      </w:r>
      <w:r w:rsidRPr="00FE3D4A">
        <w:rPr>
          <w:rFonts w:ascii="TH SarabunIT๙" w:hAnsi="TH SarabunIT๙" w:cs="TH SarabunIT๙"/>
          <w:spacing w:val="-4"/>
          <w:sz w:val="32"/>
          <w:szCs w:val="32"/>
        </w:rPr>
        <w:t>.)</w:t>
      </w:r>
      <w:r w:rsidR="001B4931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FE3D4A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FE3D4A">
        <w:rPr>
          <w:rFonts w:ascii="TH SarabunIT๙" w:hAnsi="TH SarabunIT๙" w:cs="TH SarabunIT๙"/>
          <w:spacing w:val="-4"/>
          <w:sz w:val="32"/>
          <w:szCs w:val="32"/>
          <w:cs/>
        </w:rPr>
        <w:t>สามารถตรวจสอบ</w:t>
      </w:r>
      <w:r w:rsidRPr="00FE3D4A">
        <w:rPr>
          <w:rFonts w:ascii="TH SarabunIT๙" w:hAnsi="TH SarabunIT๙" w:cs="TH SarabunIT๙"/>
          <w:sz w:val="32"/>
          <w:szCs w:val="32"/>
          <w:cs/>
        </w:rPr>
        <w:t>การกำหนดตำแหน่งและการใช้ตำแหน่ง</w:t>
      </w:r>
      <w:r w:rsidR="00B23C98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FE3D4A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B23C98"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 w:rsidR="004E744B">
        <w:rPr>
          <w:rFonts w:ascii="TH SarabunIT๙" w:hAnsi="TH SarabunIT๙" w:cs="TH SarabunIT๙" w:hint="cs"/>
          <w:sz w:val="32"/>
          <w:szCs w:val="32"/>
          <w:cs/>
        </w:rPr>
        <w:t xml:space="preserve"> ลูกจ้างประจำ และพนักงานจ้าง </w:t>
      </w:r>
      <w:r w:rsidRPr="00FE3D4A">
        <w:rPr>
          <w:rFonts w:ascii="TH SarabunIT๙" w:hAnsi="TH SarabunIT๙" w:cs="TH SarabunIT๙"/>
          <w:sz w:val="32"/>
          <w:szCs w:val="32"/>
          <w:cs/>
        </w:rPr>
        <w:t>ว่าถูกต้องเหมาะสม</w:t>
      </w:r>
      <w:r w:rsidR="004E744B">
        <w:rPr>
          <w:rFonts w:ascii="TH SarabunIT๙" w:hAnsi="TH SarabunIT๙" w:cs="TH SarabunIT๙" w:hint="cs"/>
          <w:sz w:val="32"/>
          <w:szCs w:val="32"/>
          <w:cs/>
        </w:rPr>
        <w:t>กับภารกิจ อำนาจหน้าที่ ความรับผิดชอบของส่วนราชการนั้น</w:t>
      </w:r>
      <w:r w:rsidRPr="00FE3D4A">
        <w:rPr>
          <w:rFonts w:ascii="TH SarabunIT๙" w:hAnsi="TH SarabunIT๙" w:cs="TH SarabunIT๙"/>
          <w:sz w:val="32"/>
          <w:szCs w:val="32"/>
          <w:cs/>
        </w:rPr>
        <w:t>หรือไม่</w:t>
      </w:r>
    </w:p>
    <w:p w14:paraId="0F6EAB54" w14:textId="77777777" w:rsidR="003B5D19" w:rsidRDefault="00A46A45" w:rsidP="004A66E1">
      <w:pPr>
        <w:spacing w:before="240" w:line="380" w:lineRule="exac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B4931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="003B5D19" w:rsidRPr="00FE3D4A">
        <w:rPr>
          <w:rFonts w:ascii="TH SarabunIT๙" w:hAnsi="TH SarabunIT๙" w:cs="TH SarabunIT๙"/>
          <w:sz w:val="32"/>
          <w:szCs w:val="32"/>
        </w:rPr>
        <w:t>2.4</w:t>
      </w:r>
      <w:r w:rsidR="001B4931">
        <w:rPr>
          <w:rFonts w:ascii="TH SarabunIT๙" w:hAnsi="TH SarabunIT๙" w:cs="TH SarabunIT๙"/>
          <w:sz w:val="32"/>
          <w:szCs w:val="32"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เพื่อเป็นแนวทางในการดำเนินการวางแผนการใช้อัตรากำลัง</w:t>
      </w:r>
      <w:proofErr w:type="gramEnd"/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การ</w:t>
      </w:r>
      <w:r w:rsidR="00696701" w:rsidRPr="00FE3D4A">
        <w:rPr>
          <w:rFonts w:ascii="TH SarabunIT๙" w:hAnsi="TH SarabunIT๙" w:cs="TH SarabunIT๙"/>
          <w:sz w:val="32"/>
          <w:szCs w:val="32"/>
          <w:cs/>
        </w:rPr>
        <w:t>พัฒนาบุคลากรของเทศบาลตำบลโพน</w:t>
      </w:r>
    </w:p>
    <w:p w14:paraId="23AF76EE" w14:textId="77777777" w:rsidR="00F32ACD" w:rsidRDefault="00F32ACD" w:rsidP="004A66E1">
      <w:pPr>
        <w:spacing w:before="240" w:line="380" w:lineRule="exact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7251E5" w14:textId="77777777" w:rsidR="00900FD3" w:rsidRDefault="00900FD3" w:rsidP="004A66E1">
      <w:pPr>
        <w:spacing w:before="240" w:line="380" w:lineRule="exact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BC71F8" w14:textId="77777777" w:rsidR="00AA340B" w:rsidRDefault="00AA340B" w:rsidP="004A66E1">
      <w:pPr>
        <w:spacing w:before="240" w:line="380" w:lineRule="exact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6CFE46" w14:textId="77777777" w:rsidR="00F32ACD" w:rsidRPr="00FE3D4A" w:rsidRDefault="00F32ACD" w:rsidP="00F32ACD">
      <w:pPr>
        <w:spacing w:before="240" w:line="380" w:lineRule="exac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14:paraId="1563B2B3" w14:textId="77777777" w:rsidR="003B5D19" w:rsidRPr="00FE3D4A" w:rsidRDefault="003B5D19" w:rsidP="004A66E1">
      <w:pPr>
        <w:spacing w:line="380" w:lineRule="exact"/>
        <w:jc w:val="thaiDistribute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</w:rPr>
        <w:tab/>
      </w:r>
      <w:r w:rsidR="00A46A45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FE3D4A">
        <w:rPr>
          <w:rFonts w:ascii="TH SarabunIT๙" w:hAnsi="TH SarabunIT๙" w:cs="TH SarabunIT๙"/>
          <w:sz w:val="32"/>
          <w:szCs w:val="32"/>
        </w:rPr>
        <w:t xml:space="preserve">2.5 </w:t>
      </w:r>
      <w:r w:rsidR="001B4931">
        <w:rPr>
          <w:rFonts w:ascii="TH SarabunIT๙" w:hAnsi="TH SarabunIT๙" w:cs="TH SarabunIT๙"/>
          <w:sz w:val="32"/>
          <w:szCs w:val="32"/>
        </w:rPr>
        <w:t xml:space="preserve"> </w:t>
      </w:r>
      <w:r w:rsidR="00696701" w:rsidRPr="00FE3D4A">
        <w:rPr>
          <w:rFonts w:ascii="TH SarabunIT๙" w:hAnsi="TH SarabunIT๙" w:cs="TH SarabunIT๙"/>
          <w:sz w:val="32"/>
          <w:szCs w:val="32"/>
          <w:cs/>
        </w:rPr>
        <w:t>เพื่อให้เทศบาลตำบลโพน</w:t>
      </w:r>
      <w:proofErr w:type="gramEnd"/>
      <w:r w:rsidR="003059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32ACD">
        <w:rPr>
          <w:rFonts w:ascii="TH SarabunIT๙" w:hAnsi="TH SarabunIT๙" w:cs="TH SarabunIT๙"/>
          <w:sz w:val="32"/>
          <w:szCs w:val="32"/>
          <w:cs/>
        </w:rPr>
        <w:t>สามารถวางแผนอัตรากำลัง</w:t>
      </w:r>
      <w:r w:rsidRPr="00FE3D4A">
        <w:rPr>
          <w:rFonts w:ascii="TH SarabunIT๙" w:hAnsi="TH SarabunIT๙" w:cs="TH SarabunIT๙"/>
          <w:sz w:val="32"/>
          <w:szCs w:val="32"/>
          <w:cs/>
        </w:rPr>
        <w:t>ในการบรรจุแต่ง</w:t>
      </w:r>
      <w:r w:rsidR="00F32ACD">
        <w:rPr>
          <w:rFonts w:ascii="TH SarabunIT๙" w:hAnsi="TH SarabunIT๙" w:cs="TH SarabunIT๙" w:hint="cs"/>
          <w:sz w:val="32"/>
          <w:szCs w:val="32"/>
          <w:cs/>
        </w:rPr>
        <w:t>ตั้</w:t>
      </w:r>
      <w:r w:rsidRPr="00FE3D4A">
        <w:rPr>
          <w:rFonts w:ascii="TH SarabunIT๙" w:hAnsi="TH SarabunIT๙" w:cs="TH SarabunIT๙"/>
          <w:sz w:val="32"/>
          <w:szCs w:val="32"/>
          <w:cs/>
        </w:rPr>
        <w:t>ง</w:t>
      </w:r>
      <w:r w:rsidR="00F32ACD"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 w:rsidR="00305950">
        <w:rPr>
          <w:rFonts w:ascii="TH SarabunIT๙" w:hAnsi="TH SarabunIT๙" w:cs="TH SarabunIT๙" w:hint="cs"/>
          <w:sz w:val="32"/>
          <w:szCs w:val="32"/>
          <w:cs/>
        </w:rPr>
        <w:t xml:space="preserve"> ลูกจ้างประจำและพนักงานจ้าง </w:t>
      </w:r>
      <w:r w:rsidR="00F32ACD">
        <w:rPr>
          <w:rFonts w:ascii="TH SarabunIT๙" w:hAnsi="TH SarabunIT๙" w:cs="TH SarabunIT๙"/>
          <w:sz w:val="32"/>
          <w:szCs w:val="32"/>
          <w:cs/>
        </w:rPr>
        <w:t>เพื่อให้การบริหารง</w:t>
      </w:r>
      <w:r w:rsidR="00F32ACD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FE3D4A">
        <w:rPr>
          <w:rFonts w:ascii="TH SarabunIT๙" w:hAnsi="TH SarabunIT๙" w:cs="TH SarabunIT๙"/>
          <w:sz w:val="32"/>
          <w:szCs w:val="32"/>
          <w:cs/>
        </w:rPr>
        <w:t>น</w:t>
      </w:r>
      <w:r w:rsidR="00F32ACD">
        <w:rPr>
          <w:rFonts w:ascii="TH SarabunIT๙" w:hAnsi="TH SarabunIT๙" w:cs="TH SarabunIT๙" w:hint="cs"/>
          <w:sz w:val="32"/>
          <w:szCs w:val="32"/>
          <w:cs/>
        </w:rPr>
        <w:t>ของเทศบาลตำบลโพน</w:t>
      </w:r>
      <w:r w:rsidRPr="00FE3D4A">
        <w:rPr>
          <w:rFonts w:ascii="TH SarabunIT๙" w:hAnsi="TH SarabunIT๙" w:cs="TH SarabunIT๙"/>
          <w:spacing w:val="-6"/>
          <w:sz w:val="32"/>
          <w:szCs w:val="32"/>
          <w:cs/>
        </w:rPr>
        <w:t>เกิดประโยชน์ต่อประชาชน</w:t>
      </w:r>
      <w:r w:rsidR="0030595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pacing w:val="-6"/>
          <w:sz w:val="32"/>
          <w:szCs w:val="32"/>
          <w:cs/>
        </w:rPr>
        <w:t>เกิดผลสัมฤทธิ์ต่อภารกิจตามอำนาจ</w:t>
      </w:r>
      <w:r w:rsidR="00305950">
        <w:rPr>
          <w:rFonts w:ascii="TH SarabunIT๙" w:hAnsi="TH SarabunIT๙" w:cs="TH SarabunIT๙" w:hint="cs"/>
          <w:spacing w:val="-6"/>
          <w:sz w:val="32"/>
          <w:szCs w:val="32"/>
          <w:cs/>
        </w:rPr>
        <w:t>หน้าที่</w:t>
      </w:r>
      <w:r w:rsidR="003059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5C95">
        <w:rPr>
          <w:rFonts w:ascii="TH SarabunIT๙" w:hAnsi="TH SarabunIT๙" w:cs="TH SarabunIT๙" w:hint="cs"/>
          <w:sz w:val="32"/>
          <w:szCs w:val="32"/>
          <w:cs/>
        </w:rPr>
        <w:t>ความ</w:t>
      </w:r>
      <w:r w:rsidR="00305950">
        <w:rPr>
          <w:rFonts w:ascii="TH SarabunIT๙" w:hAnsi="TH SarabunIT๙" w:cs="TH SarabunIT๙" w:hint="cs"/>
          <w:sz w:val="32"/>
          <w:szCs w:val="32"/>
          <w:cs/>
        </w:rPr>
        <w:t>รับผิดชอบอย่างมีประสิทธิภาพ มีค</w:t>
      </w:r>
      <w:r w:rsidR="00B21696">
        <w:rPr>
          <w:rFonts w:ascii="TH SarabunIT๙" w:hAnsi="TH SarabunIT๙" w:cs="TH SarabunIT๙" w:hint="cs"/>
          <w:sz w:val="32"/>
          <w:szCs w:val="32"/>
          <w:cs/>
        </w:rPr>
        <w:t>วามคุ้มค่า สามารถลดขั้นตอนการปฏิ</w:t>
      </w:r>
      <w:r w:rsidR="00305950">
        <w:rPr>
          <w:rFonts w:ascii="TH SarabunIT๙" w:hAnsi="TH SarabunIT๙" w:cs="TH SarabunIT๙" w:hint="cs"/>
          <w:sz w:val="32"/>
          <w:szCs w:val="32"/>
          <w:cs/>
        </w:rPr>
        <w:t>บัติงาน มีการลดภารกิจและยุบเลิกภารกิจงานหรืองานที่ไม่จำเป็น การป</w:t>
      </w:r>
      <w:r w:rsidR="001D5C95">
        <w:rPr>
          <w:rFonts w:ascii="TH SarabunIT๙" w:hAnsi="TH SarabunIT๙" w:cs="TH SarabunIT๙" w:hint="cs"/>
          <w:sz w:val="32"/>
          <w:szCs w:val="32"/>
          <w:cs/>
        </w:rPr>
        <w:t>ฏิบัติ</w:t>
      </w:r>
      <w:r w:rsidR="002A0489">
        <w:rPr>
          <w:rFonts w:ascii="TH SarabunIT๙" w:hAnsi="TH SarabunIT๙" w:cs="TH SarabunIT๙" w:hint="cs"/>
          <w:sz w:val="32"/>
          <w:szCs w:val="32"/>
          <w:cs/>
        </w:rPr>
        <w:t>สามารถให้บริการสาธารณะและตอบสนองความต้องการ</w:t>
      </w:r>
      <w:r w:rsidRPr="00FE3D4A">
        <w:rPr>
          <w:rFonts w:ascii="TH SarabunIT๙" w:hAnsi="TH SarabunIT๙" w:cs="TH SarabunIT๙"/>
          <w:sz w:val="32"/>
          <w:szCs w:val="32"/>
          <w:cs/>
        </w:rPr>
        <w:t>การของประชาชนได้เป็นอย่างดี</w:t>
      </w:r>
    </w:p>
    <w:p w14:paraId="2CCB4CC1" w14:textId="77777777" w:rsidR="00CA1DDC" w:rsidRPr="00FE3D4A" w:rsidRDefault="003B5D19" w:rsidP="004A66E1">
      <w:pPr>
        <w:spacing w:line="380" w:lineRule="exact"/>
        <w:jc w:val="thaiDistribute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</w:rPr>
        <w:tab/>
      </w:r>
      <w:r w:rsidR="00A46A45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FE3D4A">
        <w:rPr>
          <w:rFonts w:ascii="TH SarabunIT๙" w:hAnsi="TH SarabunIT๙" w:cs="TH SarabunIT๙"/>
          <w:sz w:val="32"/>
          <w:szCs w:val="32"/>
        </w:rPr>
        <w:t xml:space="preserve">2.6 </w:t>
      </w:r>
      <w:r w:rsidR="001B4931">
        <w:rPr>
          <w:rFonts w:ascii="TH SarabunIT๙" w:hAnsi="TH SarabunIT๙" w:cs="TH SarabunIT๙"/>
          <w:sz w:val="32"/>
          <w:szCs w:val="32"/>
        </w:rPr>
        <w:t xml:space="preserve"> </w:t>
      </w:r>
      <w:r w:rsidR="00696701" w:rsidRPr="00FE3D4A">
        <w:rPr>
          <w:rFonts w:ascii="TH SarabunIT๙" w:hAnsi="TH SarabunIT๙" w:cs="TH SarabunIT๙"/>
          <w:sz w:val="32"/>
          <w:szCs w:val="32"/>
          <w:cs/>
        </w:rPr>
        <w:t>เพื่อให้</w:t>
      </w:r>
      <w:r w:rsidR="007A376B">
        <w:rPr>
          <w:rFonts w:ascii="TH SarabunIT๙" w:hAnsi="TH SarabunIT๙" w:cs="TH SarabunIT๙" w:hint="cs"/>
          <w:sz w:val="32"/>
          <w:szCs w:val="32"/>
          <w:cs/>
        </w:rPr>
        <w:t>เทศบาลตำบลโพน</w:t>
      </w:r>
      <w:proofErr w:type="gramEnd"/>
      <w:r w:rsidR="007A376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>สามารถควบคุมภาระค่าใช้จ่ายด้านการบริหารงานบุคคลให้เป็นไปตามที่กฎหมายกำหนด</w:t>
      </w:r>
    </w:p>
    <w:p w14:paraId="0E4C45C8" w14:textId="77777777" w:rsidR="00CA1DDC" w:rsidRPr="00FE3D4A" w:rsidRDefault="0012408D" w:rsidP="004A66E1">
      <w:pPr>
        <w:spacing w:before="240" w:line="380" w:lineRule="exact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FE3D4A">
        <w:rPr>
          <w:rFonts w:ascii="TH SarabunIT๙" w:hAnsi="TH SarabunIT๙" w:cs="TH SarabunIT๙"/>
          <w:b/>
          <w:bCs/>
          <w:sz w:val="40"/>
          <w:szCs w:val="40"/>
        </w:rPr>
        <w:t>3</w:t>
      </w:r>
      <w:r w:rsidR="001B4931">
        <w:rPr>
          <w:rFonts w:ascii="TH SarabunIT๙" w:hAnsi="TH SarabunIT๙" w:cs="TH SarabunIT๙"/>
          <w:b/>
          <w:bCs/>
          <w:sz w:val="40"/>
          <w:szCs w:val="40"/>
        </w:rPr>
        <w:t xml:space="preserve">.  </w:t>
      </w:r>
      <w:proofErr w:type="gramStart"/>
      <w:r w:rsidR="007E0497">
        <w:rPr>
          <w:rFonts w:ascii="TH SarabunIT๙" w:hAnsi="TH SarabunIT๙" w:cs="TH SarabunIT๙" w:hint="cs"/>
          <w:b/>
          <w:bCs/>
          <w:sz w:val="40"/>
          <w:szCs w:val="40"/>
          <w:cs/>
        </w:rPr>
        <w:t>กรอบแนวคิด</w:t>
      </w:r>
      <w:r w:rsidR="00CA1DDC" w:rsidRPr="00FE3D4A">
        <w:rPr>
          <w:rFonts w:ascii="TH SarabunIT๙" w:hAnsi="TH SarabunIT๙" w:cs="TH SarabunIT๙"/>
          <w:b/>
          <w:bCs/>
          <w:sz w:val="40"/>
          <w:szCs w:val="40"/>
          <w:cs/>
        </w:rPr>
        <w:t>ขอ</w:t>
      </w:r>
      <w:r w:rsidRPr="00FE3D4A">
        <w:rPr>
          <w:rFonts w:ascii="TH SarabunIT๙" w:hAnsi="TH SarabunIT๙" w:cs="TH SarabunIT๙"/>
          <w:b/>
          <w:bCs/>
          <w:sz w:val="40"/>
          <w:szCs w:val="40"/>
          <w:cs/>
        </w:rPr>
        <w:t>บ</w:t>
      </w:r>
      <w:r w:rsidR="00CA1DDC" w:rsidRPr="00FE3D4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เขตและแนวทางในการจัดทำแผนอัตรากำลัง </w:t>
      </w:r>
      <w:r w:rsidR="001B4931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CA1DDC" w:rsidRPr="00FE3D4A">
        <w:rPr>
          <w:rFonts w:ascii="TH SarabunIT๙" w:hAnsi="TH SarabunIT๙" w:cs="TH SarabunIT๙"/>
          <w:b/>
          <w:bCs/>
          <w:sz w:val="40"/>
          <w:szCs w:val="40"/>
        </w:rPr>
        <w:t>3</w:t>
      </w:r>
      <w:proofErr w:type="gramEnd"/>
      <w:r w:rsidR="00CA1DDC" w:rsidRPr="00FE3D4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1B493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CA1DDC" w:rsidRPr="00FE3D4A">
        <w:rPr>
          <w:rFonts w:ascii="TH SarabunIT๙" w:hAnsi="TH SarabunIT๙" w:cs="TH SarabunIT๙"/>
          <w:b/>
          <w:bCs/>
          <w:sz w:val="40"/>
          <w:szCs w:val="40"/>
          <w:cs/>
        </w:rPr>
        <w:t>ปี</w:t>
      </w:r>
    </w:p>
    <w:p w14:paraId="1F1DCFF1" w14:textId="77777777" w:rsidR="003B5D19" w:rsidRPr="00FE3D4A" w:rsidRDefault="00A46A45" w:rsidP="004A66E1">
      <w:pPr>
        <w:spacing w:line="380" w:lineRule="exact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การจัดทำแ</w:t>
      </w:r>
      <w:r w:rsidR="004C36DE" w:rsidRPr="00FE3D4A">
        <w:rPr>
          <w:rFonts w:ascii="TH SarabunIT๙" w:hAnsi="TH SarabunIT๙" w:cs="TH SarabunIT๙"/>
          <w:sz w:val="32"/>
          <w:szCs w:val="32"/>
          <w:cs/>
        </w:rPr>
        <w:t>ผนอัตรากำลังของเทศบาลตำบลโพน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ได้ดำเนินการในรูปแบบของคณะกรรมการจัดทำแ</w:t>
      </w:r>
      <w:r w:rsidR="004C36DE" w:rsidRPr="00FE3D4A">
        <w:rPr>
          <w:rFonts w:ascii="TH SarabunIT๙" w:hAnsi="TH SarabunIT๙" w:cs="TH SarabunIT๙"/>
          <w:sz w:val="32"/>
          <w:szCs w:val="32"/>
          <w:cs/>
        </w:rPr>
        <w:t>ผนอัตรากำลังของเทศบาลตำบลโพนซึ่งมีนายกเทศมนตรีตำบลโพน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เป็นประธาน 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โดยมีขอบเขตเนื้อหาครอบคลุมในเรื่องต่าง ๆ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 ดังต่อไปนี้</w:t>
      </w:r>
    </w:p>
    <w:p w14:paraId="55BF1290" w14:textId="77777777" w:rsidR="007E0497" w:rsidRPr="007E0497" w:rsidRDefault="003B5D19" w:rsidP="007E0497">
      <w:pPr>
        <w:spacing w:line="380" w:lineRule="exact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E3D4A">
        <w:rPr>
          <w:rFonts w:ascii="TH SarabunIT๙" w:hAnsi="TH SarabunIT๙" w:cs="TH SarabunIT๙"/>
          <w:sz w:val="32"/>
          <w:szCs w:val="32"/>
        </w:rPr>
        <w:t xml:space="preserve">3.1 </w:t>
      </w:r>
      <w:proofErr w:type="gramStart"/>
      <w:r w:rsidRPr="00FE3D4A">
        <w:rPr>
          <w:rFonts w:ascii="TH SarabunIT๙" w:hAnsi="TH SarabunIT๙" w:cs="TH SarabunIT๙"/>
          <w:sz w:val="32"/>
          <w:szCs w:val="32"/>
          <w:cs/>
        </w:rPr>
        <w:t>วิเคราะห์ภารกิจอำนาจหน้าที่ความรับผิดชอบของเทศบาล</w:t>
      </w:r>
      <w:r w:rsidR="00F32ACD">
        <w:rPr>
          <w:rFonts w:ascii="TH SarabunIT๙" w:hAnsi="TH SarabunIT๙" w:cs="TH SarabunIT๙" w:hint="cs"/>
          <w:sz w:val="32"/>
          <w:szCs w:val="32"/>
          <w:cs/>
        </w:rPr>
        <w:t>ตำบลโพน</w:t>
      </w:r>
      <w:r w:rsidR="00900FD3" w:rsidRPr="00900FD3">
        <w:rPr>
          <w:rFonts w:ascii="TH SarabunIT๙" w:hAnsi="TH SarabunIT๙" w:cs="TH SarabunIT๙"/>
          <w:sz w:val="32"/>
          <w:szCs w:val="32"/>
          <w:cs/>
        </w:rPr>
        <w:t xml:space="preserve">ตามพระราชบัญญัติเทศบาล 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0FD3" w:rsidRPr="00900FD3">
        <w:rPr>
          <w:rFonts w:ascii="TH SarabunIT๙" w:hAnsi="TH SarabunIT๙" w:cs="TH SarabunIT๙"/>
          <w:sz w:val="32"/>
          <w:szCs w:val="32"/>
          <w:cs/>
        </w:rPr>
        <w:t>พ</w:t>
      </w:r>
      <w:r w:rsidR="00900FD3" w:rsidRPr="00900FD3">
        <w:rPr>
          <w:rFonts w:ascii="TH SarabunIT๙" w:hAnsi="TH SarabunIT๙" w:cs="TH SarabunIT๙"/>
          <w:sz w:val="32"/>
          <w:szCs w:val="32"/>
        </w:rPr>
        <w:t>.</w:t>
      </w:r>
      <w:r w:rsidR="00900FD3" w:rsidRPr="00900FD3">
        <w:rPr>
          <w:rFonts w:ascii="TH SarabunIT๙" w:hAnsi="TH SarabunIT๙" w:cs="TH SarabunIT๙"/>
          <w:sz w:val="32"/>
          <w:szCs w:val="32"/>
          <w:cs/>
        </w:rPr>
        <w:t>ศ</w:t>
      </w:r>
      <w:r w:rsidR="00900FD3" w:rsidRPr="00900FD3">
        <w:rPr>
          <w:rFonts w:ascii="TH SarabunIT๙" w:hAnsi="TH SarabunIT๙" w:cs="TH SarabunIT๙"/>
          <w:sz w:val="32"/>
          <w:szCs w:val="32"/>
        </w:rPr>
        <w:t>.</w:t>
      </w:r>
      <w:proofErr w:type="gramEnd"/>
      <w:r w:rsidR="00900FD3" w:rsidRPr="00900FD3">
        <w:rPr>
          <w:rFonts w:ascii="TH SarabunIT๙" w:hAnsi="TH SarabunIT๙" w:cs="TH SarabunIT๙"/>
          <w:sz w:val="32"/>
          <w:szCs w:val="32"/>
        </w:rPr>
        <w:t xml:space="preserve"> </w:t>
      </w:r>
      <w:r w:rsidR="001B4931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="00900FD3" w:rsidRPr="00900FD3">
        <w:rPr>
          <w:rFonts w:ascii="TH SarabunIT๙" w:hAnsi="TH SarabunIT๙" w:cs="TH SarabunIT๙"/>
          <w:sz w:val="32"/>
          <w:szCs w:val="32"/>
        </w:rPr>
        <w:t>2496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32ACD">
        <w:rPr>
          <w:rFonts w:ascii="TH SarabunIT๙" w:hAnsi="TH SarabunIT๙" w:cs="TH SarabunIT๙" w:hint="cs"/>
          <w:sz w:val="32"/>
          <w:szCs w:val="32"/>
          <w:cs/>
        </w:rPr>
        <w:t>และตาม</w:t>
      </w:r>
      <w:r w:rsidRPr="00FE3D4A">
        <w:rPr>
          <w:rFonts w:ascii="TH SarabunIT๙" w:hAnsi="TH SarabunIT๙" w:cs="TH SarabunIT๙"/>
          <w:sz w:val="32"/>
          <w:szCs w:val="32"/>
          <w:cs/>
        </w:rPr>
        <w:t>พระราชบัญญัติแผนและขั้นตอนการกระจายอำนาจให้องค์กรปกครองส่วนท้องถิ่น</w:t>
      </w:r>
      <w:proofErr w:type="gramEnd"/>
      <w:r w:rsidRPr="00FE3D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>พ</w:t>
      </w:r>
      <w:r w:rsidRPr="00FE3D4A">
        <w:rPr>
          <w:rFonts w:ascii="TH SarabunIT๙" w:hAnsi="TH SarabunIT๙" w:cs="TH SarabunIT๙"/>
          <w:sz w:val="32"/>
          <w:szCs w:val="32"/>
        </w:rPr>
        <w:t>.</w:t>
      </w:r>
      <w:r w:rsidRPr="00FE3D4A">
        <w:rPr>
          <w:rFonts w:ascii="TH SarabunIT๙" w:hAnsi="TH SarabunIT๙" w:cs="TH SarabunIT๙"/>
          <w:sz w:val="32"/>
          <w:szCs w:val="32"/>
          <w:cs/>
        </w:rPr>
        <w:t>ศ</w:t>
      </w:r>
      <w:r w:rsidR="00F32ACD">
        <w:rPr>
          <w:rFonts w:ascii="TH SarabunIT๙" w:hAnsi="TH SarabunIT๙" w:cs="TH SarabunIT๙"/>
          <w:sz w:val="32"/>
          <w:szCs w:val="32"/>
        </w:rPr>
        <w:t xml:space="preserve">.  </w:t>
      </w:r>
      <w:r w:rsidRPr="00FE3D4A">
        <w:rPr>
          <w:rFonts w:ascii="TH SarabunIT๙" w:hAnsi="TH SarabunIT๙" w:cs="TH SarabunIT๙"/>
          <w:sz w:val="32"/>
          <w:szCs w:val="32"/>
        </w:rPr>
        <w:t xml:space="preserve">2542  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ตลอดจนกฎหมายอื่นให้สอดคล้องกับแผนพัฒนาเศรษฐกิจและสังคมแห่งชาติ 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>แผนพัฒนาจังหวัด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 แผนพัฒนาอำเภอ</w:t>
      </w:r>
      <w:r w:rsidR="007E04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>แผนพัฒนาตำบล</w:t>
      </w:r>
      <w:r w:rsidR="007E04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นโยบายของรัฐบาล 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>นโยบายผู้บริหาร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C36DE" w:rsidRPr="00FE3D4A">
        <w:rPr>
          <w:rFonts w:ascii="TH SarabunIT๙" w:hAnsi="TH SarabunIT๙" w:cs="TH SarabunIT๙"/>
          <w:sz w:val="32"/>
          <w:szCs w:val="32"/>
          <w:cs/>
        </w:rPr>
        <w:t>และสภาพปัญหาของเทศบาลตำบลโพน</w:t>
      </w:r>
      <w:r w:rsidR="007E0497">
        <w:rPr>
          <w:rFonts w:ascii="TH SarabunIT๙" w:hAnsi="TH SarabunIT๙" w:cs="TH SarabunIT๙"/>
          <w:sz w:val="32"/>
          <w:szCs w:val="32"/>
        </w:rPr>
        <w:t xml:space="preserve"> </w:t>
      </w:r>
      <w:r w:rsidR="007E0497">
        <w:rPr>
          <w:rFonts w:ascii="TH SarabunIT๙" w:hAnsi="TH SarabunIT๙" w:cs="TH SarabunIT๙" w:hint="cs"/>
          <w:sz w:val="32"/>
          <w:szCs w:val="32"/>
          <w:cs/>
        </w:rPr>
        <w:t>เพื่อให้การดำเนินการของเทศบาลตำบลโพน บรรลุผลตามพันธกิจที่ตั้งไว้ จึงจำเป็นต้องจัดสรรอัตรากำลัง ตามหน่วยงานต่างๆเพื่อให้เหมาะสมกับเป้าหมายการดำเนินการ</w:t>
      </w:r>
      <w:r w:rsidR="00EC4DDE">
        <w:rPr>
          <w:rFonts w:ascii="TH SarabunIT๙" w:hAnsi="TH SarabunIT๙" w:cs="TH SarabunIT๙" w:hint="cs"/>
          <w:sz w:val="32"/>
          <w:szCs w:val="32"/>
          <w:cs/>
        </w:rPr>
        <w:t xml:space="preserve"> โดยมุมมองนี้เป็นการพิจารณาว่าลักษณะงานปัจจุบันที่ดำเนินการอยู่นั้นครบถ้วนตรงตามภารกิจ อำนาจหน้าที่ ความรับผิดชอบหรือไม่ อย่างไร หากลักษณะงานที่ทำอยู่ในปัจจุบันบางส่วนไม่ต้องดำเนินการแล้ว อาจทำให้การจัดสรร</w:t>
      </w:r>
      <w:r w:rsidR="005225B6">
        <w:rPr>
          <w:rFonts w:ascii="TH SarabunIT๙" w:hAnsi="TH SarabunIT๙" w:cs="TH SarabunIT๙" w:hint="cs"/>
          <w:sz w:val="32"/>
          <w:szCs w:val="32"/>
          <w:cs/>
        </w:rPr>
        <w:t>กำลังคนของบางส่วนราชการเปลี่ยนแปลงไป ทั้งนี้ เพื่อให้เกิดการเตรียมความพร้อมในเรื่องแผนอัตรากำลังคนให้สามารถรองรับสถานการณ์ที่อาจเปลี่ยนแปลงไปในอนาคต</w:t>
      </w:r>
      <w:r w:rsidR="00680941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1E37F921" w14:textId="77777777" w:rsidR="003B5D19" w:rsidRPr="00FE3D4A" w:rsidRDefault="003B5D19" w:rsidP="00A46A45">
      <w:pPr>
        <w:spacing w:line="380" w:lineRule="exac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 w:rsidRPr="00FE3D4A">
        <w:rPr>
          <w:rFonts w:ascii="TH SarabunIT๙" w:hAnsi="TH SarabunIT๙" w:cs="TH SarabunIT๙"/>
          <w:sz w:val="32"/>
          <w:szCs w:val="32"/>
        </w:rPr>
        <w:t xml:space="preserve">3.2 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>กำหนดโครงสร้างการแบ่ง</w:t>
      </w:r>
      <w:r w:rsidR="00F32ACD">
        <w:rPr>
          <w:rFonts w:ascii="TH SarabunIT๙" w:hAnsi="TH SarabunIT๙" w:cs="TH SarabunIT๙"/>
          <w:sz w:val="32"/>
          <w:szCs w:val="32"/>
          <w:cs/>
        </w:rPr>
        <w:t>ส่วนราชการภายในและการจัดระบบงาน</w:t>
      </w:r>
      <w:r w:rsidRPr="00FE3D4A">
        <w:rPr>
          <w:rFonts w:ascii="TH SarabunIT๙" w:hAnsi="TH SarabunIT๙" w:cs="TH SarabunIT๙"/>
          <w:sz w:val="32"/>
          <w:szCs w:val="32"/>
          <w:cs/>
        </w:rPr>
        <w:t>เพื่อรองรับภารกิจตามอำนาจหน้าที่ความรับผิดชอบ</w:t>
      </w:r>
      <w:proofErr w:type="gramEnd"/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 ให้สามารถแก้ปัญหาของจังหวัดกาฬสินธุ์ได้อย่างมีประสิทธิภาพ </w:t>
      </w:r>
    </w:p>
    <w:p w14:paraId="645D2028" w14:textId="77777777" w:rsidR="003B5D19" w:rsidRPr="00FE3D4A" w:rsidRDefault="003B5D19" w:rsidP="00A46A45">
      <w:pPr>
        <w:spacing w:line="380" w:lineRule="exac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 w:rsidRPr="00FE3D4A">
        <w:rPr>
          <w:rFonts w:ascii="TH SarabunIT๙" w:hAnsi="TH SarabunIT๙" w:cs="TH SarabunIT๙"/>
          <w:sz w:val="32"/>
          <w:szCs w:val="32"/>
        </w:rPr>
        <w:t xml:space="preserve">3.3 </w:t>
      </w:r>
      <w:r w:rsidR="001B4931">
        <w:rPr>
          <w:rFonts w:ascii="TH SarabunIT๙" w:hAnsi="TH SarabunIT๙" w:cs="TH SarabunIT๙"/>
          <w:sz w:val="32"/>
          <w:szCs w:val="32"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>กำหนดตำแหน่งในสายงานต่างๆ</w:t>
      </w:r>
      <w:proofErr w:type="gramEnd"/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 จำนวนตำแหน่ง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 และระดับตำแหน่ง 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>ให้เหมาะสมกับภาระหน้าที่ความรับผิดชอบ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 ปริมาณงาน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 และคุณภาพของงาน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 รวมทั้งสร้างความก้าวหน้าในสายอาชีพของกลุ่มงานต่างๆ</w:t>
      </w:r>
    </w:p>
    <w:p w14:paraId="63A78F12" w14:textId="77777777" w:rsidR="003B5D19" w:rsidRPr="00FE3D4A" w:rsidRDefault="003B5D19" w:rsidP="001B4931">
      <w:pPr>
        <w:spacing w:line="380" w:lineRule="exac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 w:rsidRPr="00FE3D4A">
        <w:rPr>
          <w:rFonts w:ascii="TH SarabunIT๙" w:hAnsi="TH SarabunIT๙" w:cs="TH SarabunIT๙"/>
          <w:sz w:val="32"/>
          <w:szCs w:val="32"/>
        </w:rPr>
        <w:t xml:space="preserve">3.4 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>จัดทำกรอบอัตรากำลัง</w:t>
      </w:r>
      <w:proofErr w:type="gramEnd"/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</w:rPr>
        <w:t>3</w:t>
      </w:r>
      <w:r w:rsidR="00CB2F2B">
        <w:rPr>
          <w:rFonts w:ascii="TH SarabunIT๙" w:hAnsi="TH SarabunIT๙" w:cs="TH SarabunIT๙"/>
          <w:sz w:val="32"/>
          <w:szCs w:val="32"/>
        </w:rPr>
        <w:t xml:space="preserve">  </w:t>
      </w:r>
      <w:r w:rsidRPr="00FE3D4A">
        <w:rPr>
          <w:rFonts w:ascii="TH SarabunIT๙" w:hAnsi="TH SarabunIT๙" w:cs="TH SarabunIT๙"/>
          <w:sz w:val="32"/>
          <w:szCs w:val="32"/>
          <w:cs/>
        </w:rPr>
        <w:t>ปี</w:t>
      </w:r>
      <w:r w:rsidR="001B4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 โดยภาระค่าใช้จ่ายด้านการบริหารงานบุคคลต้องไม่เกิน ร้อยละสี่สิบ  ของงบประมาณรายจ่าย</w:t>
      </w:r>
    </w:p>
    <w:p w14:paraId="2E289F00" w14:textId="77777777" w:rsidR="0012408D" w:rsidRPr="00FE3D4A" w:rsidRDefault="00A46A45" w:rsidP="001B4931">
      <w:pPr>
        <w:spacing w:line="380" w:lineRule="exac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 w:rsidR="003B5D19" w:rsidRPr="00FE3D4A">
        <w:rPr>
          <w:rFonts w:ascii="TH SarabunIT๙" w:hAnsi="TH SarabunIT๙" w:cs="TH SarabunIT๙"/>
          <w:sz w:val="32"/>
          <w:szCs w:val="32"/>
        </w:rPr>
        <w:t>3.5</w:t>
      </w:r>
      <w:r w:rsidR="001B4931">
        <w:rPr>
          <w:rFonts w:ascii="TH SarabunIT๙" w:hAnsi="TH SarabunIT๙" w:cs="TH SarabunIT๙"/>
          <w:sz w:val="32"/>
          <w:szCs w:val="32"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ให้</w:t>
      </w:r>
      <w:r w:rsidR="00F32ACD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F32ACD">
        <w:rPr>
          <w:rFonts w:ascii="TH SarabunIT๙" w:hAnsi="TH SarabunIT๙" w:cs="TH SarabunIT๙" w:hint="cs"/>
          <w:sz w:val="32"/>
          <w:szCs w:val="32"/>
          <w:cs/>
        </w:rPr>
        <w:t>ส่วนท้องถิ่นทุกคน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ได้รับการพัฒนาความรู้ความสามารถ</w:t>
      </w:r>
      <w:proofErr w:type="gramEnd"/>
      <w:r w:rsidR="00B64507" w:rsidRPr="00FE3D4A">
        <w:rPr>
          <w:rFonts w:ascii="TH SarabunIT๙" w:hAnsi="TH SarabunIT๙" w:cs="TH SarabunIT๙"/>
          <w:sz w:val="32"/>
          <w:szCs w:val="32"/>
          <w:cs/>
        </w:rPr>
        <w:t xml:space="preserve"> อย่างน้อยปีละ</w:t>
      </w:r>
      <w:r w:rsidR="001B4931">
        <w:rPr>
          <w:rFonts w:ascii="TH SarabunIT๙" w:hAnsi="TH SarabunIT๙" w:cs="TH SarabunIT๙"/>
          <w:sz w:val="32"/>
          <w:szCs w:val="32"/>
        </w:rPr>
        <w:t xml:space="preserve">  </w:t>
      </w:r>
      <w:r w:rsidR="003B5D19" w:rsidRPr="00FE3D4A">
        <w:rPr>
          <w:rFonts w:ascii="TH SarabunIT๙" w:hAnsi="TH SarabunIT๙" w:cs="TH SarabunIT๙"/>
          <w:sz w:val="32"/>
          <w:szCs w:val="32"/>
        </w:rPr>
        <w:t>1</w:t>
      </w:r>
      <w:r w:rsidR="001B4931">
        <w:rPr>
          <w:rFonts w:ascii="TH SarabunIT๙" w:hAnsi="TH SarabunIT๙" w:cs="TH SarabunIT๙"/>
          <w:sz w:val="32"/>
          <w:szCs w:val="32"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</w:rPr>
        <w:t xml:space="preserve"> </w:t>
      </w:r>
      <w:r w:rsidR="004E47DB" w:rsidRPr="00FE3D4A">
        <w:rPr>
          <w:rFonts w:ascii="TH SarabunIT๙" w:hAnsi="TH SarabunIT๙" w:cs="TH SarabunIT๙"/>
          <w:sz w:val="32"/>
          <w:szCs w:val="32"/>
          <w:cs/>
        </w:rPr>
        <w:t>ค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รั้ง</w:t>
      </w:r>
    </w:p>
    <w:p w14:paraId="67688755" w14:textId="77777777" w:rsidR="0012408D" w:rsidRPr="00FE3D4A" w:rsidRDefault="0012408D" w:rsidP="004A66E1">
      <w:pPr>
        <w:spacing w:before="240" w:line="380" w:lineRule="exact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FE3D4A">
        <w:rPr>
          <w:rFonts w:ascii="TH SarabunIT๙" w:hAnsi="TH SarabunIT๙" w:cs="TH SarabunIT๙"/>
          <w:b/>
          <w:bCs/>
          <w:sz w:val="40"/>
          <w:szCs w:val="40"/>
        </w:rPr>
        <w:t xml:space="preserve">4. </w:t>
      </w:r>
      <w:r w:rsidR="001B4931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FE3D4A">
        <w:rPr>
          <w:rFonts w:ascii="TH SarabunIT๙" w:hAnsi="TH SarabunIT๙" w:cs="TH SarabunIT๙"/>
          <w:b/>
          <w:bCs/>
          <w:sz w:val="40"/>
          <w:szCs w:val="40"/>
          <w:cs/>
        </w:rPr>
        <w:t>สภาพปัญหาของพื้นที่และความต้องการของประชาชน</w:t>
      </w:r>
    </w:p>
    <w:p w14:paraId="301CBAE5" w14:textId="77777777" w:rsidR="00900FD3" w:rsidRDefault="003C0D6F" w:rsidP="00900FD3">
      <w:pPr>
        <w:spacing w:line="380" w:lineRule="exact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B083F"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เทศบาลตำบลโพน </w:t>
      </w:r>
      <w:r w:rsidR="003B5D19"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มีพื้นที่</w:t>
      </w:r>
      <w:r w:rsidR="001B49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4B083F" w:rsidRPr="00FE3D4A">
        <w:rPr>
          <w:rFonts w:ascii="TH SarabunIT๙" w:hAnsi="TH SarabunIT๙" w:cs="TH SarabunIT๙"/>
          <w:color w:val="000000" w:themeColor="text1"/>
          <w:sz w:val="32"/>
          <w:szCs w:val="32"/>
        </w:rPr>
        <w:t>7.66</w:t>
      </w:r>
      <w:r w:rsidR="001B49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3B5D19"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ตารางกิโลเมตร </w:t>
      </w:r>
      <w:r w:rsidR="001B49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B49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ครอบคลุมพื้นที่</w:t>
      </w:r>
      <w:r w:rsidR="001B49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4B083F" w:rsidRPr="00FE3D4A">
        <w:rPr>
          <w:rFonts w:ascii="TH SarabunIT๙" w:hAnsi="TH SarabunIT๙" w:cs="TH SarabunIT๙"/>
          <w:color w:val="000000" w:themeColor="text1"/>
          <w:sz w:val="32"/>
          <w:szCs w:val="32"/>
        </w:rPr>
        <w:t>5</w:t>
      </w:r>
      <w:r w:rsidR="001B49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3B5D19"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หมู่บ้าน</w:t>
      </w:r>
      <w:r w:rsidR="001B49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ใน</w:t>
      </w:r>
      <w:r w:rsidR="001B49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4B083F" w:rsidRPr="00FE3D4A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CB2F2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3B5D19"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ตำบล</w:t>
      </w:r>
      <w:r w:rsidR="001B49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BF0960"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ประกอบด้วย </w:t>
      </w:r>
      <w:r w:rsidR="001B49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4B083F"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ตำบลโพน</w:t>
      </w:r>
      <w:r w:rsidR="0012408D"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หมู่ </w:t>
      </w:r>
      <w:r w:rsidR="001B49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2408D"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</w:t>
      </w:r>
      <w:r w:rsidR="00BF0960" w:rsidRPr="00FE3D4A">
        <w:rPr>
          <w:rFonts w:ascii="TH SarabunIT๙" w:hAnsi="TH SarabunIT๙" w:cs="TH SarabunIT๙"/>
          <w:color w:val="000000" w:themeColor="text1"/>
          <w:sz w:val="32"/>
          <w:szCs w:val="32"/>
        </w:rPr>
        <w:t>–</w:t>
      </w:r>
      <w:r w:rsidR="004B083F" w:rsidRPr="00FE3D4A">
        <w:rPr>
          <w:rFonts w:ascii="TH SarabunIT๙" w:hAnsi="TH SarabunIT๙" w:cs="TH SarabunIT๙"/>
          <w:color w:val="000000" w:themeColor="text1"/>
          <w:sz w:val="32"/>
          <w:szCs w:val="32"/>
        </w:rPr>
        <w:t>5</w:t>
      </w:r>
      <w:r w:rsidR="001B49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3B5D19"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โดยปัจจุบันได้จัดตั้งชุมชนย่อยออกเป็น </w:t>
      </w:r>
      <w:r w:rsidR="001B49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4B083F" w:rsidRPr="00FE3D4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10 </w:t>
      </w:r>
      <w:r w:rsidR="001B49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3B5D19"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ชุมชน</w:t>
      </w:r>
      <w:r w:rsidR="001B49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สภาพปัญหาและความต้องการของประชาชนยังมีความต้องการในเรื่องของโครงสร้างพื้นฐาน</w:t>
      </w:r>
      <w:r w:rsidR="00900FD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ด้านสาธารณูปโภคและสาธารณูปการ</w:t>
      </w:r>
      <w:r w:rsidR="003B5D19"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ความปลอดภัยในชีวิตและทรัพย์สินและโดยเฉพาะการ</w:t>
      </w:r>
      <w:r w:rsidR="00065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แก้ไขปัญหายาเสพติดและการว่างงาน</w:t>
      </w:r>
      <w:r w:rsidR="0012408D"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</w:t>
      </w:r>
      <w:r w:rsidR="003B5D19"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ทศบาลตำบล</w:t>
      </w:r>
      <w:r w:rsidR="004B083F"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โพน</w:t>
      </w:r>
      <w:r w:rsidR="003B5D19"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จึงเน้นเป้าหมายในการแก้ไขปัญหา </w:t>
      </w:r>
      <w:r w:rsidR="001B49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และสนองความต้องการของประชาชนในพื้นที่ในเรื่องของการจัดทำและก่อสร้างในด้านโครงสร้างพื้นฐาน</w:t>
      </w:r>
      <w:r w:rsidR="001B49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และมุ่งเน้นในการสร้างเสริมความเป็นอยู่ของประชาชนด้วยการส่งเสริมอาชีพ</w:t>
      </w:r>
      <w:r w:rsidR="001B49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และยังมุ่งเน้นในเรื่องการแก้ไขปัญหายาเสพติด </w:t>
      </w:r>
      <w:r w:rsidR="001B49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ด้วยการสร้างเสริมให้ประชาชนใช้เวลาว่างให้เกิดประโยชน์ </w:t>
      </w:r>
      <w:r w:rsidR="001B49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โดยเฉพาะการก่อสร้างสนามกีฬากลางเพื่อให้เด็กและเยาวชนได้หันมา</w:t>
      </w:r>
    </w:p>
    <w:p w14:paraId="593AB610" w14:textId="77777777" w:rsidR="00900FD3" w:rsidRDefault="00900FD3" w:rsidP="00900FD3">
      <w:pPr>
        <w:spacing w:line="380" w:lineRule="exact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-3-</w:t>
      </w:r>
    </w:p>
    <w:p w14:paraId="3C67599B" w14:textId="77777777" w:rsidR="00900FD3" w:rsidRDefault="00900FD3" w:rsidP="00900FD3">
      <w:pPr>
        <w:spacing w:line="380" w:lineRule="exact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3E56852" w14:textId="77777777" w:rsidR="009A5869" w:rsidRPr="00FE3D4A" w:rsidRDefault="003B5D19" w:rsidP="00900FD3">
      <w:pPr>
        <w:spacing w:line="380" w:lineRule="exac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เล่นกีฬา </w:t>
      </w:r>
      <w:r w:rsidR="001B49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อันจะเป็นแนวทางหนึ่งในการแก้ไขปัญหายาเสพติด</w:t>
      </w:r>
      <w:r w:rsidR="001B49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ประกอบกับเทศบาลตำบล</w:t>
      </w:r>
      <w:r w:rsidR="004B083F"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โพน</w:t>
      </w:r>
      <w:r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ได้สนับสนุนโครงการต่าง ๆ</w:t>
      </w:r>
      <w:r w:rsidR="001B49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ทั้งที่เป็นนโยบายของรัฐบาล  และนโยบายของจังหวัดกาฬสินธุ์  </w:t>
      </w:r>
    </w:p>
    <w:p w14:paraId="72E009E5" w14:textId="77777777" w:rsidR="0012408D" w:rsidRPr="00FE3D4A" w:rsidRDefault="0012408D" w:rsidP="00B64507">
      <w:pPr>
        <w:spacing w:before="240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FE3D4A">
        <w:rPr>
          <w:rFonts w:ascii="TH SarabunIT๙" w:hAnsi="TH SarabunIT๙" w:cs="TH SarabunIT๙"/>
          <w:b/>
          <w:bCs/>
          <w:sz w:val="40"/>
          <w:szCs w:val="40"/>
        </w:rPr>
        <w:t xml:space="preserve">5. </w:t>
      </w:r>
      <w:proofErr w:type="gramStart"/>
      <w:r w:rsidRPr="00FE3D4A">
        <w:rPr>
          <w:rFonts w:ascii="TH SarabunIT๙" w:hAnsi="TH SarabunIT๙" w:cs="TH SarabunIT๙"/>
          <w:b/>
          <w:bCs/>
          <w:sz w:val="40"/>
          <w:szCs w:val="40"/>
          <w:cs/>
        </w:rPr>
        <w:t>ภารกิจ  อำนาจหน้าที่</w:t>
      </w:r>
      <w:proofErr w:type="gramEnd"/>
      <w:r w:rsidRPr="00FE3D4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ขององค์กรปกครองส่วนท้องถิ่น</w:t>
      </w:r>
    </w:p>
    <w:p w14:paraId="17E89CEA" w14:textId="77777777" w:rsidR="003B5D19" w:rsidRPr="00FE3D4A" w:rsidRDefault="00065CDE" w:rsidP="004A66E1">
      <w:pPr>
        <w:pStyle w:val="7"/>
        <w:spacing w:before="24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3B5D19" w:rsidRPr="00FE3D4A">
        <w:rPr>
          <w:rFonts w:ascii="TH SarabunIT๙" w:hAnsi="TH SarabunIT๙" w:cs="TH SarabunIT๙"/>
          <w:cs/>
        </w:rPr>
        <w:t>เทศบาลตำบล</w:t>
      </w:r>
      <w:r w:rsidR="00E0727D" w:rsidRPr="00FE3D4A">
        <w:rPr>
          <w:rFonts w:ascii="TH SarabunIT๙" w:hAnsi="TH SarabunIT๙" w:cs="TH SarabunIT๙"/>
          <w:cs/>
        </w:rPr>
        <w:t>โพน</w:t>
      </w:r>
      <w:r w:rsidR="003B5D19" w:rsidRPr="00FE3D4A">
        <w:rPr>
          <w:rFonts w:ascii="TH SarabunIT๙" w:hAnsi="TH SarabunIT๙" w:cs="TH SarabunIT๙"/>
          <w:cs/>
        </w:rPr>
        <w:t xml:space="preserve">มีภารกิจและหน้าที่ตามที่มีกฎหมายหรือระเบียบกำหนด  อาทิ  หน้าที่ของเทศบาลตามพระราชบัญญัติเทศบาล </w:t>
      </w:r>
      <w:r w:rsidR="001B4931">
        <w:rPr>
          <w:rFonts w:ascii="TH SarabunIT๙" w:hAnsi="TH SarabunIT๙" w:cs="TH SarabunIT๙" w:hint="cs"/>
          <w:cs/>
        </w:rPr>
        <w:t xml:space="preserve"> </w:t>
      </w:r>
      <w:r w:rsidR="003B5D19" w:rsidRPr="00FE3D4A">
        <w:rPr>
          <w:rFonts w:ascii="TH SarabunIT๙" w:hAnsi="TH SarabunIT๙" w:cs="TH SarabunIT๙"/>
          <w:cs/>
        </w:rPr>
        <w:t>พ</w:t>
      </w:r>
      <w:r w:rsidR="003B5D19" w:rsidRPr="00FE3D4A">
        <w:rPr>
          <w:rFonts w:ascii="TH SarabunIT๙" w:hAnsi="TH SarabunIT๙" w:cs="TH SarabunIT๙"/>
        </w:rPr>
        <w:t>.</w:t>
      </w:r>
      <w:r w:rsidR="003B5D19" w:rsidRPr="00FE3D4A">
        <w:rPr>
          <w:rFonts w:ascii="TH SarabunIT๙" w:hAnsi="TH SarabunIT๙" w:cs="TH SarabunIT๙"/>
          <w:cs/>
        </w:rPr>
        <w:t>ศ</w:t>
      </w:r>
      <w:r w:rsidR="003B5D19" w:rsidRPr="00FE3D4A">
        <w:rPr>
          <w:rFonts w:ascii="TH SarabunIT๙" w:hAnsi="TH SarabunIT๙" w:cs="TH SarabunIT๙"/>
        </w:rPr>
        <w:t>.</w:t>
      </w:r>
      <w:r w:rsidR="001B4931">
        <w:rPr>
          <w:rFonts w:ascii="TH SarabunIT๙" w:hAnsi="TH SarabunIT๙" w:cs="TH SarabunIT๙"/>
        </w:rPr>
        <w:t xml:space="preserve"> </w:t>
      </w:r>
      <w:r w:rsidR="003B5D19" w:rsidRPr="00FE3D4A">
        <w:rPr>
          <w:rFonts w:ascii="TH SarabunIT๙" w:hAnsi="TH SarabunIT๙" w:cs="TH SarabunIT๙"/>
        </w:rPr>
        <w:t xml:space="preserve"> 2496  </w:t>
      </w:r>
      <w:r w:rsidR="003B5D19" w:rsidRPr="00FE3D4A">
        <w:rPr>
          <w:rFonts w:ascii="TH SarabunIT๙" w:hAnsi="TH SarabunIT๙" w:cs="TH SarabunIT๙"/>
          <w:cs/>
        </w:rPr>
        <w:t>พระราชบัญญัติกำหนดแผนและขั้นตอนการกระจายอำนาจให้แก่องค์กรปกครองส่วนท้องถิ่น  พ</w:t>
      </w:r>
      <w:r w:rsidR="003B5D19" w:rsidRPr="00FE3D4A">
        <w:rPr>
          <w:rFonts w:ascii="TH SarabunIT๙" w:hAnsi="TH SarabunIT๙" w:cs="TH SarabunIT๙"/>
        </w:rPr>
        <w:t>.</w:t>
      </w:r>
      <w:r w:rsidR="003B5D19" w:rsidRPr="00FE3D4A">
        <w:rPr>
          <w:rFonts w:ascii="TH SarabunIT๙" w:hAnsi="TH SarabunIT๙" w:cs="TH SarabunIT๙"/>
          <w:cs/>
        </w:rPr>
        <w:t>ศ</w:t>
      </w:r>
      <w:r w:rsidR="003B5D19" w:rsidRPr="00FE3D4A">
        <w:rPr>
          <w:rFonts w:ascii="TH SarabunIT๙" w:hAnsi="TH SarabunIT๙" w:cs="TH SarabunIT๙"/>
        </w:rPr>
        <w:t>.</w:t>
      </w:r>
      <w:r w:rsidR="001B4931">
        <w:rPr>
          <w:rFonts w:ascii="TH SarabunIT๙" w:hAnsi="TH SarabunIT๙" w:cs="TH SarabunIT๙"/>
        </w:rPr>
        <w:t xml:space="preserve"> </w:t>
      </w:r>
      <w:r w:rsidR="003B5D19" w:rsidRPr="00FE3D4A">
        <w:rPr>
          <w:rFonts w:ascii="TH SarabunIT๙" w:hAnsi="TH SarabunIT๙" w:cs="TH SarabunIT๙"/>
        </w:rPr>
        <w:t xml:space="preserve"> 2542  </w:t>
      </w:r>
      <w:r w:rsidR="003B5D19" w:rsidRPr="00FE3D4A">
        <w:rPr>
          <w:rFonts w:ascii="TH SarabunIT๙" w:hAnsi="TH SarabunIT๙" w:cs="TH SarabunIT๙"/>
          <w:cs/>
        </w:rPr>
        <w:t>และตามกฎหมายอื่นซึ่งกำหนดภารกิจของเทศบาลตำบล</w:t>
      </w:r>
      <w:r w:rsidR="00E0727D" w:rsidRPr="00FE3D4A">
        <w:rPr>
          <w:rFonts w:ascii="TH SarabunIT๙" w:hAnsi="TH SarabunIT๙" w:cs="TH SarabunIT๙"/>
          <w:cs/>
        </w:rPr>
        <w:t>โพน</w:t>
      </w:r>
      <w:r w:rsidR="003B5D19" w:rsidRPr="00FE3D4A">
        <w:rPr>
          <w:rFonts w:ascii="TH SarabunIT๙" w:hAnsi="TH SarabunIT๙" w:cs="TH SarabunIT๙"/>
          <w:cs/>
        </w:rPr>
        <w:t xml:space="preserve">ได้เป็น  </w:t>
      </w:r>
      <w:r w:rsidR="003B5D19" w:rsidRPr="00FE3D4A">
        <w:rPr>
          <w:rFonts w:ascii="TH SarabunIT๙" w:hAnsi="TH SarabunIT๙" w:cs="TH SarabunIT๙"/>
        </w:rPr>
        <w:t xml:space="preserve">7  </w:t>
      </w:r>
      <w:r w:rsidR="003B5D19" w:rsidRPr="00FE3D4A">
        <w:rPr>
          <w:rFonts w:ascii="TH SarabunIT๙" w:hAnsi="TH SarabunIT๙" w:cs="TH SarabunIT๙"/>
          <w:cs/>
        </w:rPr>
        <w:t>ด้านดังนี้</w:t>
      </w:r>
    </w:p>
    <w:p w14:paraId="51D88743" w14:textId="77777777" w:rsidR="003B5D19" w:rsidRPr="00FE3D4A" w:rsidRDefault="003B5D19" w:rsidP="004A66E1">
      <w:pPr>
        <w:ind w:firstLine="720"/>
        <w:rPr>
          <w:rFonts w:ascii="TH SarabunIT๙" w:hAnsi="TH SarabunIT๙" w:cs="TH SarabunIT๙"/>
          <w:sz w:val="32"/>
          <w:szCs w:val="32"/>
        </w:rPr>
      </w:pPr>
      <w:proofErr w:type="gramStart"/>
      <w:r w:rsidRPr="00FE3D4A">
        <w:rPr>
          <w:rFonts w:ascii="TH SarabunIT๙" w:hAnsi="TH SarabunIT๙" w:cs="TH SarabunIT๙"/>
          <w:b/>
          <w:bCs/>
          <w:sz w:val="32"/>
          <w:szCs w:val="32"/>
        </w:rPr>
        <w:t xml:space="preserve">5.1 </w:t>
      </w:r>
      <w:r w:rsidR="001B493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E3D4A">
        <w:rPr>
          <w:rFonts w:ascii="TH SarabunIT๙" w:hAnsi="TH SarabunIT๙" w:cs="TH SarabunIT๙"/>
          <w:b/>
          <w:bCs/>
          <w:sz w:val="32"/>
          <w:szCs w:val="32"/>
          <w:cs/>
        </w:rPr>
        <w:t>ด้านโครงสร้างพื้นฐาน</w:t>
      </w:r>
      <w:proofErr w:type="gramEnd"/>
      <w:r w:rsidRPr="00FE3D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00FD3">
        <w:rPr>
          <w:rFonts w:ascii="TH SarabunIT๙" w:hAnsi="TH SarabunIT๙" w:cs="TH SarabunIT๙"/>
          <w:b/>
          <w:bCs/>
          <w:sz w:val="32"/>
          <w:szCs w:val="32"/>
          <w:cs/>
        </w:rPr>
        <w:t>มีภารกิจที่เกี่ยวข้อ</w:t>
      </w:r>
      <w:r w:rsidR="00900FD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  </w:t>
      </w:r>
      <w:r w:rsidRPr="00FE3D4A">
        <w:rPr>
          <w:rFonts w:ascii="TH SarabunIT๙" w:hAnsi="TH SarabunIT๙" w:cs="TH SarabunIT๙"/>
          <w:b/>
          <w:bCs/>
          <w:sz w:val="32"/>
          <w:szCs w:val="32"/>
          <w:cs/>
        </w:rPr>
        <w:t>ดังนี้</w:t>
      </w:r>
    </w:p>
    <w:p w14:paraId="7AC9EF66" w14:textId="77777777" w:rsidR="003B5D19" w:rsidRPr="00FE3D4A" w:rsidRDefault="00CA53E3" w:rsidP="004A66E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>(</w:t>
      </w:r>
      <w:r w:rsidRPr="00FE3D4A">
        <w:rPr>
          <w:rFonts w:ascii="TH SarabunIT๙" w:hAnsi="TH SarabunIT๙" w:cs="TH SarabunIT๙"/>
          <w:sz w:val="32"/>
          <w:szCs w:val="32"/>
        </w:rPr>
        <w:t>1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การสร้างและบำรุงรักษาทางบกและทางน้ำที่เชื่อมต่อระหว่างองค์กรปกครองส่วนท้องถิ่นอื่น </w:t>
      </w:r>
    </w:p>
    <w:p w14:paraId="2FF228FF" w14:textId="77777777" w:rsidR="00CA53E3" w:rsidRPr="00FE3D4A" w:rsidRDefault="001B4931" w:rsidP="003B5D19">
      <w:pPr>
        <w:numPr>
          <w:ilvl w:val="0"/>
          <w:numId w:val="1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การสาธารณูปการ </w:t>
      </w:r>
    </w:p>
    <w:p w14:paraId="781B8BBC" w14:textId="77777777" w:rsidR="00CA53E3" w:rsidRPr="00FE3D4A" w:rsidRDefault="001B4931" w:rsidP="003B5D19">
      <w:pPr>
        <w:numPr>
          <w:ilvl w:val="0"/>
          <w:numId w:val="1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การจัดให้มีและการบำรุงทางน้ำและทางบก</w:t>
      </w:r>
    </w:p>
    <w:p w14:paraId="53CCA7FA" w14:textId="77777777" w:rsidR="00CA53E3" w:rsidRPr="00FE3D4A" w:rsidRDefault="001B4931" w:rsidP="003B5D19">
      <w:pPr>
        <w:numPr>
          <w:ilvl w:val="0"/>
          <w:numId w:val="1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การจัดให้มีและบำรุงทางระบายน้ำ</w:t>
      </w:r>
    </w:p>
    <w:p w14:paraId="6D55053F" w14:textId="77777777" w:rsidR="00CA53E3" w:rsidRPr="00FE3D4A" w:rsidRDefault="001B4931" w:rsidP="003B5D19">
      <w:pPr>
        <w:numPr>
          <w:ilvl w:val="0"/>
          <w:numId w:val="1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การจัดให้มีน้ำสะอาดหรือการประปา </w:t>
      </w:r>
    </w:p>
    <w:p w14:paraId="71B74383" w14:textId="77777777" w:rsidR="00CA53E3" w:rsidRPr="00FE3D4A" w:rsidRDefault="001B4931" w:rsidP="003B5D19">
      <w:pPr>
        <w:numPr>
          <w:ilvl w:val="0"/>
          <w:numId w:val="1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การจัดให้มีตลาด ท่าเทียบเรือและท่าข้าม </w:t>
      </w:r>
    </w:p>
    <w:p w14:paraId="1EA5DBB9" w14:textId="77777777" w:rsidR="00CA53E3" w:rsidRPr="00FE3D4A" w:rsidRDefault="001B4931" w:rsidP="003B5D19">
      <w:pPr>
        <w:numPr>
          <w:ilvl w:val="0"/>
          <w:numId w:val="1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การจัดให้มีและการบำรุงการไฟฟ้าหรือแสงสว่างโดยวิธีอื่น </w:t>
      </w:r>
    </w:p>
    <w:p w14:paraId="5BEB07AB" w14:textId="77777777" w:rsidR="003B5D19" w:rsidRPr="00FE3D4A" w:rsidRDefault="001B4931" w:rsidP="003B5D19">
      <w:pPr>
        <w:numPr>
          <w:ilvl w:val="0"/>
          <w:numId w:val="1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การควบคุมอาคาร</w:t>
      </w:r>
    </w:p>
    <w:p w14:paraId="6292258D" w14:textId="77777777" w:rsidR="003B5D19" w:rsidRPr="00FE3D4A" w:rsidRDefault="003B5D19" w:rsidP="004A66E1">
      <w:pPr>
        <w:spacing w:before="24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FE3D4A">
        <w:rPr>
          <w:rFonts w:ascii="TH SarabunIT๙" w:hAnsi="TH SarabunIT๙" w:cs="TH SarabunIT๙"/>
          <w:b/>
          <w:bCs/>
          <w:sz w:val="32"/>
          <w:szCs w:val="32"/>
        </w:rPr>
        <w:t xml:space="preserve">5.2 </w:t>
      </w:r>
      <w:r w:rsidR="001B493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b/>
          <w:bCs/>
          <w:sz w:val="32"/>
          <w:szCs w:val="32"/>
          <w:cs/>
        </w:rPr>
        <w:t>ด้านส่งเสริมคุณภาพชีวิต</w:t>
      </w:r>
      <w:proofErr w:type="gramEnd"/>
      <w:r w:rsidRPr="00FE3D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มีภารกิจที่เกี่ยวข้อง ดังนี้</w:t>
      </w:r>
    </w:p>
    <w:p w14:paraId="1BB78AC9" w14:textId="77777777" w:rsidR="00D139E8" w:rsidRPr="00FE3D4A" w:rsidRDefault="00CA53E3" w:rsidP="004A66E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>(</w:t>
      </w:r>
      <w:r w:rsidRPr="00FE3D4A">
        <w:rPr>
          <w:rFonts w:ascii="TH SarabunIT๙" w:hAnsi="TH SarabunIT๙" w:cs="TH SarabunIT๙"/>
          <w:sz w:val="32"/>
          <w:szCs w:val="32"/>
        </w:rPr>
        <w:t>1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การจัดการศึกษา </w:t>
      </w:r>
    </w:p>
    <w:p w14:paraId="6B53FE75" w14:textId="77777777" w:rsidR="00D139E8" w:rsidRPr="00FE3D4A" w:rsidRDefault="00D139E8" w:rsidP="00D139E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>(</w:t>
      </w:r>
      <w:r w:rsidRPr="00FE3D4A">
        <w:rPr>
          <w:rFonts w:ascii="TH SarabunIT๙" w:hAnsi="TH SarabunIT๙" w:cs="TH SarabunIT๙"/>
          <w:sz w:val="32"/>
          <w:szCs w:val="32"/>
        </w:rPr>
        <w:t>2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การป้องกันและการควบคุมโรคติดต่อ  </w:t>
      </w:r>
    </w:p>
    <w:p w14:paraId="1055CC9D" w14:textId="77777777" w:rsidR="00D139E8" w:rsidRPr="00FE3D4A" w:rsidRDefault="00D139E8" w:rsidP="00D139E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>(</w:t>
      </w:r>
      <w:r w:rsidRPr="00FE3D4A">
        <w:rPr>
          <w:rFonts w:ascii="TH SarabunIT๙" w:hAnsi="TH SarabunIT๙" w:cs="TH SarabunIT๙"/>
          <w:sz w:val="32"/>
          <w:szCs w:val="32"/>
        </w:rPr>
        <w:t>3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การสังคมสงเคราะห์ และการพัฒนาคุณภาพชีวิตเด็ก สตรี คนชราและผู้ด้อยโอกาส</w:t>
      </w:r>
    </w:p>
    <w:p w14:paraId="46974B1F" w14:textId="77777777" w:rsidR="003B5D19" w:rsidRPr="00FE3D4A" w:rsidRDefault="00D139E8" w:rsidP="00D139E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>(</w:t>
      </w:r>
      <w:r w:rsidRPr="00FE3D4A">
        <w:rPr>
          <w:rFonts w:ascii="TH SarabunIT๙" w:hAnsi="TH SarabunIT๙" w:cs="TH SarabunIT๙"/>
          <w:sz w:val="32"/>
          <w:szCs w:val="32"/>
        </w:rPr>
        <w:t>4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การรักษาความสะอาดของถนน ทางเดิน และที่สาธารณะ </w:t>
      </w:r>
    </w:p>
    <w:p w14:paraId="3529C4EC" w14:textId="77777777" w:rsidR="003B5D19" w:rsidRPr="00FE3D4A" w:rsidRDefault="00955BA7" w:rsidP="00955BA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>(</w:t>
      </w:r>
      <w:r w:rsidRPr="00FE3D4A">
        <w:rPr>
          <w:rFonts w:ascii="TH SarabunIT๙" w:hAnsi="TH SarabunIT๙" w:cs="TH SarabunIT๙"/>
          <w:sz w:val="32"/>
          <w:szCs w:val="32"/>
        </w:rPr>
        <w:t>5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การจัดให้มีโรงฆ่าสัตว์</w:t>
      </w:r>
    </w:p>
    <w:p w14:paraId="1E74515A" w14:textId="77777777" w:rsidR="003B5D19" w:rsidRPr="00FE3D4A" w:rsidRDefault="00955BA7" w:rsidP="00955BA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>(</w:t>
      </w:r>
      <w:r w:rsidRPr="00FE3D4A">
        <w:rPr>
          <w:rFonts w:ascii="TH SarabunIT๙" w:hAnsi="TH SarabunIT๙" w:cs="TH SarabunIT๙"/>
          <w:sz w:val="32"/>
          <w:szCs w:val="32"/>
        </w:rPr>
        <w:t>6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การจัดให้มีสุสานและ</w:t>
      </w:r>
      <w:proofErr w:type="spellStart"/>
      <w:r w:rsidR="003B5D19" w:rsidRPr="00FE3D4A">
        <w:rPr>
          <w:rFonts w:ascii="TH SarabunIT๙" w:hAnsi="TH SarabunIT๙" w:cs="TH SarabunIT๙"/>
          <w:sz w:val="32"/>
          <w:szCs w:val="32"/>
          <w:cs/>
        </w:rPr>
        <w:t>ฌา</w:t>
      </w:r>
      <w:proofErr w:type="spellEnd"/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ปนสถาน </w:t>
      </w:r>
    </w:p>
    <w:p w14:paraId="6F61A556" w14:textId="77777777" w:rsidR="00955BA7" w:rsidRPr="00FE3D4A" w:rsidRDefault="00955BA7" w:rsidP="00955BA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>(</w:t>
      </w:r>
      <w:r w:rsidRPr="00FE3D4A">
        <w:rPr>
          <w:rFonts w:ascii="TH SarabunIT๙" w:hAnsi="TH SarabunIT๙" w:cs="TH SarabunIT๙"/>
          <w:sz w:val="32"/>
          <w:szCs w:val="32"/>
        </w:rPr>
        <w:t>7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การจัดให้มีการบำรุงสถานที่สำหรับนักกีฬา การพักผ่อนหย่อนใจ สวนสาธารณะ  </w:t>
      </w:r>
    </w:p>
    <w:p w14:paraId="1010C490" w14:textId="77777777" w:rsidR="003B5D19" w:rsidRPr="00FE3D4A" w:rsidRDefault="00871598" w:rsidP="00955BA7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สวนสัตว์ ตลอดจนสถานที่ประชุมอบรมราษฎร </w:t>
      </w:r>
    </w:p>
    <w:p w14:paraId="6E518693" w14:textId="77777777" w:rsidR="00D26E0E" w:rsidRPr="00900FD3" w:rsidRDefault="00871598" w:rsidP="00D26E0E">
      <w:pPr>
        <w:pStyle w:val="ae"/>
        <w:numPr>
          <w:ilvl w:val="0"/>
          <w:numId w:val="1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D19" w:rsidRPr="00900FD3">
        <w:rPr>
          <w:rFonts w:ascii="TH SarabunIT๙" w:hAnsi="TH SarabunIT๙" w:cs="TH SarabunIT๙"/>
          <w:sz w:val="32"/>
          <w:szCs w:val="32"/>
          <w:cs/>
        </w:rPr>
        <w:t xml:space="preserve">การบำรุงและส่งเสริมการทำมาหากินของราษฎร </w:t>
      </w:r>
    </w:p>
    <w:p w14:paraId="48A4B36E" w14:textId="77777777" w:rsidR="003B5D19" w:rsidRPr="00FE3D4A" w:rsidRDefault="003B5D19" w:rsidP="004A66E1">
      <w:pPr>
        <w:spacing w:before="24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FE3D4A">
        <w:rPr>
          <w:rFonts w:ascii="TH SarabunIT๙" w:hAnsi="TH SarabunIT๙" w:cs="TH SarabunIT๙"/>
          <w:b/>
          <w:bCs/>
          <w:sz w:val="32"/>
          <w:szCs w:val="32"/>
        </w:rPr>
        <w:t xml:space="preserve">5.3 </w:t>
      </w:r>
      <w:r w:rsidR="001B493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E3D4A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ด้านการจัดระเบียบชุมชน</w:t>
      </w:r>
      <w:proofErr w:type="gramEnd"/>
      <w:r w:rsidRPr="00FE3D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สังคม</w:t>
      </w:r>
      <w:r w:rsidR="001B493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b/>
          <w:bCs/>
          <w:sz w:val="32"/>
          <w:szCs w:val="32"/>
          <w:cs/>
        </w:rPr>
        <w:t>และการรักษาความสงบเรียบร้อย มีภารกิจที่เกี่ยวข้อง ดังนี้</w:t>
      </w:r>
    </w:p>
    <w:p w14:paraId="718470E1" w14:textId="77777777" w:rsidR="00955BA7" w:rsidRPr="00FE3D4A" w:rsidRDefault="00955BA7" w:rsidP="004A66E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>(</w:t>
      </w:r>
      <w:r w:rsidRPr="00FE3D4A">
        <w:rPr>
          <w:rFonts w:ascii="TH SarabunIT๙" w:hAnsi="TH SarabunIT๙" w:cs="TH SarabunIT๙"/>
          <w:sz w:val="32"/>
          <w:szCs w:val="32"/>
        </w:rPr>
        <w:t>1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การส่งเสริมประชาธิปไตย ความเสมอภาค และลัทธิเสรีภาพของประชาชน</w:t>
      </w:r>
    </w:p>
    <w:p w14:paraId="00EB537D" w14:textId="77777777" w:rsidR="00955BA7" w:rsidRPr="00FE3D4A" w:rsidRDefault="00955BA7" w:rsidP="00955BA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>(</w:t>
      </w:r>
      <w:r w:rsidRPr="00FE3D4A">
        <w:rPr>
          <w:rFonts w:ascii="TH SarabunIT๙" w:hAnsi="TH SarabunIT๙" w:cs="TH SarabunIT๙"/>
          <w:sz w:val="32"/>
          <w:szCs w:val="32"/>
        </w:rPr>
        <w:t>2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การป้องกันและบรรเทาสาธารณภัย</w:t>
      </w:r>
    </w:p>
    <w:p w14:paraId="5EEE9DAD" w14:textId="77777777" w:rsidR="00955BA7" w:rsidRPr="00FE3D4A" w:rsidRDefault="00955BA7" w:rsidP="00955BA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>(</w:t>
      </w:r>
      <w:r w:rsidRPr="00FE3D4A">
        <w:rPr>
          <w:rFonts w:ascii="TH SarabunIT๙" w:hAnsi="TH SarabunIT๙" w:cs="TH SarabunIT๙"/>
          <w:sz w:val="32"/>
          <w:szCs w:val="32"/>
        </w:rPr>
        <w:t>3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การจัดให้มีระบบรักษาความสงบเรียบร้อย</w:t>
      </w:r>
    </w:p>
    <w:p w14:paraId="0323E9B1" w14:textId="77777777" w:rsidR="00955BA7" w:rsidRPr="00FE3D4A" w:rsidRDefault="00955BA7" w:rsidP="00955BA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>(</w:t>
      </w:r>
      <w:r w:rsidRPr="00FE3D4A">
        <w:rPr>
          <w:rFonts w:ascii="TH SarabunIT๙" w:hAnsi="TH SarabunIT๙" w:cs="TH SarabunIT๙"/>
          <w:sz w:val="32"/>
          <w:szCs w:val="32"/>
        </w:rPr>
        <w:t>4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การรักษาความสงบเรียบร้อยและศีลธรรมอันดีของประชาชนในเขตเทศบาล</w:t>
      </w:r>
      <w:r w:rsidR="00BD7B5D">
        <w:rPr>
          <w:rFonts w:ascii="TH SarabunIT๙" w:hAnsi="TH SarabunIT๙" w:cs="TH SarabunIT๙" w:hint="cs"/>
          <w:sz w:val="32"/>
          <w:szCs w:val="32"/>
          <w:cs/>
        </w:rPr>
        <w:t>ตำบลโพน</w:t>
      </w:r>
    </w:p>
    <w:p w14:paraId="13C8E333" w14:textId="77777777" w:rsidR="004A66E1" w:rsidRDefault="00955BA7" w:rsidP="00D26E0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>(</w:t>
      </w:r>
      <w:r w:rsidRPr="00FE3D4A">
        <w:rPr>
          <w:rFonts w:ascii="TH SarabunIT๙" w:hAnsi="TH SarabunIT๙" w:cs="TH SarabunIT๙"/>
          <w:sz w:val="32"/>
          <w:szCs w:val="32"/>
        </w:rPr>
        <w:t>5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การป้องกันและปราบปรามยาเสพติด</w:t>
      </w:r>
    </w:p>
    <w:p w14:paraId="1CC0E257" w14:textId="77777777" w:rsidR="00900FD3" w:rsidRDefault="00900FD3" w:rsidP="00D26E0E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EB7E0AC" w14:textId="77777777" w:rsidR="00900FD3" w:rsidRDefault="00900FD3" w:rsidP="00D26E0E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F3301BF" w14:textId="77777777" w:rsidR="00AA340B" w:rsidRDefault="00AA340B" w:rsidP="00D26E0E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2D6DF5E" w14:textId="77777777" w:rsidR="00AA340B" w:rsidRDefault="00AA340B" w:rsidP="00D26E0E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843F0F7" w14:textId="77777777" w:rsidR="005A4223" w:rsidRDefault="005A4223" w:rsidP="0087397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1800912" w14:textId="77777777" w:rsidR="0006530C" w:rsidRDefault="0006530C" w:rsidP="0087397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7E8F378" w14:textId="77777777" w:rsidR="005A4223" w:rsidRDefault="005A4223" w:rsidP="0087397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ED12D38" w14:textId="77777777" w:rsidR="00900FD3" w:rsidRPr="00FE3D4A" w:rsidRDefault="00900FD3" w:rsidP="008739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-4-</w:t>
      </w:r>
    </w:p>
    <w:p w14:paraId="59C08307" w14:textId="77777777" w:rsidR="003B5D19" w:rsidRPr="00FE3D4A" w:rsidRDefault="003B5D19" w:rsidP="00955BA7">
      <w:pPr>
        <w:spacing w:before="24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FE3D4A">
        <w:rPr>
          <w:rFonts w:ascii="TH SarabunIT๙" w:hAnsi="TH SarabunIT๙" w:cs="TH SarabunIT๙"/>
          <w:b/>
          <w:bCs/>
          <w:sz w:val="32"/>
          <w:szCs w:val="32"/>
        </w:rPr>
        <w:t xml:space="preserve">5.4 </w:t>
      </w:r>
      <w:r w:rsidR="0087159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ด้านการวางแผน</w:t>
      </w:r>
      <w:proofErr w:type="gramEnd"/>
      <w:r w:rsidRPr="00FE3D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การส่งเสริมการลงทุน พาณิชกรรมและการท่องเที่ยวมีภารกิจที่เกี่ยวข้อง ดังนี้</w:t>
      </w:r>
    </w:p>
    <w:p w14:paraId="496F7A89" w14:textId="77777777" w:rsidR="00955BA7" w:rsidRPr="00FE3D4A" w:rsidRDefault="00955BA7" w:rsidP="004A66E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>(</w:t>
      </w:r>
      <w:r w:rsidRPr="00FE3D4A">
        <w:rPr>
          <w:rFonts w:ascii="TH SarabunIT๙" w:hAnsi="TH SarabunIT๙" w:cs="TH SarabunIT๙"/>
          <w:sz w:val="32"/>
          <w:szCs w:val="32"/>
        </w:rPr>
        <w:t>1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การจัดทำแผนพัฒนาเทศบาลและประสานการจัดทำแผนพัฒนาจังหวัดตามระเบียบที่</w:t>
      </w:r>
    </w:p>
    <w:p w14:paraId="54BCAF30" w14:textId="77777777" w:rsidR="00955BA7" w:rsidRPr="00FE3D4A" w:rsidRDefault="00871598" w:rsidP="00955BA7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คณะรัฐมนตรีกำหนด </w:t>
      </w:r>
    </w:p>
    <w:p w14:paraId="6599A0F9" w14:textId="77777777" w:rsidR="00955BA7" w:rsidRPr="00FE3D4A" w:rsidRDefault="00871598" w:rsidP="00955BA7">
      <w:pPr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การจัดตั้งและดูแลตลาดกลาง </w:t>
      </w:r>
    </w:p>
    <w:p w14:paraId="51C156CF" w14:textId="77777777" w:rsidR="00955BA7" w:rsidRPr="00FE3D4A" w:rsidRDefault="00871598">
      <w:pPr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การส่งเสริมการท่องเที่ยว </w:t>
      </w:r>
    </w:p>
    <w:p w14:paraId="012C21B0" w14:textId="77777777" w:rsidR="00102808" w:rsidRDefault="00871598" w:rsidP="00102808">
      <w:pPr>
        <w:numPr>
          <w:ilvl w:val="0"/>
          <w:numId w:val="13"/>
        </w:numPr>
        <w:tabs>
          <w:tab w:val="clear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การพา</w:t>
      </w:r>
      <w:r w:rsidR="002A349C" w:rsidRPr="00FE3D4A">
        <w:rPr>
          <w:rFonts w:ascii="TH SarabunIT๙" w:hAnsi="TH SarabunIT๙" w:cs="TH SarabunIT๙"/>
          <w:sz w:val="32"/>
          <w:szCs w:val="32"/>
          <w:cs/>
        </w:rPr>
        <w:t>ณิ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ชย์ การส่งเสริมการลงทุนและการทำกิจกรรมไม่ว่าจะดำเนินการเองหรือร่วมกับบุคคล</w:t>
      </w:r>
    </w:p>
    <w:p w14:paraId="1515124A" w14:textId="77777777" w:rsidR="003B5D19" w:rsidRPr="00FE3D4A" w:rsidRDefault="00871598" w:rsidP="00102808">
      <w:pPr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อื่นหรือจากสหการ </w:t>
      </w:r>
    </w:p>
    <w:p w14:paraId="646B60F2" w14:textId="77777777" w:rsidR="003B5D19" w:rsidRPr="00FE3D4A" w:rsidRDefault="003B5D19" w:rsidP="006E1DAE">
      <w:pPr>
        <w:spacing w:before="24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E3D4A">
        <w:rPr>
          <w:rFonts w:ascii="TH SarabunIT๙" w:hAnsi="TH SarabunIT๙" w:cs="TH SarabunIT๙"/>
          <w:b/>
          <w:bCs/>
          <w:sz w:val="32"/>
          <w:szCs w:val="32"/>
        </w:rPr>
        <w:t xml:space="preserve">5.5 </w:t>
      </w:r>
      <w:r w:rsidRPr="00FE3D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ด้านการบริหารจัดการและการอนุรักษ์ทรัพยากรธรรมชาติและสิ่งแวดล้อม </w:t>
      </w:r>
      <w:proofErr w:type="gramStart"/>
      <w:r w:rsidR="00102808">
        <w:rPr>
          <w:rFonts w:ascii="TH SarabunIT๙" w:hAnsi="TH SarabunIT๙" w:cs="TH SarabunIT๙"/>
          <w:b/>
          <w:bCs/>
          <w:sz w:val="32"/>
          <w:szCs w:val="32"/>
          <w:cs/>
        </w:rPr>
        <w:t>มีภารกิจที่เกี่ยวข้อ</w:t>
      </w:r>
      <w:r w:rsidR="0010280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  </w:t>
      </w:r>
      <w:r w:rsidRPr="00FE3D4A">
        <w:rPr>
          <w:rFonts w:ascii="TH SarabunIT๙" w:hAnsi="TH SarabunIT๙" w:cs="TH SarabunIT๙"/>
          <w:b/>
          <w:bCs/>
          <w:sz w:val="32"/>
          <w:szCs w:val="32"/>
          <w:cs/>
        </w:rPr>
        <w:t>ดังนี้</w:t>
      </w:r>
      <w:proofErr w:type="gramEnd"/>
    </w:p>
    <w:p w14:paraId="067314DF" w14:textId="77777777" w:rsidR="00955BA7" w:rsidRPr="00FE3D4A" w:rsidRDefault="003B5D19" w:rsidP="004A66E1">
      <w:pPr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 xml:space="preserve">การคุ้มครอง ดูแลและบำรุงรักษาป่าไม้ ที่ดิน ทรัพยากรธรรมชาติและสิ่งแวดล้อม </w:t>
      </w:r>
    </w:p>
    <w:p w14:paraId="07F46EDB" w14:textId="77777777" w:rsidR="00955BA7" w:rsidRPr="00FE3D4A" w:rsidRDefault="003B5D19">
      <w:pPr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>การกำจัดมูลฝอยและสิ่งปฏิกูล</w:t>
      </w:r>
    </w:p>
    <w:p w14:paraId="474D71BE" w14:textId="77777777" w:rsidR="003B5D19" w:rsidRPr="00FE3D4A" w:rsidRDefault="003B5D19">
      <w:pPr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 xml:space="preserve">การจัดการสิ่งแวดล้อมและมลพิษต่างๆ </w:t>
      </w:r>
    </w:p>
    <w:p w14:paraId="011169FB" w14:textId="77777777" w:rsidR="003B5D19" w:rsidRPr="00FE3D4A" w:rsidRDefault="003B5D19" w:rsidP="00955BA7">
      <w:pPr>
        <w:spacing w:before="24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E3D4A">
        <w:rPr>
          <w:rFonts w:ascii="TH SarabunIT๙" w:hAnsi="TH SarabunIT๙" w:cs="TH SarabunIT๙"/>
          <w:b/>
          <w:bCs/>
          <w:sz w:val="32"/>
          <w:szCs w:val="32"/>
        </w:rPr>
        <w:t xml:space="preserve">5.6 </w:t>
      </w:r>
      <w:r w:rsidRPr="00FE3D4A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ด้านการศาสนา ศิลปวัฒนธรรม จารีตประเพณี และภูมิปัญญาท้องถิ่น มีภารกิจที่เกี่ยวข้อง ดังนี้</w:t>
      </w:r>
    </w:p>
    <w:p w14:paraId="141B8180" w14:textId="77777777" w:rsidR="00955BA7" w:rsidRPr="00FE3D4A" w:rsidRDefault="00955BA7" w:rsidP="004A66E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>(</w:t>
      </w:r>
      <w:r w:rsidRPr="00FE3D4A">
        <w:rPr>
          <w:rFonts w:ascii="TH SarabunIT๙" w:hAnsi="TH SarabunIT๙" w:cs="TH SarabunIT๙"/>
          <w:sz w:val="32"/>
          <w:szCs w:val="32"/>
        </w:rPr>
        <w:t>1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การจัดการศึกษา</w:t>
      </w:r>
    </w:p>
    <w:p w14:paraId="7E43D1A1" w14:textId="77777777" w:rsidR="00955BA7" w:rsidRPr="00FE3D4A" w:rsidRDefault="00955BA7" w:rsidP="00955BA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>(</w:t>
      </w:r>
      <w:r w:rsidRPr="00FE3D4A">
        <w:rPr>
          <w:rFonts w:ascii="TH SarabunIT๙" w:hAnsi="TH SarabunIT๙" w:cs="TH SarabunIT๙"/>
          <w:sz w:val="32"/>
          <w:szCs w:val="32"/>
        </w:rPr>
        <w:t>2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บำรุงรักษาศิลปะ จารีตประเพณี ภูมิปัญญาท้องถิ่น และวัฒนธรรมอันดีของท้องถิ่น </w:t>
      </w:r>
    </w:p>
    <w:p w14:paraId="0ACE19CC" w14:textId="77777777" w:rsidR="00955BA7" w:rsidRPr="00FE3D4A" w:rsidRDefault="00955BA7" w:rsidP="00955BA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>(</w:t>
      </w:r>
      <w:r w:rsidRPr="00FE3D4A">
        <w:rPr>
          <w:rFonts w:ascii="TH SarabunIT๙" w:hAnsi="TH SarabunIT๙" w:cs="TH SarabunIT๙"/>
          <w:sz w:val="32"/>
          <w:szCs w:val="32"/>
        </w:rPr>
        <w:t>3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การส่งเสริมการกีฬา จารีตประเพณี และวัฒนธรรมอันดีงามของท้องถิ่น</w:t>
      </w:r>
    </w:p>
    <w:p w14:paraId="1FC04C34" w14:textId="77777777" w:rsidR="003B5D19" w:rsidRPr="00FE3D4A" w:rsidRDefault="00955BA7" w:rsidP="00955BA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>(</w:t>
      </w:r>
      <w:r w:rsidRPr="00FE3D4A">
        <w:rPr>
          <w:rFonts w:ascii="TH SarabunIT๙" w:hAnsi="TH SarabunIT๙" w:cs="TH SarabunIT๙"/>
          <w:sz w:val="32"/>
          <w:szCs w:val="32"/>
        </w:rPr>
        <w:t>4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การศึกษา การทำนุบำรุงศาสนา และการส่งเสริมวัฒนธรรม</w:t>
      </w:r>
    </w:p>
    <w:p w14:paraId="2F3816FF" w14:textId="77777777" w:rsidR="003B5D19" w:rsidRPr="00FE3D4A" w:rsidRDefault="003B5D19" w:rsidP="00955BA7">
      <w:pPr>
        <w:spacing w:before="24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FE3D4A">
        <w:rPr>
          <w:rFonts w:ascii="TH SarabunIT๙" w:hAnsi="TH SarabunIT๙" w:cs="TH SarabunIT๙"/>
          <w:b/>
          <w:bCs/>
          <w:sz w:val="32"/>
          <w:szCs w:val="32"/>
        </w:rPr>
        <w:t>5.7</w:t>
      </w:r>
      <w:r w:rsidR="0087159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FE3D4A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ด้านการบริหารจัดการและการสนับสนุนการปฏิบัติภารกิจของส่วนราชการและองค์กรปกครองส่วนท้องถิ่น</w:t>
      </w:r>
      <w:proofErr w:type="gramEnd"/>
      <w:r w:rsidRPr="00FE3D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มีภารกิจที่เกี่ยวข้อง ดังนี้</w:t>
      </w:r>
    </w:p>
    <w:p w14:paraId="15D6FFA5" w14:textId="77777777" w:rsidR="00102808" w:rsidRDefault="00955BA7" w:rsidP="00955BA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>(</w:t>
      </w:r>
      <w:r w:rsidRPr="00FE3D4A">
        <w:rPr>
          <w:rFonts w:ascii="TH SarabunIT๙" w:hAnsi="TH SarabunIT๙" w:cs="TH SarabunIT๙"/>
          <w:sz w:val="32"/>
          <w:szCs w:val="32"/>
        </w:rPr>
        <w:t>1</w:t>
      </w:r>
      <w:r w:rsidRPr="00FE3D4A">
        <w:rPr>
          <w:rFonts w:ascii="TH SarabunIT๙" w:hAnsi="TH SarabunIT๙" w:cs="TH SarabunIT๙"/>
          <w:sz w:val="32"/>
          <w:szCs w:val="32"/>
          <w:cs/>
        </w:rPr>
        <w:t>)</w:t>
      </w:r>
      <w:r w:rsidR="0087159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สนับสนุนสนับสนุนกิจกรรมด้านการศึกษา</w:t>
      </w:r>
      <w:r w:rsidR="008715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 การศาส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นา </w:t>
      </w:r>
      <w:r w:rsidR="008715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การส่งเสริมอาชีพ </w:t>
      </w:r>
      <w:r w:rsidR="008715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การกีฬา </w:t>
      </w:r>
    </w:p>
    <w:p w14:paraId="741A0999" w14:textId="77777777" w:rsidR="00955BA7" w:rsidRPr="00FE3D4A" w:rsidRDefault="00871598" w:rsidP="00955BA7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การอนามัยให้แก่หน่วยงานหรือส่วนราชการในพื้นที่เขตเทศบาล</w:t>
      </w:r>
    </w:p>
    <w:p w14:paraId="25EF1650" w14:textId="77777777" w:rsidR="00C97667" w:rsidRPr="00FE3D4A" w:rsidRDefault="00955BA7" w:rsidP="00955BA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>(</w:t>
      </w:r>
      <w:r w:rsidRPr="00FE3D4A">
        <w:rPr>
          <w:rFonts w:ascii="TH SarabunIT๙" w:hAnsi="TH SarabunIT๙" w:cs="TH SarabunIT๙"/>
          <w:sz w:val="32"/>
          <w:szCs w:val="32"/>
        </w:rPr>
        <w:t>2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715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ประสานและให้ความร่วมมือในการปฏิบัติหน้าที่ของเทศบาลและองค์กรปกครองส่วน</w:t>
      </w:r>
    </w:p>
    <w:p w14:paraId="6037CBE9" w14:textId="77777777" w:rsidR="00955BA7" w:rsidRPr="00FE3D4A" w:rsidRDefault="00871598" w:rsidP="00955BA7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ท้องถิ่นอื่น</w:t>
      </w:r>
    </w:p>
    <w:p w14:paraId="5796831C" w14:textId="77777777" w:rsidR="00C97667" w:rsidRPr="00FE3D4A" w:rsidRDefault="00955BA7" w:rsidP="00955BA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>(</w:t>
      </w:r>
      <w:r w:rsidRPr="00FE3D4A">
        <w:rPr>
          <w:rFonts w:ascii="TH SarabunIT๙" w:hAnsi="TH SarabunIT๙" w:cs="TH SarabunIT๙"/>
          <w:sz w:val="32"/>
          <w:szCs w:val="32"/>
        </w:rPr>
        <w:t>3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การให้บริการแก่เอกชน ส่วนราชการ หน่วยงานของรัฐ รัฐวิสากิจ หรือองค์กรปกครองส่วน</w:t>
      </w:r>
    </w:p>
    <w:p w14:paraId="44309E5E" w14:textId="77777777" w:rsidR="00116639" w:rsidRPr="00FE3D4A" w:rsidRDefault="00871598" w:rsidP="002524F3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ท้องถิ่นอื่น </w:t>
      </w:r>
    </w:p>
    <w:p w14:paraId="183843C8" w14:textId="77777777" w:rsidR="004D2D51" w:rsidRDefault="004D2D51" w:rsidP="00CC5C87">
      <w:pPr>
        <w:spacing w:before="24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</w:rPr>
        <w:tab/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การดำเนินการของเทศบาลตำบลโพนในภารกิจทั้ง  </w:t>
      </w:r>
      <w:r w:rsidRPr="00FE3D4A">
        <w:rPr>
          <w:rFonts w:ascii="TH SarabunIT๙" w:hAnsi="TH SarabunIT๙" w:cs="TH SarabunIT๙"/>
          <w:sz w:val="32"/>
          <w:szCs w:val="32"/>
        </w:rPr>
        <w:t xml:space="preserve">7  </w:t>
      </w:r>
      <w:r w:rsidRPr="00FE3D4A">
        <w:rPr>
          <w:rFonts w:ascii="TH SarabunIT๙" w:hAnsi="TH SarabunIT๙" w:cs="TH SarabunIT๙"/>
          <w:sz w:val="32"/>
          <w:szCs w:val="32"/>
          <w:cs/>
        </w:rPr>
        <w:t>ด้าน  เทศบาลได้ดำเนินการโดยคำนึงถึงความต้องการของประชาชนในพื้นที่เทศบาลตำบลโพน  โดยพิจารณาจากความเห็นและความต้องการจากการสำรวจและขอทราบความคิดเห็นจากคณะกรรมการชุมชนซึ่งเป็นตัวแทนของชุมชนต่างๆ</w:t>
      </w:r>
      <w:r w:rsidR="0087159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E3D4A">
        <w:rPr>
          <w:rFonts w:ascii="TH SarabunIT๙" w:hAnsi="TH SarabunIT๙" w:cs="TH SarabunIT๙"/>
          <w:sz w:val="32"/>
          <w:szCs w:val="32"/>
          <w:cs/>
        </w:rPr>
        <w:t>อีกทั้งได้ดำเนินการเพื่อให้สอดคล้องกับแนวทางและแผนพัฒนา</w:t>
      </w:r>
      <w:r w:rsidR="00A72AC4" w:rsidRPr="00FE3D4A">
        <w:rPr>
          <w:rFonts w:ascii="TH SarabunIT๙" w:hAnsi="TH SarabunIT๙" w:cs="TH SarabunIT๙"/>
          <w:sz w:val="32"/>
          <w:szCs w:val="32"/>
          <w:cs/>
        </w:rPr>
        <w:t>อำเภอ  จังหวัดและนโยบายของรัฐบาล</w:t>
      </w:r>
    </w:p>
    <w:p w14:paraId="418D1C02" w14:textId="77777777" w:rsidR="00102808" w:rsidRDefault="00102808" w:rsidP="00CC5C87">
      <w:pPr>
        <w:spacing w:before="24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785616" w14:textId="77777777" w:rsidR="00102808" w:rsidRDefault="00102808" w:rsidP="00CC5C87">
      <w:pPr>
        <w:spacing w:before="24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8B7044" w14:textId="77777777" w:rsidR="00917F48" w:rsidRDefault="00917F48" w:rsidP="00CC5C87">
      <w:pPr>
        <w:spacing w:before="24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5EDE95" w14:textId="77777777" w:rsidR="00AA340B" w:rsidRDefault="00AA340B" w:rsidP="00CC5C87">
      <w:pPr>
        <w:spacing w:before="24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8DD9F7" w14:textId="77777777" w:rsidR="005A4223" w:rsidRDefault="005A4223" w:rsidP="00102808">
      <w:pPr>
        <w:spacing w:before="24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2EF986B" w14:textId="77777777" w:rsidR="00102808" w:rsidRDefault="00102808" w:rsidP="0006530C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-5-</w:t>
      </w:r>
    </w:p>
    <w:p w14:paraId="7CB729D8" w14:textId="77777777" w:rsidR="00116639" w:rsidRPr="00FE3D4A" w:rsidRDefault="00116639" w:rsidP="002524F3">
      <w:pPr>
        <w:spacing w:before="240"/>
        <w:rPr>
          <w:rFonts w:ascii="TH SarabunIT๙" w:hAnsi="TH SarabunIT๙" w:cs="TH SarabunIT๙"/>
        </w:rPr>
      </w:pPr>
      <w:r w:rsidRPr="00FE3D4A">
        <w:rPr>
          <w:rFonts w:ascii="TH SarabunIT๙" w:hAnsi="TH SarabunIT๙" w:cs="TH SarabunIT๙"/>
          <w:b/>
          <w:bCs/>
          <w:sz w:val="40"/>
          <w:szCs w:val="40"/>
        </w:rPr>
        <w:t xml:space="preserve">6. </w:t>
      </w:r>
      <w:r w:rsidR="00871598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proofErr w:type="gramStart"/>
      <w:r w:rsidRPr="00FE3D4A">
        <w:rPr>
          <w:rFonts w:ascii="TH SarabunIT๙" w:hAnsi="TH SarabunIT๙" w:cs="TH SarabunIT๙"/>
          <w:b/>
          <w:bCs/>
          <w:sz w:val="40"/>
          <w:szCs w:val="40"/>
          <w:cs/>
        </w:rPr>
        <w:t>ภารกิจหลัก</w:t>
      </w:r>
      <w:r w:rsidR="00871598">
        <w:rPr>
          <w:rFonts w:ascii="TH SarabunIT๙" w:hAnsi="TH SarabunIT๙" w:cs="TH SarabunIT๙"/>
          <w:b/>
          <w:bCs/>
          <w:sz w:val="40"/>
          <w:szCs w:val="40"/>
        </w:rPr>
        <w:t xml:space="preserve">  </w:t>
      </w:r>
      <w:r w:rsidRPr="00FE3D4A">
        <w:rPr>
          <w:rFonts w:ascii="TH SarabunIT๙" w:hAnsi="TH SarabunIT๙" w:cs="TH SarabunIT๙"/>
          <w:b/>
          <w:bCs/>
          <w:sz w:val="40"/>
          <w:szCs w:val="40"/>
          <w:cs/>
        </w:rPr>
        <w:t>และภารกิจรอง</w:t>
      </w:r>
      <w:proofErr w:type="gramEnd"/>
      <w:r w:rsidR="0087159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FE3D4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ที่เทศบาลตำบล</w:t>
      </w:r>
      <w:r w:rsidR="004D2D51" w:rsidRPr="00FE3D4A">
        <w:rPr>
          <w:rFonts w:ascii="TH SarabunIT๙" w:hAnsi="TH SarabunIT๙" w:cs="TH SarabunIT๙"/>
          <w:b/>
          <w:bCs/>
          <w:sz w:val="40"/>
          <w:szCs w:val="40"/>
          <w:cs/>
        </w:rPr>
        <w:t>โพน</w:t>
      </w:r>
      <w:r w:rsidRPr="00FE3D4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87159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FE3D4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จะดำเนินการ</w:t>
      </w:r>
    </w:p>
    <w:p w14:paraId="19CD2FAB" w14:textId="77777777" w:rsidR="004A66E1" w:rsidRPr="00FE3D4A" w:rsidRDefault="003B5D19" w:rsidP="00871598">
      <w:pPr>
        <w:spacing w:before="240"/>
        <w:ind w:firstLine="1440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r w:rsidR="004D2D51" w:rsidRPr="00FE3D4A">
        <w:rPr>
          <w:rFonts w:ascii="TH SarabunIT๙" w:hAnsi="TH SarabunIT๙" w:cs="TH SarabunIT๙"/>
          <w:sz w:val="32"/>
          <w:szCs w:val="32"/>
          <w:cs/>
        </w:rPr>
        <w:t>โพน</w:t>
      </w:r>
      <w:r w:rsidR="00871598">
        <w:rPr>
          <w:rFonts w:ascii="TH SarabunIT๙" w:hAnsi="TH SarabunIT๙" w:cs="TH SarabunIT๙"/>
          <w:sz w:val="32"/>
          <w:szCs w:val="32"/>
          <w:cs/>
        </w:rPr>
        <w:t xml:space="preserve">  ได้นำภารกิจที่วิเคราะห์ตามข้อ</w:t>
      </w:r>
      <w:r w:rsidR="0087159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E3D4A">
        <w:rPr>
          <w:rFonts w:ascii="TH SarabunIT๙" w:hAnsi="TH SarabunIT๙" w:cs="TH SarabunIT๙"/>
          <w:sz w:val="32"/>
          <w:szCs w:val="32"/>
        </w:rPr>
        <w:t xml:space="preserve">5 </w:t>
      </w:r>
      <w:r w:rsidR="00871598">
        <w:rPr>
          <w:rFonts w:ascii="TH SarabunIT๙" w:hAnsi="TH SarabunIT๙" w:cs="TH SarabunIT๙"/>
          <w:sz w:val="32"/>
          <w:szCs w:val="32"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>นำมากำหนดภารกิจหลัก</w:t>
      </w:r>
      <w:r w:rsidR="008715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 แล</w:t>
      </w:r>
      <w:r w:rsidR="00102808">
        <w:rPr>
          <w:rFonts w:ascii="TH SarabunIT๙" w:hAnsi="TH SarabunIT๙" w:cs="TH SarabunIT๙"/>
          <w:sz w:val="32"/>
          <w:szCs w:val="32"/>
          <w:cs/>
        </w:rPr>
        <w:t>ะภารกิจรอง   ที่ต้องดำเนินการ</w:t>
      </w:r>
      <w:r w:rsidRPr="00FE3D4A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FE3D4A">
        <w:rPr>
          <w:rFonts w:ascii="TH SarabunIT๙" w:hAnsi="TH SarabunIT๙" w:cs="TH SarabunIT๙"/>
          <w:sz w:val="32"/>
          <w:szCs w:val="32"/>
        </w:rPr>
        <w:tab/>
      </w:r>
      <w:r w:rsidRPr="00FE3D4A">
        <w:rPr>
          <w:rFonts w:ascii="TH SarabunIT๙" w:hAnsi="TH SarabunIT๙" w:cs="TH SarabunIT๙"/>
          <w:sz w:val="32"/>
          <w:szCs w:val="32"/>
        </w:rPr>
        <w:tab/>
      </w:r>
    </w:p>
    <w:p w14:paraId="6FAA71AF" w14:textId="77777777" w:rsidR="00C97667" w:rsidRPr="00FE3D4A" w:rsidRDefault="003C0D6F" w:rsidP="00C97667">
      <w:pPr>
        <w:spacing w:before="240"/>
        <w:ind w:left="1440" w:hanging="14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E3D4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3B5D19" w:rsidRPr="00FE3D4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ภารกิจหลัก</w:t>
      </w:r>
    </w:p>
    <w:p w14:paraId="78D83A1C" w14:textId="77777777" w:rsidR="003B5D19" w:rsidRPr="00FE3D4A" w:rsidRDefault="003B5D19" w:rsidP="00C97667">
      <w:pPr>
        <w:spacing w:before="240"/>
        <w:ind w:left="1440" w:hanging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E3D4A">
        <w:rPr>
          <w:rFonts w:ascii="TH SarabunIT๙" w:hAnsi="TH SarabunIT๙" w:cs="TH SarabunIT๙"/>
          <w:sz w:val="32"/>
          <w:szCs w:val="32"/>
        </w:rPr>
        <w:t xml:space="preserve">1. </w:t>
      </w:r>
      <w:r w:rsidRPr="00FE3D4A">
        <w:rPr>
          <w:rFonts w:ascii="TH SarabunIT๙" w:hAnsi="TH SarabunIT๙" w:cs="TH SarabunIT๙"/>
          <w:sz w:val="32"/>
          <w:szCs w:val="32"/>
          <w:cs/>
        </w:rPr>
        <w:t>การพัฒนาโครงสร้างพื้นฐาน</w:t>
      </w:r>
    </w:p>
    <w:p w14:paraId="1A3A47F9" w14:textId="77777777" w:rsidR="003B5D19" w:rsidRPr="00FE3D4A" w:rsidRDefault="00C97667" w:rsidP="005E2076">
      <w:pPr>
        <w:numPr>
          <w:ilvl w:val="0"/>
          <w:numId w:val="1"/>
        </w:numPr>
        <w:tabs>
          <w:tab w:val="num" w:pos="1800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</w:rPr>
        <w:tab/>
      </w:r>
      <w:r w:rsidR="003B5D19" w:rsidRPr="00FE3D4A">
        <w:rPr>
          <w:rFonts w:ascii="TH SarabunIT๙" w:hAnsi="TH SarabunIT๙" w:cs="TH SarabunIT๙"/>
          <w:sz w:val="32"/>
          <w:szCs w:val="32"/>
        </w:rPr>
        <w:t xml:space="preserve">2.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การพัฒนาและส่งเสริมอาชีพ</w:t>
      </w:r>
    </w:p>
    <w:p w14:paraId="48E7E26A" w14:textId="77777777" w:rsidR="003B5D19" w:rsidRPr="00FE3D4A" w:rsidRDefault="00C97667" w:rsidP="005E2076">
      <w:pPr>
        <w:numPr>
          <w:ilvl w:val="0"/>
          <w:numId w:val="1"/>
        </w:numPr>
        <w:tabs>
          <w:tab w:val="num" w:pos="1800"/>
        </w:tabs>
        <w:ind w:left="720"/>
        <w:rPr>
          <w:rFonts w:ascii="TH SarabunIT๙" w:hAnsi="TH SarabunIT๙" w:cs="TH SarabunIT๙"/>
          <w:sz w:val="36"/>
          <w:szCs w:val="36"/>
        </w:rPr>
      </w:pPr>
      <w:r w:rsidRPr="00FE3D4A">
        <w:rPr>
          <w:rFonts w:ascii="TH SarabunIT๙" w:hAnsi="TH SarabunIT๙" w:cs="TH SarabunIT๙"/>
          <w:sz w:val="32"/>
          <w:szCs w:val="32"/>
        </w:rPr>
        <w:tab/>
      </w:r>
      <w:r w:rsidR="003B5D19" w:rsidRPr="00FE3D4A">
        <w:rPr>
          <w:rFonts w:ascii="TH SarabunIT๙" w:hAnsi="TH SarabunIT๙" w:cs="TH SarabunIT๙"/>
          <w:sz w:val="32"/>
          <w:szCs w:val="32"/>
        </w:rPr>
        <w:t xml:space="preserve">3. </w:t>
      </w:r>
      <w:proofErr w:type="gramStart"/>
      <w:r w:rsidR="003B5D19" w:rsidRPr="00FE3D4A">
        <w:rPr>
          <w:rFonts w:ascii="TH SarabunIT๙" w:hAnsi="TH SarabunIT๙" w:cs="TH SarabunIT๙"/>
          <w:sz w:val="32"/>
          <w:szCs w:val="32"/>
          <w:cs/>
        </w:rPr>
        <w:t>ส่งเสริมการพัฒนาสตรี</w:t>
      </w:r>
      <w:r w:rsidR="008715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 เด็ก</w:t>
      </w:r>
      <w:proofErr w:type="gramEnd"/>
      <w:r w:rsidR="008715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 xml:space="preserve"> เยาวชน </w:t>
      </w:r>
      <w:r w:rsidR="008715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ผู้สูงอายุและผู้พิการ</w:t>
      </w:r>
    </w:p>
    <w:p w14:paraId="02E5D6E0" w14:textId="77777777" w:rsidR="003B5D19" w:rsidRPr="00FE3D4A" w:rsidRDefault="00C97667" w:rsidP="005E2076">
      <w:pPr>
        <w:numPr>
          <w:ilvl w:val="0"/>
          <w:numId w:val="1"/>
        </w:numPr>
        <w:tabs>
          <w:tab w:val="num" w:pos="1800"/>
        </w:tabs>
        <w:ind w:left="720"/>
        <w:rPr>
          <w:rFonts w:ascii="TH SarabunIT๙" w:hAnsi="TH SarabunIT๙" w:cs="TH SarabunIT๙"/>
          <w:sz w:val="36"/>
          <w:szCs w:val="36"/>
        </w:rPr>
      </w:pPr>
      <w:r w:rsidRPr="00FE3D4A">
        <w:rPr>
          <w:rFonts w:ascii="TH SarabunIT๙" w:hAnsi="TH SarabunIT๙" w:cs="TH SarabunIT๙"/>
          <w:sz w:val="32"/>
          <w:szCs w:val="32"/>
        </w:rPr>
        <w:tab/>
      </w:r>
      <w:r w:rsidR="003B5D19" w:rsidRPr="00FE3D4A">
        <w:rPr>
          <w:rFonts w:ascii="TH SarabunIT๙" w:hAnsi="TH SarabunIT๙" w:cs="TH SarabunIT๙"/>
          <w:sz w:val="32"/>
          <w:szCs w:val="32"/>
        </w:rPr>
        <w:t xml:space="preserve">4.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ป้องกันและปราบปรามยาเสพติด</w:t>
      </w:r>
    </w:p>
    <w:p w14:paraId="46710519" w14:textId="77777777" w:rsidR="003B5D19" w:rsidRPr="00FE3D4A" w:rsidRDefault="00C97667" w:rsidP="005E2076">
      <w:pPr>
        <w:numPr>
          <w:ilvl w:val="0"/>
          <w:numId w:val="1"/>
        </w:numPr>
        <w:tabs>
          <w:tab w:val="num" w:pos="1800"/>
        </w:tabs>
        <w:ind w:left="720"/>
        <w:rPr>
          <w:rFonts w:ascii="TH SarabunIT๙" w:hAnsi="TH SarabunIT๙" w:cs="TH SarabunIT๙"/>
          <w:sz w:val="36"/>
          <w:szCs w:val="36"/>
        </w:rPr>
      </w:pPr>
      <w:r w:rsidRPr="00FE3D4A">
        <w:rPr>
          <w:rFonts w:ascii="TH SarabunIT๙" w:hAnsi="TH SarabunIT๙" w:cs="TH SarabunIT๙"/>
          <w:sz w:val="32"/>
          <w:szCs w:val="32"/>
        </w:rPr>
        <w:tab/>
      </w:r>
      <w:r w:rsidR="003B5D19" w:rsidRPr="00FE3D4A">
        <w:rPr>
          <w:rFonts w:ascii="TH SarabunIT๙" w:hAnsi="TH SarabunIT๙" w:cs="TH SarabunIT๙"/>
          <w:sz w:val="32"/>
          <w:szCs w:val="32"/>
        </w:rPr>
        <w:t xml:space="preserve">5.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การพัฒนาการเมืองและการบริหาร</w:t>
      </w:r>
    </w:p>
    <w:p w14:paraId="78DD72FD" w14:textId="77777777" w:rsidR="003B5D19" w:rsidRPr="00FE3D4A" w:rsidRDefault="00C97667" w:rsidP="005E2076">
      <w:pPr>
        <w:numPr>
          <w:ilvl w:val="0"/>
          <w:numId w:val="1"/>
        </w:numPr>
        <w:tabs>
          <w:tab w:val="num" w:pos="1800"/>
        </w:tabs>
        <w:ind w:left="720"/>
        <w:rPr>
          <w:rFonts w:ascii="TH SarabunIT๙" w:hAnsi="TH SarabunIT๙" w:cs="TH SarabunIT๙"/>
          <w:sz w:val="36"/>
          <w:szCs w:val="36"/>
        </w:rPr>
      </w:pPr>
      <w:r w:rsidRPr="00FE3D4A">
        <w:rPr>
          <w:rFonts w:ascii="TH SarabunIT๙" w:hAnsi="TH SarabunIT๙" w:cs="TH SarabunIT๙"/>
          <w:sz w:val="32"/>
          <w:szCs w:val="32"/>
        </w:rPr>
        <w:tab/>
      </w:r>
      <w:r w:rsidR="003B5D19" w:rsidRPr="00FE3D4A">
        <w:rPr>
          <w:rFonts w:ascii="TH SarabunIT๙" w:hAnsi="TH SarabunIT๙" w:cs="TH SarabunIT๙"/>
          <w:sz w:val="32"/>
          <w:szCs w:val="32"/>
        </w:rPr>
        <w:t xml:space="preserve">6. </w:t>
      </w:r>
      <w:r w:rsidR="003B5D19" w:rsidRPr="00FE3D4A">
        <w:rPr>
          <w:rFonts w:ascii="TH SarabunIT๙" w:hAnsi="TH SarabunIT๙" w:cs="TH SarabunIT๙"/>
          <w:sz w:val="32"/>
          <w:szCs w:val="32"/>
          <w:cs/>
        </w:rPr>
        <w:t>ส่งเสริมการกีฬา</w:t>
      </w:r>
    </w:p>
    <w:p w14:paraId="62913BC2" w14:textId="77777777" w:rsidR="003B5D19" w:rsidRPr="00FE3D4A" w:rsidRDefault="003C0D6F" w:rsidP="00FC755A">
      <w:pPr>
        <w:spacing w:before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E3D4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40DC3"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="003B5D19" w:rsidRPr="00FE3D4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ภารกิจรอง</w:t>
      </w:r>
    </w:p>
    <w:p w14:paraId="78AE7862" w14:textId="77777777" w:rsidR="003B5D19" w:rsidRPr="00FE3D4A" w:rsidRDefault="003B5D19" w:rsidP="00085F53">
      <w:pPr>
        <w:numPr>
          <w:ilvl w:val="0"/>
          <w:numId w:val="2"/>
        </w:numPr>
        <w:spacing w:before="240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>การป้องกันและบรรเทาสาธารณภัย</w:t>
      </w:r>
    </w:p>
    <w:p w14:paraId="584D51EB" w14:textId="77777777" w:rsidR="003B5D19" w:rsidRPr="00FE3D4A" w:rsidRDefault="003B5D19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>การรักษาความสงบเรียบร้อยของประชาชน</w:t>
      </w:r>
    </w:p>
    <w:p w14:paraId="294C8A33" w14:textId="77777777" w:rsidR="003B5D19" w:rsidRPr="00FE3D4A" w:rsidRDefault="003B5D19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>การป้องกันและระงับโรคติดต่อ</w:t>
      </w:r>
    </w:p>
    <w:p w14:paraId="785E9A98" w14:textId="77777777" w:rsidR="003B5D19" w:rsidRPr="00FE3D4A" w:rsidRDefault="003B5D19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>การพัฒนาสิ่งแวดล้อมและ</w:t>
      </w:r>
      <w:r w:rsidR="00524A28" w:rsidRPr="00FE3D4A">
        <w:rPr>
          <w:rFonts w:ascii="TH SarabunIT๙" w:hAnsi="TH SarabunIT๙" w:cs="TH SarabunIT๙"/>
          <w:sz w:val="32"/>
          <w:szCs w:val="32"/>
          <w:cs/>
        </w:rPr>
        <w:t>ท</w:t>
      </w:r>
      <w:r w:rsidRPr="00FE3D4A">
        <w:rPr>
          <w:rFonts w:ascii="TH SarabunIT๙" w:hAnsi="TH SarabunIT๙" w:cs="TH SarabunIT๙"/>
          <w:sz w:val="32"/>
          <w:szCs w:val="32"/>
          <w:cs/>
        </w:rPr>
        <w:t>รัพยากรธรรมชาติ</w:t>
      </w:r>
    </w:p>
    <w:p w14:paraId="605DB1C7" w14:textId="77777777" w:rsidR="003B5D19" w:rsidRPr="00FE3D4A" w:rsidRDefault="003B5D19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>การพัฒนาและปรับปรุงแหล่งท่องเที่ยว</w:t>
      </w:r>
    </w:p>
    <w:p w14:paraId="057A032D" w14:textId="77777777" w:rsidR="003B5D19" w:rsidRPr="00FE3D4A" w:rsidRDefault="003B5D19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>การฟื้นฟูวัฒนธรรมและส่งเสริมประเพณีท้องถิ่น</w:t>
      </w:r>
    </w:p>
    <w:p w14:paraId="34D88DB2" w14:textId="77777777" w:rsidR="002524F3" w:rsidRPr="00FE3D4A" w:rsidRDefault="003B5D19" w:rsidP="004A66E1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>การส่งเสริมการเกษตร</w:t>
      </w:r>
    </w:p>
    <w:p w14:paraId="72C0AFEA" w14:textId="77777777" w:rsidR="00116639" w:rsidRPr="00FE3D4A" w:rsidRDefault="00116639" w:rsidP="00085F53">
      <w:pPr>
        <w:spacing w:before="240"/>
        <w:rPr>
          <w:rFonts w:ascii="TH SarabunIT๙" w:hAnsi="TH SarabunIT๙" w:cs="TH SarabunIT๙"/>
        </w:rPr>
      </w:pPr>
      <w:r w:rsidRPr="00FE3D4A">
        <w:rPr>
          <w:rFonts w:ascii="TH SarabunIT๙" w:hAnsi="TH SarabunIT๙" w:cs="TH SarabunIT๙"/>
          <w:b/>
          <w:bCs/>
          <w:sz w:val="40"/>
          <w:szCs w:val="40"/>
        </w:rPr>
        <w:t>7.</w:t>
      </w:r>
      <w:r w:rsidR="00871598">
        <w:rPr>
          <w:rFonts w:ascii="TH SarabunIT๙" w:hAnsi="TH SarabunIT๙" w:cs="TH SarabunIT๙"/>
          <w:b/>
          <w:bCs/>
          <w:sz w:val="40"/>
          <w:szCs w:val="40"/>
        </w:rPr>
        <w:t xml:space="preserve">  </w:t>
      </w:r>
      <w:r w:rsidRPr="00FE3D4A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FE3D4A">
        <w:rPr>
          <w:rFonts w:ascii="TH SarabunIT๙" w:hAnsi="TH SarabunIT๙" w:cs="TH SarabunIT๙"/>
          <w:b/>
          <w:bCs/>
          <w:sz w:val="40"/>
          <w:szCs w:val="40"/>
          <w:cs/>
        </w:rPr>
        <w:t>สรุปปัญหาและแนวทางในการ</w:t>
      </w:r>
      <w:r w:rsidR="00F04655" w:rsidRPr="00FE3D4A">
        <w:rPr>
          <w:rFonts w:ascii="TH SarabunIT๙" w:hAnsi="TH SarabunIT๙" w:cs="TH SarabunIT๙"/>
          <w:b/>
          <w:bCs/>
          <w:sz w:val="40"/>
          <w:szCs w:val="40"/>
          <w:cs/>
        </w:rPr>
        <w:t>กำหนดโครงสร้างส่วนราชการและกรอบ</w:t>
      </w:r>
      <w:r w:rsidRPr="00FE3D4A">
        <w:rPr>
          <w:rFonts w:ascii="TH SarabunIT๙" w:hAnsi="TH SarabunIT๙" w:cs="TH SarabunIT๙"/>
          <w:b/>
          <w:bCs/>
          <w:sz w:val="40"/>
          <w:szCs w:val="40"/>
          <w:cs/>
        </w:rPr>
        <w:t>อัตรากำลัง</w:t>
      </w:r>
    </w:p>
    <w:p w14:paraId="6529A46F" w14:textId="77777777" w:rsidR="003B5D19" w:rsidRPr="00FE3D4A" w:rsidRDefault="003B5D19" w:rsidP="00871598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>แนวทางการดำเนินงานของเทศบาลตำบล</w:t>
      </w:r>
      <w:r w:rsidR="002E1BE6" w:rsidRPr="00FE3D4A">
        <w:rPr>
          <w:rFonts w:ascii="TH SarabunIT๙" w:hAnsi="TH SarabunIT๙" w:cs="TH SarabunIT๙"/>
          <w:sz w:val="32"/>
          <w:szCs w:val="32"/>
          <w:cs/>
        </w:rPr>
        <w:t>โพน</w:t>
      </w:r>
      <w:r w:rsidRPr="00FE3D4A">
        <w:rPr>
          <w:rFonts w:ascii="TH SarabunIT๙" w:hAnsi="TH SarabunIT๙" w:cs="TH SarabunIT๙"/>
          <w:sz w:val="32"/>
          <w:szCs w:val="32"/>
          <w:cs/>
        </w:rPr>
        <w:t>ในอนาคตได้มุ่งเน้นเป้าหมายไปยังการส่งเสริมอาชีพ</w:t>
      </w:r>
      <w:r w:rsidR="00B64507" w:rsidRPr="00FE3D4A">
        <w:rPr>
          <w:rFonts w:ascii="TH SarabunIT๙" w:hAnsi="TH SarabunIT๙" w:cs="TH SarabunIT๙"/>
          <w:sz w:val="32"/>
          <w:szCs w:val="32"/>
          <w:cs/>
        </w:rPr>
        <w:t xml:space="preserve">  การพัฒนาโครงสร้างพื้นฐาน  </w:t>
      </w:r>
      <w:r w:rsidRPr="00FE3D4A">
        <w:rPr>
          <w:rFonts w:ascii="TH SarabunIT๙" w:hAnsi="TH SarabunIT๙" w:cs="TH SarabunIT๙"/>
          <w:sz w:val="32"/>
          <w:szCs w:val="32"/>
          <w:cs/>
        </w:rPr>
        <w:t>การพัฒนาในด้านทรัพยากรมนุษย์  รวมถึงความปลอดภัย</w:t>
      </w:r>
      <w:r w:rsidR="00102808">
        <w:rPr>
          <w:rFonts w:ascii="TH SarabunIT๙" w:hAnsi="TH SarabunIT๙" w:cs="TH SarabunIT๙"/>
          <w:sz w:val="32"/>
          <w:szCs w:val="32"/>
          <w:cs/>
        </w:rPr>
        <w:t>ในชีวิตและทรัพย์สินของประชาชน</w:t>
      </w:r>
      <w:r w:rsidRPr="00FE3D4A">
        <w:rPr>
          <w:rFonts w:ascii="TH SarabunIT๙" w:hAnsi="TH SarabunIT๙" w:cs="TH SarabunIT๙"/>
          <w:sz w:val="32"/>
          <w:szCs w:val="32"/>
          <w:cs/>
        </w:rPr>
        <w:t>ซึ่งเทศบาลมีความจำเป็นต้องมีบุคลากรที่มีความรู้ความสามารถในการให้ความรู้และเข้าถึงชุมชน</w:t>
      </w:r>
      <w:r w:rsidR="008715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 และบุคลากรที่มีความรู้ความสามารถในการช่วยเหลือ</w:t>
      </w:r>
      <w:r w:rsidR="008715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 หรือป้องกันภัยที่จะเกิดแก่ประชาชน </w:t>
      </w:r>
    </w:p>
    <w:p w14:paraId="09961D0E" w14:textId="77777777" w:rsidR="004A66E1" w:rsidRPr="00FE3D4A" w:rsidRDefault="003B5D19" w:rsidP="00871598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เทศบาลตำบล</w:t>
      </w:r>
      <w:r w:rsidR="002E1BE6"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โพน</w:t>
      </w:r>
      <w:r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กำหนดโครงสร้างการแบ่งส่วนราชการออกเป็น </w:t>
      </w:r>
      <w:r w:rsidR="0087159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9F6DAF" w:rsidRPr="00FE3D4A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87159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5A5364"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สำนัก </w:t>
      </w:r>
      <w:r w:rsidR="006328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02808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="0087159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10280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9F6DAF"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กอง</w:t>
      </w:r>
      <w:r w:rsidR="006328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และ  1  หน่วย  </w:t>
      </w:r>
      <w:r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ได้แก่ </w:t>
      </w:r>
      <w:r w:rsidR="0087159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สำนักปลัดเทศบาล </w:t>
      </w:r>
      <w:r w:rsidR="0087159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กองคลัง</w:t>
      </w:r>
      <w:r w:rsidR="0087159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กองช่าง </w:t>
      </w:r>
      <w:r w:rsidR="0087159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กองสาธารณสุขและสิ่งแวดล้อม</w:t>
      </w:r>
      <w:r w:rsidR="0087159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กองการศึกษา</w:t>
      </w:r>
      <w:r w:rsidR="0087159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63281C">
        <w:rPr>
          <w:rFonts w:ascii="TH SarabunIT๙" w:hAnsi="TH SarabunIT๙" w:cs="TH SarabunIT๙" w:hint="cs"/>
          <w:sz w:val="32"/>
          <w:szCs w:val="32"/>
          <w:cs/>
        </w:rPr>
        <w:t xml:space="preserve">  และหน่วยตรวจสอบภายใน  </w:t>
      </w:r>
      <w:r w:rsidRPr="00FE3D4A">
        <w:rPr>
          <w:rFonts w:ascii="TH SarabunIT๙" w:hAnsi="TH SarabunIT๙" w:cs="TH SarabunIT๙"/>
          <w:sz w:val="32"/>
          <w:szCs w:val="32"/>
          <w:cs/>
        </w:rPr>
        <w:t>และกำหนดกรอบอัตรากำลังจำนวนทั้งสิ้น</w:t>
      </w:r>
      <w:r w:rsidR="008715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281C">
        <w:rPr>
          <w:rFonts w:ascii="TH SarabunIT๙" w:hAnsi="TH SarabunIT๙" w:cs="TH SarabunIT๙"/>
          <w:sz w:val="32"/>
          <w:szCs w:val="32"/>
        </w:rPr>
        <w:t>50</w:t>
      </w:r>
      <w:r w:rsidR="0087159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อัตรา </w:t>
      </w:r>
      <w:r w:rsidR="008715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2808">
        <w:rPr>
          <w:rFonts w:ascii="TH SarabunIT๙" w:hAnsi="TH SarabunIT๙" w:cs="TH SarabunIT๙" w:hint="cs"/>
          <w:sz w:val="32"/>
          <w:szCs w:val="32"/>
          <w:cs/>
        </w:rPr>
        <w:t>แต่เนื่องจากที่ผ่านมาองค์กรปกครองส่วนท้องถิ่นมีภารกิจและปริมาณงานที่เพิ่มขึ้นจำนวนมาก</w:t>
      </w:r>
      <w:r w:rsidR="0009089E">
        <w:rPr>
          <w:rFonts w:ascii="TH SarabunIT๙" w:hAnsi="TH SarabunIT๙" w:cs="TH SarabunIT๙" w:hint="cs"/>
          <w:sz w:val="32"/>
          <w:szCs w:val="32"/>
          <w:cs/>
        </w:rPr>
        <w:t>ในเทศบาลตำบลโพน</w:t>
      </w:r>
      <w:r w:rsidR="008715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 และมีความต้องการใช้บุคลกรที่มีความชำนาญหรือเชี่ยวชาญเฉพาะด้าน</w:t>
      </w:r>
      <w:r w:rsidR="008715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 ในการป</w:t>
      </w:r>
      <w:r w:rsidR="00FE6107" w:rsidRPr="00FE3D4A">
        <w:rPr>
          <w:rFonts w:ascii="TH SarabunIT๙" w:hAnsi="TH SarabunIT๙" w:cs="TH SarabunIT๙"/>
          <w:sz w:val="32"/>
          <w:szCs w:val="32"/>
          <w:cs/>
        </w:rPr>
        <w:t>ฏิ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บัติภารกิจ </w:t>
      </w:r>
      <w:r w:rsidR="004A66E1" w:rsidRPr="00FE3D4A">
        <w:rPr>
          <w:rFonts w:ascii="TH SarabunIT๙" w:hAnsi="TH SarabunIT๙" w:cs="TH SarabunIT๙"/>
          <w:sz w:val="32"/>
          <w:szCs w:val="32"/>
          <w:cs/>
        </w:rPr>
        <w:t xml:space="preserve"> ดังนั้น </w:t>
      </w:r>
      <w:r w:rsidR="008715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>จึงต้องมีการกำหนดโครงสร้างและกำหนดกรอบอัตรา</w:t>
      </w:r>
      <w:r w:rsidRPr="00FE3D4A">
        <w:rPr>
          <w:rFonts w:ascii="TH SarabunIT๙" w:hAnsi="TH SarabunIT๙" w:cs="TH SarabunIT๙"/>
          <w:spacing w:val="-6"/>
          <w:sz w:val="32"/>
          <w:szCs w:val="32"/>
          <w:cs/>
        </w:rPr>
        <w:t>กำลังให้สอดคล้องกับภารกิจและอำนาจหน้าที่เพื่อที่จะให้สามารถแก้ไขปัญหาของเทศบาล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ได้อย่างมีประสิทธิภาพโดยมีภาระค่าใช้จ่ายด้านการบริหารงานบุคคลไม่เกินกว่าร้อยละ </w:t>
      </w:r>
      <w:r w:rsidR="00871598">
        <w:rPr>
          <w:rFonts w:ascii="TH SarabunIT๙" w:hAnsi="TH SarabunIT๙" w:cs="TH SarabunIT๙"/>
          <w:sz w:val="32"/>
          <w:szCs w:val="32"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</w:rPr>
        <w:t>40</w:t>
      </w:r>
      <w:r w:rsidR="0087159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E3D4A">
        <w:rPr>
          <w:rFonts w:ascii="TH SarabunIT๙" w:hAnsi="TH SarabunIT๙" w:cs="TH SarabunIT๙"/>
          <w:sz w:val="32"/>
          <w:szCs w:val="32"/>
          <w:cs/>
        </w:rPr>
        <w:t>ของงบประมาณรายจ่ายประจำปี</w:t>
      </w:r>
    </w:p>
    <w:p w14:paraId="5EE556AF" w14:textId="77777777" w:rsidR="0009089E" w:rsidRDefault="0009089E" w:rsidP="002524F3">
      <w:pPr>
        <w:spacing w:before="240"/>
        <w:rPr>
          <w:rFonts w:ascii="TH SarabunIT๙" w:hAnsi="TH SarabunIT๙" w:cs="TH SarabunIT๙"/>
          <w:b/>
          <w:bCs/>
          <w:sz w:val="40"/>
          <w:szCs w:val="40"/>
        </w:rPr>
      </w:pPr>
    </w:p>
    <w:p w14:paraId="1F3B650C" w14:textId="77777777" w:rsidR="0094736B" w:rsidRDefault="0094736B" w:rsidP="0009089E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</w:p>
    <w:p w14:paraId="44A03F4C" w14:textId="77777777" w:rsidR="0009089E" w:rsidRDefault="0063281C" w:rsidP="0009089E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09089E" w:rsidRPr="0009089E">
        <w:rPr>
          <w:rFonts w:ascii="TH SarabunIT๙" w:hAnsi="TH SarabunIT๙" w:cs="TH SarabunIT๙"/>
          <w:sz w:val="32"/>
          <w:szCs w:val="32"/>
        </w:rPr>
        <w:t>6-</w:t>
      </w:r>
    </w:p>
    <w:p w14:paraId="52A91A74" w14:textId="77777777" w:rsidR="004E3FF9" w:rsidRDefault="004E3FF9" w:rsidP="0009089E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</w:p>
    <w:p w14:paraId="3C68B7CC" w14:textId="77777777" w:rsidR="00116639" w:rsidRPr="00FE3D4A" w:rsidRDefault="00871598" w:rsidP="002524F3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8.  </w:t>
      </w:r>
      <w:r w:rsidR="00116639" w:rsidRPr="00FE3D4A">
        <w:rPr>
          <w:rFonts w:ascii="TH SarabunIT๙" w:hAnsi="TH SarabunIT๙" w:cs="TH SarabunIT๙"/>
          <w:b/>
          <w:bCs/>
          <w:sz w:val="40"/>
          <w:szCs w:val="40"/>
          <w:cs/>
        </w:rPr>
        <w:t>โครงสร้างการกำหนดส่วนราชการ</w:t>
      </w:r>
    </w:p>
    <w:p w14:paraId="185FD6EB" w14:textId="77777777" w:rsidR="003B5D19" w:rsidRPr="00FE3D4A" w:rsidRDefault="003B5D19" w:rsidP="00871598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r w:rsidR="002E1BE6" w:rsidRPr="00FE3D4A">
        <w:rPr>
          <w:rFonts w:ascii="TH SarabunIT๙" w:hAnsi="TH SarabunIT๙" w:cs="TH SarabunIT๙"/>
          <w:sz w:val="32"/>
          <w:szCs w:val="32"/>
          <w:cs/>
        </w:rPr>
        <w:t>โพน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ได้ทำการวิเคราะห์ภารกิจและปริมาณงาน </w:t>
      </w:r>
      <w:r w:rsidR="008715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รวมทั้งสภาพปัญหาเกี่ยวกับการบริหารงานบุคคลในด้านต่าง ๆ </w:t>
      </w:r>
      <w:r w:rsidR="008715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>เรียบร้อยแล้ว</w:t>
      </w:r>
      <w:r w:rsidR="008715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 จึงนำผลการวิเคราะห์มาจัดทำกรอบโครงสร้างส่วนราชการ โดยทำการเปรียบเทียบให้เห็นว่ากรอบโครงสร้างส่วนราชการเดิมทั้งหมดมีภารกิจงานประกอบด้วยอะไรบ้าง และกรอบโครงสร้างส่วนราชการที่จะกำหนดขึ้นใหม่มีภารกิจงานประกอบด้วยอะไรบ้าง</w:t>
      </w:r>
      <w:r w:rsidR="008715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 เพื่อเป็นข้อมูล</w:t>
      </w:r>
      <w:r w:rsidRPr="00FE3D4A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นำเสนอให้คณะกรรมการพนักงานเทศบาลจังหวัดกาฬสินธุ์ </w:t>
      </w:r>
      <w:r w:rsidRPr="00FE3D4A">
        <w:rPr>
          <w:rFonts w:ascii="TH SarabunIT๙" w:hAnsi="TH SarabunIT๙" w:cs="TH SarabunIT๙"/>
          <w:spacing w:val="-6"/>
          <w:sz w:val="32"/>
          <w:szCs w:val="32"/>
        </w:rPr>
        <w:t xml:space="preserve"> (</w:t>
      </w:r>
      <w:r w:rsidRPr="00FE3D4A">
        <w:rPr>
          <w:rFonts w:ascii="TH SarabunIT๙" w:hAnsi="TH SarabunIT๙" w:cs="TH SarabunIT๙"/>
          <w:spacing w:val="-6"/>
          <w:sz w:val="32"/>
          <w:szCs w:val="32"/>
          <w:cs/>
        </w:rPr>
        <w:t>ก</w:t>
      </w:r>
      <w:r w:rsidRPr="00FE3D4A">
        <w:rPr>
          <w:rFonts w:ascii="TH SarabunIT๙" w:hAnsi="TH SarabunIT๙" w:cs="TH SarabunIT๙"/>
          <w:spacing w:val="-6"/>
          <w:sz w:val="32"/>
          <w:szCs w:val="32"/>
        </w:rPr>
        <w:t>.</w:t>
      </w:r>
      <w:r w:rsidRPr="00FE3D4A">
        <w:rPr>
          <w:rFonts w:ascii="TH SarabunIT๙" w:hAnsi="TH SarabunIT๙" w:cs="TH SarabunIT๙"/>
          <w:spacing w:val="-6"/>
          <w:sz w:val="32"/>
          <w:szCs w:val="32"/>
          <w:cs/>
        </w:rPr>
        <w:t>ท</w:t>
      </w:r>
      <w:r w:rsidRPr="00FE3D4A">
        <w:rPr>
          <w:rFonts w:ascii="TH SarabunIT๙" w:hAnsi="TH SarabunIT๙" w:cs="TH SarabunIT๙"/>
          <w:spacing w:val="-6"/>
          <w:sz w:val="32"/>
          <w:szCs w:val="32"/>
        </w:rPr>
        <w:t>.</w:t>
      </w:r>
      <w:r w:rsidRPr="00FE3D4A">
        <w:rPr>
          <w:rFonts w:ascii="TH SarabunIT๙" w:hAnsi="TH SarabunIT๙" w:cs="TH SarabunIT๙"/>
          <w:spacing w:val="-6"/>
          <w:sz w:val="32"/>
          <w:szCs w:val="32"/>
          <w:cs/>
        </w:rPr>
        <w:t>จ</w:t>
      </w:r>
      <w:r w:rsidRPr="00FE3D4A">
        <w:rPr>
          <w:rFonts w:ascii="TH SarabunIT๙" w:hAnsi="TH SarabunIT๙" w:cs="TH SarabunIT๙"/>
          <w:spacing w:val="-6"/>
          <w:sz w:val="32"/>
          <w:szCs w:val="32"/>
        </w:rPr>
        <w:t>.)</w:t>
      </w:r>
      <w:r w:rsidR="00871598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FE3D4A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5A5364" w:rsidRPr="00FE3D4A">
        <w:rPr>
          <w:rFonts w:ascii="TH SarabunIT๙" w:hAnsi="TH SarabunIT๙" w:cs="TH SarabunIT๙"/>
          <w:spacing w:val="-6"/>
          <w:sz w:val="32"/>
          <w:szCs w:val="32"/>
          <w:cs/>
        </w:rPr>
        <w:t>พิจารณา</w:t>
      </w:r>
      <w:r w:rsidRPr="00FE3D4A">
        <w:rPr>
          <w:rFonts w:ascii="TH SarabunIT๙" w:hAnsi="TH SarabunIT๙" w:cs="TH SarabunIT๙"/>
          <w:spacing w:val="-6"/>
          <w:sz w:val="32"/>
          <w:szCs w:val="32"/>
          <w:cs/>
        </w:rPr>
        <w:t>โดยมีรายละเอียด</w:t>
      </w:r>
      <w:r w:rsidRPr="00FE3D4A">
        <w:rPr>
          <w:rFonts w:ascii="TH SarabunIT๙" w:hAnsi="TH SarabunIT๙" w:cs="TH SarabunIT๙"/>
          <w:sz w:val="32"/>
          <w:szCs w:val="32"/>
          <w:cs/>
        </w:rPr>
        <w:t xml:space="preserve">ทุกส่วนราชการ ดังนี้ </w:t>
      </w:r>
    </w:p>
    <w:p w14:paraId="2FC4A5A0" w14:textId="77777777" w:rsidR="003B5D19" w:rsidRPr="00FE3D4A" w:rsidRDefault="003B5D19" w:rsidP="005E2076">
      <w:pPr>
        <w:pStyle w:val="a4"/>
        <w:numPr>
          <w:ilvl w:val="0"/>
          <w:numId w:val="10"/>
        </w:numPr>
        <w:tabs>
          <w:tab w:val="left" w:pos="142"/>
        </w:tabs>
        <w:ind w:left="1800"/>
        <w:rPr>
          <w:rFonts w:ascii="TH SarabunIT๙" w:hAnsi="TH SarabunIT๙" w:cs="TH SarabunIT๙"/>
          <w:color w:val="000000" w:themeColor="text1"/>
        </w:rPr>
      </w:pPr>
      <w:r w:rsidRPr="00FE3D4A">
        <w:rPr>
          <w:rFonts w:ascii="TH SarabunIT๙" w:hAnsi="TH SarabunIT๙" w:cs="TH SarabunIT๙"/>
          <w:color w:val="000000" w:themeColor="text1"/>
          <w:cs/>
        </w:rPr>
        <w:t>สำนักปลัดเทศบาล</w:t>
      </w:r>
    </w:p>
    <w:p w14:paraId="2612C411" w14:textId="77777777" w:rsidR="003B5D19" w:rsidRPr="00FE3D4A" w:rsidRDefault="003B5D19" w:rsidP="005E2076">
      <w:pPr>
        <w:pStyle w:val="a4"/>
        <w:numPr>
          <w:ilvl w:val="0"/>
          <w:numId w:val="10"/>
        </w:numPr>
        <w:tabs>
          <w:tab w:val="left" w:pos="142"/>
        </w:tabs>
        <w:ind w:left="1800"/>
        <w:rPr>
          <w:rFonts w:ascii="TH SarabunIT๙" w:hAnsi="TH SarabunIT๙" w:cs="TH SarabunIT๙"/>
          <w:color w:val="000000" w:themeColor="text1"/>
        </w:rPr>
      </w:pPr>
      <w:r w:rsidRPr="00FE3D4A">
        <w:rPr>
          <w:rFonts w:ascii="TH SarabunIT๙" w:hAnsi="TH SarabunIT๙" w:cs="TH SarabunIT๙"/>
          <w:color w:val="000000" w:themeColor="text1"/>
          <w:cs/>
        </w:rPr>
        <w:t>กองคลัง</w:t>
      </w:r>
    </w:p>
    <w:p w14:paraId="38F88AF4" w14:textId="77777777" w:rsidR="003B5D19" w:rsidRPr="00FE3D4A" w:rsidRDefault="003B5D19" w:rsidP="005E2076">
      <w:pPr>
        <w:pStyle w:val="a4"/>
        <w:numPr>
          <w:ilvl w:val="0"/>
          <w:numId w:val="10"/>
        </w:numPr>
        <w:tabs>
          <w:tab w:val="left" w:pos="142"/>
        </w:tabs>
        <w:ind w:left="1800"/>
        <w:rPr>
          <w:rFonts w:ascii="TH SarabunIT๙" w:hAnsi="TH SarabunIT๙" w:cs="TH SarabunIT๙"/>
          <w:color w:val="000000" w:themeColor="text1"/>
        </w:rPr>
      </w:pPr>
      <w:r w:rsidRPr="00FE3D4A">
        <w:rPr>
          <w:rFonts w:ascii="TH SarabunIT๙" w:hAnsi="TH SarabunIT๙" w:cs="TH SarabunIT๙"/>
          <w:color w:val="000000" w:themeColor="text1"/>
          <w:cs/>
        </w:rPr>
        <w:t>กองช่าง</w:t>
      </w:r>
    </w:p>
    <w:p w14:paraId="31F7971F" w14:textId="77777777" w:rsidR="003B5D19" w:rsidRPr="00FE3D4A" w:rsidRDefault="003B5D19" w:rsidP="005E2076">
      <w:pPr>
        <w:pStyle w:val="a4"/>
        <w:numPr>
          <w:ilvl w:val="0"/>
          <w:numId w:val="10"/>
        </w:numPr>
        <w:tabs>
          <w:tab w:val="left" w:pos="142"/>
        </w:tabs>
        <w:ind w:left="1800"/>
        <w:rPr>
          <w:rFonts w:ascii="TH SarabunIT๙" w:hAnsi="TH SarabunIT๙" w:cs="TH SarabunIT๙"/>
          <w:color w:val="000000" w:themeColor="text1"/>
        </w:rPr>
      </w:pPr>
      <w:r w:rsidRPr="00FE3D4A">
        <w:rPr>
          <w:rFonts w:ascii="TH SarabunIT๙" w:hAnsi="TH SarabunIT๙" w:cs="TH SarabunIT๙"/>
          <w:color w:val="000000" w:themeColor="text1"/>
          <w:cs/>
        </w:rPr>
        <w:t>กองสาธารณสุขและสิ่งแวดล้อม</w:t>
      </w:r>
    </w:p>
    <w:p w14:paraId="026D49FF" w14:textId="77777777" w:rsidR="003B5D19" w:rsidRDefault="003B5D19" w:rsidP="005E2076">
      <w:pPr>
        <w:pStyle w:val="a4"/>
        <w:numPr>
          <w:ilvl w:val="0"/>
          <w:numId w:val="10"/>
        </w:numPr>
        <w:tabs>
          <w:tab w:val="left" w:pos="142"/>
        </w:tabs>
        <w:ind w:left="1800"/>
        <w:rPr>
          <w:rFonts w:ascii="TH SarabunIT๙" w:hAnsi="TH SarabunIT๙" w:cs="TH SarabunIT๙"/>
          <w:color w:val="000000" w:themeColor="text1"/>
        </w:rPr>
      </w:pPr>
      <w:r w:rsidRPr="00FE3D4A">
        <w:rPr>
          <w:rFonts w:ascii="TH SarabunIT๙" w:hAnsi="TH SarabunIT๙" w:cs="TH SarabunIT๙"/>
          <w:color w:val="000000" w:themeColor="text1"/>
          <w:cs/>
        </w:rPr>
        <w:t>กองการศึกษา</w:t>
      </w:r>
    </w:p>
    <w:p w14:paraId="35BC64EC" w14:textId="77777777" w:rsidR="00235722" w:rsidRPr="00FE3D4A" w:rsidRDefault="00235722" w:rsidP="005E2076">
      <w:pPr>
        <w:pStyle w:val="a4"/>
        <w:numPr>
          <w:ilvl w:val="0"/>
          <w:numId w:val="10"/>
        </w:numPr>
        <w:tabs>
          <w:tab w:val="left" w:pos="142"/>
        </w:tabs>
        <w:ind w:left="1800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color w:val="000000" w:themeColor="text1"/>
          <w:cs/>
        </w:rPr>
        <w:t>หน่วยตรวจสอบภายใน</w:t>
      </w:r>
    </w:p>
    <w:p w14:paraId="17788ECD" w14:textId="77777777" w:rsidR="007A3E9D" w:rsidRPr="00FE3D4A" w:rsidRDefault="003B5D19" w:rsidP="002E1BE6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ส่วนราชการตาม  </w:t>
      </w:r>
      <w:r w:rsidRPr="00FE3D4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(1)  </w:t>
      </w:r>
      <w:r w:rsidRPr="00FE3D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ให้มีฐานะเป็นกอง</w:t>
      </w:r>
    </w:p>
    <w:p w14:paraId="070B0985" w14:textId="77777777" w:rsidR="002E1BE6" w:rsidRPr="00FE3D4A" w:rsidRDefault="002E1BE6" w:rsidP="002E1BE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4D78EBE3" w14:textId="77777777" w:rsidR="002E1BE6" w:rsidRPr="00FE3D4A" w:rsidRDefault="002E1BE6" w:rsidP="002E1BE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32FE42A0" w14:textId="77777777" w:rsidR="002E1BE6" w:rsidRPr="00FE3D4A" w:rsidRDefault="002E1BE6" w:rsidP="002E1BE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5F4EC1D3" w14:textId="77777777" w:rsidR="007A3E9D" w:rsidRPr="00FE3D4A" w:rsidRDefault="007A3E9D" w:rsidP="00930D9C">
      <w:pPr>
        <w:rPr>
          <w:rFonts w:ascii="TH SarabunIT๙" w:hAnsi="TH SarabunIT๙" w:cs="TH SarabunIT๙"/>
          <w:sz w:val="32"/>
          <w:szCs w:val="32"/>
        </w:rPr>
      </w:pPr>
    </w:p>
    <w:p w14:paraId="6B6EA35A" w14:textId="77777777" w:rsidR="007A3E9D" w:rsidRPr="00FE3D4A" w:rsidRDefault="007A3E9D" w:rsidP="00930D9C">
      <w:pPr>
        <w:rPr>
          <w:rFonts w:ascii="TH SarabunIT๙" w:hAnsi="TH SarabunIT๙" w:cs="TH SarabunIT๙"/>
          <w:sz w:val="32"/>
          <w:szCs w:val="32"/>
        </w:rPr>
      </w:pPr>
    </w:p>
    <w:p w14:paraId="0E7D9C86" w14:textId="77777777" w:rsidR="005F191F" w:rsidRPr="00FE3D4A" w:rsidRDefault="005F191F" w:rsidP="00930D9C">
      <w:pPr>
        <w:rPr>
          <w:rFonts w:ascii="TH SarabunIT๙" w:hAnsi="TH SarabunIT๙" w:cs="TH SarabunIT๙"/>
          <w:sz w:val="32"/>
          <w:szCs w:val="32"/>
        </w:rPr>
      </w:pPr>
    </w:p>
    <w:p w14:paraId="03EA78A8" w14:textId="77777777" w:rsidR="005F191F" w:rsidRPr="00FE3D4A" w:rsidRDefault="005F191F" w:rsidP="00930D9C">
      <w:pPr>
        <w:rPr>
          <w:rFonts w:ascii="TH SarabunIT๙" w:hAnsi="TH SarabunIT๙" w:cs="TH SarabunIT๙"/>
          <w:sz w:val="32"/>
          <w:szCs w:val="32"/>
        </w:rPr>
      </w:pPr>
    </w:p>
    <w:p w14:paraId="55236C71" w14:textId="77777777" w:rsidR="005F191F" w:rsidRDefault="005F191F" w:rsidP="00930D9C">
      <w:pPr>
        <w:rPr>
          <w:rFonts w:ascii="TH SarabunIT๙" w:hAnsi="TH SarabunIT๙" w:cs="TH SarabunIT๙"/>
          <w:sz w:val="32"/>
          <w:szCs w:val="32"/>
        </w:rPr>
      </w:pPr>
    </w:p>
    <w:p w14:paraId="4B0419B8" w14:textId="77777777" w:rsidR="0009089E" w:rsidRDefault="0009089E" w:rsidP="00930D9C">
      <w:pPr>
        <w:rPr>
          <w:rFonts w:ascii="TH SarabunIT๙" w:hAnsi="TH SarabunIT๙" w:cs="TH SarabunIT๙"/>
          <w:sz w:val="32"/>
          <w:szCs w:val="32"/>
        </w:rPr>
      </w:pPr>
    </w:p>
    <w:p w14:paraId="775B8C8B" w14:textId="77777777" w:rsidR="0009089E" w:rsidRDefault="0009089E" w:rsidP="00930D9C">
      <w:pPr>
        <w:rPr>
          <w:rFonts w:ascii="TH SarabunIT๙" w:hAnsi="TH SarabunIT๙" w:cs="TH SarabunIT๙"/>
          <w:sz w:val="32"/>
          <w:szCs w:val="32"/>
        </w:rPr>
      </w:pPr>
    </w:p>
    <w:p w14:paraId="0E2BB57F" w14:textId="77777777" w:rsidR="0009089E" w:rsidRDefault="0009089E" w:rsidP="00930D9C">
      <w:pPr>
        <w:rPr>
          <w:rFonts w:ascii="TH SarabunIT๙" w:hAnsi="TH SarabunIT๙" w:cs="TH SarabunIT๙"/>
          <w:sz w:val="32"/>
          <w:szCs w:val="32"/>
        </w:rPr>
      </w:pPr>
    </w:p>
    <w:p w14:paraId="3DDE8C7F" w14:textId="77777777" w:rsidR="0009089E" w:rsidRDefault="0009089E" w:rsidP="00930D9C">
      <w:pPr>
        <w:rPr>
          <w:rFonts w:ascii="TH SarabunIT๙" w:hAnsi="TH SarabunIT๙" w:cs="TH SarabunIT๙"/>
          <w:sz w:val="32"/>
          <w:szCs w:val="32"/>
        </w:rPr>
      </w:pPr>
    </w:p>
    <w:p w14:paraId="1DC0C94B" w14:textId="77777777" w:rsidR="0009089E" w:rsidRDefault="0009089E" w:rsidP="00930D9C">
      <w:pPr>
        <w:rPr>
          <w:rFonts w:ascii="TH SarabunIT๙" w:hAnsi="TH SarabunIT๙" w:cs="TH SarabunIT๙"/>
          <w:sz w:val="32"/>
          <w:szCs w:val="32"/>
        </w:rPr>
      </w:pPr>
    </w:p>
    <w:p w14:paraId="07F6FDF8" w14:textId="77777777" w:rsidR="0009089E" w:rsidRDefault="0009089E" w:rsidP="00930D9C">
      <w:pPr>
        <w:rPr>
          <w:rFonts w:ascii="TH SarabunIT๙" w:hAnsi="TH SarabunIT๙" w:cs="TH SarabunIT๙"/>
          <w:sz w:val="32"/>
          <w:szCs w:val="32"/>
        </w:rPr>
      </w:pPr>
    </w:p>
    <w:p w14:paraId="2979BDA8" w14:textId="77777777" w:rsidR="0009089E" w:rsidRDefault="0009089E" w:rsidP="00930D9C">
      <w:pPr>
        <w:rPr>
          <w:rFonts w:ascii="TH SarabunIT๙" w:hAnsi="TH SarabunIT๙" w:cs="TH SarabunIT๙"/>
          <w:sz w:val="32"/>
          <w:szCs w:val="32"/>
        </w:rPr>
      </w:pPr>
    </w:p>
    <w:p w14:paraId="3E6D901A" w14:textId="77777777" w:rsidR="0009089E" w:rsidRDefault="0009089E" w:rsidP="00930D9C">
      <w:pPr>
        <w:rPr>
          <w:rFonts w:ascii="TH SarabunIT๙" w:hAnsi="TH SarabunIT๙" w:cs="TH SarabunIT๙"/>
          <w:sz w:val="32"/>
          <w:szCs w:val="32"/>
        </w:rPr>
      </w:pPr>
    </w:p>
    <w:p w14:paraId="0C3E0685" w14:textId="77777777" w:rsidR="0009089E" w:rsidRDefault="0009089E" w:rsidP="00930D9C">
      <w:pPr>
        <w:rPr>
          <w:rFonts w:ascii="TH SarabunIT๙" w:hAnsi="TH SarabunIT๙" w:cs="TH SarabunIT๙"/>
          <w:sz w:val="32"/>
          <w:szCs w:val="32"/>
        </w:rPr>
      </w:pPr>
    </w:p>
    <w:p w14:paraId="428CE453" w14:textId="77777777" w:rsidR="00004BB2" w:rsidRDefault="00004BB2" w:rsidP="00930D9C">
      <w:pPr>
        <w:rPr>
          <w:rFonts w:ascii="TH SarabunIT๙" w:hAnsi="TH SarabunIT๙" w:cs="TH SarabunIT๙"/>
          <w:sz w:val="32"/>
          <w:szCs w:val="32"/>
        </w:rPr>
      </w:pPr>
    </w:p>
    <w:p w14:paraId="32200CFC" w14:textId="77777777" w:rsidR="00004BB2" w:rsidRDefault="00004BB2" w:rsidP="00930D9C">
      <w:pPr>
        <w:rPr>
          <w:rFonts w:ascii="TH SarabunIT๙" w:hAnsi="TH SarabunIT๙" w:cs="TH SarabunIT๙"/>
          <w:sz w:val="32"/>
          <w:szCs w:val="32"/>
        </w:rPr>
      </w:pPr>
    </w:p>
    <w:p w14:paraId="129EE84E" w14:textId="77777777" w:rsidR="007717E9" w:rsidRDefault="007717E9" w:rsidP="00930D9C">
      <w:pPr>
        <w:rPr>
          <w:rFonts w:ascii="TH SarabunIT๙" w:hAnsi="TH SarabunIT๙" w:cs="TH SarabunIT๙"/>
          <w:sz w:val="32"/>
          <w:szCs w:val="32"/>
        </w:rPr>
      </w:pPr>
    </w:p>
    <w:p w14:paraId="7542BA1F" w14:textId="77777777" w:rsidR="007717E9" w:rsidRDefault="007717E9" w:rsidP="00930D9C">
      <w:pPr>
        <w:rPr>
          <w:rFonts w:ascii="TH SarabunIT๙" w:hAnsi="TH SarabunIT๙" w:cs="TH SarabunIT๙"/>
          <w:sz w:val="32"/>
          <w:szCs w:val="32"/>
        </w:rPr>
      </w:pPr>
    </w:p>
    <w:p w14:paraId="1BEB2389" w14:textId="77777777" w:rsidR="007717E9" w:rsidRDefault="007717E9" w:rsidP="00930D9C">
      <w:pPr>
        <w:rPr>
          <w:rFonts w:ascii="TH SarabunIT๙" w:hAnsi="TH SarabunIT๙" w:cs="TH SarabunIT๙"/>
          <w:sz w:val="32"/>
          <w:szCs w:val="32"/>
        </w:rPr>
      </w:pPr>
    </w:p>
    <w:p w14:paraId="26BF0461" w14:textId="77777777" w:rsidR="007717E9" w:rsidRDefault="007717E9" w:rsidP="00930D9C">
      <w:pPr>
        <w:rPr>
          <w:rFonts w:ascii="TH SarabunIT๙" w:hAnsi="TH SarabunIT๙" w:cs="TH SarabunIT๙"/>
          <w:sz w:val="32"/>
          <w:szCs w:val="32"/>
        </w:rPr>
      </w:pPr>
    </w:p>
    <w:p w14:paraId="0917CD44" w14:textId="77777777" w:rsidR="007717E9" w:rsidRDefault="007717E9" w:rsidP="00930D9C">
      <w:pPr>
        <w:rPr>
          <w:rFonts w:ascii="TH SarabunIT๙" w:hAnsi="TH SarabunIT๙" w:cs="TH SarabunIT๙"/>
          <w:sz w:val="32"/>
          <w:szCs w:val="32"/>
        </w:rPr>
      </w:pPr>
    </w:p>
    <w:p w14:paraId="712A5CE0" w14:textId="77777777" w:rsidR="007717E9" w:rsidRDefault="007717E9" w:rsidP="00930D9C">
      <w:pPr>
        <w:rPr>
          <w:rFonts w:ascii="TH SarabunIT๙" w:hAnsi="TH SarabunIT๙" w:cs="TH SarabunIT๙"/>
          <w:sz w:val="32"/>
          <w:szCs w:val="32"/>
        </w:rPr>
      </w:pPr>
    </w:p>
    <w:p w14:paraId="0139FFE7" w14:textId="77777777" w:rsidR="0009089E" w:rsidRDefault="0009089E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lastRenderedPageBreak/>
        <w:t>-7-</w:t>
      </w:r>
    </w:p>
    <w:p w14:paraId="291B0494" w14:textId="77777777" w:rsidR="00790CFF" w:rsidRPr="00FE3D4A" w:rsidRDefault="00790CFF" w:rsidP="00790CFF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proofErr w:type="gramStart"/>
      <w:r w:rsidRPr="00790CFF">
        <w:rPr>
          <w:rFonts w:ascii="TH SarabunIT๙" w:hAnsi="TH SarabunIT๙" w:cs="TH SarabunIT๙"/>
          <w:b/>
          <w:bCs/>
          <w:sz w:val="40"/>
          <w:szCs w:val="40"/>
        </w:rPr>
        <w:t xml:space="preserve">8.1  </w:t>
      </w:r>
      <w:r w:rsidRPr="00790CFF">
        <w:rPr>
          <w:rFonts w:ascii="TH SarabunIT๙" w:hAnsi="TH SarabunIT๙" w:cs="TH SarabunIT๙" w:hint="cs"/>
          <w:b/>
          <w:bCs/>
          <w:sz w:val="40"/>
          <w:szCs w:val="40"/>
          <w:cs/>
        </w:rPr>
        <w:t>โครงสร้าง</w:t>
      </w:r>
      <w:proofErr w:type="gramEnd"/>
    </w:p>
    <w:tbl>
      <w:tblPr>
        <w:tblW w:w="95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4204"/>
        <w:gridCol w:w="1277"/>
      </w:tblGrid>
      <w:tr w:rsidR="009B5990" w:rsidRPr="00FE3D4A" w14:paraId="75B8AE09" w14:textId="77777777" w:rsidTr="00243B11">
        <w:tc>
          <w:tcPr>
            <w:tcW w:w="4111" w:type="dxa"/>
            <w:tcBorders>
              <w:bottom w:val="single" w:sz="4" w:space="0" w:color="auto"/>
            </w:tcBorders>
          </w:tcPr>
          <w:p w14:paraId="0C8B7C6F" w14:textId="77777777" w:rsidR="009B5990" w:rsidRPr="00FE3D4A" w:rsidRDefault="009B5990" w:rsidP="00D26E0E">
            <w:pPr>
              <w:pStyle w:val="2"/>
              <w:spacing w:line="30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D4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โครงสร้างตามแผนอัตรากำลังเดิม</w:t>
            </w:r>
          </w:p>
        </w:tc>
        <w:tc>
          <w:tcPr>
            <w:tcW w:w="4204" w:type="dxa"/>
            <w:tcBorders>
              <w:bottom w:val="single" w:sz="4" w:space="0" w:color="auto"/>
            </w:tcBorders>
          </w:tcPr>
          <w:p w14:paraId="5E31650F" w14:textId="77777777" w:rsidR="009B5990" w:rsidRPr="00FE3D4A" w:rsidRDefault="009B5990" w:rsidP="00D26E0E">
            <w:pPr>
              <w:pStyle w:val="2"/>
              <w:spacing w:line="30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D4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14:paraId="27FED185" w14:textId="77777777" w:rsidR="009B5990" w:rsidRPr="00FE3D4A" w:rsidRDefault="009B5990" w:rsidP="00D26E0E">
            <w:pPr>
              <w:pStyle w:val="2"/>
              <w:spacing w:line="30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D4A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790CFF" w:rsidRPr="00FE3D4A" w14:paraId="67969C86" w14:textId="77777777" w:rsidTr="00243B11">
        <w:trPr>
          <w:trHeight w:val="3240"/>
        </w:trPr>
        <w:tc>
          <w:tcPr>
            <w:tcW w:w="4111" w:type="dxa"/>
          </w:tcPr>
          <w:p w14:paraId="48F97D7D" w14:textId="77777777" w:rsidR="00871598" w:rsidRDefault="00871598" w:rsidP="0087159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1.  สำนักปลัดเทศบาล</w:t>
            </w:r>
          </w:p>
          <w:p w14:paraId="265005BE" w14:textId="77777777" w:rsidR="00871598" w:rsidRDefault="00871598" w:rsidP="0087159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1.1  ฝ่ายอำนวยการ</w:t>
            </w:r>
          </w:p>
          <w:p w14:paraId="66F921FD" w14:textId="77777777" w:rsidR="00871598" w:rsidRDefault="00871598" w:rsidP="0087159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งานบริหารทั่วไป</w:t>
            </w:r>
          </w:p>
          <w:p w14:paraId="7E99CA30" w14:textId="77777777" w:rsidR="00871598" w:rsidRDefault="00871598" w:rsidP="00871598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งานการเจ้าหน้าที่</w:t>
            </w:r>
          </w:p>
          <w:p w14:paraId="6CEE8720" w14:textId="77777777" w:rsidR="00871598" w:rsidRDefault="00871598" w:rsidP="0087159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งานวิเคราะห์นโยบายและแผน</w:t>
            </w:r>
          </w:p>
          <w:p w14:paraId="15C2C1DA" w14:textId="77777777" w:rsidR="00871598" w:rsidRDefault="00871598" w:rsidP="0087159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งานนิติการ</w:t>
            </w:r>
          </w:p>
          <w:p w14:paraId="6B9378F9" w14:textId="77777777" w:rsidR="00871598" w:rsidRDefault="00871598" w:rsidP="0087159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งานทะเบียนราษฎร</w:t>
            </w:r>
          </w:p>
          <w:p w14:paraId="1394CBD1" w14:textId="77777777" w:rsidR="00871598" w:rsidRDefault="00871598" w:rsidP="0087159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งานพัฒนาชุมชน</w:t>
            </w:r>
          </w:p>
          <w:p w14:paraId="4E5BBF02" w14:textId="77777777" w:rsidR="00871598" w:rsidRDefault="00871598" w:rsidP="00871598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งานส่งเสริมการท่องเที่ยว</w:t>
            </w:r>
          </w:p>
          <w:p w14:paraId="30BB7E67" w14:textId="77777777" w:rsidR="00871598" w:rsidRDefault="00871598" w:rsidP="0087159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งานป้องกันและบรรเทาสาธารณภัย</w:t>
            </w:r>
          </w:p>
          <w:p w14:paraId="23ED049F" w14:textId="77777777" w:rsidR="00871598" w:rsidRDefault="00871598" w:rsidP="0087159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งานจัดทำงบประมาณ  งานกิจการสภา</w:t>
            </w:r>
          </w:p>
          <w:p w14:paraId="56D6FB03" w14:textId="77777777" w:rsidR="00790CFF" w:rsidRPr="00FE3D4A" w:rsidRDefault="00871598" w:rsidP="008715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งานธุรการ</w:t>
            </w:r>
          </w:p>
        </w:tc>
        <w:tc>
          <w:tcPr>
            <w:tcW w:w="4204" w:type="dxa"/>
          </w:tcPr>
          <w:p w14:paraId="10688539" w14:textId="77777777" w:rsidR="00790CFF" w:rsidRDefault="00790CFF" w:rsidP="00F746C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1.  สำนักปลัดเทศบาล</w:t>
            </w:r>
          </w:p>
          <w:p w14:paraId="14CB9B19" w14:textId="77777777" w:rsidR="00790CFF" w:rsidRDefault="00790CFF" w:rsidP="00F746C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1.1  ฝ่ายอำนวยการ</w:t>
            </w:r>
          </w:p>
          <w:p w14:paraId="6209DB2E" w14:textId="77777777" w:rsidR="00790CFF" w:rsidRDefault="00790CFF" w:rsidP="00F746C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งานบริหารทั่วไป</w:t>
            </w:r>
          </w:p>
          <w:p w14:paraId="2F2A7065" w14:textId="77777777" w:rsidR="007933CF" w:rsidRDefault="007933CF" w:rsidP="00F746C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งานนิติการ</w:t>
            </w:r>
          </w:p>
          <w:p w14:paraId="0A268FC3" w14:textId="77777777" w:rsidR="00790CFF" w:rsidRDefault="00790CFF" w:rsidP="00F746C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งานทะเบียนราษฎร</w:t>
            </w:r>
          </w:p>
          <w:p w14:paraId="0465E0BE" w14:textId="77777777" w:rsidR="00790CFF" w:rsidRDefault="00790CFF" w:rsidP="00F746C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งานพัฒนาชุมชน</w:t>
            </w:r>
          </w:p>
          <w:p w14:paraId="536B95A4" w14:textId="77777777" w:rsidR="0045767B" w:rsidRDefault="0045767B" w:rsidP="00F746C3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งานส่งเสริมการท่องเที่ยว</w:t>
            </w:r>
          </w:p>
          <w:p w14:paraId="61588C64" w14:textId="77777777" w:rsidR="00790CFF" w:rsidRDefault="00790CFF" w:rsidP="00F746C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งานป้องกันและบรรเทาสาธารณภัย</w:t>
            </w:r>
          </w:p>
          <w:p w14:paraId="1D0ED40A" w14:textId="77777777" w:rsidR="00790CFF" w:rsidRDefault="00790CFF" w:rsidP="00F746C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งานจัดทำงบประมาณ  งานกิจการสภา</w:t>
            </w:r>
          </w:p>
          <w:p w14:paraId="5CE932D6" w14:textId="77777777" w:rsidR="00790CFF" w:rsidRDefault="00790CFF" w:rsidP="00F746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งานธุรการ</w:t>
            </w:r>
          </w:p>
          <w:p w14:paraId="79502636" w14:textId="77777777" w:rsidR="00115D17" w:rsidRDefault="00115D17" w:rsidP="00F746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  งานการเจ้าหน้าที่</w:t>
            </w:r>
          </w:p>
          <w:p w14:paraId="12D6EA18" w14:textId="77777777" w:rsidR="00115D17" w:rsidRPr="00FE3D4A" w:rsidRDefault="00115D17" w:rsidP="00F746C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  งานวิเคราะห์นโยบายและแผน</w:t>
            </w:r>
          </w:p>
        </w:tc>
        <w:tc>
          <w:tcPr>
            <w:tcW w:w="1277" w:type="dxa"/>
          </w:tcPr>
          <w:p w14:paraId="59DF5397" w14:textId="77777777" w:rsidR="00790CFF" w:rsidRPr="00FE3D4A" w:rsidRDefault="00790CFF" w:rsidP="00D26E0E">
            <w:pPr>
              <w:pStyle w:val="2"/>
              <w:spacing w:line="300" w:lineRule="exact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  <w:tr w:rsidR="00871598" w:rsidRPr="00FE3D4A" w14:paraId="79200259" w14:textId="77777777" w:rsidTr="00243B11">
        <w:trPr>
          <w:trHeight w:val="2266"/>
        </w:trPr>
        <w:tc>
          <w:tcPr>
            <w:tcW w:w="4111" w:type="dxa"/>
          </w:tcPr>
          <w:p w14:paraId="17FFA443" w14:textId="77777777" w:rsidR="00871598" w:rsidRDefault="00871598" w:rsidP="00D5446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2.  กองคลัง</w:t>
            </w:r>
          </w:p>
          <w:p w14:paraId="454D612D" w14:textId="77777777" w:rsidR="00871598" w:rsidRDefault="00871598" w:rsidP="00D5446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2.1  ฝ่ายบริหารงาน</w:t>
            </w:r>
            <w:r w:rsidR="000F65A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คลัง</w:t>
            </w:r>
          </w:p>
          <w:p w14:paraId="4495D616" w14:textId="77777777" w:rsidR="00871598" w:rsidRDefault="00871598" w:rsidP="00D5446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งานพัสดุ  และทรัพย์สิน</w:t>
            </w:r>
          </w:p>
          <w:p w14:paraId="4342E28F" w14:textId="77777777" w:rsidR="00871598" w:rsidRDefault="00871598" w:rsidP="00D5446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งานการเงินและบัญชี</w:t>
            </w:r>
          </w:p>
          <w:p w14:paraId="77FA563F" w14:textId="77777777" w:rsidR="00871598" w:rsidRDefault="00871598" w:rsidP="00D5446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งานจัดเก็บและพัฒนารายได้</w:t>
            </w:r>
          </w:p>
          <w:p w14:paraId="59CBA7F8" w14:textId="77777777" w:rsidR="00871598" w:rsidRDefault="00871598" w:rsidP="00D5446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งานแผนที่ภาษีและทะเบียนทรัพย์สิน</w:t>
            </w:r>
          </w:p>
          <w:p w14:paraId="74F7C34F" w14:textId="77777777" w:rsidR="00871598" w:rsidRPr="00FE3D4A" w:rsidRDefault="00871598" w:rsidP="00D5446F">
            <w:pPr>
              <w:spacing w:line="30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งานธุรการ</w:t>
            </w:r>
          </w:p>
        </w:tc>
        <w:tc>
          <w:tcPr>
            <w:tcW w:w="4204" w:type="dxa"/>
          </w:tcPr>
          <w:p w14:paraId="600CB551" w14:textId="77777777" w:rsidR="00871598" w:rsidRDefault="00871598" w:rsidP="00F746C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2.  กองคลัง</w:t>
            </w:r>
          </w:p>
          <w:p w14:paraId="6294DBEF" w14:textId="77777777" w:rsidR="00871598" w:rsidRDefault="005B7B4D" w:rsidP="00F746C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2.1  ฝ่ายบริหารงานคลัง</w:t>
            </w:r>
          </w:p>
          <w:p w14:paraId="03C6552A" w14:textId="77777777" w:rsidR="00871598" w:rsidRDefault="00871598" w:rsidP="00F746C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งานพัสดุ  และทรัพย์สิน</w:t>
            </w:r>
          </w:p>
          <w:p w14:paraId="6ABDF0F7" w14:textId="77777777" w:rsidR="00871598" w:rsidRDefault="00871598" w:rsidP="00F746C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งานการเงินและบัญชี</w:t>
            </w:r>
          </w:p>
          <w:p w14:paraId="13D2233A" w14:textId="77777777" w:rsidR="00871598" w:rsidRDefault="00871598" w:rsidP="00F746C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งานจัดเก็บและพัฒนารายได้</w:t>
            </w:r>
          </w:p>
          <w:p w14:paraId="7F9E2655" w14:textId="77777777" w:rsidR="00871598" w:rsidRDefault="00871598" w:rsidP="00F746C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งานแผนที่ภาษีและทะเบียนทรัพย์สิน</w:t>
            </w:r>
          </w:p>
          <w:p w14:paraId="713188E8" w14:textId="77777777" w:rsidR="00871598" w:rsidRPr="00FE3D4A" w:rsidRDefault="00871598" w:rsidP="00F746C3">
            <w:pPr>
              <w:spacing w:line="30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งานธุรการ</w:t>
            </w:r>
          </w:p>
        </w:tc>
        <w:tc>
          <w:tcPr>
            <w:tcW w:w="1277" w:type="dxa"/>
          </w:tcPr>
          <w:p w14:paraId="145E1A34" w14:textId="77777777" w:rsidR="00871598" w:rsidRPr="00FE3D4A" w:rsidRDefault="00871598" w:rsidP="00D26E0E">
            <w:pPr>
              <w:pStyle w:val="2"/>
              <w:spacing w:line="300" w:lineRule="exact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  <w:tr w:rsidR="00871598" w:rsidRPr="00FE3D4A" w14:paraId="1AC65550" w14:textId="77777777" w:rsidTr="00873976">
        <w:trPr>
          <w:trHeight w:val="1839"/>
        </w:trPr>
        <w:tc>
          <w:tcPr>
            <w:tcW w:w="4111" w:type="dxa"/>
            <w:tcBorders>
              <w:top w:val="single" w:sz="4" w:space="0" w:color="auto"/>
            </w:tcBorders>
          </w:tcPr>
          <w:p w14:paraId="5C06F8C8" w14:textId="77777777" w:rsidR="00871598" w:rsidRDefault="00871598" w:rsidP="00D5446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3.  กองช่าง</w:t>
            </w:r>
          </w:p>
          <w:p w14:paraId="1282F297" w14:textId="77777777" w:rsidR="00871598" w:rsidRDefault="00871598" w:rsidP="00D5446F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proofErr w:type="gramStart"/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3.1 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ฝ่ายบริหารงานช่าง</w:t>
            </w:r>
            <w:proofErr w:type="gramEnd"/>
          </w:p>
          <w:p w14:paraId="44A14DD7" w14:textId="77777777" w:rsidR="00871598" w:rsidRDefault="00871598" w:rsidP="00D5446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งานวิศวกรรม</w:t>
            </w:r>
          </w:p>
          <w:p w14:paraId="7B3419C7" w14:textId="77777777" w:rsidR="00871598" w:rsidRDefault="00871598" w:rsidP="00D5446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งานสาธารณูปโภค</w:t>
            </w:r>
          </w:p>
          <w:p w14:paraId="18CDDDFB" w14:textId="77777777" w:rsidR="00871598" w:rsidRDefault="00871598" w:rsidP="00D5446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งานการประปา</w:t>
            </w:r>
          </w:p>
          <w:p w14:paraId="2CC9B53C" w14:textId="77777777" w:rsidR="00871598" w:rsidRDefault="00871598" w:rsidP="00D5446F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งานธุรการ</w:t>
            </w:r>
          </w:p>
        </w:tc>
        <w:tc>
          <w:tcPr>
            <w:tcW w:w="4204" w:type="dxa"/>
            <w:tcBorders>
              <w:top w:val="single" w:sz="4" w:space="0" w:color="auto"/>
            </w:tcBorders>
          </w:tcPr>
          <w:p w14:paraId="513A8A79" w14:textId="77777777" w:rsidR="00871598" w:rsidRDefault="00871598" w:rsidP="00F746C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3.  กองช่าง</w:t>
            </w:r>
          </w:p>
          <w:p w14:paraId="4DDF2F54" w14:textId="77777777" w:rsidR="00871598" w:rsidRDefault="00871598" w:rsidP="00F746C3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proofErr w:type="gramStart"/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3.1 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ฝ่ายบริหารงานช่าง</w:t>
            </w:r>
            <w:proofErr w:type="gramEnd"/>
          </w:p>
          <w:p w14:paraId="06278E86" w14:textId="77777777" w:rsidR="00871598" w:rsidRDefault="00871598" w:rsidP="00F746C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งานวิศวกรรม</w:t>
            </w:r>
          </w:p>
          <w:p w14:paraId="36935876" w14:textId="77777777" w:rsidR="00871598" w:rsidRDefault="00871598" w:rsidP="00F746C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งานสาธารณูปโภค</w:t>
            </w:r>
          </w:p>
          <w:p w14:paraId="4DB58008" w14:textId="77777777" w:rsidR="00871598" w:rsidRDefault="00871598" w:rsidP="00F746C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งานการประปา</w:t>
            </w:r>
          </w:p>
          <w:p w14:paraId="46FD9297" w14:textId="77777777" w:rsidR="00871598" w:rsidRDefault="00871598" w:rsidP="00F746C3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งานธุรการ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14:paraId="08ED82FA" w14:textId="77777777" w:rsidR="00871598" w:rsidRPr="00FE3D4A" w:rsidRDefault="00871598" w:rsidP="00D26E0E">
            <w:pPr>
              <w:pStyle w:val="2"/>
              <w:spacing w:line="300" w:lineRule="exact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  <w:tr w:rsidR="00871598" w:rsidRPr="00FE3D4A" w14:paraId="5DC12923" w14:textId="77777777" w:rsidTr="007D370D">
        <w:trPr>
          <w:trHeight w:val="2340"/>
        </w:trPr>
        <w:tc>
          <w:tcPr>
            <w:tcW w:w="4111" w:type="dxa"/>
            <w:tcBorders>
              <w:top w:val="single" w:sz="4" w:space="0" w:color="auto"/>
            </w:tcBorders>
          </w:tcPr>
          <w:p w14:paraId="45C3A325" w14:textId="77777777" w:rsidR="00871598" w:rsidRDefault="00871598" w:rsidP="00D5446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4.  กองสาธารณสุขและสิ่งแวดล้อม</w:t>
            </w:r>
          </w:p>
          <w:p w14:paraId="7D56AE69" w14:textId="77777777" w:rsidR="00871598" w:rsidRDefault="00871598" w:rsidP="00D5446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4.1  ฝ่ายบริหารงานสาธารณสุข</w:t>
            </w:r>
          </w:p>
          <w:p w14:paraId="016DE889" w14:textId="77777777" w:rsidR="00871598" w:rsidRDefault="00871598" w:rsidP="00D5446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งานสุขาภิบาลอนามัยและสิ่งแวดล้อม</w:t>
            </w:r>
          </w:p>
          <w:p w14:paraId="707E82F1" w14:textId="77777777" w:rsidR="00871598" w:rsidRDefault="00871598" w:rsidP="00D5446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งานป้องกันและควบคุมโรคติดต่อ</w:t>
            </w:r>
          </w:p>
          <w:p w14:paraId="40725A14" w14:textId="77777777" w:rsidR="00871598" w:rsidRDefault="00871598" w:rsidP="00D5446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งานสัตว์แพทย์</w:t>
            </w:r>
          </w:p>
          <w:p w14:paraId="7DF68050" w14:textId="77777777" w:rsidR="00871598" w:rsidRDefault="00871598" w:rsidP="00D5446F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งานธุรการ</w:t>
            </w:r>
          </w:p>
        </w:tc>
        <w:tc>
          <w:tcPr>
            <w:tcW w:w="4204" w:type="dxa"/>
            <w:tcBorders>
              <w:top w:val="single" w:sz="4" w:space="0" w:color="auto"/>
            </w:tcBorders>
          </w:tcPr>
          <w:p w14:paraId="74A56F1A" w14:textId="77777777" w:rsidR="00871598" w:rsidRDefault="00871598" w:rsidP="00F746C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4.  กองสาธารณสุขและสิ่งแวดล้อม</w:t>
            </w:r>
          </w:p>
          <w:p w14:paraId="09A423F9" w14:textId="77777777" w:rsidR="00871598" w:rsidRDefault="00871598" w:rsidP="00F746C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4.1  ฝ่ายบริหารงานสาธารณสุข</w:t>
            </w:r>
          </w:p>
          <w:p w14:paraId="7904ADBE" w14:textId="77777777" w:rsidR="00871598" w:rsidRDefault="00871598" w:rsidP="00F746C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งานสุขาภิบาลอนามัยและสิ่งแวดล้อม</w:t>
            </w:r>
          </w:p>
          <w:p w14:paraId="438A4B42" w14:textId="77777777" w:rsidR="00871598" w:rsidRDefault="00871598" w:rsidP="00F746C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งานป้องกันและควบคุมโรคติดต่อ</w:t>
            </w:r>
          </w:p>
          <w:p w14:paraId="2B75F8EC" w14:textId="77777777" w:rsidR="00871598" w:rsidRDefault="00871598" w:rsidP="00F746C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งานสัตว์แพทย์</w:t>
            </w:r>
          </w:p>
          <w:p w14:paraId="67DB3652" w14:textId="77777777" w:rsidR="00871598" w:rsidRDefault="00871598" w:rsidP="00F746C3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งานธุรการ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14:paraId="5FBFD7A8" w14:textId="77777777" w:rsidR="00871598" w:rsidRPr="00FE3D4A" w:rsidRDefault="00871598" w:rsidP="00D26E0E">
            <w:pPr>
              <w:pStyle w:val="2"/>
              <w:spacing w:line="300" w:lineRule="exact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</w:tbl>
    <w:p w14:paraId="56540D23" w14:textId="77777777" w:rsidR="0094736B" w:rsidRDefault="0094736B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</w:p>
    <w:p w14:paraId="7188E75B" w14:textId="77777777" w:rsidR="007D370D" w:rsidRDefault="007D370D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</w:p>
    <w:p w14:paraId="2C2080A0" w14:textId="77777777" w:rsidR="007D370D" w:rsidRDefault="007D370D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</w:p>
    <w:p w14:paraId="75F3499F" w14:textId="77777777" w:rsidR="007D370D" w:rsidRDefault="007D370D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</w:p>
    <w:p w14:paraId="115C4E41" w14:textId="77777777" w:rsidR="007D370D" w:rsidRDefault="007D370D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</w:p>
    <w:p w14:paraId="1D32BFE6" w14:textId="77777777" w:rsidR="002F47A6" w:rsidRDefault="002F47A6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</w:p>
    <w:p w14:paraId="3EF89B71" w14:textId="77777777" w:rsidR="007D370D" w:rsidRDefault="007D370D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</w:p>
    <w:p w14:paraId="6270236D" w14:textId="77777777" w:rsidR="007D370D" w:rsidRDefault="007D370D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</w:p>
    <w:p w14:paraId="030C0396" w14:textId="77777777" w:rsidR="007D370D" w:rsidRDefault="007D370D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</w:p>
    <w:p w14:paraId="7EF2560C" w14:textId="77777777" w:rsidR="00A50850" w:rsidRDefault="00873976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lastRenderedPageBreak/>
        <w:t>-8-</w:t>
      </w:r>
    </w:p>
    <w:p w14:paraId="31DC1248" w14:textId="77777777" w:rsidR="007D370D" w:rsidRDefault="007D370D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5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4204"/>
        <w:gridCol w:w="1277"/>
      </w:tblGrid>
      <w:tr w:rsidR="007D370D" w:rsidRPr="00FE3D4A" w14:paraId="19C003B9" w14:textId="77777777" w:rsidTr="005E32D4">
        <w:tc>
          <w:tcPr>
            <w:tcW w:w="4111" w:type="dxa"/>
            <w:tcBorders>
              <w:bottom w:val="single" w:sz="4" w:space="0" w:color="auto"/>
            </w:tcBorders>
          </w:tcPr>
          <w:p w14:paraId="62B631BD" w14:textId="77777777" w:rsidR="007D370D" w:rsidRPr="00FE3D4A" w:rsidRDefault="007D370D" w:rsidP="005E32D4">
            <w:pPr>
              <w:pStyle w:val="2"/>
              <w:spacing w:line="30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D4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โครงสร้างตามแผนอัตรากำลังเดิม</w:t>
            </w:r>
          </w:p>
        </w:tc>
        <w:tc>
          <w:tcPr>
            <w:tcW w:w="4204" w:type="dxa"/>
            <w:tcBorders>
              <w:bottom w:val="single" w:sz="4" w:space="0" w:color="auto"/>
            </w:tcBorders>
          </w:tcPr>
          <w:p w14:paraId="029F1AD9" w14:textId="77777777" w:rsidR="007D370D" w:rsidRPr="00FE3D4A" w:rsidRDefault="007D370D" w:rsidP="005E32D4">
            <w:pPr>
              <w:pStyle w:val="2"/>
              <w:spacing w:line="30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D4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14:paraId="2CD59BA0" w14:textId="77777777" w:rsidR="007D370D" w:rsidRPr="00FE3D4A" w:rsidRDefault="007D370D" w:rsidP="005E32D4">
            <w:pPr>
              <w:pStyle w:val="2"/>
              <w:spacing w:line="30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D4A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7D370D" w:rsidRPr="00FE3D4A" w14:paraId="14E1BD23" w14:textId="77777777" w:rsidTr="005E32D4">
        <w:trPr>
          <w:trHeight w:val="3240"/>
        </w:trPr>
        <w:tc>
          <w:tcPr>
            <w:tcW w:w="4111" w:type="dxa"/>
          </w:tcPr>
          <w:p w14:paraId="765B9C55" w14:textId="77777777" w:rsidR="00871598" w:rsidRDefault="00871598" w:rsidP="0087159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5.  กองการศึกษา</w:t>
            </w:r>
          </w:p>
          <w:p w14:paraId="338957B3" w14:textId="77777777" w:rsidR="00871598" w:rsidRDefault="00871598" w:rsidP="00871598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proofErr w:type="gramStart"/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5.1 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ฝ่ายบริหารงานการศึกษา</w:t>
            </w:r>
            <w:proofErr w:type="gramEnd"/>
          </w:p>
          <w:p w14:paraId="36F63A61" w14:textId="77777777" w:rsidR="00871598" w:rsidRDefault="00871598" w:rsidP="0087159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งานโรงเรียนและการศึกษาปฐมวัย</w:t>
            </w:r>
          </w:p>
          <w:p w14:paraId="1F2A789A" w14:textId="77777777" w:rsidR="00871598" w:rsidRDefault="00871598" w:rsidP="00871598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งานกิจกรรมเด็กและเยาวชน</w:t>
            </w:r>
          </w:p>
          <w:p w14:paraId="3B616BDC" w14:textId="77777777" w:rsidR="00871598" w:rsidRDefault="00871598" w:rsidP="008715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 </w:t>
            </w:r>
            <w:r w:rsidRPr="007726BB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งานกิจการศาสนา  ส่งเสริมประเพณี  ศิลปวัฒนธรรม</w:t>
            </w:r>
          </w:p>
          <w:p w14:paraId="2373AE71" w14:textId="77777777" w:rsidR="00871598" w:rsidRDefault="00871598" w:rsidP="0087159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proofErr w:type="gram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งานส่งเสริมการท่องเที่ยว  กีฬาและนันทนาการ</w:t>
            </w:r>
            <w:proofErr w:type="gramEnd"/>
          </w:p>
          <w:p w14:paraId="27F7DE86" w14:textId="77777777" w:rsidR="00871598" w:rsidRDefault="00871598" w:rsidP="00871598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งานการเงินและบัญชี</w:t>
            </w:r>
          </w:p>
          <w:p w14:paraId="6B207A5E" w14:textId="77777777" w:rsidR="007D370D" w:rsidRPr="00FE3D4A" w:rsidRDefault="00871598" w:rsidP="00871598">
            <w:pPr>
              <w:spacing w:line="30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งานธุรการ</w:t>
            </w:r>
          </w:p>
        </w:tc>
        <w:tc>
          <w:tcPr>
            <w:tcW w:w="4204" w:type="dxa"/>
          </w:tcPr>
          <w:p w14:paraId="5803511F" w14:textId="77777777" w:rsidR="007D370D" w:rsidRDefault="007D370D" w:rsidP="005E32D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5.  กองการศึกษา</w:t>
            </w:r>
          </w:p>
          <w:p w14:paraId="124BFE89" w14:textId="77777777" w:rsidR="007D370D" w:rsidRDefault="007D370D" w:rsidP="005E32D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proofErr w:type="gramStart"/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5.1 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ฝ่ายบริหารงานการศึกษา</w:t>
            </w:r>
            <w:proofErr w:type="gramEnd"/>
          </w:p>
          <w:p w14:paraId="0870934F" w14:textId="77777777" w:rsidR="007D370D" w:rsidRDefault="007D370D" w:rsidP="005E32D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งานโรงเรียนและการศึกษาปฐมวัย</w:t>
            </w:r>
          </w:p>
          <w:p w14:paraId="61CFE064" w14:textId="77777777" w:rsidR="007D370D" w:rsidRDefault="007D370D" w:rsidP="005E32D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งานกิจกรรมเด็กและเยาวชน</w:t>
            </w:r>
          </w:p>
          <w:p w14:paraId="7EE039FC" w14:textId="77777777" w:rsidR="007D370D" w:rsidRDefault="007D370D" w:rsidP="005E32D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 </w:t>
            </w:r>
            <w:r w:rsidRPr="007726BB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งานกิจการศาสนา  ส่งเสริมประเพณี  ศิลปวัฒนธรรม</w:t>
            </w:r>
          </w:p>
          <w:p w14:paraId="7B1D7AB2" w14:textId="77777777" w:rsidR="007D370D" w:rsidRDefault="007D370D" w:rsidP="005E32D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proofErr w:type="gram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งานส่งเสริมการท่องเที่ยว  กีฬาและนันทนาการ</w:t>
            </w:r>
            <w:proofErr w:type="gramEnd"/>
          </w:p>
          <w:p w14:paraId="34F8EC23" w14:textId="77777777" w:rsidR="007D370D" w:rsidRDefault="007D370D" w:rsidP="005E32D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งานการเงินและบัญชี</w:t>
            </w:r>
          </w:p>
          <w:p w14:paraId="4C87BCBA" w14:textId="77777777" w:rsidR="007D370D" w:rsidRPr="00FE3D4A" w:rsidRDefault="007D370D" w:rsidP="005E32D4">
            <w:pPr>
              <w:spacing w:line="30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งานธุรการ</w:t>
            </w:r>
          </w:p>
        </w:tc>
        <w:tc>
          <w:tcPr>
            <w:tcW w:w="1277" w:type="dxa"/>
          </w:tcPr>
          <w:p w14:paraId="0E600663" w14:textId="77777777" w:rsidR="007D370D" w:rsidRPr="00FE3D4A" w:rsidRDefault="007D370D" w:rsidP="005E32D4">
            <w:pPr>
              <w:pStyle w:val="2"/>
              <w:spacing w:line="300" w:lineRule="exact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  <w:tr w:rsidR="002F47A6" w:rsidRPr="00FE3D4A" w14:paraId="5333A182" w14:textId="77777777" w:rsidTr="002F47A6">
        <w:trPr>
          <w:trHeight w:val="704"/>
        </w:trPr>
        <w:tc>
          <w:tcPr>
            <w:tcW w:w="4111" w:type="dxa"/>
          </w:tcPr>
          <w:p w14:paraId="3321B1E5" w14:textId="77777777" w:rsidR="002F47A6" w:rsidRDefault="002F47A6" w:rsidP="00871598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04" w:type="dxa"/>
          </w:tcPr>
          <w:p w14:paraId="2EB2714A" w14:textId="77777777" w:rsidR="002F47A6" w:rsidRDefault="002F47A6" w:rsidP="005E32D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6.</w:t>
            </w:r>
            <w:r w:rsidR="00A87D2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หน่วยตรวจสอบภายใน</w:t>
            </w:r>
          </w:p>
          <w:p w14:paraId="0EB0E839" w14:textId="77777777" w:rsidR="002F47A6" w:rsidRDefault="002F47A6" w:rsidP="005E32D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 งานตรวจสอบภายใน</w:t>
            </w:r>
          </w:p>
        </w:tc>
        <w:tc>
          <w:tcPr>
            <w:tcW w:w="1277" w:type="dxa"/>
          </w:tcPr>
          <w:p w14:paraId="33C978FF" w14:textId="77777777" w:rsidR="002F47A6" w:rsidRPr="00FE3D4A" w:rsidRDefault="002F47A6" w:rsidP="005E32D4">
            <w:pPr>
              <w:pStyle w:val="2"/>
              <w:spacing w:line="300" w:lineRule="exact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</w:tbl>
    <w:p w14:paraId="7EC7CE04" w14:textId="77777777" w:rsidR="007D370D" w:rsidRDefault="007D370D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376ED5" w14:textId="77777777" w:rsidR="007D370D" w:rsidRDefault="007D370D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A3B320" w14:textId="77777777" w:rsidR="007D370D" w:rsidRDefault="007D370D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1BB2FC" w14:textId="77777777" w:rsidR="007D370D" w:rsidRDefault="007D370D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AE37A8" w14:textId="77777777" w:rsidR="007D370D" w:rsidRDefault="007D370D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99CDCB" w14:textId="77777777" w:rsidR="007D370D" w:rsidRDefault="007D370D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78D391" w14:textId="77777777" w:rsidR="007D370D" w:rsidRDefault="007D370D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592DF4" w14:textId="77777777" w:rsidR="007D370D" w:rsidRDefault="007D370D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44C009" w14:textId="77777777" w:rsidR="007D370D" w:rsidRDefault="007D370D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87DD4F" w14:textId="77777777" w:rsidR="007D370D" w:rsidRDefault="007D370D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41D07B" w14:textId="77777777" w:rsidR="007D370D" w:rsidRDefault="007D370D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E7BBAC" w14:textId="77777777" w:rsidR="007D370D" w:rsidRDefault="007D370D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17B025" w14:textId="77777777" w:rsidR="00AA340B" w:rsidRDefault="00AA340B" w:rsidP="00121BC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CD3C2E" w14:textId="77777777" w:rsidR="005A4223" w:rsidRDefault="005A4223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8A8827" w14:textId="77777777" w:rsidR="00121BC6" w:rsidRDefault="00121BC6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961908" w14:textId="77777777" w:rsidR="00121BC6" w:rsidRDefault="00121BC6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4B3215" w14:textId="77777777" w:rsidR="00121BC6" w:rsidRDefault="00121BC6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CD11F0" w14:textId="77777777" w:rsidR="00121BC6" w:rsidRDefault="00121BC6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361ADF" w14:textId="77777777" w:rsidR="00121BC6" w:rsidRDefault="00121BC6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B1D26C" w14:textId="77777777" w:rsidR="00121BC6" w:rsidRDefault="00121BC6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E26B47" w14:textId="77777777" w:rsidR="00121BC6" w:rsidRDefault="00121BC6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3A47CD" w14:textId="77777777" w:rsidR="00121BC6" w:rsidRDefault="00121BC6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E16879" w14:textId="77777777" w:rsidR="00121BC6" w:rsidRDefault="00121BC6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71E478" w14:textId="77777777" w:rsidR="00121BC6" w:rsidRDefault="00121BC6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568279" w14:textId="77777777" w:rsidR="00121BC6" w:rsidRDefault="00121BC6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D81C3F" w14:textId="77777777" w:rsidR="00121BC6" w:rsidRDefault="00121BC6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C070E2" w14:textId="77777777" w:rsidR="00121BC6" w:rsidRDefault="00121BC6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B75954" w14:textId="77777777" w:rsidR="00121BC6" w:rsidRDefault="00121BC6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EAD371" w14:textId="77777777" w:rsidR="00121BC6" w:rsidRDefault="00121BC6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BE6D6B" w14:textId="77777777" w:rsidR="007D370D" w:rsidRDefault="007D370D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-9-</w:t>
      </w:r>
    </w:p>
    <w:p w14:paraId="5C7873C4" w14:textId="77777777" w:rsidR="00873976" w:rsidRPr="00FE3D4A" w:rsidRDefault="00873976" w:rsidP="0080406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FE1480" w14:textId="77777777" w:rsidR="00871598" w:rsidRDefault="00FF68D8" w:rsidP="00871598">
      <w:pPr>
        <w:pStyle w:val="ae"/>
        <w:spacing w:line="400" w:lineRule="exact"/>
        <w:ind w:left="1155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8.2</w:t>
      </w:r>
      <w:r w:rsidR="003355C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การวิเคราะห์การกำหนดตำแหน่ง</w:t>
      </w:r>
    </w:p>
    <w:p w14:paraId="1565345D" w14:textId="77777777" w:rsidR="00FF68D8" w:rsidRPr="00871598" w:rsidRDefault="00FF68D8" w:rsidP="00871598">
      <w:pPr>
        <w:pStyle w:val="ae"/>
        <w:spacing w:line="400" w:lineRule="exact"/>
        <w:ind w:left="0" w:firstLine="144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เทศบาลตำบลโพน  วิเคราะห์การกำหนดตำแหน่งจากภารกิจที่จะดำเนินการในแต่ละส่วนราชการในระยะเวลา  3  ปี  ข้างหน้า  ซึ่งเป็นการสะท้อนให้เห็นว่าปริมาณงานในแต่ละส่วนราชการมีเท่าใด  เพื่อนำมาวิเคราะห์ว่าจะใช้ตำแหน่งใด  จำนวนเท่าใด  ในส่วนราชการนั้น  จึงจะเหมาะสมกับภารกิจ  ปริมาณงาน  เพื่อให้คุ้มค่าต่อการใช้จ่ายงบประมาณของเทศบาลตำบลโพน  และเพื่อให้การบริหารงานของเทศบาลตำบลโพน  เป็นไปอย่างมีประสิทธิภาพ  ประสิทธิผล  โดยนำผลการวิเคราะห์ตำแหน่งมา</w:t>
      </w:r>
      <w:r w:rsidR="005E5033">
        <w:rPr>
          <w:rFonts w:ascii="TH SarabunIT๙" w:hAnsi="TH SarabunIT๙" w:cs="TH SarabunIT๙" w:hint="cs"/>
          <w:sz w:val="32"/>
          <w:szCs w:val="32"/>
          <w:cs/>
        </w:rPr>
        <w:t>บันทึกข้อมูลลงในกรอบอัตรากำลัง  3  ปี  ดังนี้</w:t>
      </w:r>
    </w:p>
    <w:p w14:paraId="6696A0A9" w14:textId="77777777" w:rsidR="005E5033" w:rsidRDefault="005E5033" w:rsidP="005E5033">
      <w:pPr>
        <w:pStyle w:val="ae"/>
        <w:spacing w:line="400" w:lineRule="exact"/>
        <w:ind w:left="0" w:firstLine="115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กรอบอัตรากำลัง  3  ปี  ระหว่าง  25</w:t>
      </w:r>
      <w:r w:rsidR="00121BC6">
        <w:rPr>
          <w:rFonts w:ascii="TH SarabunIT๙" w:hAnsi="TH SarabunIT๙" w:cs="TH SarabunIT๙" w:hint="cs"/>
          <w:sz w:val="32"/>
          <w:szCs w:val="32"/>
          <w:cs/>
        </w:rPr>
        <w:t>6๔</w:t>
      </w:r>
      <w:r w:rsidR="00121BC6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121BC6">
        <w:rPr>
          <w:rFonts w:ascii="TH SarabunIT๙" w:hAnsi="TH SarabunIT๙" w:cs="TH SarabunIT๙" w:hint="cs"/>
          <w:sz w:val="32"/>
          <w:szCs w:val="32"/>
          <w:cs/>
        </w:rPr>
        <w:t>๖</w:t>
      </w:r>
    </w:p>
    <w:tbl>
      <w:tblPr>
        <w:tblStyle w:val="aa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686"/>
        <w:gridCol w:w="709"/>
        <w:gridCol w:w="850"/>
        <w:gridCol w:w="851"/>
        <w:gridCol w:w="850"/>
        <w:gridCol w:w="851"/>
        <w:gridCol w:w="850"/>
        <w:gridCol w:w="851"/>
        <w:gridCol w:w="992"/>
      </w:tblGrid>
      <w:tr w:rsidR="005E5033" w14:paraId="5C609C4B" w14:textId="77777777" w:rsidTr="00742085">
        <w:tc>
          <w:tcPr>
            <w:tcW w:w="3686" w:type="dxa"/>
            <w:vMerge w:val="restart"/>
            <w:vAlign w:val="center"/>
          </w:tcPr>
          <w:p w14:paraId="3B9E5B2C" w14:textId="77777777" w:rsidR="005E5033" w:rsidRPr="00E21182" w:rsidRDefault="005E5033" w:rsidP="002B27AF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ส่วนราชการ</w:t>
            </w:r>
          </w:p>
        </w:tc>
        <w:tc>
          <w:tcPr>
            <w:tcW w:w="709" w:type="dxa"/>
            <w:vMerge w:val="restart"/>
            <w:vAlign w:val="center"/>
          </w:tcPr>
          <w:p w14:paraId="451C706A" w14:textId="77777777" w:rsidR="005E5033" w:rsidRPr="00E21182" w:rsidRDefault="005E5033" w:rsidP="002B27AF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กรอบอัตรา</w:t>
            </w:r>
          </w:p>
          <w:p w14:paraId="6F116CA5" w14:textId="77777777" w:rsidR="005E5033" w:rsidRPr="00E21182" w:rsidRDefault="005E5033" w:rsidP="002B27AF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กำลัง</w:t>
            </w:r>
          </w:p>
          <w:p w14:paraId="0A81E37D" w14:textId="77777777" w:rsidR="005E5033" w:rsidRPr="00E21182" w:rsidRDefault="005E5033" w:rsidP="002B27AF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เดิม</w:t>
            </w:r>
          </w:p>
        </w:tc>
        <w:tc>
          <w:tcPr>
            <w:tcW w:w="2551" w:type="dxa"/>
            <w:gridSpan w:val="3"/>
            <w:vAlign w:val="center"/>
          </w:tcPr>
          <w:p w14:paraId="3400FB77" w14:textId="77777777" w:rsidR="005E5033" w:rsidRPr="00E21182" w:rsidRDefault="005E5033" w:rsidP="002B27AF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กรอบอัตราตำแหน่งที่คาดว่าจะต้องใช้ในช่วงระยะเวลา  3  ปีข้างหน้า</w:t>
            </w:r>
          </w:p>
        </w:tc>
        <w:tc>
          <w:tcPr>
            <w:tcW w:w="2552" w:type="dxa"/>
            <w:gridSpan w:val="3"/>
            <w:vAlign w:val="center"/>
          </w:tcPr>
          <w:p w14:paraId="24BBE1E5" w14:textId="77777777" w:rsidR="005E5033" w:rsidRPr="00E21182" w:rsidRDefault="005E5033" w:rsidP="002B27AF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อัตรากำลังคน</w:t>
            </w:r>
          </w:p>
          <w:p w14:paraId="56D5C39D" w14:textId="77777777" w:rsidR="005E5033" w:rsidRPr="00E21182" w:rsidRDefault="005E5033" w:rsidP="002B27AF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เพิ่ม/ลด</w:t>
            </w:r>
          </w:p>
        </w:tc>
        <w:tc>
          <w:tcPr>
            <w:tcW w:w="992" w:type="dxa"/>
            <w:vMerge w:val="restart"/>
            <w:vAlign w:val="center"/>
          </w:tcPr>
          <w:p w14:paraId="61BE4B6E" w14:textId="77777777" w:rsidR="005E5033" w:rsidRPr="00E21182" w:rsidRDefault="005E5033" w:rsidP="002B27AF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หมายเหตุ</w:t>
            </w:r>
          </w:p>
        </w:tc>
      </w:tr>
      <w:tr w:rsidR="00871598" w14:paraId="31AC862A" w14:textId="77777777" w:rsidTr="00742085">
        <w:tc>
          <w:tcPr>
            <w:tcW w:w="3686" w:type="dxa"/>
            <w:vMerge/>
          </w:tcPr>
          <w:p w14:paraId="0158C137" w14:textId="77777777" w:rsidR="00871598" w:rsidRPr="00E21182" w:rsidRDefault="00871598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709" w:type="dxa"/>
            <w:vMerge/>
          </w:tcPr>
          <w:p w14:paraId="44F917E6" w14:textId="77777777" w:rsidR="00871598" w:rsidRPr="00E21182" w:rsidRDefault="00871598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850" w:type="dxa"/>
          </w:tcPr>
          <w:p w14:paraId="23169FE2" w14:textId="77777777" w:rsidR="00871598" w:rsidRPr="00E21182" w:rsidRDefault="00871598" w:rsidP="00871598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Cs w:val="28"/>
                <w:cs/>
              </w:rPr>
              <w:t>6</w:t>
            </w:r>
            <w:r w:rsidR="00121BC6">
              <w:rPr>
                <w:rFonts w:ascii="TH SarabunIT๙" w:hAnsi="TH SarabunIT๙" w:cs="TH SarabunIT๙" w:hint="cs"/>
                <w:szCs w:val="28"/>
                <w:cs/>
              </w:rPr>
              <w:t>๔</w:t>
            </w:r>
          </w:p>
        </w:tc>
        <w:tc>
          <w:tcPr>
            <w:tcW w:w="851" w:type="dxa"/>
          </w:tcPr>
          <w:p w14:paraId="3600716D" w14:textId="77777777" w:rsidR="00871598" w:rsidRPr="00E21182" w:rsidRDefault="00871598" w:rsidP="00871598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Cs w:val="28"/>
                <w:cs/>
              </w:rPr>
              <w:t>6</w:t>
            </w:r>
            <w:r w:rsidR="00121BC6">
              <w:rPr>
                <w:rFonts w:ascii="TH SarabunIT๙" w:hAnsi="TH SarabunIT๙" w:cs="TH SarabunIT๙" w:hint="cs"/>
                <w:szCs w:val="28"/>
                <w:cs/>
              </w:rPr>
              <w:t>๕</w:t>
            </w:r>
          </w:p>
        </w:tc>
        <w:tc>
          <w:tcPr>
            <w:tcW w:w="850" w:type="dxa"/>
          </w:tcPr>
          <w:p w14:paraId="4A0C31A6" w14:textId="77777777" w:rsidR="00871598" w:rsidRPr="00E21182" w:rsidRDefault="00871598" w:rsidP="00871598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256</w:t>
            </w:r>
            <w:r w:rsidR="00121BC6">
              <w:rPr>
                <w:rFonts w:ascii="TH SarabunIT๙" w:hAnsi="TH SarabunIT๙" w:cs="TH SarabunIT๙" w:hint="cs"/>
                <w:szCs w:val="28"/>
                <w:cs/>
              </w:rPr>
              <w:t>๖</w:t>
            </w:r>
          </w:p>
        </w:tc>
        <w:tc>
          <w:tcPr>
            <w:tcW w:w="851" w:type="dxa"/>
          </w:tcPr>
          <w:p w14:paraId="50D978FB" w14:textId="77777777" w:rsidR="00871598" w:rsidRPr="00E21182" w:rsidRDefault="00871598" w:rsidP="00D5446F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Cs w:val="28"/>
                <w:cs/>
              </w:rPr>
              <w:t>6</w:t>
            </w:r>
            <w:r w:rsidR="00121BC6">
              <w:rPr>
                <w:rFonts w:ascii="TH SarabunIT๙" w:hAnsi="TH SarabunIT๙" w:cs="TH SarabunIT๙" w:hint="cs"/>
                <w:szCs w:val="28"/>
                <w:cs/>
              </w:rPr>
              <w:t>๔</w:t>
            </w:r>
          </w:p>
        </w:tc>
        <w:tc>
          <w:tcPr>
            <w:tcW w:w="850" w:type="dxa"/>
          </w:tcPr>
          <w:p w14:paraId="4203208E" w14:textId="77777777" w:rsidR="00871598" w:rsidRPr="00E21182" w:rsidRDefault="00871598" w:rsidP="00D5446F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Cs w:val="28"/>
                <w:cs/>
              </w:rPr>
              <w:t>6</w:t>
            </w:r>
            <w:r w:rsidR="00121BC6">
              <w:rPr>
                <w:rFonts w:ascii="TH SarabunIT๙" w:hAnsi="TH SarabunIT๙" w:cs="TH SarabunIT๙" w:hint="cs"/>
                <w:szCs w:val="28"/>
                <w:cs/>
              </w:rPr>
              <w:t>๕</w:t>
            </w:r>
          </w:p>
        </w:tc>
        <w:tc>
          <w:tcPr>
            <w:tcW w:w="851" w:type="dxa"/>
          </w:tcPr>
          <w:p w14:paraId="0D04CC98" w14:textId="77777777" w:rsidR="00871598" w:rsidRPr="00E21182" w:rsidRDefault="00871598" w:rsidP="00D5446F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256</w:t>
            </w:r>
            <w:r w:rsidR="00121BC6">
              <w:rPr>
                <w:rFonts w:ascii="TH SarabunIT๙" w:hAnsi="TH SarabunIT๙" w:cs="TH SarabunIT๙" w:hint="cs"/>
                <w:szCs w:val="28"/>
                <w:cs/>
              </w:rPr>
              <w:t>๖</w:t>
            </w:r>
          </w:p>
        </w:tc>
        <w:tc>
          <w:tcPr>
            <w:tcW w:w="992" w:type="dxa"/>
            <w:vMerge/>
          </w:tcPr>
          <w:p w14:paraId="0C299101" w14:textId="77777777" w:rsidR="00871598" w:rsidRPr="00E21182" w:rsidRDefault="00871598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</w:tr>
      <w:tr w:rsidR="005E5033" w14:paraId="7EB9EDE1" w14:textId="77777777" w:rsidTr="00742085">
        <w:trPr>
          <w:trHeight w:val="8891"/>
        </w:trPr>
        <w:tc>
          <w:tcPr>
            <w:tcW w:w="3686" w:type="dxa"/>
            <w:tcBorders>
              <w:bottom w:val="single" w:sz="4" w:space="0" w:color="auto"/>
            </w:tcBorders>
          </w:tcPr>
          <w:p w14:paraId="42A3D8F1" w14:textId="77777777" w:rsidR="005E5033" w:rsidRPr="00E21182" w:rsidRDefault="00DB26C7" w:rsidP="00D137C4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ปลัดเทศบาล (</w:t>
            </w:r>
            <w:r w:rsidR="005E5033" w:rsidRPr="00E21182">
              <w:rPr>
                <w:rFonts w:ascii="TH SarabunIT๙" w:hAnsi="TH SarabunIT๙" w:cs="TH SarabunIT๙" w:hint="cs"/>
                <w:szCs w:val="28"/>
                <w:cs/>
              </w:rPr>
              <w:t>นักบริหารงาน</w:t>
            </w:r>
            <w:r w:rsidR="00E90059" w:rsidRPr="00E21182">
              <w:rPr>
                <w:rFonts w:ascii="TH SarabunIT๙" w:hAnsi="TH SarabunIT๙" w:cs="TH SarabunIT๙" w:hint="cs"/>
                <w:szCs w:val="28"/>
                <w:cs/>
              </w:rPr>
              <w:t>ท้องถิ่น</w:t>
            </w: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 xml:space="preserve"> ระดับ  กลาง)</w:t>
            </w:r>
          </w:p>
          <w:p w14:paraId="22C66DAB" w14:textId="77777777" w:rsidR="005E5033" w:rsidRDefault="00DB26C7" w:rsidP="00D137C4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รองปลัดเทศบาล (</w:t>
            </w:r>
            <w:r w:rsidR="005E5033" w:rsidRPr="00E21182">
              <w:rPr>
                <w:rFonts w:ascii="TH SarabunIT๙" w:hAnsi="TH SarabunIT๙" w:cs="TH SarabunIT๙" w:hint="cs"/>
                <w:szCs w:val="28"/>
                <w:cs/>
              </w:rPr>
              <w:t>นักบริหารงาน</w:t>
            </w:r>
            <w:r w:rsidR="00E90059" w:rsidRPr="00E21182">
              <w:rPr>
                <w:rFonts w:ascii="TH SarabunIT๙" w:hAnsi="TH SarabunIT๙" w:cs="TH SarabunIT๙" w:hint="cs"/>
                <w:szCs w:val="28"/>
                <w:cs/>
              </w:rPr>
              <w:t>ท้องถิ่น</w:t>
            </w: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 xml:space="preserve"> ระดับ  ต้น</w:t>
            </w:r>
            <w:r w:rsidR="005E5033" w:rsidRPr="00E21182">
              <w:rPr>
                <w:rFonts w:ascii="TH SarabunIT๙" w:hAnsi="TH SarabunIT๙" w:cs="TH SarabunIT๙" w:hint="cs"/>
                <w:szCs w:val="28"/>
                <w:cs/>
              </w:rPr>
              <w:t>)</w:t>
            </w:r>
          </w:p>
          <w:p w14:paraId="316A03FA" w14:textId="77777777" w:rsidR="005E5033" w:rsidRPr="00E21182" w:rsidRDefault="005E5033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b/>
                <w:bCs/>
                <w:szCs w:val="28"/>
                <w:cs/>
              </w:rPr>
            </w:pPr>
            <w:r w:rsidRPr="00E21182">
              <w:rPr>
                <w:rFonts w:ascii="TH SarabunIT๙" w:hAnsi="TH SarabunIT๙" w:cs="TH SarabunIT๙" w:hint="cs"/>
                <w:b/>
                <w:bCs/>
                <w:szCs w:val="28"/>
                <w:cs/>
              </w:rPr>
              <w:t>สำนักปลัดเทศบาล</w:t>
            </w:r>
            <w:r w:rsidR="00C24108">
              <w:rPr>
                <w:rFonts w:ascii="TH SarabunIT๙" w:hAnsi="TH SarabunIT๙" w:cs="TH SarabunIT๙" w:hint="cs"/>
                <w:b/>
                <w:bCs/>
                <w:szCs w:val="28"/>
                <w:cs/>
              </w:rPr>
              <w:t xml:space="preserve">  </w:t>
            </w:r>
            <w:r w:rsidR="00D137C4" w:rsidRPr="00E21182">
              <w:rPr>
                <w:rFonts w:ascii="TH SarabunIT๙" w:hAnsi="TH SarabunIT๙" w:cs="TH SarabunIT๙" w:hint="cs"/>
                <w:b/>
                <w:bCs/>
                <w:szCs w:val="28"/>
                <w:cs/>
              </w:rPr>
              <w:t>(01)</w:t>
            </w:r>
          </w:p>
          <w:p w14:paraId="4B2752E7" w14:textId="77777777" w:rsidR="005E5033" w:rsidRPr="00E21182" w:rsidRDefault="00E21182" w:rsidP="005E503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หน.สำนักปลัด (นักบริหารงานทั่วไป ระดับต้น)</w:t>
            </w:r>
          </w:p>
          <w:p w14:paraId="3EA453E4" w14:textId="77777777" w:rsidR="005E5033" w:rsidRPr="00E21182" w:rsidRDefault="00E21182" w:rsidP="005E503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หน.ฝ่ายอำนวยการ (</w:t>
            </w:r>
            <w:r w:rsidR="005E5033" w:rsidRPr="00E21182">
              <w:rPr>
                <w:rFonts w:ascii="TH SarabunIT๙" w:hAnsi="TH SarabunIT๙" w:cs="TH SarabunIT๙" w:hint="cs"/>
                <w:szCs w:val="28"/>
                <w:cs/>
              </w:rPr>
              <w:t>นักบริหารงานทั่วไป</w:t>
            </w:r>
            <w:r>
              <w:rPr>
                <w:rFonts w:ascii="TH SarabunIT๙" w:hAnsi="TH SarabunIT๙" w:cs="TH SarabunIT๙" w:hint="cs"/>
                <w:szCs w:val="28"/>
                <w:cs/>
              </w:rPr>
              <w:t xml:space="preserve"> ระดับ  ต้น)</w:t>
            </w:r>
          </w:p>
          <w:p w14:paraId="413321DA" w14:textId="77777777" w:rsidR="00CB6A9D" w:rsidRDefault="00CB6A9D" w:rsidP="005E503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นักจัดการงานทั่วไป  (ชก)</w:t>
            </w:r>
          </w:p>
          <w:p w14:paraId="61A681BC" w14:textId="77777777" w:rsidR="00CB6A9D" w:rsidRPr="00E21182" w:rsidRDefault="00CB6A9D" w:rsidP="00CB6A9D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นักทรัพยากรบุคคล</w:t>
            </w:r>
            <w:r>
              <w:rPr>
                <w:rFonts w:ascii="TH SarabunIT๙" w:hAnsi="TH SarabunIT๙" w:cs="TH SarabunIT๙" w:hint="cs"/>
                <w:szCs w:val="28"/>
                <w:cs/>
              </w:rPr>
              <w:t xml:space="preserve">  </w:t>
            </w: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(ชก)</w:t>
            </w:r>
          </w:p>
          <w:p w14:paraId="4BCBE575" w14:textId="77777777" w:rsidR="00AE551E" w:rsidRPr="00E21182" w:rsidRDefault="00E90059" w:rsidP="005E503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นัก</w:t>
            </w:r>
            <w:r w:rsidR="00AE551E" w:rsidRPr="00E21182">
              <w:rPr>
                <w:rFonts w:ascii="TH SarabunIT๙" w:hAnsi="TH SarabunIT๙" w:cs="TH SarabunIT๙" w:hint="cs"/>
                <w:szCs w:val="28"/>
                <w:cs/>
              </w:rPr>
              <w:t xml:space="preserve">วิเคราะห์นโยบายและแผน  </w:t>
            </w: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(</w:t>
            </w:r>
            <w:r w:rsidR="003355C8">
              <w:rPr>
                <w:rFonts w:ascii="TH SarabunIT๙" w:hAnsi="TH SarabunIT๙" w:cs="TH SarabunIT๙" w:hint="cs"/>
                <w:szCs w:val="28"/>
                <w:cs/>
              </w:rPr>
              <w:t>ปก</w:t>
            </w: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)</w:t>
            </w:r>
          </w:p>
          <w:p w14:paraId="682EA360" w14:textId="77777777" w:rsidR="003355C8" w:rsidRPr="00E21182" w:rsidRDefault="003355C8" w:rsidP="005E503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นิติกร  (ชก)</w:t>
            </w:r>
          </w:p>
          <w:p w14:paraId="603E8CF7" w14:textId="77777777" w:rsidR="00AA1EAE" w:rsidRPr="00E21182" w:rsidRDefault="00AA1EAE" w:rsidP="00AA1EAE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  <w:cs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เจ้า</w:t>
            </w:r>
            <w:r w:rsidR="00E90059" w:rsidRPr="00E21182">
              <w:rPr>
                <w:rFonts w:ascii="TH SarabunIT๙" w:hAnsi="TH SarabunIT๙" w:cs="TH SarabunIT๙" w:hint="cs"/>
                <w:szCs w:val="28"/>
                <w:cs/>
              </w:rPr>
              <w:t>พนักงาน</w:t>
            </w: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 xml:space="preserve">ทะเบียน  </w:t>
            </w:r>
            <w:r w:rsidR="00E90059" w:rsidRPr="00E21182">
              <w:rPr>
                <w:rFonts w:ascii="TH SarabunIT๙" w:hAnsi="TH SarabunIT๙" w:cs="TH SarabunIT๙" w:hint="cs"/>
                <w:szCs w:val="28"/>
                <w:cs/>
              </w:rPr>
              <w:t>(ชง)</w:t>
            </w:r>
          </w:p>
          <w:p w14:paraId="5AB2B991" w14:textId="77777777" w:rsidR="00AE551E" w:rsidRDefault="00AE551E" w:rsidP="005E503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 xml:space="preserve">เจ้าพนักงานธุรการ  </w:t>
            </w:r>
            <w:r w:rsidR="00E90059" w:rsidRPr="00E21182">
              <w:rPr>
                <w:rFonts w:ascii="TH SarabunIT๙" w:hAnsi="TH SarabunIT๙" w:cs="TH SarabunIT๙" w:hint="cs"/>
                <w:szCs w:val="28"/>
                <w:cs/>
              </w:rPr>
              <w:t>(</w:t>
            </w:r>
            <w:r w:rsidR="003355C8">
              <w:rPr>
                <w:rFonts w:ascii="TH SarabunIT๙" w:hAnsi="TH SarabunIT๙" w:cs="TH SarabunIT๙" w:hint="cs"/>
                <w:szCs w:val="28"/>
                <w:cs/>
              </w:rPr>
              <w:t>ชง</w:t>
            </w:r>
            <w:r w:rsidR="00E90059" w:rsidRPr="00E21182">
              <w:rPr>
                <w:rFonts w:ascii="TH SarabunIT๙" w:hAnsi="TH SarabunIT๙" w:cs="TH SarabunIT๙" w:hint="cs"/>
                <w:szCs w:val="28"/>
                <w:cs/>
              </w:rPr>
              <w:t>)</w:t>
            </w:r>
          </w:p>
          <w:p w14:paraId="1585E7B7" w14:textId="77777777" w:rsidR="00CB6A9D" w:rsidRPr="00E21182" w:rsidRDefault="00CB6A9D" w:rsidP="005E503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เจ้าพนักงานส่งเสริมการท่องเที่ยว  (ปง)</w:t>
            </w:r>
          </w:p>
          <w:p w14:paraId="4D170A82" w14:textId="77777777" w:rsidR="00AE551E" w:rsidRDefault="00AE551E" w:rsidP="005E503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 xml:space="preserve">เจ้าพนักงานพัฒนาชุมชน  </w:t>
            </w:r>
            <w:r w:rsidR="00E90059" w:rsidRPr="00E21182">
              <w:rPr>
                <w:rFonts w:ascii="TH SarabunIT๙" w:hAnsi="TH SarabunIT๙" w:cs="TH SarabunIT๙" w:hint="cs"/>
                <w:szCs w:val="28"/>
                <w:cs/>
              </w:rPr>
              <w:t>(ปง)</w:t>
            </w:r>
          </w:p>
          <w:p w14:paraId="07FAEB75" w14:textId="77777777" w:rsidR="003355C8" w:rsidRDefault="003355C8" w:rsidP="005E503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เจ้าพนักงา</w:t>
            </w:r>
            <w:r w:rsidR="00017577">
              <w:rPr>
                <w:rFonts w:ascii="TH SarabunIT๙" w:hAnsi="TH SarabunIT๙" w:cs="TH SarabunIT๙" w:hint="cs"/>
                <w:szCs w:val="28"/>
                <w:cs/>
              </w:rPr>
              <w:t>นป้องกันและบรรเทาสาธารณภัย  (</w:t>
            </w:r>
            <w:r>
              <w:rPr>
                <w:rFonts w:ascii="TH SarabunIT๙" w:hAnsi="TH SarabunIT๙" w:cs="TH SarabunIT๙" w:hint="cs"/>
                <w:szCs w:val="28"/>
                <w:cs/>
              </w:rPr>
              <w:t>ชง)</w:t>
            </w:r>
          </w:p>
          <w:p w14:paraId="40278CE5" w14:textId="77777777" w:rsidR="00D137C4" w:rsidRPr="00E21182" w:rsidRDefault="00AE551E" w:rsidP="005E503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  <w:u w:val="single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u w:val="single"/>
                <w:cs/>
              </w:rPr>
              <w:t>พนักงานจ้าง</w:t>
            </w:r>
            <w:r w:rsidR="00D137C4" w:rsidRPr="00E21182">
              <w:rPr>
                <w:rFonts w:ascii="TH SarabunIT๙" w:hAnsi="TH SarabunIT๙" w:cs="TH SarabunIT๙" w:hint="cs"/>
                <w:szCs w:val="28"/>
                <w:u w:val="single"/>
                <w:cs/>
              </w:rPr>
              <w:t xml:space="preserve">ตามภารกิจ  </w:t>
            </w:r>
          </w:p>
          <w:p w14:paraId="4854F92B" w14:textId="77777777" w:rsidR="00AE551E" w:rsidRPr="00E21182" w:rsidRDefault="00D137C4" w:rsidP="005E503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  <w:u w:val="single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u w:val="single"/>
                <w:cs/>
              </w:rPr>
              <w:t>ประเภท  (ผู้มีคุณวุฒิ)</w:t>
            </w:r>
          </w:p>
          <w:p w14:paraId="7EE7C780" w14:textId="77777777" w:rsidR="00AE551E" w:rsidRPr="00E21182" w:rsidRDefault="00AE551E" w:rsidP="00742085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  <w:cs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ผู้ช่วย</w:t>
            </w:r>
            <w:r w:rsidR="00E90059" w:rsidRPr="00E21182">
              <w:rPr>
                <w:rFonts w:ascii="TH SarabunIT๙" w:hAnsi="TH SarabunIT๙" w:cs="TH SarabunIT๙" w:hint="cs"/>
                <w:szCs w:val="28"/>
                <w:cs/>
              </w:rPr>
              <w:t>นัก</w:t>
            </w: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วิเคราะห์นโยบายและแผน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CDD7463" w14:textId="77777777" w:rsidR="00DB26C7" w:rsidRPr="00E21182" w:rsidRDefault="00DB26C7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6C6A93E" w14:textId="77777777" w:rsidR="005E5033" w:rsidRPr="00E21182" w:rsidRDefault="00F746C3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3E57A0F7" w14:textId="77777777" w:rsidR="00DB26C7" w:rsidRDefault="00DB26C7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2C6FDDF" w14:textId="77777777" w:rsidR="00D75F2C" w:rsidRDefault="00D75F2C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67061B31" w14:textId="77777777" w:rsidR="00D75F2C" w:rsidRDefault="00D75F2C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04E1611" w14:textId="77777777" w:rsidR="00D75F2C" w:rsidRPr="00E21182" w:rsidRDefault="00D75F2C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7EB18042" w14:textId="77777777" w:rsidR="003D459B" w:rsidRDefault="003D459B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A926E5E" w14:textId="77777777" w:rsidR="00F746C3" w:rsidRPr="00E21182" w:rsidRDefault="00F746C3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5EA0F8DE" w14:textId="77777777" w:rsidR="00F746C3" w:rsidRPr="00E21182" w:rsidRDefault="00F746C3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60784C11" w14:textId="77777777" w:rsidR="00F746C3" w:rsidRPr="00E21182" w:rsidRDefault="00F746C3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020B05D7" w14:textId="77777777" w:rsidR="00F746C3" w:rsidRPr="00E21182" w:rsidRDefault="00F746C3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7BEBBE87" w14:textId="77777777" w:rsidR="00F746C3" w:rsidRDefault="00F746C3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1DF92E71" w14:textId="77777777" w:rsidR="003355C8" w:rsidRPr="00E21182" w:rsidRDefault="003355C8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7B777718" w14:textId="77777777" w:rsidR="00F746C3" w:rsidRPr="00E21182" w:rsidRDefault="00F746C3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3120CFF3" w14:textId="77777777" w:rsidR="00F746C3" w:rsidRPr="00E21182" w:rsidRDefault="00F746C3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52D67D69" w14:textId="77777777" w:rsidR="00F746C3" w:rsidRPr="00E21182" w:rsidRDefault="00F746C3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099600B6" w14:textId="77777777" w:rsidR="003D459B" w:rsidRDefault="003D459B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AA5F83E" w14:textId="77777777" w:rsidR="00F746C3" w:rsidRPr="00E21182" w:rsidRDefault="00F746C3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2C315038" w14:textId="77777777" w:rsidR="00F746C3" w:rsidRPr="00E21182" w:rsidRDefault="00F746C3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ADF4B2F" w14:textId="77777777" w:rsidR="002821AE" w:rsidRDefault="002821AE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35437EB" w14:textId="77777777" w:rsidR="00F746C3" w:rsidRPr="00E21182" w:rsidRDefault="00F746C3" w:rsidP="00742085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0F2174D" w14:textId="77777777" w:rsidR="00DB26C7" w:rsidRPr="00E21182" w:rsidRDefault="00DB26C7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274B226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61E33917" w14:textId="77777777" w:rsidR="003D459B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51206AA" w14:textId="77777777" w:rsidR="003D459B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7F968364" w14:textId="77777777" w:rsidR="003D459B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C3B9926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256F3088" w14:textId="77777777" w:rsidR="003D459B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35A59032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2B99B03F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420B31CF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4282B2A2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2B0BC1ED" w14:textId="77777777" w:rsidR="003D459B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7D1B691A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1F9BF9A4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3DC4D155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429F9208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7EB202D0" w14:textId="77777777" w:rsidR="003D459B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0E22D176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68CA64EC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378E8F65" w14:textId="77777777" w:rsidR="003D459B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31FF17A" w14:textId="77777777" w:rsidR="005E5033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B7FC2B8" w14:textId="77777777" w:rsidR="00DB26C7" w:rsidRPr="00E21182" w:rsidRDefault="00DB26C7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F5DC7D0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2BC74E88" w14:textId="77777777" w:rsidR="003D459B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181C7453" w14:textId="77777777" w:rsidR="003D459B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16A7617B" w14:textId="77777777" w:rsidR="003D459B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E53708B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52115B90" w14:textId="77777777" w:rsidR="003D459B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EF27FB2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3819CE72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5111ABC7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2DF7CC42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1663C716" w14:textId="77777777" w:rsidR="003D459B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0CD958EF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0935764F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630871FD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5609E714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54F2C0E2" w14:textId="77777777" w:rsidR="003D459B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FDE770A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1489ABC7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008FAF90" w14:textId="77777777" w:rsidR="003D459B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34ED89E" w14:textId="77777777" w:rsidR="005E5033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2D8ECCF" w14:textId="77777777" w:rsidR="00DB26C7" w:rsidRPr="00E21182" w:rsidRDefault="00DB26C7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7018425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103777D1" w14:textId="77777777" w:rsidR="003D459B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3AFC4C3E" w14:textId="77777777" w:rsidR="003D459B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7C05ACA7" w14:textId="77777777" w:rsidR="003D459B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00BD8379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016975BA" w14:textId="77777777" w:rsidR="003D459B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5D61FF6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4294F8F8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68201018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311645EE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3E8593CD" w14:textId="77777777" w:rsidR="003D459B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2583FF3C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53E35984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53EE0A0C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6E045A2E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38047F29" w14:textId="77777777" w:rsidR="003D459B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1F8F29D4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  <w:p w14:paraId="52446D00" w14:textId="77777777" w:rsidR="003D459B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61681AD" w14:textId="77777777" w:rsidR="003D459B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8799A2C" w14:textId="77777777" w:rsidR="005E5033" w:rsidRPr="00E21182" w:rsidRDefault="003D459B" w:rsidP="003D459B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C1C5908" w14:textId="77777777" w:rsidR="00DB26C7" w:rsidRPr="00E21182" w:rsidRDefault="00DB26C7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69079F2" w14:textId="77777777" w:rsidR="005E5033" w:rsidRPr="00E21182" w:rsidRDefault="00454743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-</w:t>
            </w:r>
          </w:p>
          <w:p w14:paraId="4FA3246F" w14:textId="77777777" w:rsidR="00DB26C7" w:rsidRPr="00E21182" w:rsidRDefault="00DB26C7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0B9A944" w14:textId="77777777" w:rsidR="00454743" w:rsidRDefault="00454743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-</w:t>
            </w:r>
          </w:p>
          <w:p w14:paraId="2D9F619B" w14:textId="77777777" w:rsidR="00920309" w:rsidRPr="00E21182" w:rsidRDefault="00920309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6705139" w14:textId="77777777" w:rsidR="00454743" w:rsidRDefault="00B66BCC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-</w:t>
            </w:r>
          </w:p>
          <w:p w14:paraId="2DE8D059" w14:textId="77777777" w:rsidR="00BE4A7B" w:rsidRDefault="00BE4A7B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78DBB99" w14:textId="77777777" w:rsidR="00454743" w:rsidRPr="00E21182" w:rsidRDefault="00454743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-</w:t>
            </w:r>
          </w:p>
          <w:p w14:paraId="7362D18B" w14:textId="77777777" w:rsidR="00454743" w:rsidRPr="00E21182" w:rsidRDefault="00454743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-</w:t>
            </w:r>
          </w:p>
          <w:p w14:paraId="310DB017" w14:textId="77777777" w:rsidR="00454743" w:rsidRPr="00E21182" w:rsidRDefault="00454743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-</w:t>
            </w:r>
          </w:p>
          <w:p w14:paraId="75294016" w14:textId="77777777" w:rsidR="00454743" w:rsidRPr="00E21182" w:rsidRDefault="00454743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-</w:t>
            </w:r>
          </w:p>
          <w:p w14:paraId="4A8C951C" w14:textId="77777777" w:rsidR="00454743" w:rsidRPr="00E21182" w:rsidRDefault="00454743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-</w:t>
            </w:r>
          </w:p>
          <w:p w14:paraId="0E413C99" w14:textId="77777777" w:rsidR="00454743" w:rsidRPr="00E21182" w:rsidRDefault="00454743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-</w:t>
            </w:r>
          </w:p>
          <w:p w14:paraId="77BE82DC" w14:textId="77777777" w:rsidR="00454743" w:rsidRPr="00E21182" w:rsidRDefault="00454743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-</w:t>
            </w:r>
          </w:p>
          <w:p w14:paraId="62AF247C" w14:textId="77777777" w:rsidR="00454743" w:rsidRPr="00E21182" w:rsidRDefault="00DA2B6C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-</w:t>
            </w:r>
          </w:p>
          <w:p w14:paraId="74179EE8" w14:textId="77777777" w:rsidR="00454743" w:rsidRPr="00E21182" w:rsidRDefault="00454743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-</w:t>
            </w:r>
          </w:p>
          <w:p w14:paraId="49381FC5" w14:textId="77777777" w:rsidR="00A27C95" w:rsidRDefault="00A27C95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09279B37" w14:textId="77777777" w:rsidR="00454743" w:rsidRPr="00E21182" w:rsidRDefault="00742085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4F7A4DDE" w14:textId="77777777" w:rsidR="00454743" w:rsidRPr="00E21182" w:rsidRDefault="00454743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20A2307" w14:textId="77777777" w:rsidR="00742085" w:rsidRDefault="00742085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9EE942A" w14:textId="77777777" w:rsidR="00454743" w:rsidRPr="00E21182" w:rsidRDefault="00454743" w:rsidP="00742085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0B6FA2E" w14:textId="77777777" w:rsidR="00DB26C7" w:rsidRPr="00E21182" w:rsidRDefault="00DB26C7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16A89858" w14:textId="77777777" w:rsidR="005E5033" w:rsidRPr="00E21182" w:rsidRDefault="00454743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-</w:t>
            </w:r>
          </w:p>
          <w:p w14:paraId="5CE93571" w14:textId="77777777" w:rsidR="00DB26C7" w:rsidRPr="00E21182" w:rsidRDefault="00DB26C7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9B42935" w14:textId="77777777" w:rsidR="00454743" w:rsidRDefault="00454743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-</w:t>
            </w:r>
          </w:p>
          <w:p w14:paraId="0F9DCB72" w14:textId="77777777" w:rsidR="00920309" w:rsidRPr="00E21182" w:rsidRDefault="00920309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33928B30" w14:textId="77777777" w:rsidR="00454743" w:rsidRDefault="00BE4A7B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-</w:t>
            </w:r>
          </w:p>
          <w:p w14:paraId="17F281D0" w14:textId="77777777" w:rsidR="00BE4A7B" w:rsidRDefault="00BE4A7B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D6AC614" w14:textId="77777777" w:rsidR="00454743" w:rsidRPr="00E21182" w:rsidRDefault="00454743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-</w:t>
            </w:r>
          </w:p>
          <w:p w14:paraId="143DCBFA" w14:textId="77777777" w:rsidR="00454743" w:rsidRPr="00E21182" w:rsidRDefault="00454743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-</w:t>
            </w:r>
          </w:p>
          <w:p w14:paraId="21C70014" w14:textId="77777777" w:rsidR="00454743" w:rsidRPr="00E21182" w:rsidRDefault="00454743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-</w:t>
            </w:r>
          </w:p>
          <w:p w14:paraId="6A5AB2F7" w14:textId="77777777" w:rsidR="00454743" w:rsidRPr="00E21182" w:rsidRDefault="00454743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-</w:t>
            </w:r>
          </w:p>
          <w:p w14:paraId="3490944F" w14:textId="77777777" w:rsidR="00454743" w:rsidRPr="00E21182" w:rsidRDefault="00454743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-</w:t>
            </w:r>
          </w:p>
          <w:p w14:paraId="299667BA" w14:textId="77777777" w:rsidR="00454743" w:rsidRPr="00E21182" w:rsidRDefault="00454743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-</w:t>
            </w:r>
          </w:p>
          <w:p w14:paraId="0A1619EC" w14:textId="77777777" w:rsidR="00454743" w:rsidRPr="00E21182" w:rsidRDefault="00454743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-</w:t>
            </w:r>
          </w:p>
          <w:p w14:paraId="0CED33ED" w14:textId="77777777" w:rsidR="00454743" w:rsidRPr="00E21182" w:rsidRDefault="00DA2B6C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-</w:t>
            </w:r>
          </w:p>
          <w:p w14:paraId="02EDBFA0" w14:textId="77777777" w:rsidR="00454743" w:rsidRPr="00E21182" w:rsidRDefault="00454743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-</w:t>
            </w:r>
          </w:p>
          <w:p w14:paraId="75DD1D43" w14:textId="77777777" w:rsidR="00A27C95" w:rsidRDefault="00A27C95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3EB87FC4" w14:textId="77777777" w:rsidR="00454743" w:rsidRPr="00E21182" w:rsidRDefault="00742085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470A4650" w14:textId="77777777" w:rsidR="00454743" w:rsidRPr="00E21182" w:rsidRDefault="00454743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038492B" w14:textId="77777777" w:rsidR="00742085" w:rsidRDefault="00742085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3A5BFC38" w14:textId="77777777" w:rsidR="00454743" w:rsidRPr="00E21182" w:rsidRDefault="00454743" w:rsidP="00742085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5E7C516" w14:textId="77777777" w:rsidR="00DB26C7" w:rsidRPr="00E21182" w:rsidRDefault="00DB26C7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780C78A" w14:textId="77777777" w:rsidR="005E5033" w:rsidRPr="00E21182" w:rsidRDefault="00454743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-</w:t>
            </w:r>
          </w:p>
          <w:p w14:paraId="0273DE5D" w14:textId="77777777" w:rsidR="00DB26C7" w:rsidRPr="00E21182" w:rsidRDefault="00DB26C7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32265879" w14:textId="77777777" w:rsidR="00454743" w:rsidRDefault="00454743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-</w:t>
            </w:r>
          </w:p>
          <w:p w14:paraId="041CE6C4" w14:textId="77777777" w:rsidR="00920309" w:rsidRPr="00E21182" w:rsidRDefault="00920309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3CD9849" w14:textId="77777777" w:rsidR="00454743" w:rsidRDefault="00BE4A7B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-</w:t>
            </w:r>
          </w:p>
          <w:p w14:paraId="6158135E" w14:textId="77777777" w:rsidR="00BE4A7B" w:rsidRDefault="00BE4A7B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0AEBD7BE" w14:textId="77777777" w:rsidR="00454743" w:rsidRPr="00E21182" w:rsidRDefault="00454743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-</w:t>
            </w:r>
          </w:p>
          <w:p w14:paraId="14C0384B" w14:textId="77777777" w:rsidR="00454743" w:rsidRPr="00E21182" w:rsidRDefault="00454743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-</w:t>
            </w:r>
          </w:p>
          <w:p w14:paraId="2D3C456D" w14:textId="77777777" w:rsidR="00454743" w:rsidRPr="00E21182" w:rsidRDefault="00454743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-</w:t>
            </w:r>
          </w:p>
          <w:p w14:paraId="7C403891" w14:textId="77777777" w:rsidR="00454743" w:rsidRPr="00E21182" w:rsidRDefault="00454743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/>
                <w:szCs w:val="28"/>
              </w:rPr>
              <w:t>-</w:t>
            </w:r>
          </w:p>
          <w:p w14:paraId="46C707F0" w14:textId="77777777" w:rsidR="00454743" w:rsidRPr="00E21182" w:rsidRDefault="00871598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5C88665D" w14:textId="77777777" w:rsidR="00454743" w:rsidRPr="00E21182" w:rsidRDefault="00454743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-</w:t>
            </w:r>
          </w:p>
          <w:p w14:paraId="77CBF85D" w14:textId="77777777" w:rsidR="00454743" w:rsidRPr="00E21182" w:rsidRDefault="00454743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-</w:t>
            </w:r>
          </w:p>
          <w:p w14:paraId="67040E48" w14:textId="77777777" w:rsidR="00454743" w:rsidRPr="00E21182" w:rsidRDefault="00DA2B6C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-</w:t>
            </w:r>
          </w:p>
          <w:p w14:paraId="21A4BBCC" w14:textId="77777777" w:rsidR="00454743" w:rsidRPr="00E21182" w:rsidRDefault="00A27C95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-</w:t>
            </w:r>
          </w:p>
          <w:p w14:paraId="47C53A34" w14:textId="77777777" w:rsidR="00A27C95" w:rsidRDefault="00A27C95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456C676" w14:textId="77777777" w:rsidR="00454743" w:rsidRPr="00E21182" w:rsidRDefault="00A27C95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40089A73" w14:textId="77777777" w:rsidR="00454743" w:rsidRPr="00E21182" w:rsidRDefault="00454743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519F1BD" w14:textId="77777777" w:rsidR="00742085" w:rsidRDefault="00742085" w:rsidP="0045474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F5BAFD5" w14:textId="77777777" w:rsidR="00454743" w:rsidRPr="00E21182" w:rsidRDefault="00454743" w:rsidP="00742085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B7565DB" w14:textId="77777777" w:rsidR="005E5033" w:rsidRPr="00E21182" w:rsidRDefault="005E5033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1D1568D" w14:textId="77777777" w:rsidR="00454743" w:rsidRPr="00E21182" w:rsidRDefault="00454743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6F250D0" w14:textId="77777777" w:rsidR="00454743" w:rsidRPr="00E21182" w:rsidRDefault="00454743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913237C" w14:textId="77777777" w:rsidR="00DB26C7" w:rsidRPr="00E21182" w:rsidRDefault="00DB26C7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E4549C6" w14:textId="77777777" w:rsidR="00DB26C7" w:rsidRPr="00E21182" w:rsidRDefault="00DB26C7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32C2956" w14:textId="77777777" w:rsidR="00454743" w:rsidRPr="00E21182" w:rsidRDefault="00454743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003AC48D" w14:textId="77777777" w:rsidR="00454743" w:rsidRPr="00E21182" w:rsidRDefault="00454743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99315E2" w14:textId="77777777" w:rsidR="00454743" w:rsidRPr="00E21182" w:rsidRDefault="00454743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ABB75F0" w14:textId="77777777" w:rsidR="00454743" w:rsidRPr="00E21182" w:rsidRDefault="00454743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14A86390" w14:textId="77777777" w:rsidR="00454743" w:rsidRPr="00E21182" w:rsidRDefault="00454743" w:rsidP="005E503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1B0049F5" w14:textId="77777777" w:rsidR="00742085" w:rsidRDefault="00742085" w:rsidP="00E90059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521E9C8" w14:textId="77777777" w:rsidR="00742085" w:rsidRDefault="00742085" w:rsidP="00E90059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31129D2F" w14:textId="77777777" w:rsidR="00742085" w:rsidRDefault="00742085" w:rsidP="00E90059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3224F3E9" w14:textId="77777777" w:rsidR="00A27C95" w:rsidRDefault="00A27C95" w:rsidP="00E90059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EADF155" w14:textId="77777777" w:rsidR="00A27C95" w:rsidRDefault="00A27C95" w:rsidP="00E90059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021032DC" w14:textId="77777777" w:rsidR="00A27C95" w:rsidRDefault="00A27C95" w:rsidP="00A27C95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27BC164" w14:textId="77777777" w:rsidR="00A27C95" w:rsidRDefault="00A27C95" w:rsidP="00A27C95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0B6FE43" w14:textId="77777777" w:rsidR="00F10423" w:rsidRDefault="00F10423" w:rsidP="00A27C95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7450E28" w14:textId="77777777" w:rsidR="00F10423" w:rsidRDefault="00F10423" w:rsidP="00A27C95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1F3CE8C1" w14:textId="77777777" w:rsidR="00F10423" w:rsidRPr="00E21182" w:rsidRDefault="00F10423" w:rsidP="00A27C95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</w:tr>
    </w:tbl>
    <w:p w14:paraId="3DE7D2AA" w14:textId="77777777" w:rsidR="00AA340B" w:rsidRDefault="00AA340B" w:rsidP="00A943BA">
      <w:pPr>
        <w:pStyle w:val="ae"/>
        <w:spacing w:line="400" w:lineRule="exact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01899C67" w14:textId="77777777" w:rsidR="00A27C95" w:rsidRDefault="00A27C95" w:rsidP="00A943BA">
      <w:pPr>
        <w:pStyle w:val="ae"/>
        <w:spacing w:line="400" w:lineRule="exact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1741CA53" w14:textId="77777777" w:rsidR="00B66BCC" w:rsidRDefault="00B66BCC" w:rsidP="00A943BA">
      <w:pPr>
        <w:pStyle w:val="ae"/>
        <w:spacing w:line="400" w:lineRule="exact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51FBA0C1" w14:textId="77777777" w:rsidR="005E5033" w:rsidRDefault="00D137C4" w:rsidP="00A943BA">
      <w:pPr>
        <w:pStyle w:val="ae"/>
        <w:spacing w:line="400" w:lineRule="exact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7D370D">
        <w:rPr>
          <w:rFonts w:ascii="TH SarabunIT๙" w:hAnsi="TH SarabunIT๙" w:cs="TH SarabunIT๙"/>
          <w:sz w:val="32"/>
          <w:szCs w:val="32"/>
        </w:rPr>
        <w:t>10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3D52DFD9" w14:textId="77777777" w:rsidR="00D137C4" w:rsidRDefault="00D137C4" w:rsidP="005E5033">
      <w:pPr>
        <w:pStyle w:val="ae"/>
        <w:spacing w:line="400" w:lineRule="exact"/>
        <w:ind w:left="0" w:firstLine="1155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a"/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403"/>
        <w:gridCol w:w="708"/>
        <w:gridCol w:w="851"/>
        <w:gridCol w:w="850"/>
        <w:gridCol w:w="851"/>
        <w:gridCol w:w="850"/>
        <w:gridCol w:w="851"/>
        <w:gridCol w:w="850"/>
        <w:gridCol w:w="993"/>
      </w:tblGrid>
      <w:tr w:rsidR="00D137C4" w14:paraId="4DF5712C" w14:textId="77777777" w:rsidTr="00D354A9">
        <w:tc>
          <w:tcPr>
            <w:tcW w:w="3403" w:type="dxa"/>
            <w:vMerge w:val="restart"/>
            <w:vAlign w:val="center"/>
          </w:tcPr>
          <w:p w14:paraId="2F624DD1" w14:textId="77777777" w:rsidR="00D137C4" w:rsidRPr="00D354A9" w:rsidRDefault="00D137C4" w:rsidP="00D354A9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 w:hint="cs"/>
                <w:szCs w:val="28"/>
                <w:cs/>
              </w:rPr>
              <w:t>ส่วนราชการ</w:t>
            </w:r>
          </w:p>
        </w:tc>
        <w:tc>
          <w:tcPr>
            <w:tcW w:w="708" w:type="dxa"/>
            <w:vMerge w:val="restart"/>
          </w:tcPr>
          <w:p w14:paraId="6950176D" w14:textId="77777777" w:rsidR="00D137C4" w:rsidRPr="00D354A9" w:rsidRDefault="00D137C4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 w:hint="cs"/>
                <w:szCs w:val="28"/>
                <w:cs/>
              </w:rPr>
              <w:t>กรอบอัตรา</w:t>
            </w:r>
          </w:p>
          <w:p w14:paraId="409F9BE5" w14:textId="77777777" w:rsidR="00D137C4" w:rsidRPr="00D354A9" w:rsidRDefault="00D137C4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 w:hint="cs"/>
                <w:szCs w:val="28"/>
                <w:cs/>
              </w:rPr>
              <w:t>กำลัง</w:t>
            </w:r>
          </w:p>
          <w:p w14:paraId="462C7E3A" w14:textId="77777777" w:rsidR="00D137C4" w:rsidRPr="00D354A9" w:rsidRDefault="00D137C4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 w:hint="cs"/>
                <w:szCs w:val="28"/>
                <w:cs/>
              </w:rPr>
              <w:t>เดิม</w:t>
            </w:r>
          </w:p>
        </w:tc>
        <w:tc>
          <w:tcPr>
            <w:tcW w:w="2552" w:type="dxa"/>
            <w:gridSpan w:val="3"/>
          </w:tcPr>
          <w:p w14:paraId="33F34F56" w14:textId="77777777" w:rsidR="00D137C4" w:rsidRPr="00D354A9" w:rsidRDefault="00D137C4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 w:hint="cs"/>
                <w:szCs w:val="28"/>
                <w:cs/>
              </w:rPr>
              <w:t>กรอบอัตราตำแหน่งที่คาดว่าจะต้องใช้ในช่วงระยะเวลา  3  ปีข้างหน้า</w:t>
            </w:r>
          </w:p>
        </w:tc>
        <w:tc>
          <w:tcPr>
            <w:tcW w:w="2551" w:type="dxa"/>
            <w:gridSpan w:val="3"/>
          </w:tcPr>
          <w:p w14:paraId="18376F09" w14:textId="77777777" w:rsidR="00D137C4" w:rsidRPr="00D354A9" w:rsidRDefault="00D137C4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 w:hint="cs"/>
                <w:szCs w:val="28"/>
                <w:cs/>
              </w:rPr>
              <w:t>อัตรากำลังคน</w:t>
            </w:r>
          </w:p>
          <w:p w14:paraId="21AB691D" w14:textId="77777777" w:rsidR="00D137C4" w:rsidRPr="00D354A9" w:rsidRDefault="00D137C4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 w:hint="cs"/>
                <w:szCs w:val="28"/>
                <w:cs/>
              </w:rPr>
              <w:t>เพิ่ม/ลด</w:t>
            </w:r>
          </w:p>
        </w:tc>
        <w:tc>
          <w:tcPr>
            <w:tcW w:w="993" w:type="dxa"/>
            <w:vMerge w:val="restart"/>
          </w:tcPr>
          <w:p w14:paraId="47EC43E5" w14:textId="77777777" w:rsidR="00D137C4" w:rsidRPr="00D354A9" w:rsidRDefault="00D137C4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 w:hint="cs"/>
                <w:szCs w:val="28"/>
                <w:cs/>
              </w:rPr>
              <w:t>หมายเหตุ</w:t>
            </w:r>
          </w:p>
        </w:tc>
      </w:tr>
      <w:tr w:rsidR="001E2164" w14:paraId="5961FDBC" w14:textId="77777777" w:rsidTr="00D354A9">
        <w:tc>
          <w:tcPr>
            <w:tcW w:w="3403" w:type="dxa"/>
            <w:vMerge/>
          </w:tcPr>
          <w:p w14:paraId="5C037BAD" w14:textId="77777777" w:rsidR="001E2164" w:rsidRPr="00D354A9" w:rsidRDefault="001E2164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708" w:type="dxa"/>
            <w:vMerge/>
          </w:tcPr>
          <w:p w14:paraId="0CAC7BC2" w14:textId="77777777" w:rsidR="001E2164" w:rsidRPr="00D354A9" w:rsidRDefault="001E2164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851" w:type="dxa"/>
          </w:tcPr>
          <w:p w14:paraId="50148822" w14:textId="77777777" w:rsidR="001E2164" w:rsidRPr="00E21182" w:rsidRDefault="001E2164" w:rsidP="001E2164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Cs w:val="28"/>
                <w:cs/>
              </w:rPr>
              <w:t>64</w:t>
            </w:r>
          </w:p>
        </w:tc>
        <w:tc>
          <w:tcPr>
            <w:tcW w:w="850" w:type="dxa"/>
          </w:tcPr>
          <w:p w14:paraId="3EB76535" w14:textId="77777777" w:rsidR="001E2164" w:rsidRPr="00E21182" w:rsidRDefault="001E2164" w:rsidP="001E2164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Cs w:val="28"/>
                <w:cs/>
              </w:rPr>
              <w:t>65</w:t>
            </w:r>
          </w:p>
        </w:tc>
        <w:tc>
          <w:tcPr>
            <w:tcW w:w="851" w:type="dxa"/>
          </w:tcPr>
          <w:p w14:paraId="1CB26877" w14:textId="77777777" w:rsidR="001E2164" w:rsidRPr="00E21182" w:rsidRDefault="001E2164" w:rsidP="001E2164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Cs w:val="28"/>
                <w:cs/>
              </w:rPr>
              <w:t>6</w:t>
            </w:r>
          </w:p>
        </w:tc>
        <w:tc>
          <w:tcPr>
            <w:tcW w:w="850" w:type="dxa"/>
          </w:tcPr>
          <w:p w14:paraId="035E5847" w14:textId="77777777" w:rsidR="001E2164" w:rsidRPr="00E21182" w:rsidRDefault="001E2164" w:rsidP="00CB1018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Cs w:val="28"/>
                <w:cs/>
              </w:rPr>
              <w:t>64</w:t>
            </w:r>
          </w:p>
        </w:tc>
        <w:tc>
          <w:tcPr>
            <w:tcW w:w="851" w:type="dxa"/>
          </w:tcPr>
          <w:p w14:paraId="556D545D" w14:textId="77777777" w:rsidR="001E2164" w:rsidRPr="00E21182" w:rsidRDefault="001E2164" w:rsidP="00CB1018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Cs w:val="28"/>
                <w:cs/>
              </w:rPr>
              <w:t>65</w:t>
            </w:r>
          </w:p>
        </w:tc>
        <w:tc>
          <w:tcPr>
            <w:tcW w:w="850" w:type="dxa"/>
          </w:tcPr>
          <w:p w14:paraId="5E4A52F1" w14:textId="77777777" w:rsidR="001E2164" w:rsidRPr="00E21182" w:rsidRDefault="001E2164" w:rsidP="00CB1018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Cs w:val="28"/>
                <w:cs/>
              </w:rPr>
              <w:t>6</w:t>
            </w:r>
          </w:p>
        </w:tc>
        <w:tc>
          <w:tcPr>
            <w:tcW w:w="993" w:type="dxa"/>
            <w:vMerge/>
          </w:tcPr>
          <w:p w14:paraId="645CDB9D" w14:textId="77777777" w:rsidR="001E2164" w:rsidRPr="00D354A9" w:rsidRDefault="001E2164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</w:tr>
      <w:tr w:rsidR="00D137C4" w:rsidRPr="00AE551E" w14:paraId="2A55BD30" w14:textId="77777777" w:rsidTr="00D354A9">
        <w:trPr>
          <w:trHeight w:val="8891"/>
        </w:trPr>
        <w:tc>
          <w:tcPr>
            <w:tcW w:w="3403" w:type="dxa"/>
            <w:tcBorders>
              <w:bottom w:val="single" w:sz="4" w:space="0" w:color="auto"/>
            </w:tcBorders>
          </w:tcPr>
          <w:p w14:paraId="1F4FFE20" w14:textId="77777777" w:rsidR="00D137C4" w:rsidRPr="00D354A9" w:rsidRDefault="00D137C4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  <w:u w:val="single"/>
                <w:cs/>
              </w:rPr>
            </w:pPr>
            <w:r w:rsidRPr="00D354A9">
              <w:rPr>
                <w:rFonts w:ascii="TH SarabunIT๙" w:hAnsi="TH SarabunIT๙" w:cs="TH SarabunIT๙" w:hint="cs"/>
                <w:szCs w:val="28"/>
                <w:u w:val="single"/>
                <w:cs/>
              </w:rPr>
              <w:t>พนักงานจ้างตามภารกิจ</w:t>
            </w:r>
          </w:p>
          <w:p w14:paraId="5AD4C985" w14:textId="77777777" w:rsidR="00D137C4" w:rsidRDefault="00D137C4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  <w:u w:val="single"/>
              </w:rPr>
            </w:pPr>
            <w:r w:rsidRPr="00D354A9">
              <w:rPr>
                <w:rFonts w:ascii="TH SarabunIT๙" w:hAnsi="TH SarabunIT๙" w:cs="TH SarabunIT๙" w:hint="cs"/>
                <w:szCs w:val="28"/>
                <w:u w:val="single"/>
                <w:cs/>
              </w:rPr>
              <w:t>ประเภท  (ผู้มีคุณวุฒิ)</w:t>
            </w:r>
          </w:p>
          <w:p w14:paraId="3043E07D" w14:textId="77777777" w:rsidR="00742085" w:rsidRPr="00742085" w:rsidRDefault="00742085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ผู้ช่วยนักวิชาการเกษตร</w:t>
            </w:r>
          </w:p>
          <w:p w14:paraId="3707E7D6" w14:textId="77777777" w:rsidR="00D137C4" w:rsidRPr="00D354A9" w:rsidRDefault="00D137C4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 w:hint="cs"/>
                <w:szCs w:val="28"/>
                <w:cs/>
              </w:rPr>
              <w:t>ผู้ช่วยเจ้า</w:t>
            </w:r>
            <w:r w:rsidR="002D5C1B" w:rsidRPr="00D354A9">
              <w:rPr>
                <w:rFonts w:ascii="TH SarabunIT๙" w:hAnsi="TH SarabunIT๙" w:cs="TH SarabunIT๙" w:hint="cs"/>
                <w:szCs w:val="28"/>
                <w:cs/>
              </w:rPr>
              <w:t>พนักงาน</w:t>
            </w:r>
            <w:r w:rsidRPr="00D354A9">
              <w:rPr>
                <w:rFonts w:ascii="TH SarabunIT๙" w:hAnsi="TH SarabunIT๙" w:cs="TH SarabunIT๙" w:hint="cs"/>
                <w:szCs w:val="28"/>
                <w:cs/>
              </w:rPr>
              <w:t>ธุรการ</w:t>
            </w:r>
          </w:p>
          <w:p w14:paraId="4555E112" w14:textId="77777777" w:rsidR="00D137C4" w:rsidRPr="00D354A9" w:rsidRDefault="00D137C4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  <w:u w:val="single"/>
              </w:rPr>
            </w:pPr>
            <w:r w:rsidRPr="00D354A9">
              <w:rPr>
                <w:rFonts w:ascii="TH SarabunIT๙" w:hAnsi="TH SarabunIT๙" w:cs="TH SarabunIT๙" w:hint="cs"/>
                <w:szCs w:val="28"/>
                <w:u w:val="single"/>
                <w:cs/>
              </w:rPr>
              <w:t>ประเภท  (ผู้มีทักษะ)</w:t>
            </w:r>
          </w:p>
          <w:p w14:paraId="0AA851B3" w14:textId="77777777" w:rsidR="00D137C4" w:rsidRPr="00D354A9" w:rsidRDefault="00914C1C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พนักงานดับเพลิง</w:t>
            </w:r>
          </w:p>
          <w:p w14:paraId="7652F18D" w14:textId="77777777" w:rsidR="00D137C4" w:rsidRPr="00D354A9" w:rsidRDefault="00D137C4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  <w:u w:val="single"/>
              </w:rPr>
            </w:pPr>
            <w:r w:rsidRPr="00D354A9">
              <w:rPr>
                <w:rFonts w:ascii="TH SarabunIT๙" w:hAnsi="TH SarabunIT๙" w:cs="TH SarabunIT๙" w:hint="cs"/>
                <w:szCs w:val="28"/>
                <w:u w:val="single"/>
                <w:cs/>
              </w:rPr>
              <w:t>พนักงานจ้างทั่วไป</w:t>
            </w:r>
          </w:p>
          <w:p w14:paraId="6709B0E5" w14:textId="77777777" w:rsidR="00D137C4" w:rsidRPr="00D354A9" w:rsidRDefault="00D137C4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 w:hint="cs"/>
                <w:szCs w:val="28"/>
                <w:cs/>
              </w:rPr>
              <w:t>คนงานทั่วไป</w:t>
            </w:r>
          </w:p>
          <w:p w14:paraId="79D43900" w14:textId="77777777" w:rsidR="00D137C4" w:rsidRPr="00D354A9" w:rsidRDefault="00D137C4" w:rsidP="002B27AF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b/>
                <w:bCs/>
                <w:szCs w:val="28"/>
              </w:rPr>
            </w:pPr>
            <w:r w:rsidRPr="00D354A9">
              <w:rPr>
                <w:rFonts w:ascii="TH SarabunIT๙" w:hAnsi="TH SarabunIT๙" w:cs="TH SarabunIT๙" w:hint="cs"/>
                <w:b/>
                <w:bCs/>
                <w:szCs w:val="28"/>
                <w:cs/>
              </w:rPr>
              <w:t>กองคลัง  (04)</w:t>
            </w:r>
          </w:p>
          <w:p w14:paraId="5D9B9FD9" w14:textId="77777777" w:rsidR="00D137C4" w:rsidRPr="00D354A9" w:rsidRDefault="00D354A9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 w:hint="cs"/>
                <w:szCs w:val="28"/>
                <w:cs/>
              </w:rPr>
              <w:t>ผอ.กองคลัง (</w:t>
            </w:r>
            <w:r w:rsidR="00D137C4" w:rsidRPr="00D354A9">
              <w:rPr>
                <w:rFonts w:ascii="TH SarabunIT๙" w:hAnsi="TH SarabunIT๙" w:cs="TH SarabunIT๙" w:hint="cs"/>
                <w:szCs w:val="28"/>
                <w:cs/>
              </w:rPr>
              <w:t>นักบริหารงาน</w:t>
            </w:r>
            <w:r w:rsidR="002638DC" w:rsidRPr="00D354A9">
              <w:rPr>
                <w:rFonts w:ascii="TH SarabunIT๙" w:hAnsi="TH SarabunIT๙" w:cs="TH SarabunIT๙" w:hint="cs"/>
                <w:szCs w:val="28"/>
                <w:cs/>
              </w:rPr>
              <w:t>การ</w:t>
            </w:r>
            <w:r w:rsidR="00D137C4" w:rsidRPr="00D354A9">
              <w:rPr>
                <w:rFonts w:ascii="TH SarabunIT๙" w:hAnsi="TH SarabunIT๙" w:cs="TH SarabunIT๙" w:hint="cs"/>
                <w:szCs w:val="28"/>
                <w:cs/>
              </w:rPr>
              <w:t>คลัง</w:t>
            </w:r>
            <w:r w:rsidRPr="00D354A9">
              <w:rPr>
                <w:rFonts w:ascii="TH SarabunIT๙" w:hAnsi="TH SarabunIT๙" w:cs="TH SarabunIT๙" w:hint="cs"/>
                <w:szCs w:val="28"/>
                <w:cs/>
              </w:rPr>
              <w:t xml:space="preserve"> ระดับ ต้น</w:t>
            </w:r>
          </w:p>
          <w:p w14:paraId="36502292" w14:textId="77777777" w:rsidR="00D137C4" w:rsidRPr="00D354A9" w:rsidRDefault="00D354A9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 w:hint="cs"/>
                <w:szCs w:val="28"/>
                <w:cs/>
              </w:rPr>
              <w:t>หน.ฝ่ายบริหารงาน</w:t>
            </w:r>
            <w:r w:rsidR="003355C8">
              <w:rPr>
                <w:rFonts w:ascii="TH SarabunIT๙" w:hAnsi="TH SarabunIT๙" w:cs="TH SarabunIT๙" w:hint="cs"/>
                <w:szCs w:val="28"/>
                <w:cs/>
              </w:rPr>
              <w:t>คลัง</w:t>
            </w:r>
            <w:r w:rsidRPr="00D354A9">
              <w:rPr>
                <w:rFonts w:ascii="TH SarabunIT๙" w:hAnsi="TH SarabunIT๙" w:cs="TH SarabunIT๙" w:hint="cs"/>
                <w:szCs w:val="28"/>
                <w:cs/>
              </w:rPr>
              <w:t xml:space="preserve"> (</w:t>
            </w:r>
            <w:r w:rsidR="00D137C4" w:rsidRPr="00D354A9">
              <w:rPr>
                <w:rFonts w:ascii="TH SarabunIT๙" w:hAnsi="TH SarabunIT๙" w:cs="TH SarabunIT๙" w:hint="cs"/>
                <w:szCs w:val="28"/>
                <w:cs/>
              </w:rPr>
              <w:t>นักบริหารงานคลัง</w:t>
            </w:r>
            <w:r w:rsidRPr="00D354A9">
              <w:rPr>
                <w:rFonts w:ascii="TH SarabunIT๙" w:hAnsi="TH SarabunIT๙" w:cs="TH SarabunIT๙" w:hint="cs"/>
                <w:szCs w:val="28"/>
                <w:cs/>
              </w:rPr>
              <w:t xml:space="preserve">  ระดับต้น</w:t>
            </w:r>
          </w:p>
          <w:p w14:paraId="3B4B139B" w14:textId="77777777" w:rsidR="00D137C4" w:rsidRDefault="00D137C4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 w:hint="cs"/>
                <w:szCs w:val="28"/>
                <w:cs/>
              </w:rPr>
              <w:t xml:space="preserve">นักวิชาการเงินและบัญชี  </w:t>
            </w:r>
            <w:r w:rsidR="002638DC" w:rsidRPr="00D354A9">
              <w:rPr>
                <w:rFonts w:ascii="TH SarabunIT๙" w:hAnsi="TH SarabunIT๙" w:cs="TH SarabunIT๙" w:hint="cs"/>
                <w:szCs w:val="28"/>
                <w:cs/>
              </w:rPr>
              <w:t>(</w:t>
            </w:r>
            <w:r w:rsidR="001F6224">
              <w:rPr>
                <w:rFonts w:ascii="TH SarabunIT๙" w:hAnsi="TH SarabunIT๙" w:cs="TH SarabunIT๙" w:hint="cs"/>
                <w:szCs w:val="28"/>
                <w:cs/>
              </w:rPr>
              <w:t>ช</w:t>
            </w:r>
            <w:r w:rsidR="002638DC" w:rsidRPr="00D354A9">
              <w:rPr>
                <w:rFonts w:ascii="TH SarabunIT๙" w:hAnsi="TH SarabunIT๙" w:cs="TH SarabunIT๙" w:hint="cs"/>
                <w:szCs w:val="28"/>
                <w:cs/>
              </w:rPr>
              <w:t>ก)</w:t>
            </w:r>
          </w:p>
          <w:p w14:paraId="4A3BEF9C" w14:textId="77777777" w:rsidR="00D137C4" w:rsidRPr="00D354A9" w:rsidRDefault="00D137C4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 w:hint="cs"/>
                <w:szCs w:val="28"/>
                <w:cs/>
              </w:rPr>
              <w:t xml:space="preserve">นักวิชาการจัดเก็บรายได้  </w:t>
            </w:r>
            <w:r w:rsidR="002638DC" w:rsidRPr="00D354A9">
              <w:rPr>
                <w:rFonts w:ascii="TH SarabunIT๙" w:hAnsi="TH SarabunIT๙" w:cs="TH SarabunIT๙" w:hint="cs"/>
                <w:szCs w:val="28"/>
                <w:cs/>
              </w:rPr>
              <w:t>(</w:t>
            </w:r>
            <w:r w:rsidR="003355C8">
              <w:rPr>
                <w:rFonts w:ascii="TH SarabunIT๙" w:hAnsi="TH SarabunIT๙" w:cs="TH SarabunIT๙" w:hint="cs"/>
                <w:szCs w:val="28"/>
                <w:cs/>
              </w:rPr>
              <w:t>ช</w:t>
            </w:r>
            <w:r w:rsidR="002638DC" w:rsidRPr="00D354A9">
              <w:rPr>
                <w:rFonts w:ascii="TH SarabunIT๙" w:hAnsi="TH SarabunIT๙" w:cs="TH SarabunIT๙" w:hint="cs"/>
                <w:szCs w:val="28"/>
                <w:cs/>
              </w:rPr>
              <w:t>ก)</w:t>
            </w:r>
          </w:p>
          <w:p w14:paraId="78640664" w14:textId="77777777" w:rsidR="00742085" w:rsidRDefault="00742085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เจ้าพนักงานพัสดุ  (ปง)</w:t>
            </w:r>
          </w:p>
          <w:p w14:paraId="3056188D" w14:textId="77777777" w:rsidR="00742085" w:rsidRPr="00D354A9" w:rsidRDefault="00742085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  <w:cs/>
              </w:rPr>
            </w:pPr>
          </w:p>
          <w:p w14:paraId="71F89430" w14:textId="77777777" w:rsidR="00D137C4" w:rsidRPr="00D354A9" w:rsidRDefault="00D137C4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  <w:u w:val="single"/>
              </w:rPr>
            </w:pPr>
            <w:r w:rsidRPr="00D354A9">
              <w:rPr>
                <w:rFonts w:ascii="TH SarabunIT๙" w:hAnsi="TH SarabunIT๙" w:cs="TH SarabunIT๙" w:hint="cs"/>
                <w:szCs w:val="28"/>
                <w:u w:val="single"/>
                <w:cs/>
              </w:rPr>
              <w:t>พนักงานจ้างตามภารกิจ</w:t>
            </w:r>
          </w:p>
          <w:p w14:paraId="6859F3C4" w14:textId="77777777" w:rsidR="00401E4A" w:rsidRPr="00D354A9" w:rsidRDefault="00401E4A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 w:hint="cs"/>
                <w:szCs w:val="28"/>
                <w:u w:val="single"/>
                <w:cs/>
              </w:rPr>
              <w:t>ประเภท  (ผู้มีคุณวุฒิ)</w:t>
            </w:r>
          </w:p>
          <w:p w14:paraId="5DE989A2" w14:textId="77777777" w:rsidR="00401E4A" w:rsidRPr="00D354A9" w:rsidRDefault="00401E4A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 w:hint="cs"/>
                <w:szCs w:val="28"/>
                <w:cs/>
              </w:rPr>
              <w:t>ผู้ช่วยเจ้าพนักงานธุรการ</w:t>
            </w:r>
          </w:p>
          <w:p w14:paraId="6351E71D" w14:textId="77777777" w:rsidR="00401E4A" w:rsidRPr="00D354A9" w:rsidRDefault="00401E4A" w:rsidP="002B27AF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b/>
                <w:bCs/>
                <w:szCs w:val="28"/>
              </w:rPr>
            </w:pPr>
            <w:r w:rsidRPr="00D354A9">
              <w:rPr>
                <w:rFonts w:ascii="TH SarabunIT๙" w:hAnsi="TH SarabunIT๙" w:cs="TH SarabunIT๙" w:hint="cs"/>
                <w:b/>
                <w:bCs/>
                <w:szCs w:val="28"/>
                <w:cs/>
              </w:rPr>
              <w:t>กองช่าง  (05)</w:t>
            </w:r>
          </w:p>
          <w:p w14:paraId="581C2684" w14:textId="77777777" w:rsidR="00401E4A" w:rsidRPr="00D354A9" w:rsidRDefault="00D354A9" w:rsidP="00401E4A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ผอ.กองช่าง (</w:t>
            </w:r>
            <w:r w:rsidR="00401E4A" w:rsidRPr="00D354A9">
              <w:rPr>
                <w:rFonts w:ascii="TH SarabunIT๙" w:hAnsi="TH SarabunIT๙" w:cs="TH SarabunIT๙" w:hint="cs"/>
                <w:szCs w:val="28"/>
                <w:cs/>
              </w:rPr>
              <w:t>นักบริหารงานช่าง</w:t>
            </w:r>
            <w:r>
              <w:rPr>
                <w:rFonts w:ascii="TH SarabunIT๙" w:hAnsi="TH SarabunIT๙" w:cs="TH SarabunIT๙" w:hint="cs"/>
                <w:szCs w:val="28"/>
                <w:cs/>
              </w:rPr>
              <w:t xml:space="preserve"> ระดับต้น)</w:t>
            </w:r>
          </w:p>
          <w:p w14:paraId="4AFE6DC5" w14:textId="77777777" w:rsidR="004D6130" w:rsidRPr="00D354A9" w:rsidRDefault="004D6130" w:rsidP="00401E4A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  <w:cs/>
              </w:rPr>
            </w:pPr>
            <w:r w:rsidRPr="00D354A9">
              <w:rPr>
                <w:rFonts w:ascii="TH SarabunIT๙" w:hAnsi="TH SarabunIT๙" w:cs="TH SarabunIT๙" w:hint="cs"/>
                <w:szCs w:val="28"/>
                <w:cs/>
              </w:rPr>
              <w:t>หน.ฝ่าย</w:t>
            </w:r>
            <w:r w:rsidR="002638DC" w:rsidRPr="00D354A9">
              <w:rPr>
                <w:rFonts w:ascii="TH SarabunIT๙" w:hAnsi="TH SarabunIT๙" w:cs="TH SarabunIT๙" w:hint="cs"/>
                <w:szCs w:val="28"/>
                <w:cs/>
              </w:rPr>
              <w:t>บริหารงานช่าง</w:t>
            </w:r>
            <w:r w:rsidR="00D354A9">
              <w:rPr>
                <w:rFonts w:ascii="TH SarabunIT๙" w:hAnsi="TH SarabunIT๙" w:cs="TH SarabunIT๙" w:hint="cs"/>
                <w:szCs w:val="28"/>
                <w:cs/>
              </w:rPr>
              <w:t xml:space="preserve"> (นักบริหารงานช่าง  ระดับต้น)</w:t>
            </w:r>
          </w:p>
          <w:p w14:paraId="1DC5F3EA" w14:textId="77777777" w:rsidR="00401E4A" w:rsidRPr="00D354A9" w:rsidRDefault="000C3996" w:rsidP="00401E4A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 w:hint="cs"/>
                <w:szCs w:val="28"/>
                <w:cs/>
              </w:rPr>
              <w:t xml:space="preserve">วิศวกรโยธา  </w:t>
            </w:r>
            <w:r w:rsidR="002638DC" w:rsidRPr="00D354A9">
              <w:rPr>
                <w:rFonts w:ascii="TH SarabunIT๙" w:hAnsi="TH SarabunIT๙" w:cs="TH SarabunIT๙" w:hint="cs"/>
                <w:szCs w:val="28"/>
                <w:cs/>
              </w:rPr>
              <w:t>(</w:t>
            </w:r>
            <w:r w:rsidR="00DA2B6C">
              <w:rPr>
                <w:rFonts w:ascii="TH SarabunIT๙" w:hAnsi="TH SarabunIT๙" w:cs="TH SarabunIT๙" w:hint="cs"/>
                <w:szCs w:val="28"/>
                <w:cs/>
              </w:rPr>
              <w:t>ช</w:t>
            </w:r>
            <w:r w:rsidR="002638DC" w:rsidRPr="00D354A9">
              <w:rPr>
                <w:rFonts w:ascii="TH SarabunIT๙" w:hAnsi="TH SarabunIT๙" w:cs="TH SarabunIT๙" w:hint="cs"/>
                <w:szCs w:val="28"/>
                <w:cs/>
              </w:rPr>
              <w:t>ก)</w:t>
            </w:r>
          </w:p>
          <w:p w14:paraId="4E2B0736" w14:textId="77777777" w:rsidR="00401E4A" w:rsidRPr="00D354A9" w:rsidRDefault="00401E4A" w:rsidP="00401E4A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 w:hint="cs"/>
                <w:szCs w:val="28"/>
                <w:cs/>
              </w:rPr>
              <w:t xml:space="preserve">เจ้าพนักงานการประปา  </w:t>
            </w:r>
            <w:r w:rsidR="002638DC" w:rsidRPr="00D354A9">
              <w:rPr>
                <w:rFonts w:ascii="TH SarabunIT๙" w:hAnsi="TH SarabunIT๙" w:cs="TH SarabunIT๙" w:hint="cs"/>
                <w:szCs w:val="28"/>
                <w:cs/>
              </w:rPr>
              <w:t>(ปง)</w:t>
            </w:r>
          </w:p>
          <w:p w14:paraId="63C08D17" w14:textId="77777777" w:rsidR="00401E4A" w:rsidRPr="00D354A9" w:rsidRDefault="00401E4A" w:rsidP="00401E4A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  <w:u w:val="single"/>
              </w:rPr>
            </w:pPr>
            <w:r w:rsidRPr="00D354A9">
              <w:rPr>
                <w:rFonts w:ascii="TH SarabunIT๙" w:hAnsi="TH SarabunIT๙" w:cs="TH SarabunIT๙" w:hint="cs"/>
                <w:szCs w:val="28"/>
                <w:u w:val="single"/>
                <w:cs/>
              </w:rPr>
              <w:t>พนักงานจ้างตามภารกิจ</w:t>
            </w:r>
          </w:p>
          <w:p w14:paraId="6CF18977" w14:textId="77777777" w:rsidR="00401E4A" w:rsidRPr="00D354A9" w:rsidRDefault="00401E4A" w:rsidP="00401E4A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 w:hint="cs"/>
                <w:szCs w:val="28"/>
                <w:u w:val="single"/>
                <w:cs/>
              </w:rPr>
              <w:t>ประเภท  (ผู้มีคุณวุฒิ)</w:t>
            </w:r>
          </w:p>
          <w:p w14:paraId="09337978" w14:textId="77777777" w:rsidR="00401E4A" w:rsidRPr="00D354A9" w:rsidRDefault="00401E4A" w:rsidP="00401E4A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 w:hint="cs"/>
                <w:szCs w:val="28"/>
                <w:cs/>
              </w:rPr>
              <w:t>ผู้ช่วยเจ้าพนักงานธุรการ</w:t>
            </w:r>
          </w:p>
          <w:p w14:paraId="16C79EFA" w14:textId="77777777" w:rsidR="00401E4A" w:rsidRPr="00D354A9" w:rsidRDefault="00401E4A" w:rsidP="00401E4A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  <w:cs/>
              </w:rPr>
            </w:pPr>
            <w:r w:rsidRPr="00D354A9">
              <w:rPr>
                <w:rFonts w:ascii="TH SarabunIT๙" w:hAnsi="TH SarabunIT๙" w:cs="TH SarabunIT๙" w:hint="cs"/>
                <w:szCs w:val="28"/>
                <w:cs/>
              </w:rPr>
              <w:t>ผู้ช่วยช่างไฟฟ้า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032AA102" w14:textId="77777777" w:rsidR="00D137C4" w:rsidRPr="00D354A9" w:rsidRDefault="00D137C4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156F8872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2D2322A" w14:textId="77777777" w:rsidR="00742085" w:rsidRDefault="00742085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1</w:t>
            </w:r>
          </w:p>
          <w:p w14:paraId="04DB614F" w14:textId="77777777" w:rsidR="00F746C3" w:rsidRPr="00D354A9" w:rsidRDefault="001E2164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6F30C47A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3CEE5FAD" w14:textId="77777777" w:rsidR="00F746C3" w:rsidRPr="00D354A9" w:rsidRDefault="001F6224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1</w:t>
            </w:r>
          </w:p>
          <w:p w14:paraId="1FD9444B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D1DBFEB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29588FEF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5969D83" w14:textId="77777777" w:rsidR="00D354A9" w:rsidRDefault="00D354A9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3E2594B0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42C60592" w14:textId="77777777" w:rsidR="00D354A9" w:rsidRDefault="00D354A9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1D07F84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76B8BDBF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28543D94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42CB0D8A" w14:textId="77777777" w:rsidR="00F746C3" w:rsidRPr="00D354A9" w:rsidRDefault="00742085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1</w:t>
            </w:r>
          </w:p>
          <w:p w14:paraId="02D33882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C2B90BD" w14:textId="77777777" w:rsidR="00A27C95" w:rsidRDefault="00A27C95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E5CA7BD" w14:textId="77777777" w:rsidR="00A27C95" w:rsidRPr="00D354A9" w:rsidRDefault="00A27C95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339BB8A1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7806D073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3877D56C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68435DA2" w14:textId="77777777" w:rsidR="00D354A9" w:rsidRPr="00D354A9" w:rsidRDefault="00D354A9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B6C020A" w14:textId="77777777" w:rsidR="004D6130" w:rsidRPr="00D354A9" w:rsidRDefault="004D6130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799732F0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388A2463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26A2C5E7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D8F03E3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0294F48F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2776C44E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2559A37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909EB19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0C8D03FD" w14:textId="77777777" w:rsidR="00742085" w:rsidRDefault="00742085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1</w:t>
            </w:r>
          </w:p>
          <w:p w14:paraId="18DEB596" w14:textId="77777777" w:rsidR="00F746C3" w:rsidRPr="00D354A9" w:rsidRDefault="001E2164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32E90992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3120E3DB" w14:textId="77777777" w:rsidR="00F746C3" w:rsidRPr="00D354A9" w:rsidRDefault="001F6224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1</w:t>
            </w:r>
          </w:p>
          <w:p w14:paraId="55D21CC7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8A6DE6C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34AFD729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8DE1889" w14:textId="77777777" w:rsidR="00D354A9" w:rsidRDefault="00D354A9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B601509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1013EF3C" w14:textId="77777777" w:rsidR="00D354A9" w:rsidRDefault="00D354A9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7CD9907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55747F47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7143A98C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4BCC4922" w14:textId="77777777" w:rsidR="00F746C3" w:rsidRPr="00D354A9" w:rsidRDefault="00A27C95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1</w:t>
            </w:r>
          </w:p>
          <w:p w14:paraId="771E7F21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80016C3" w14:textId="77777777" w:rsidR="00A27C95" w:rsidRDefault="00A27C95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67627C1" w14:textId="77777777" w:rsidR="00A27C95" w:rsidRPr="00D354A9" w:rsidRDefault="00A27C95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DE00D0D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776181D0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2BDFD73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7DB10C66" w14:textId="77777777" w:rsidR="00D354A9" w:rsidRPr="00D354A9" w:rsidRDefault="00D354A9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0C35AD5A" w14:textId="77777777" w:rsidR="004D6130" w:rsidRPr="00D354A9" w:rsidRDefault="004D6130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024818C3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22EA93C2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1C3345AF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6050AA3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3A75F4AB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5A381BDC" w14:textId="77777777" w:rsidR="00D137C4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591BBA9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32D91C16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E173BBA" w14:textId="77777777" w:rsidR="00742085" w:rsidRDefault="00742085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1</w:t>
            </w:r>
          </w:p>
          <w:p w14:paraId="6C5B3033" w14:textId="77777777" w:rsidR="00F746C3" w:rsidRPr="00D354A9" w:rsidRDefault="001E2164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0155085F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362ED118" w14:textId="77777777" w:rsidR="00F746C3" w:rsidRPr="00D354A9" w:rsidRDefault="001F6224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1</w:t>
            </w:r>
          </w:p>
          <w:p w14:paraId="3D18627B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B86E90A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31A7151A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1E152A5" w14:textId="77777777" w:rsidR="00D354A9" w:rsidRDefault="00D354A9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C2C79BA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0146C318" w14:textId="77777777" w:rsidR="00D354A9" w:rsidRDefault="00D354A9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12B72033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165B0C03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3DE89902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1F42AF9E" w14:textId="77777777" w:rsidR="00F746C3" w:rsidRPr="00D354A9" w:rsidRDefault="00A27C95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1</w:t>
            </w:r>
          </w:p>
          <w:p w14:paraId="5C57FFF0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3702753A" w14:textId="77777777" w:rsidR="00A27C95" w:rsidRDefault="00A27C95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4580025" w14:textId="77777777" w:rsidR="00A27C95" w:rsidRPr="00D354A9" w:rsidRDefault="00A27C95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F0A6F9E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7E68FB0D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1C742F44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3045FBD3" w14:textId="77777777" w:rsidR="00D354A9" w:rsidRPr="00D354A9" w:rsidRDefault="00D354A9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07DAA95E" w14:textId="77777777" w:rsidR="004D6130" w:rsidRPr="00D354A9" w:rsidRDefault="004D6130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6AA03B36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200C6C13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179AC622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7AFC6CB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1D6A1551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09C0876A" w14:textId="77777777" w:rsidR="00D137C4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A17AFD2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39C0DB9D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36B5E516" w14:textId="77777777" w:rsidR="00742085" w:rsidRDefault="00742085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1</w:t>
            </w:r>
          </w:p>
          <w:p w14:paraId="7B2248AB" w14:textId="77777777" w:rsidR="00F746C3" w:rsidRPr="00D354A9" w:rsidRDefault="001E2164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6D4AB37E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5D4CDDA" w14:textId="77777777" w:rsidR="00F746C3" w:rsidRPr="00D354A9" w:rsidRDefault="001F6224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2FE9FF62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3EF72E9D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2BC418F9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1CFEDD6E" w14:textId="77777777" w:rsidR="00D354A9" w:rsidRDefault="00D354A9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88177AF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19D973A8" w14:textId="77777777" w:rsidR="00D354A9" w:rsidRDefault="00D354A9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636A9E8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3A20F3C3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1D344873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79CC17A0" w14:textId="77777777" w:rsidR="00F746C3" w:rsidRPr="00D354A9" w:rsidRDefault="00742085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1</w:t>
            </w:r>
          </w:p>
          <w:p w14:paraId="25B349A4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A1CDD6F" w14:textId="77777777" w:rsidR="00A27C95" w:rsidRDefault="00A27C95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067E8C0" w14:textId="77777777" w:rsidR="00A27C95" w:rsidRPr="00D354A9" w:rsidRDefault="00A27C95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D591080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3CDAD6FE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3276959B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0A563227" w14:textId="77777777" w:rsidR="00D354A9" w:rsidRPr="00D354A9" w:rsidRDefault="00D354A9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7CEC9A7" w14:textId="77777777" w:rsidR="004D6130" w:rsidRPr="00D354A9" w:rsidRDefault="004D6130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431ACA15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75C76D3B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7EB655F5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340C9D01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2EFF2B9" w14:textId="77777777" w:rsidR="00F746C3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  <w:p w14:paraId="2A3F885D" w14:textId="77777777" w:rsidR="00D137C4" w:rsidRPr="00D354A9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25F1380" w14:textId="77777777" w:rsidR="00D137C4" w:rsidRPr="00D354A9" w:rsidRDefault="00D137C4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47C0CC8" w14:textId="77777777" w:rsidR="00A84117" w:rsidRPr="00D354A9" w:rsidRDefault="00A84117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6035B74" w14:textId="77777777" w:rsidR="00742085" w:rsidRDefault="00742085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-</w:t>
            </w:r>
          </w:p>
          <w:p w14:paraId="59D84249" w14:textId="77777777" w:rsidR="00A84117" w:rsidRPr="00D354A9" w:rsidRDefault="00746292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5873DFDB" w14:textId="77777777" w:rsidR="00A84117" w:rsidRPr="00D354A9" w:rsidRDefault="00A84117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05FBFA1" w14:textId="77777777" w:rsidR="00A84117" w:rsidRPr="00D354A9" w:rsidRDefault="00A84117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244772FC" w14:textId="77777777" w:rsidR="00A84117" w:rsidRPr="00D354A9" w:rsidRDefault="00A84117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412EBCF" w14:textId="77777777" w:rsidR="00A84117" w:rsidRPr="00D354A9" w:rsidRDefault="00A84117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44ED623B" w14:textId="77777777" w:rsidR="00A84117" w:rsidRPr="00D354A9" w:rsidRDefault="00A84117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1DE38D7" w14:textId="77777777" w:rsidR="00D354A9" w:rsidRDefault="00D354A9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5376DEB" w14:textId="77777777" w:rsidR="00A84117" w:rsidRPr="00D354A9" w:rsidRDefault="00A84117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5A8093BB" w14:textId="77777777" w:rsidR="00D354A9" w:rsidRDefault="00D354A9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11B05217" w14:textId="77777777" w:rsidR="00A84117" w:rsidRPr="00D354A9" w:rsidRDefault="00A84117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3449F813" w14:textId="77777777" w:rsidR="00A84117" w:rsidRPr="00D354A9" w:rsidRDefault="00A84117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14BEC1D4" w14:textId="77777777" w:rsidR="00A84117" w:rsidRPr="00D354A9" w:rsidRDefault="00A84117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751E9C15" w14:textId="77777777" w:rsidR="00A84117" w:rsidRPr="00D354A9" w:rsidRDefault="00742085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3256C911" w14:textId="77777777" w:rsidR="00A84117" w:rsidRPr="00D354A9" w:rsidRDefault="00A84117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66C5955" w14:textId="77777777" w:rsidR="00A27C95" w:rsidRDefault="00A27C95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5ABE8A5" w14:textId="77777777" w:rsidR="00A27C95" w:rsidRDefault="00A27C95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F08E8D1" w14:textId="77777777" w:rsidR="00A84117" w:rsidRPr="00D354A9" w:rsidRDefault="00A84117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43D882D3" w14:textId="77777777" w:rsidR="00A84117" w:rsidRPr="00D354A9" w:rsidRDefault="00A84117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41FBDE1" w14:textId="77777777" w:rsidR="00A84117" w:rsidRDefault="00A84117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30C449CA" w14:textId="77777777" w:rsidR="00D354A9" w:rsidRPr="00D354A9" w:rsidRDefault="00D354A9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54F972E" w14:textId="77777777" w:rsidR="004D6130" w:rsidRPr="00D354A9" w:rsidRDefault="004D6130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0967C6E3" w14:textId="77777777" w:rsidR="00A84117" w:rsidRPr="00D354A9" w:rsidRDefault="00A84117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6D4599A6" w14:textId="77777777" w:rsidR="00A84117" w:rsidRPr="00D354A9" w:rsidRDefault="00A84117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2224756F" w14:textId="77777777" w:rsidR="00A84117" w:rsidRPr="00D354A9" w:rsidRDefault="00A84117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BB9EE2D" w14:textId="77777777" w:rsidR="00A84117" w:rsidRPr="00D354A9" w:rsidRDefault="00A84117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6F31FCB" w14:textId="77777777" w:rsidR="00A84117" w:rsidRPr="00D354A9" w:rsidRDefault="00A84117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48179ADE" w14:textId="77777777" w:rsidR="00A84117" w:rsidRPr="00D354A9" w:rsidRDefault="00A84117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C9D149C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12C75F8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1B68801" w14:textId="77777777" w:rsidR="00742085" w:rsidRDefault="00742085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328C7132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50DF550B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2CE6495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62F57CF2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EC7416D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3D25F9EB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4F18801" w14:textId="77777777" w:rsidR="00D354A9" w:rsidRDefault="00D354A9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0FB942F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7E70B8CB" w14:textId="77777777" w:rsidR="00D354A9" w:rsidRDefault="00D354A9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56E4F56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33E67F5E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2CB10CEB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1F49700F" w14:textId="77777777" w:rsidR="00A84117" w:rsidRPr="00D354A9" w:rsidRDefault="00742085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5F5CBD60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03D9E21F" w14:textId="77777777" w:rsidR="00A27C95" w:rsidRDefault="00A27C95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8C4755C" w14:textId="77777777" w:rsidR="00A27C95" w:rsidRDefault="00A27C95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03D729CF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706BA670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CDD1863" w14:textId="77777777" w:rsidR="00A84117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78FD77FC" w14:textId="77777777" w:rsidR="00D354A9" w:rsidRPr="00D354A9" w:rsidRDefault="00D354A9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EF0FFA6" w14:textId="77777777" w:rsidR="004D6130" w:rsidRPr="00D354A9" w:rsidRDefault="004D6130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6E8C5BF1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19B0282F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160261D4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46FB1D1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C059AC7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7E0FCE3C" w14:textId="77777777" w:rsidR="00D137C4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F67BD12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09CD3D53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1B64E34" w14:textId="77777777" w:rsidR="00742085" w:rsidRDefault="00742085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69E2EB71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416F43FD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4901700" w14:textId="77777777" w:rsidR="00A84117" w:rsidRPr="00D354A9" w:rsidRDefault="00A27C95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06CF4FE4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A389F17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493C1736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1535500" w14:textId="77777777" w:rsidR="00D354A9" w:rsidRDefault="00D354A9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14F0A770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6F541D45" w14:textId="77777777" w:rsidR="00D354A9" w:rsidRDefault="00D354A9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08F3D901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0DD8B570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4DB53465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3BA7F510" w14:textId="77777777" w:rsidR="00A84117" w:rsidRPr="00D354A9" w:rsidRDefault="00A27C95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-</w:t>
            </w:r>
          </w:p>
          <w:p w14:paraId="35712FA5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23D95B2" w14:textId="77777777" w:rsidR="00A27C95" w:rsidRDefault="00A27C95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1FA4B5D1" w14:textId="77777777" w:rsidR="00A27C95" w:rsidRDefault="00A27C95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0CDFD8D6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028E4F48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8841FDA" w14:textId="77777777" w:rsidR="00A84117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6FC6A57E" w14:textId="77777777" w:rsidR="00D354A9" w:rsidRPr="00D354A9" w:rsidRDefault="00D354A9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32C7C591" w14:textId="77777777" w:rsidR="004D6130" w:rsidRPr="00D354A9" w:rsidRDefault="004D6130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34F309A4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6AC5BABB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3E999630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5238BD3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FB7F611" w14:textId="77777777" w:rsidR="00A84117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  <w:p w14:paraId="2F67D0E7" w14:textId="77777777" w:rsidR="00D137C4" w:rsidRPr="00D354A9" w:rsidRDefault="00A84117" w:rsidP="00A84117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/>
                <w:szCs w:val="28"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CC608E2" w14:textId="77777777" w:rsidR="00D137C4" w:rsidRPr="00D354A9" w:rsidRDefault="00D137C4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144F8D36" w14:textId="77777777" w:rsidR="00A943BA" w:rsidRPr="00D354A9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AE9128E" w14:textId="77777777" w:rsidR="00A943BA" w:rsidRPr="00D354A9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A79A56E" w14:textId="77777777" w:rsidR="00A943BA" w:rsidRPr="00D354A9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7CC509D" w14:textId="77777777" w:rsidR="00A943BA" w:rsidRPr="00D354A9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43D8734" w14:textId="77777777" w:rsidR="00A943BA" w:rsidRPr="00D354A9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778AC82" w14:textId="77777777" w:rsidR="00A943BA" w:rsidRPr="00D354A9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B7ED02B" w14:textId="77777777" w:rsidR="00A943BA" w:rsidRPr="00D354A9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B04CC66" w14:textId="77777777" w:rsidR="00A943BA" w:rsidRPr="00D354A9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2224988" w14:textId="77777777" w:rsidR="00A943BA" w:rsidRPr="00D354A9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86BD67F" w14:textId="77777777" w:rsidR="00A943BA" w:rsidRPr="00D354A9" w:rsidRDefault="00A27C95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ว่าง</w:t>
            </w:r>
          </w:p>
          <w:p w14:paraId="3C10BC26" w14:textId="77777777" w:rsidR="00A943BA" w:rsidRPr="00D354A9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90EDADD" w14:textId="77777777" w:rsidR="00A27C95" w:rsidRDefault="00A27C95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9EF410D" w14:textId="77777777" w:rsidR="00A27C95" w:rsidRDefault="00A27C95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A9F77B9" w14:textId="77777777" w:rsidR="00A27C95" w:rsidRDefault="00A27C95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02C0D28C" w14:textId="77777777" w:rsidR="00A27C95" w:rsidRPr="00D354A9" w:rsidRDefault="00A27C95" w:rsidP="00A27C95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3A59EC46" w14:textId="77777777" w:rsidR="00A943BA" w:rsidRPr="00D354A9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6CA01BD" w14:textId="77777777" w:rsidR="00A943BA" w:rsidRPr="00D354A9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EB18501" w14:textId="77777777" w:rsidR="00A943BA" w:rsidRPr="00D354A9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B484CEE" w14:textId="77777777" w:rsidR="00A943BA" w:rsidRPr="00D354A9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FBC30EF" w14:textId="77777777" w:rsidR="00A943BA" w:rsidRPr="00D354A9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01AE1F03" w14:textId="77777777" w:rsidR="00A943BA" w:rsidRPr="00D354A9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0FE875EF" w14:textId="77777777" w:rsidR="00A943BA" w:rsidRPr="00D354A9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400FC02" w14:textId="77777777" w:rsidR="00A943BA" w:rsidRPr="00D354A9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14D0D3B0" w14:textId="77777777" w:rsidR="00A943BA" w:rsidRPr="00D354A9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</w:tr>
    </w:tbl>
    <w:p w14:paraId="3647A165" w14:textId="77777777" w:rsidR="005A4223" w:rsidRDefault="005A4223" w:rsidP="00401E4A">
      <w:pPr>
        <w:pStyle w:val="ae"/>
        <w:spacing w:line="400" w:lineRule="exact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75077A0D" w14:textId="77777777" w:rsidR="00A27C95" w:rsidRDefault="00A27C95" w:rsidP="00401E4A">
      <w:pPr>
        <w:pStyle w:val="ae"/>
        <w:spacing w:line="400" w:lineRule="exact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3AE2472C" w14:textId="77777777" w:rsidR="0006530C" w:rsidRDefault="0006530C" w:rsidP="00401E4A">
      <w:pPr>
        <w:pStyle w:val="ae"/>
        <w:spacing w:line="400" w:lineRule="exact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15D145F8" w14:textId="77777777" w:rsidR="00401E4A" w:rsidRDefault="00401E4A" w:rsidP="00401E4A">
      <w:pPr>
        <w:pStyle w:val="ae"/>
        <w:spacing w:line="400" w:lineRule="exact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</w:t>
      </w:r>
      <w:r w:rsidR="007D370D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1875EC8D" w14:textId="77777777" w:rsidR="00F746C3" w:rsidRDefault="00F746C3" w:rsidP="00401E4A">
      <w:pPr>
        <w:pStyle w:val="ae"/>
        <w:spacing w:line="400" w:lineRule="exact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a"/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403"/>
        <w:gridCol w:w="708"/>
        <w:gridCol w:w="851"/>
        <w:gridCol w:w="850"/>
        <w:gridCol w:w="851"/>
        <w:gridCol w:w="850"/>
        <w:gridCol w:w="851"/>
        <w:gridCol w:w="850"/>
        <w:gridCol w:w="993"/>
      </w:tblGrid>
      <w:tr w:rsidR="00401E4A" w14:paraId="031B7171" w14:textId="77777777" w:rsidTr="00F746C3">
        <w:tc>
          <w:tcPr>
            <w:tcW w:w="3403" w:type="dxa"/>
            <w:vMerge w:val="restart"/>
          </w:tcPr>
          <w:p w14:paraId="7F008C33" w14:textId="77777777" w:rsidR="00401E4A" w:rsidRDefault="00401E4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708" w:type="dxa"/>
            <w:vMerge w:val="restart"/>
          </w:tcPr>
          <w:p w14:paraId="530F7C75" w14:textId="77777777" w:rsidR="00401E4A" w:rsidRDefault="00401E4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กรอบอัตรา</w:t>
            </w:r>
          </w:p>
          <w:p w14:paraId="14267F21" w14:textId="77777777" w:rsidR="00401E4A" w:rsidRDefault="00401E4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กำลัง</w:t>
            </w:r>
          </w:p>
          <w:p w14:paraId="23E7DAAC" w14:textId="77777777" w:rsidR="00401E4A" w:rsidRDefault="00401E4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เดิม</w:t>
            </w:r>
          </w:p>
        </w:tc>
        <w:tc>
          <w:tcPr>
            <w:tcW w:w="2552" w:type="dxa"/>
            <w:gridSpan w:val="3"/>
          </w:tcPr>
          <w:p w14:paraId="10BCCF7B" w14:textId="77777777" w:rsidR="00401E4A" w:rsidRDefault="00401E4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กรอบอัตราตำแหน่งที่คาดว่าจะต้องใช้ในช่วงระยะเวลา  3  ปีข้างหน้า</w:t>
            </w:r>
          </w:p>
        </w:tc>
        <w:tc>
          <w:tcPr>
            <w:tcW w:w="2551" w:type="dxa"/>
            <w:gridSpan w:val="3"/>
          </w:tcPr>
          <w:p w14:paraId="367050BD" w14:textId="77777777" w:rsidR="00401E4A" w:rsidRDefault="00401E4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อัตรากำลังคน</w:t>
            </w:r>
          </w:p>
          <w:p w14:paraId="0DD63F33" w14:textId="77777777" w:rsidR="00401E4A" w:rsidRDefault="00401E4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เพิ่ม/ลด</w:t>
            </w:r>
          </w:p>
        </w:tc>
        <w:tc>
          <w:tcPr>
            <w:tcW w:w="993" w:type="dxa"/>
            <w:vMerge w:val="restart"/>
          </w:tcPr>
          <w:p w14:paraId="6F434783" w14:textId="77777777" w:rsidR="00401E4A" w:rsidRDefault="00401E4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EE3FC4" w14:paraId="06C7555A" w14:textId="77777777" w:rsidTr="00F746C3">
        <w:tc>
          <w:tcPr>
            <w:tcW w:w="3403" w:type="dxa"/>
            <w:vMerge/>
          </w:tcPr>
          <w:p w14:paraId="4EDBB179" w14:textId="77777777" w:rsidR="00EE3FC4" w:rsidRDefault="00EE3FC4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vMerge/>
          </w:tcPr>
          <w:p w14:paraId="5D345C5A" w14:textId="77777777" w:rsidR="00EE3FC4" w:rsidRDefault="00EE3FC4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3CC7E108" w14:textId="77777777" w:rsidR="00EE3FC4" w:rsidRPr="00E21182" w:rsidRDefault="00EE3FC4" w:rsidP="00CB1018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Cs w:val="28"/>
                <w:cs/>
              </w:rPr>
              <w:t>64</w:t>
            </w:r>
          </w:p>
        </w:tc>
        <w:tc>
          <w:tcPr>
            <w:tcW w:w="850" w:type="dxa"/>
          </w:tcPr>
          <w:p w14:paraId="5B10BECE" w14:textId="77777777" w:rsidR="00EE3FC4" w:rsidRPr="00E21182" w:rsidRDefault="00EE3FC4" w:rsidP="00CB1018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Cs w:val="28"/>
                <w:cs/>
              </w:rPr>
              <w:t>65</w:t>
            </w:r>
          </w:p>
        </w:tc>
        <w:tc>
          <w:tcPr>
            <w:tcW w:w="851" w:type="dxa"/>
          </w:tcPr>
          <w:p w14:paraId="2C74C8F1" w14:textId="77777777" w:rsidR="00EE3FC4" w:rsidRPr="00E21182" w:rsidRDefault="00EE3FC4" w:rsidP="00CB1018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Cs w:val="28"/>
                <w:cs/>
              </w:rPr>
              <w:t>6</w:t>
            </w:r>
          </w:p>
        </w:tc>
        <w:tc>
          <w:tcPr>
            <w:tcW w:w="850" w:type="dxa"/>
          </w:tcPr>
          <w:p w14:paraId="174D92CE" w14:textId="77777777" w:rsidR="00EE3FC4" w:rsidRPr="00E21182" w:rsidRDefault="00EE3FC4" w:rsidP="00CB1018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Cs w:val="28"/>
                <w:cs/>
              </w:rPr>
              <w:t>64</w:t>
            </w:r>
          </w:p>
        </w:tc>
        <w:tc>
          <w:tcPr>
            <w:tcW w:w="851" w:type="dxa"/>
          </w:tcPr>
          <w:p w14:paraId="1605A6BB" w14:textId="77777777" w:rsidR="00EE3FC4" w:rsidRPr="00E21182" w:rsidRDefault="00EE3FC4" w:rsidP="00CB1018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Cs w:val="28"/>
                <w:cs/>
              </w:rPr>
              <w:t>65</w:t>
            </w:r>
          </w:p>
        </w:tc>
        <w:tc>
          <w:tcPr>
            <w:tcW w:w="850" w:type="dxa"/>
          </w:tcPr>
          <w:p w14:paraId="71DA08C1" w14:textId="77777777" w:rsidR="00EE3FC4" w:rsidRPr="00E21182" w:rsidRDefault="00EE3FC4" w:rsidP="00CB1018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 w:rsidRPr="00E21182">
              <w:rPr>
                <w:rFonts w:ascii="TH SarabunIT๙" w:hAnsi="TH SarabunIT๙" w:cs="TH SarabunIT๙" w:hint="cs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Cs w:val="28"/>
                <w:cs/>
              </w:rPr>
              <w:t>6</w:t>
            </w:r>
          </w:p>
        </w:tc>
        <w:tc>
          <w:tcPr>
            <w:tcW w:w="993" w:type="dxa"/>
            <w:vMerge/>
          </w:tcPr>
          <w:p w14:paraId="548ED67D" w14:textId="77777777" w:rsidR="00EE3FC4" w:rsidRDefault="00EE3FC4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01E4A" w:rsidRPr="00AE551E" w14:paraId="7C3E43E5" w14:textId="77777777" w:rsidTr="002B27AF">
        <w:trPr>
          <w:trHeight w:val="6317"/>
        </w:trPr>
        <w:tc>
          <w:tcPr>
            <w:tcW w:w="3403" w:type="dxa"/>
          </w:tcPr>
          <w:p w14:paraId="28220C4D" w14:textId="77777777" w:rsidR="00401E4A" w:rsidRPr="002B27AF" w:rsidRDefault="00401E4A" w:rsidP="002B27AF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b/>
                <w:bCs/>
                <w:szCs w:val="28"/>
              </w:rPr>
            </w:pPr>
            <w:r w:rsidRPr="002B27AF">
              <w:rPr>
                <w:rFonts w:ascii="TH SarabunIT๙" w:hAnsi="TH SarabunIT๙" w:cs="TH SarabunIT๙" w:hint="cs"/>
                <w:b/>
                <w:bCs/>
                <w:szCs w:val="28"/>
                <w:cs/>
              </w:rPr>
              <w:t>กองสาธารณสุขและสิ่งแวดล้อม  (06)</w:t>
            </w:r>
          </w:p>
          <w:p w14:paraId="3D3EBF10" w14:textId="77777777" w:rsidR="00401E4A" w:rsidRDefault="00335AA8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ผอ.กองสาธารณสุข  (</w:t>
            </w:r>
            <w:r w:rsidR="00401E4A">
              <w:rPr>
                <w:rFonts w:ascii="TH SarabunIT๙" w:hAnsi="TH SarabunIT๙" w:cs="TH SarabunIT๙" w:hint="cs"/>
                <w:szCs w:val="28"/>
                <w:cs/>
              </w:rPr>
              <w:t>นักบริหารงานสาธารณสุข</w:t>
            </w:r>
            <w:r>
              <w:rPr>
                <w:rFonts w:ascii="TH SarabunIT๙" w:hAnsi="TH SarabunIT๙" w:cs="TH SarabunIT๙" w:hint="cs"/>
                <w:szCs w:val="28"/>
                <w:cs/>
              </w:rPr>
              <w:t xml:space="preserve">  ระดับต้น</w:t>
            </w:r>
            <w:r w:rsidR="0012284A">
              <w:rPr>
                <w:rFonts w:ascii="TH SarabunIT๙" w:hAnsi="TH SarabunIT๙" w:cs="TH SarabunIT๙" w:hint="cs"/>
                <w:szCs w:val="28"/>
                <w:cs/>
              </w:rPr>
              <w:t>)</w:t>
            </w:r>
          </w:p>
          <w:p w14:paraId="2B34A187" w14:textId="77777777" w:rsidR="00401E4A" w:rsidRDefault="00335AA8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หน.ฝ่ายฯ  (</w:t>
            </w:r>
            <w:r w:rsidR="00401E4A">
              <w:rPr>
                <w:rFonts w:ascii="TH SarabunIT๙" w:hAnsi="TH SarabunIT๙" w:cs="TH SarabunIT๙" w:hint="cs"/>
                <w:szCs w:val="28"/>
                <w:cs/>
              </w:rPr>
              <w:t>นักบริหารงานสาธารณสุข</w:t>
            </w:r>
            <w:r>
              <w:rPr>
                <w:rFonts w:ascii="TH SarabunIT๙" w:hAnsi="TH SarabunIT๙" w:cs="TH SarabunIT๙" w:hint="cs"/>
                <w:szCs w:val="28"/>
                <w:cs/>
              </w:rPr>
              <w:t xml:space="preserve">  ระดับต้น</w:t>
            </w:r>
            <w:r w:rsidR="0012284A">
              <w:rPr>
                <w:rFonts w:ascii="TH SarabunIT๙" w:hAnsi="TH SarabunIT๙" w:cs="TH SarabunIT๙" w:hint="cs"/>
                <w:szCs w:val="28"/>
                <w:cs/>
              </w:rPr>
              <w:t>)</w:t>
            </w:r>
          </w:p>
          <w:p w14:paraId="1D259448" w14:textId="77777777" w:rsidR="00401E4A" w:rsidRDefault="00401E4A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 xml:space="preserve">เจ้าพนักงานธุรการ  </w:t>
            </w:r>
            <w:r w:rsidR="0060480C">
              <w:rPr>
                <w:rFonts w:ascii="TH SarabunIT๙" w:hAnsi="TH SarabunIT๙" w:cs="TH SarabunIT๙" w:hint="cs"/>
                <w:szCs w:val="28"/>
                <w:cs/>
              </w:rPr>
              <w:t>(ชง</w:t>
            </w:r>
            <w:r w:rsidR="002638DC">
              <w:rPr>
                <w:rFonts w:ascii="TH SarabunIT๙" w:hAnsi="TH SarabunIT๙" w:cs="TH SarabunIT๙" w:hint="cs"/>
                <w:szCs w:val="28"/>
                <w:cs/>
              </w:rPr>
              <w:t>)</w:t>
            </w:r>
          </w:p>
          <w:p w14:paraId="45B658A3" w14:textId="77777777" w:rsidR="00401E4A" w:rsidRPr="002B27AF" w:rsidRDefault="00401E4A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  <w:u w:val="single"/>
              </w:rPr>
            </w:pPr>
            <w:r w:rsidRPr="002B27AF">
              <w:rPr>
                <w:rFonts w:ascii="TH SarabunIT๙" w:hAnsi="TH SarabunIT๙" w:cs="TH SarabunIT๙" w:hint="cs"/>
                <w:szCs w:val="28"/>
                <w:u w:val="single"/>
                <w:cs/>
              </w:rPr>
              <w:t>พนักงานจ้างตามภารกิจ</w:t>
            </w:r>
          </w:p>
          <w:p w14:paraId="7F732DD1" w14:textId="77777777" w:rsidR="00401E4A" w:rsidRPr="002B27AF" w:rsidRDefault="00401E4A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  <w:u w:val="single"/>
              </w:rPr>
            </w:pPr>
            <w:r w:rsidRPr="002B27AF">
              <w:rPr>
                <w:rFonts w:ascii="TH SarabunIT๙" w:hAnsi="TH SarabunIT๙" w:cs="TH SarabunIT๙" w:hint="cs"/>
                <w:szCs w:val="28"/>
                <w:u w:val="single"/>
                <w:cs/>
              </w:rPr>
              <w:t>ประเภท  (ผู้มีคุณวุฒิ)</w:t>
            </w:r>
          </w:p>
          <w:p w14:paraId="00B1AB82" w14:textId="77777777" w:rsidR="00401E4A" w:rsidRDefault="00401E4A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ผู้ช่วย</w:t>
            </w:r>
            <w:r w:rsidR="00914C1C">
              <w:rPr>
                <w:rFonts w:ascii="TH SarabunIT๙" w:hAnsi="TH SarabunIT๙" w:cs="TH SarabunIT๙" w:hint="cs"/>
                <w:szCs w:val="28"/>
                <w:cs/>
              </w:rPr>
              <w:t>เจ้าพนักงาน</w:t>
            </w:r>
            <w:r>
              <w:rPr>
                <w:rFonts w:ascii="TH SarabunIT๙" w:hAnsi="TH SarabunIT๙" w:cs="TH SarabunIT๙" w:hint="cs"/>
                <w:szCs w:val="28"/>
                <w:cs/>
              </w:rPr>
              <w:t>สัตว</w:t>
            </w:r>
            <w:r w:rsidR="00914C1C">
              <w:rPr>
                <w:rFonts w:ascii="TH SarabunIT๙" w:hAnsi="TH SarabunIT๙" w:cs="TH SarabunIT๙" w:hint="cs"/>
                <w:szCs w:val="28"/>
                <w:cs/>
              </w:rPr>
              <w:t>บาล</w:t>
            </w:r>
          </w:p>
          <w:p w14:paraId="3B0D4204" w14:textId="77777777" w:rsidR="00076C1D" w:rsidRDefault="00076C1D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ผู้ช่วยเจ้าพนักงานธุรการ</w:t>
            </w:r>
          </w:p>
          <w:p w14:paraId="06AA583E" w14:textId="77777777" w:rsidR="00401E4A" w:rsidRPr="002B27AF" w:rsidRDefault="00401E4A" w:rsidP="002B27AF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b/>
                <w:bCs/>
                <w:szCs w:val="28"/>
              </w:rPr>
            </w:pPr>
            <w:r w:rsidRPr="002B27AF">
              <w:rPr>
                <w:rFonts w:ascii="TH SarabunIT๙" w:hAnsi="TH SarabunIT๙" w:cs="TH SarabunIT๙" w:hint="cs"/>
                <w:b/>
                <w:bCs/>
                <w:szCs w:val="28"/>
                <w:cs/>
              </w:rPr>
              <w:t>กองการศึกษา  (08)</w:t>
            </w:r>
          </w:p>
          <w:p w14:paraId="5007F7B9" w14:textId="77777777" w:rsidR="00401E4A" w:rsidRDefault="00335AA8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ผอ.กองฯ  (</w:t>
            </w:r>
            <w:r w:rsidR="00401E4A">
              <w:rPr>
                <w:rFonts w:ascii="TH SarabunIT๙" w:hAnsi="TH SarabunIT๙" w:cs="TH SarabunIT๙" w:hint="cs"/>
                <w:szCs w:val="28"/>
                <w:cs/>
              </w:rPr>
              <w:t>นักบริหารงานการศึกษา</w:t>
            </w:r>
            <w:r>
              <w:rPr>
                <w:rFonts w:ascii="TH SarabunIT๙" w:hAnsi="TH SarabunIT๙" w:cs="TH SarabunIT๙" w:hint="cs"/>
                <w:szCs w:val="28"/>
                <w:cs/>
              </w:rPr>
              <w:t xml:space="preserve">  ระดับ  ต้น</w:t>
            </w:r>
            <w:r w:rsidR="0012284A">
              <w:rPr>
                <w:rFonts w:ascii="TH SarabunIT๙" w:hAnsi="TH SarabunIT๙" w:cs="TH SarabunIT๙" w:hint="cs"/>
                <w:szCs w:val="28"/>
                <w:cs/>
              </w:rPr>
              <w:t>)</w:t>
            </w:r>
          </w:p>
          <w:p w14:paraId="5CB74CB2" w14:textId="77777777" w:rsidR="00772CF5" w:rsidRDefault="00335AA8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หน.ฝ่ายฯ  (</w:t>
            </w:r>
            <w:r w:rsidR="00772CF5">
              <w:rPr>
                <w:rFonts w:ascii="TH SarabunIT๙" w:hAnsi="TH SarabunIT๙" w:cs="TH SarabunIT๙" w:hint="cs"/>
                <w:szCs w:val="28"/>
                <w:cs/>
              </w:rPr>
              <w:t xml:space="preserve">นักบริหารงานการศึกษา  </w:t>
            </w:r>
            <w:r>
              <w:rPr>
                <w:rFonts w:ascii="TH SarabunIT๙" w:hAnsi="TH SarabunIT๙" w:cs="TH SarabunIT๙" w:hint="cs"/>
                <w:szCs w:val="28"/>
                <w:cs/>
              </w:rPr>
              <w:t>ระดับ  ต้น)</w:t>
            </w:r>
          </w:p>
          <w:p w14:paraId="7F06365B" w14:textId="77777777" w:rsidR="00401E4A" w:rsidRDefault="002B27AF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 xml:space="preserve">นักวิชาการศึกษา  </w:t>
            </w:r>
            <w:r w:rsidR="002638DC">
              <w:rPr>
                <w:rFonts w:ascii="TH SarabunIT๙" w:hAnsi="TH SarabunIT๙" w:cs="TH SarabunIT๙" w:hint="cs"/>
                <w:szCs w:val="28"/>
                <w:cs/>
              </w:rPr>
              <w:t>(ชก)</w:t>
            </w:r>
          </w:p>
          <w:p w14:paraId="2C603E44" w14:textId="77777777" w:rsidR="00DA2E75" w:rsidRDefault="00DA2E75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นักวิชาการวัฒนธรรม  (ปก)</w:t>
            </w:r>
          </w:p>
          <w:p w14:paraId="03417E44" w14:textId="77777777" w:rsidR="002B27AF" w:rsidRDefault="002B27AF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 xml:space="preserve">เจ้าพนักงานธุรการ  </w:t>
            </w:r>
            <w:r w:rsidR="002638DC">
              <w:rPr>
                <w:rFonts w:ascii="TH SarabunIT๙" w:hAnsi="TH SarabunIT๙" w:cs="TH SarabunIT๙" w:hint="cs"/>
                <w:szCs w:val="28"/>
                <w:cs/>
              </w:rPr>
              <w:t>(</w:t>
            </w:r>
            <w:r w:rsidR="0055656A">
              <w:rPr>
                <w:rFonts w:ascii="TH SarabunIT๙" w:hAnsi="TH SarabunIT๙" w:cs="TH SarabunIT๙" w:hint="cs"/>
                <w:szCs w:val="28"/>
                <w:cs/>
              </w:rPr>
              <w:t>ชง</w:t>
            </w:r>
            <w:r w:rsidR="002638DC">
              <w:rPr>
                <w:rFonts w:ascii="TH SarabunIT๙" w:hAnsi="TH SarabunIT๙" w:cs="TH SarabunIT๙" w:hint="cs"/>
                <w:szCs w:val="28"/>
                <w:cs/>
              </w:rPr>
              <w:t>)</w:t>
            </w:r>
          </w:p>
          <w:p w14:paraId="029595BA" w14:textId="77777777" w:rsidR="002B27AF" w:rsidRDefault="002B27AF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ครูผู้ดูแลเด็ก</w:t>
            </w:r>
            <w:r w:rsidR="0060480C">
              <w:rPr>
                <w:rFonts w:ascii="TH SarabunIT๙" w:hAnsi="TH SarabunIT๙" w:cs="TH SarabunIT๙" w:hint="cs"/>
                <w:szCs w:val="28"/>
                <w:cs/>
              </w:rPr>
              <w:t xml:space="preserve">  </w:t>
            </w:r>
            <w:r w:rsidR="002638DC">
              <w:rPr>
                <w:rFonts w:ascii="TH SarabunIT๙" w:hAnsi="TH SarabunIT๙" w:cs="TH SarabunIT๙" w:hint="cs"/>
                <w:szCs w:val="28"/>
                <w:cs/>
              </w:rPr>
              <w:t>(</w:t>
            </w:r>
            <w:proofErr w:type="spellStart"/>
            <w:r w:rsidR="002638DC">
              <w:rPr>
                <w:rFonts w:ascii="TH SarabunIT๙" w:hAnsi="TH SarabunIT๙" w:cs="TH SarabunIT๙" w:hint="cs"/>
                <w:szCs w:val="28"/>
                <w:cs/>
              </w:rPr>
              <w:t>คศ</w:t>
            </w:r>
            <w:proofErr w:type="spellEnd"/>
            <w:r w:rsidR="002638DC">
              <w:rPr>
                <w:rFonts w:ascii="TH SarabunIT๙" w:hAnsi="TH SarabunIT๙" w:cs="TH SarabunIT๙" w:hint="cs"/>
                <w:szCs w:val="28"/>
                <w:cs/>
              </w:rPr>
              <w:t>.1)</w:t>
            </w:r>
          </w:p>
          <w:p w14:paraId="3F9DBBB1" w14:textId="77777777" w:rsidR="002B27AF" w:rsidRPr="002B27AF" w:rsidRDefault="002B27AF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  <w:u w:val="single"/>
              </w:rPr>
            </w:pPr>
            <w:r w:rsidRPr="002B27AF">
              <w:rPr>
                <w:rFonts w:ascii="TH SarabunIT๙" w:hAnsi="TH SarabunIT๙" w:cs="TH SarabunIT๙" w:hint="cs"/>
                <w:szCs w:val="28"/>
                <w:u w:val="single"/>
                <w:cs/>
              </w:rPr>
              <w:t>พนักงานจ้างตามภารกิจ</w:t>
            </w:r>
          </w:p>
          <w:p w14:paraId="21364BD7" w14:textId="77777777" w:rsidR="002B27AF" w:rsidRDefault="002B27AF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 w:rsidRPr="002B27AF">
              <w:rPr>
                <w:rFonts w:ascii="TH SarabunIT๙" w:hAnsi="TH SarabunIT๙" w:cs="TH SarabunIT๙" w:hint="cs"/>
                <w:szCs w:val="28"/>
                <w:u w:val="single"/>
                <w:cs/>
              </w:rPr>
              <w:t>ประเภท</w:t>
            </w:r>
            <w:r>
              <w:rPr>
                <w:rFonts w:ascii="TH SarabunIT๙" w:hAnsi="TH SarabunIT๙" w:cs="TH SarabunIT๙" w:hint="cs"/>
                <w:szCs w:val="28"/>
                <w:u w:val="single"/>
                <w:cs/>
              </w:rPr>
              <w:t xml:space="preserve">  (</w:t>
            </w:r>
            <w:r w:rsidRPr="002B27AF">
              <w:rPr>
                <w:rFonts w:ascii="TH SarabunIT๙" w:hAnsi="TH SarabunIT๙" w:cs="TH SarabunIT๙" w:hint="cs"/>
                <w:szCs w:val="28"/>
                <w:u w:val="single"/>
                <w:cs/>
              </w:rPr>
              <w:t>ผู้มีคุณวุฒิ</w:t>
            </w:r>
            <w:r>
              <w:rPr>
                <w:rFonts w:ascii="TH SarabunIT๙" w:hAnsi="TH SarabunIT๙" w:cs="TH SarabunIT๙" w:hint="cs"/>
                <w:szCs w:val="28"/>
                <w:u w:val="single"/>
                <w:cs/>
              </w:rPr>
              <w:t>)</w:t>
            </w:r>
          </w:p>
          <w:p w14:paraId="3B08416F" w14:textId="77777777" w:rsidR="002B27AF" w:rsidRDefault="002B27AF" w:rsidP="00F746C3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ผู้ช่วยสันทนาการ</w:t>
            </w:r>
          </w:p>
          <w:p w14:paraId="46C3205B" w14:textId="77777777" w:rsidR="00F746C3" w:rsidRDefault="002B27AF" w:rsidP="0060480C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ผู้ช่วยครูผู้ดูแลเด็ก</w:t>
            </w:r>
          </w:p>
          <w:p w14:paraId="46BD2584" w14:textId="77777777" w:rsidR="00EE3FC4" w:rsidRPr="00D354A9" w:rsidRDefault="00EE3FC4" w:rsidP="00EE3FC4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  <w:u w:val="single"/>
              </w:rPr>
            </w:pPr>
            <w:r w:rsidRPr="00D354A9">
              <w:rPr>
                <w:rFonts w:ascii="TH SarabunIT๙" w:hAnsi="TH SarabunIT๙" w:cs="TH SarabunIT๙" w:hint="cs"/>
                <w:szCs w:val="28"/>
                <w:u w:val="single"/>
                <w:cs/>
              </w:rPr>
              <w:t>พนักงานจ้างทั่วไป</w:t>
            </w:r>
          </w:p>
          <w:p w14:paraId="6155065A" w14:textId="77777777" w:rsidR="00EE3FC4" w:rsidRDefault="00EE3FC4" w:rsidP="0006530C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szCs w:val="28"/>
              </w:rPr>
            </w:pPr>
            <w:r w:rsidRPr="00D354A9">
              <w:rPr>
                <w:rFonts w:ascii="TH SarabunIT๙" w:hAnsi="TH SarabunIT๙" w:cs="TH SarabunIT๙" w:hint="cs"/>
                <w:szCs w:val="28"/>
                <w:cs/>
              </w:rPr>
              <w:t>คนงานทั่วไป</w:t>
            </w:r>
          </w:p>
          <w:p w14:paraId="15E19CE4" w14:textId="77777777" w:rsidR="00B66BCC" w:rsidRDefault="00B66BCC" w:rsidP="00B66BCC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b/>
                <w:bCs/>
                <w:szCs w:val="28"/>
              </w:rPr>
            </w:pPr>
            <w:r w:rsidRPr="00B66BCC">
              <w:rPr>
                <w:rFonts w:ascii="TH SarabunIT๙" w:hAnsi="TH SarabunIT๙" w:cs="TH SarabunIT๙" w:hint="cs"/>
                <w:b/>
                <w:bCs/>
                <w:szCs w:val="28"/>
                <w:cs/>
              </w:rPr>
              <w:t>หน่วยตรวจสอบภายใน  (12)</w:t>
            </w:r>
          </w:p>
          <w:p w14:paraId="0B4C836A" w14:textId="77777777" w:rsidR="00B66BCC" w:rsidRPr="00B66BCC" w:rsidRDefault="00B66BCC" w:rsidP="00B66BCC">
            <w:pPr>
              <w:pStyle w:val="ae"/>
              <w:spacing w:line="400" w:lineRule="exact"/>
              <w:ind w:left="0"/>
              <w:rPr>
                <w:rFonts w:ascii="TH SarabunIT๙" w:hAnsi="TH SarabunIT๙" w:cs="TH SarabunIT๙"/>
                <w:b/>
                <w:bCs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8"/>
                <w:cs/>
              </w:rPr>
              <w:t>นักวิชาการตรวจสอบภายใน</w:t>
            </w:r>
            <w:r w:rsidR="00EF5A60">
              <w:rPr>
                <w:rFonts w:ascii="TH SarabunIT๙" w:hAnsi="TH SarabunIT๙" w:cs="TH SarabunIT๙" w:hint="cs"/>
                <w:b/>
                <w:bCs/>
                <w:szCs w:val="28"/>
                <w:cs/>
              </w:rPr>
              <w:t xml:space="preserve">  (ปก/ชก)</w:t>
            </w:r>
          </w:p>
        </w:tc>
        <w:tc>
          <w:tcPr>
            <w:tcW w:w="708" w:type="dxa"/>
          </w:tcPr>
          <w:p w14:paraId="115A2FE9" w14:textId="77777777" w:rsidR="00401E4A" w:rsidRDefault="00401E4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BECAC2D" w14:textId="77777777" w:rsidR="00335AA8" w:rsidRDefault="00335AA8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1960C78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0469346F" w14:textId="77777777" w:rsidR="00335AA8" w:rsidRDefault="00335AA8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30D3BD2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3DBCDBA7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114372E2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39AFA14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B78B106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702C1243" w14:textId="77777777" w:rsidR="00335AA8" w:rsidRDefault="00076C1D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1</w:t>
            </w:r>
          </w:p>
          <w:p w14:paraId="65C5816F" w14:textId="77777777" w:rsidR="00311680" w:rsidRDefault="00311680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5036B25" w14:textId="77777777" w:rsidR="00076C1D" w:rsidRDefault="00076C1D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F3252E4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58A2D69C" w14:textId="77777777" w:rsidR="00335AA8" w:rsidRDefault="00335AA8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A0FFA15" w14:textId="77777777" w:rsidR="00772CF5" w:rsidRDefault="00772CF5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51F9E88C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7B5B1281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6FE1E249" w14:textId="77777777" w:rsidR="0060480C" w:rsidRDefault="0060480C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47B2FB70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3</w:t>
            </w:r>
          </w:p>
          <w:p w14:paraId="3864C756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0D400B4E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CFE79BD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79912FA8" w14:textId="77777777" w:rsidR="00F746C3" w:rsidRDefault="00F746C3" w:rsidP="0060480C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4</w:t>
            </w:r>
          </w:p>
          <w:p w14:paraId="51DE44BA" w14:textId="77777777" w:rsidR="00EE3FC4" w:rsidRDefault="00EE3FC4" w:rsidP="0060480C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6FF87C8" w14:textId="77777777" w:rsidR="00EE3FC4" w:rsidRDefault="00EE3FC4" w:rsidP="0060480C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2408F94C" w14:textId="77777777" w:rsidR="00EF5A60" w:rsidRDefault="00EF5A60" w:rsidP="0060480C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075092D5" w14:textId="77777777" w:rsidR="00EF5A60" w:rsidRPr="00AE551E" w:rsidRDefault="00EF5A60" w:rsidP="0060480C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</w:tc>
        <w:tc>
          <w:tcPr>
            <w:tcW w:w="851" w:type="dxa"/>
          </w:tcPr>
          <w:p w14:paraId="391DAE07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2AA024F" w14:textId="77777777" w:rsidR="00335AA8" w:rsidRDefault="00335AA8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0F275A48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73BF3DDE" w14:textId="77777777" w:rsidR="00335AA8" w:rsidRDefault="00335AA8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0AB552F4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693C244B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4349404A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C343810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A57AE35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00C2EC6B" w14:textId="77777777" w:rsidR="00335AA8" w:rsidRDefault="00076C1D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1</w:t>
            </w:r>
          </w:p>
          <w:p w14:paraId="50F46B15" w14:textId="77777777" w:rsidR="00311680" w:rsidRDefault="00311680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BBCF6E5" w14:textId="77777777" w:rsidR="00076C1D" w:rsidRDefault="00076C1D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B589492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004875AB" w14:textId="77777777" w:rsidR="00335AA8" w:rsidRDefault="00335AA8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6D6BF50" w14:textId="77777777" w:rsidR="00772CF5" w:rsidRDefault="00772CF5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277667FC" w14:textId="77777777" w:rsidR="00F746C3" w:rsidRDefault="00772CF5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04800372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3E10D82C" w14:textId="77777777" w:rsidR="0060480C" w:rsidRDefault="0055656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2741ECD3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3</w:t>
            </w:r>
          </w:p>
          <w:p w14:paraId="27271027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0A3762C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39F92CD5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2739BFB9" w14:textId="77777777" w:rsidR="00401E4A" w:rsidRDefault="00F746C3" w:rsidP="0060480C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4</w:t>
            </w:r>
          </w:p>
          <w:p w14:paraId="6D7CD59A" w14:textId="77777777" w:rsidR="00EE3FC4" w:rsidRDefault="00EE3FC4" w:rsidP="0060480C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91B5407" w14:textId="77777777" w:rsidR="00EE3FC4" w:rsidRDefault="00EE3FC4" w:rsidP="0060480C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58737DB6" w14:textId="77777777" w:rsidR="00EF5A60" w:rsidRDefault="00EF5A60" w:rsidP="0060480C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1AAA1E8" w14:textId="77777777" w:rsidR="00EF5A60" w:rsidRPr="00AE551E" w:rsidRDefault="00EF5A60" w:rsidP="0060480C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</w:tc>
        <w:tc>
          <w:tcPr>
            <w:tcW w:w="850" w:type="dxa"/>
          </w:tcPr>
          <w:p w14:paraId="6A12259C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539B3D4" w14:textId="77777777" w:rsidR="00335AA8" w:rsidRDefault="00335AA8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1B4A3E9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2A00D798" w14:textId="77777777" w:rsidR="00335AA8" w:rsidRDefault="00335AA8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D5BB3AA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42086B9B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5814F40C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36E348ED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8717A66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44716DC7" w14:textId="77777777" w:rsidR="00335AA8" w:rsidRDefault="00076C1D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1</w:t>
            </w:r>
          </w:p>
          <w:p w14:paraId="4E8D3326" w14:textId="77777777" w:rsidR="00311680" w:rsidRDefault="00311680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19F01A10" w14:textId="77777777" w:rsidR="00076C1D" w:rsidRDefault="00076C1D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B24A8D0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386CF49A" w14:textId="77777777" w:rsidR="00335AA8" w:rsidRDefault="00335AA8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6F084E6" w14:textId="77777777" w:rsidR="00772CF5" w:rsidRDefault="00772CF5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142733F0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3F00437F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082A39A7" w14:textId="77777777" w:rsidR="0060480C" w:rsidRDefault="0055656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56F27F54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3</w:t>
            </w:r>
          </w:p>
          <w:p w14:paraId="300B942E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7407A4F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0FA0FB20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2DCEA69C" w14:textId="77777777" w:rsidR="00401E4A" w:rsidRDefault="00F746C3" w:rsidP="0060480C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4</w:t>
            </w:r>
          </w:p>
          <w:p w14:paraId="6BDA7A0C" w14:textId="77777777" w:rsidR="00EE3FC4" w:rsidRDefault="00EE3FC4" w:rsidP="0060480C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37891439" w14:textId="77777777" w:rsidR="00EE3FC4" w:rsidRDefault="00EE3FC4" w:rsidP="0060480C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20D99DE9" w14:textId="77777777" w:rsidR="00EF5A60" w:rsidRDefault="00EF5A60" w:rsidP="0060480C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78BA6E5" w14:textId="77777777" w:rsidR="00EF5A60" w:rsidRPr="00AE551E" w:rsidRDefault="00EF5A60" w:rsidP="0060480C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</w:tc>
        <w:tc>
          <w:tcPr>
            <w:tcW w:w="851" w:type="dxa"/>
          </w:tcPr>
          <w:p w14:paraId="238E8253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D2A698B" w14:textId="77777777" w:rsidR="00335AA8" w:rsidRDefault="00335AA8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F1FC699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1112B1E7" w14:textId="77777777" w:rsidR="00335AA8" w:rsidRDefault="00335AA8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153FA7FD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461C49CF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46486D2E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3915586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98AF163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425B3888" w14:textId="77777777" w:rsidR="00335AA8" w:rsidRDefault="00076C1D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1</w:t>
            </w:r>
          </w:p>
          <w:p w14:paraId="4094A3E1" w14:textId="77777777" w:rsidR="00311680" w:rsidRDefault="00311680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15FCCDA" w14:textId="77777777" w:rsidR="00076C1D" w:rsidRDefault="00076C1D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3428010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5937E0D8" w14:textId="77777777" w:rsidR="00335AA8" w:rsidRDefault="00335AA8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FB9A233" w14:textId="77777777" w:rsidR="00772CF5" w:rsidRDefault="00772CF5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1F904F4D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7E3F0F77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544147E8" w14:textId="77777777" w:rsidR="0060480C" w:rsidRDefault="00BC1AD4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67707CE6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3</w:t>
            </w:r>
          </w:p>
          <w:p w14:paraId="617479CA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C712C59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CBF36BD" w14:textId="77777777" w:rsidR="00F746C3" w:rsidRDefault="00F746C3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  <w:p w14:paraId="3EA3B36C" w14:textId="77777777" w:rsidR="00401E4A" w:rsidRDefault="00F746C3" w:rsidP="0060480C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4</w:t>
            </w:r>
          </w:p>
          <w:p w14:paraId="29270A02" w14:textId="77777777" w:rsidR="00EE3FC4" w:rsidRDefault="00EE3FC4" w:rsidP="0060480C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9B7A50C" w14:textId="77777777" w:rsidR="00EE3FC4" w:rsidRDefault="0003336D" w:rsidP="0060480C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1</w:t>
            </w:r>
          </w:p>
          <w:p w14:paraId="7543B1A5" w14:textId="77777777" w:rsidR="00EF5A60" w:rsidRDefault="00EF5A60" w:rsidP="0060480C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103038C" w14:textId="77777777" w:rsidR="00EF5A60" w:rsidRPr="00AE551E" w:rsidRDefault="00EF5A60" w:rsidP="00EF5A60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</w:t>
            </w:r>
          </w:p>
        </w:tc>
        <w:tc>
          <w:tcPr>
            <w:tcW w:w="850" w:type="dxa"/>
          </w:tcPr>
          <w:p w14:paraId="2BABEE66" w14:textId="77777777" w:rsidR="00401E4A" w:rsidRDefault="00401E4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DE57F0A" w14:textId="77777777" w:rsidR="00335AA8" w:rsidRDefault="00335AA8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847A77B" w14:textId="77777777" w:rsidR="00A943BA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1FF0F579" w14:textId="77777777" w:rsidR="00335AA8" w:rsidRDefault="00335AA8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A05E9FC" w14:textId="77777777" w:rsidR="00A943BA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4FEE703E" w14:textId="77777777" w:rsidR="00A943BA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0954D291" w14:textId="77777777" w:rsidR="00A943BA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161EC890" w14:textId="77777777" w:rsidR="00A943BA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36010585" w14:textId="77777777" w:rsidR="00A943BA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603D848C" w14:textId="77777777" w:rsidR="00335AA8" w:rsidRDefault="00076C1D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-</w:t>
            </w:r>
          </w:p>
          <w:p w14:paraId="3312E8C5" w14:textId="77777777" w:rsidR="00311680" w:rsidRDefault="00311680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7789558" w14:textId="77777777" w:rsidR="00076C1D" w:rsidRDefault="00076C1D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806519E" w14:textId="77777777" w:rsidR="00A943BA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557615F4" w14:textId="77777777" w:rsidR="00335AA8" w:rsidRDefault="00335AA8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E351FA3" w14:textId="77777777" w:rsidR="00772CF5" w:rsidRDefault="00772CF5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470B7C91" w14:textId="77777777" w:rsidR="00A943BA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1EB6A40A" w14:textId="77777777" w:rsidR="00A943BA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5FBFD38C" w14:textId="77777777" w:rsidR="0060480C" w:rsidRDefault="0060480C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5D237960" w14:textId="77777777" w:rsidR="00A943BA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34F437B6" w14:textId="77777777" w:rsidR="00A943BA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180A00CF" w14:textId="77777777" w:rsidR="00A943BA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2CDC7CF" w14:textId="77777777" w:rsidR="00A943BA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3B773C65" w14:textId="77777777" w:rsidR="00A943BA" w:rsidRDefault="00A943B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6854D39E" w14:textId="77777777" w:rsidR="00244CC9" w:rsidRDefault="00244CC9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194747F1" w14:textId="77777777" w:rsidR="00A943BA" w:rsidRDefault="00A943BA" w:rsidP="0060480C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5E9F9F79" w14:textId="77777777" w:rsidR="00EF5A60" w:rsidRDefault="00EF5A60" w:rsidP="0060480C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CB5C444" w14:textId="77777777" w:rsidR="00244CC9" w:rsidRPr="00AE551E" w:rsidRDefault="00244CC9" w:rsidP="0060480C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+1</w:t>
            </w:r>
          </w:p>
        </w:tc>
        <w:tc>
          <w:tcPr>
            <w:tcW w:w="851" w:type="dxa"/>
          </w:tcPr>
          <w:p w14:paraId="54374057" w14:textId="77777777" w:rsidR="00A943BA" w:rsidRDefault="00A943BA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6AC2910" w14:textId="77777777" w:rsidR="00335AA8" w:rsidRDefault="00335AA8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5B03462" w14:textId="77777777" w:rsidR="00A943BA" w:rsidRDefault="00A943BA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03D6912F" w14:textId="77777777" w:rsidR="00335AA8" w:rsidRDefault="00335AA8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98C7C08" w14:textId="77777777" w:rsidR="00A943BA" w:rsidRDefault="00A943BA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7D7F3570" w14:textId="77777777" w:rsidR="00A943BA" w:rsidRDefault="00A943BA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14321788" w14:textId="77777777" w:rsidR="00A943BA" w:rsidRDefault="00A943BA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0BD6A09" w14:textId="77777777" w:rsidR="00A943BA" w:rsidRDefault="00A943BA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D99CCDC" w14:textId="77777777" w:rsidR="00A943BA" w:rsidRDefault="00A943BA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7054FBD8" w14:textId="77777777" w:rsidR="00335AA8" w:rsidRDefault="00076C1D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-</w:t>
            </w:r>
          </w:p>
          <w:p w14:paraId="074E8B34" w14:textId="77777777" w:rsidR="00311680" w:rsidRDefault="00311680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B3EF592" w14:textId="77777777" w:rsidR="00076C1D" w:rsidRDefault="00076C1D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95FDE45" w14:textId="77777777" w:rsidR="00A943BA" w:rsidRDefault="00A943BA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1DDEDD34" w14:textId="77777777" w:rsidR="00335AA8" w:rsidRDefault="00335AA8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09D8C918" w14:textId="77777777" w:rsidR="00772CF5" w:rsidRDefault="00772CF5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5CA74FD8" w14:textId="77777777" w:rsidR="00A943BA" w:rsidRDefault="00A943BA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19AEFF2B" w14:textId="77777777" w:rsidR="00A943BA" w:rsidRDefault="00A943BA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697FC519" w14:textId="77777777" w:rsidR="0060480C" w:rsidRDefault="0060480C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65B93DED" w14:textId="77777777" w:rsidR="00A943BA" w:rsidRDefault="00A943BA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0E8991E1" w14:textId="77777777" w:rsidR="00A943BA" w:rsidRDefault="00A943BA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EAE23FA" w14:textId="77777777" w:rsidR="00A943BA" w:rsidRDefault="00A943BA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09A7135A" w14:textId="77777777" w:rsidR="00A943BA" w:rsidRDefault="00A943BA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699E1BE4" w14:textId="77777777" w:rsidR="00A943BA" w:rsidRDefault="00A943BA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71A0DC82" w14:textId="77777777" w:rsidR="00244CC9" w:rsidRDefault="00244CC9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3384988" w14:textId="77777777" w:rsidR="00401E4A" w:rsidRDefault="00A943BA" w:rsidP="0060480C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6169CC3B" w14:textId="77777777" w:rsidR="00244CC9" w:rsidRDefault="00244CC9" w:rsidP="0060480C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32CCEDDE" w14:textId="77777777" w:rsidR="00244CC9" w:rsidRPr="00AE551E" w:rsidRDefault="00244CC9" w:rsidP="0060480C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</w:tc>
        <w:tc>
          <w:tcPr>
            <w:tcW w:w="850" w:type="dxa"/>
          </w:tcPr>
          <w:p w14:paraId="7ACE2FD7" w14:textId="77777777" w:rsidR="00A943BA" w:rsidRDefault="00A943BA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30E5546" w14:textId="77777777" w:rsidR="00335AA8" w:rsidRDefault="00335AA8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7EA362B" w14:textId="77777777" w:rsidR="00A943BA" w:rsidRDefault="00A943BA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1F2D045D" w14:textId="77777777" w:rsidR="00335AA8" w:rsidRDefault="00335AA8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1D0D171D" w14:textId="77777777" w:rsidR="00A943BA" w:rsidRDefault="00A943BA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1A3C7746" w14:textId="77777777" w:rsidR="00A943BA" w:rsidRDefault="00A943BA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1CB873B3" w14:textId="77777777" w:rsidR="00A943BA" w:rsidRDefault="00A943BA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B3B6780" w14:textId="77777777" w:rsidR="00A943BA" w:rsidRDefault="00A943BA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0FE92A8" w14:textId="77777777" w:rsidR="00A943BA" w:rsidRDefault="00A943BA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214D2C4C" w14:textId="77777777" w:rsidR="00335AA8" w:rsidRDefault="00076C1D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-</w:t>
            </w:r>
          </w:p>
          <w:p w14:paraId="28A91D5A" w14:textId="77777777" w:rsidR="00311680" w:rsidRDefault="00311680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AD7D2F1" w14:textId="77777777" w:rsidR="00076C1D" w:rsidRDefault="00076C1D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4C4722B" w14:textId="77777777" w:rsidR="00A943BA" w:rsidRDefault="00A943BA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3F5CB6F6" w14:textId="77777777" w:rsidR="00335AA8" w:rsidRDefault="00335AA8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2E3BEF3" w14:textId="77777777" w:rsidR="00772CF5" w:rsidRDefault="00772CF5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56216A56" w14:textId="77777777" w:rsidR="00A943BA" w:rsidRDefault="00A943BA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5AF93AF5" w14:textId="77777777" w:rsidR="00A943BA" w:rsidRDefault="00A943BA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2657C16A" w14:textId="77777777" w:rsidR="00A943BA" w:rsidRDefault="0055656A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0FA3D561" w14:textId="77777777" w:rsidR="0060480C" w:rsidRDefault="0060480C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1B3DA3DC" w14:textId="77777777" w:rsidR="00A943BA" w:rsidRDefault="00A943BA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6C3FC8D" w14:textId="77777777" w:rsidR="00A943BA" w:rsidRDefault="00A943BA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7BC6797" w14:textId="77777777" w:rsidR="00A943BA" w:rsidRDefault="00A943BA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21DEF8CE" w14:textId="77777777" w:rsidR="00A943BA" w:rsidRDefault="00A943BA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01FBAE5D" w14:textId="77777777" w:rsidR="00244CC9" w:rsidRDefault="00244CC9" w:rsidP="00A943B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F5CC9C1" w14:textId="77777777" w:rsidR="00401E4A" w:rsidRDefault="00A943BA" w:rsidP="0060480C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  <w:p w14:paraId="15B4ABCA" w14:textId="77777777" w:rsidR="00244CC9" w:rsidRDefault="00244CC9" w:rsidP="0060480C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F2F111D" w14:textId="77777777" w:rsidR="00244CC9" w:rsidRPr="00AE551E" w:rsidRDefault="00244CC9" w:rsidP="0060480C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-</w:t>
            </w:r>
          </w:p>
        </w:tc>
        <w:tc>
          <w:tcPr>
            <w:tcW w:w="993" w:type="dxa"/>
          </w:tcPr>
          <w:p w14:paraId="5BB0703B" w14:textId="77777777" w:rsidR="00401E4A" w:rsidRDefault="00401E4A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1ACE7A73" w14:textId="77777777" w:rsidR="00335AA8" w:rsidRDefault="00335AA8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E3C60A5" w14:textId="77777777" w:rsidR="00746292" w:rsidRDefault="00746292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ว่าง</w:t>
            </w:r>
          </w:p>
          <w:p w14:paraId="6D549618" w14:textId="77777777" w:rsidR="00746292" w:rsidRDefault="00746292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10F162C" w14:textId="77777777" w:rsidR="00746292" w:rsidRDefault="00746292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1AD26EC7" w14:textId="77777777" w:rsidR="00746292" w:rsidRDefault="00746292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15F08523" w14:textId="77777777" w:rsidR="00746292" w:rsidRDefault="00746292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7305613" w14:textId="77777777" w:rsidR="00746292" w:rsidRDefault="00746292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462DFE2" w14:textId="77777777" w:rsidR="00C85AA9" w:rsidRDefault="00C85AA9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0033B7CC" w14:textId="77777777" w:rsidR="00311680" w:rsidRDefault="00311680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B1EC6A7" w14:textId="77777777" w:rsidR="00B928D1" w:rsidRDefault="00B928D1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6B7E1B1" w14:textId="77777777" w:rsidR="00076C1D" w:rsidRDefault="00076C1D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175A102E" w14:textId="77777777" w:rsidR="00746292" w:rsidRDefault="00746292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ว่าง</w:t>
            </w:r>
          </w:p>
          <w:p w14:paraId="752B761F" w14:textId="77777777" w:rsidR="00335AA8" w:rsidRDefault="00335AA8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1F5F730F" w14:textId="77777777" w:rsidR="00746292" w:rsidRDefault="00746292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  <w:p w14:paraId="2BCDBA3A" w14:textId="77777777" w:rsidR="00746292" w:rsidRDefault="00746292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0E6E0A41" w14:textId="77777777" w:rsidR="00746292" w:rsidRDefault="00746292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E8C2885" w14:textId="77777777" w:rsidR="00746292" w:rsidRDefault="00746292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51FB460A" w14:textId="77777777" w:rsidR="00746292" w:rsidRDefault="00746292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FBAD1AA" w14:textId="77777777" w:rsidR="00746292" w:rsidRDefault="00746292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2D0A2D0B" w14:textId="77777777" w:rsidR="009127C8" w:rsidRDefault="009127C8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A6EC101" w14:textId="77777777" w:rsidR="00311680" w:rsidRDefault="00311680" w:rsidP="00311680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05EF448B" w14:textId="77777777" w:rsidR="004D45C4" w:rsidRDefault="004D45C4" w:rsidP="00311680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472541AB" w14:textId="77777777" w:rsidR="004D45C4" w:rsidRDefault="004D45C4" w:rsidP="00311680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7B55074C" w14:textId="77777777" w:rsidR="004D45C4" w:rsidRDefault="004D45C4" w:rsidP="00311680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0805E812" w14:textId="77777777" w:rsidR="004D45C4" w:rsidRDefault="004D45C4" w:rsidP="00311680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  <w:p w14:paraId="65A4BEF2" w14:textId="77777777" w:rsidR="004D45C4" w:rsidRPr="00AE551E" w:rsidRDefault="004D45C4" w:rsidP="004D45C4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กำหนดเพิ่ม</w:t>
            </w:r>
          </w:p>
        </w:tc>
      </w:tr>
      <w:tr w:rsidR="002B27AF" w:rsidRPr="00AE551E" w14:paraId="593EF60A" w14:textId="77777777" w:rsidTr="002B27AF">
        <w:trPr>
          <w:trHeight w:val="411"/>
        </w:trPr>
        <w:tc>
          <w:tcPr>
            <w:tcW w:w="3403" w:type="dxa"/>
            <w:tcBorders>
              <w:bottom w:val="single" w:sz="4" w:space="0" w:color="auto"/>
            </w:tcBorders>
          </w:tcPr>
          <w:p w14:paraId="7BBF9D4D" w14:textId="77777777" w:rsidR="002B27AF" w:rsidRDefault="002821AE" w:rsidP="002821AE">
            <w:pPr>
              <w:pStyle w:val="ae"/>
              <w:spacing w:line="400" w:lineRule="exact"/>
              <w:ind w:left="0"/>
              <w:jc w:val="right"/>
              <w:rPr>
                <w:rFonts w:ascii="TH SarabunIT๙" w:hAnsi="TH SarabunIT๙" w:cs="TH SarabunIT๙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รวมทั้งสิ้น  (อัตรา)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01028F95" w14:textId="77777777" w:rsidR="002B27AF" w:rsidRPr="00AE551E" w:rsidRDefault="007732E9" w:rsidP="005A1C5A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49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5A4AFD4D" w14:textId="77777777" w:rsidR="002B27AF" w:rsidRPr="00AE551E" w:rsidRDefault="00920309" w:rsidP="00920309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9E45954" w14:textId="77777777" w:rsidR="002B27AF" w:rsidRPr="00AE551E" w:rsidRDefault="00920309" w:rsidP="00920309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50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843AF1B" w14:textId="77777777" w:rsidR="002B27AF" w:rsidRPr="00AE551E" w:rsidRDefault="00920309" w:rsidP="00920309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7A14C23" w14:textId="77777777" w:rsidR="002B27AF" w:rsidRPr="00AE551E" w:rsidRDefault="00920309" w:rsidP="00920309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+1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1F2D6CD" w14:textId="77777777" w:rsidR="002B27AF" w:rsidRPr="00AE551E" w:rsidRDefault="0060480C" w:rsidP="0060480C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C272228" w14:textId="77777777" w:rsidR="002B27AF" w:rsidRPr="00AE551E" w:rsidRDefault="002821AE" w:rsidP="002821AE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4562E66" w14:textId="77777777" w:rsidR="002B27AF" w:rsidRPr="00AE551E" w:rsidRDefault="002B27AF" w:rsidP="00F746C3">
            <w:pPr>
              <w:pStyle w:val="ae"/>
              <w:spacing w:line="400" w:lineRule="exact"/>
              <w:ind w:left="0"/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</w:tr>
    </w:tbl>
    <w:p w14:paraId="5F71C88E" w14:textId="77777777" w:rsidR="00401E4A" w:rsidRDefault="00401E4A" w:rsidP="00401E4A">
      <w:pPr>
        <w:pStyle w:val="ae"/>
        <w:spacing w:line="400" w:lineRule="exact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2B27D125" w14:textId="77777777" w:rsidR="00746292" w:rsidRDefault="00746292" w:rsidP="00401E4A">
      <w:pPr>
        <w:pStyle w:val="ae"/>
        <w:spacing w:line="400" w:lineRule="exact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318F3EF3" w14:textId="77777777" w:rsidR="006B6F92" w:rsidRDefault="006B6F92" w:rsidP="00401E4A">
      <w:pPr>
        <w:pStyle w:val="ae"/>
        <w:spacing w:line="400" w:lineRule="exact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5F6EC731" w14:textId="77777777" w:rsidR="006B26F3" w:rsidRDefault="006B26F3" w:rsidP="00A50850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7DC979D" w14:textId="77777777" w:rsidR="0094736B" w:rsidRDefault="0094736B" w:rsidP="00A50850">
      <w:pPr>
        <w:rPr>
          <w:rFonts w:ascii="TH SarabunIT๙" w:hAnsi="TH SarabunIT๙" w:cs="TH SarabunIT๙"/>
          <w:b/>
          <w:bCs/>
          <w:sz w:val="40"/>
          <w:szCs w:val="40"/>
        </w:rPr>
        <w:sectPr w:rsidR="0094736B" w:rsidSect="005A4223">
          <w:headerReference w:type="even" r:id="rId8"/>
          <w:headerReference w:type="default" r:id="rId9"/>
          <w:type w:val="oddPage"/>
          <w:pgSz w:w="11907" w:h="16840" w:code="9"/>
          <w:pgMar w:top="142" w:right="1134" w:bottom="142" w:left="1701" w:header="0" w:footer="0" w:gutter="0"/>
          <w:pgNumType w:start="1"/>
          <w:cols w:space="720"/>
          <w:titlePg/>
          <w:docGrid w:linePitch="381"/>
        </w:sectPr>
      </w:pPr>
    </w:p>
    <w:p w14:paraId="24B142B2" w14:textId="77777777" w:rsidR="00FC027D" w:rsidRDefault="0094736B" w:rsidP="00A50850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lastRenderedPageBreak/>
        <w:t>10.</w:t>
      </w:r>
      <w:proofErr w:type="gram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แผนภูมิโครงสร้างการแบ่งส่วนราชการตามแผนอัตรากำลัง  3</w:t>
      </w:r>
      <w:proofErr w:type="gram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ปี</w:t>
      </w:r>
    </w:p>
    <w:p w14:paraId="3F586647" w14:textId="77777777" w:rsidR="0094736B" w:rsidRDefault="00E16B2E" w:rsidP="00A50850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BB4A7B" wp14:editId="28251FE2">
                <wp:simplePos x="0" y="0"/>
                <wp:positionH relativeFrom="column">
                  <wp:posOffset>3764280</wp:posOffset>
                </wp:positionH>
                <wp:positionV relativeFrom="paragraph">
                  <wp:posOffset>231140</wp:posOffset>
                </wp:positionV>
                <wp:extent cx="2247900" cy="602615"/>
                <wp:effectExtent l="0" t="0" r="19050" b="26670"/>
                <wp:wrapNone/>
                <wp:docPr id="25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602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EDD32" w14:textId="77777777" w:rsidR="00D614ED" w:rsidRPr="003D1FE3" w:rsidRDefault="00D614ED" w:rsidP="003D1F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D1FE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ปลัดเทศบาล</w:t>
                            </w:r>
                          </w:p>
                          <w:p w14:paraId="2618C45F" w14:textId="77777777" w:rsidR="00D614ED" w:rsidRPr="003D1FE3" w:rsidRDefault="00D614ED" w:rsidP="003D1FE3">
                            <w:pPr>
                              <w:jc w:val="center"/>
                              <w:rPr>
                                <w:rFonts w:cstheme="minorBidi"/>
                                <w:sz w:val="32"/>
                                <w:szCs w:val="32"/>
                              </w:rPr>
                            </w:pPr>
                            <w:r w:rsidRPr="003D1FE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(นักบริหารงาน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ท้องถิ่น  ระดับกลาง</w:t>
                            </w:r>
                            <w:r w:rsidRPr="003D1FE3">
                              <w:rPr>
                                <w:rFonts w:cstheme="minorBidi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BB4A7B" id="_x0000_t202" coordsize="21600,21600" o:spt="202" path="m,l,21600r21600,l21600,xe">
                <v:stroke joinstyle="miter"/>
                <v:path gradientshapeok="t" o:connecttype="rect"/>
              </v:shapetype>
              <v:shape id="Text Box 239" o:spid="_x0000_s1026" type="#_x0000_t202" style="position:absolute;margin-left:296.4pt;margin-top:18.2pt;width:177pt;height:47.45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">
                <v:textbox style="mso-fit-shape-to-text:t">
                  <w:txbxContent>
                    <w:p w14:paraId="671EDD32" w14:textId="77777777" w:rsidR="00D614ED" w:rsidRPr="003D1FE3" w:rsidRDefault="00D614ED" w:rsidP="003D1FE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D1FE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ปลัดเทศบาล</w:t>
                      </w:r>
                    </w:p>
                    <w:p w14:paraId="2618C45F" w14:textId="77777777" w:rsidR="00D614ED" w:rsidRPr="003D1FE3" w:rsidRDefault="00D614ED" w:rsidP="003D1FE3">
                      <w:pPr>
                        <w:jc w:val="center"/>
                        <w:rPr>
                          <w:rFonts w:cstheme="minorBidi"/>
                          <w:sz w:val="32"/>
                          <w:szCs w:val="32"/>
                        </w:rPr>
                      </w:pPr>
                      <w:r w:rsidRPr="003D1FE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(นักบริหารงาน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ท้องถิ่น  ระดับกลาง</w:t>
                      </w:r>
                      <w:r w:rsidRPr="003D1FE3">
                        <w:rPr>
                          <w:rFonts w:cstheme="minorBidi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D5893CD" w14:textId="77777777" w:rsidR="003D1FE3" w:rsidRDefault="003D1FE3" w:rsidP="003D1FE3">
      <w:pPr>
        <w:jc w:val="center"/>
        <w:rPr>
          <w:rFonts w:cstheme="minorBidi"/>
        </w:rPr>
      </w:pPr>
      <w:r>
        <w:rPr>
          <w:rFonts w:cstheme="minorBidi" w:hint="cs"/>
          <w:cs/>
        </w:rPr>
        <w:t>ปลัดเทศบาล</w:t>
      </w:r>
    </w:p>
    <w:p w14:paraId="0A2AE96E" w14:textId="77777777" w:rsidR="003D1FE3" w:rsidRDefault="003D1FE3" w:rsidP="003D1FE3">
      <w:pPr>
        <w:jc w:val="center"/>
        <w:rPr>
          <w:rFonts w:cstheme="minorBidi"/>
        </w:rPr>
      </w:pPr>
      <w:r>
        <w:rPr>
          <w:rFonts w:cstheme="minorBidi" w:hint="cs"/>
          <w:cs/>
        </w:rPr>
        <w:t>ปลัดเทศบาล</w:t>
      </w:r>
    </w:p>
    <w:p w14:paraId="2B49DF27" w14:textId="77777777" w:rsidR="001D7ABB" w:rsidRDefault="007D2B2F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344FAB8" wp14:editId="7853219C">
                <wp:simplePos x="0" y="0"/>
                <wp:positionH relativeFrom="column">
                  <wp:posOffset>7663180</wp:posOffset>
                </wp:positionH>
                <wp:positionV relativeFrom="paragraph">
                  <wp:posOffset>279400</wp:posOffset>
                </wp:positionV>
                <wp:extent cx="2133600" cy="560070"/>
                <wp:effectExtent l="0" t="0" r="19050" b="12065"/>
                <wp:wrapNone/>
                <wp:docPr id="30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AF00D" w14:textId="77777777" w:rsidR="00D614ED" w:rsidRPr="003D1FE3" w:rsidRDefault="00D614ED" w:rsidP="007D2B2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หน่วยตรวจสอบภายใน</w:t>
                            </w:r>
                          </w:p>
                          <w:p w14:paraId="26F80854" w14:textId="77777777" w:rsidR="00D614ED" w:rsidRPr="003D1FE3" w:rsidRDefault="00D614ED" w:rsidP="007D2B2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3D1FE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นัก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วิชาการตรวจสอบภายใน  ปก/ชก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44FAB8" id="Text Box 242" o:spid="_x0000_s1027" type="#_x0000_t202" style="position:absolute;left:0;text-align:left;margin-left:603.4pt;margin-top:22pt;width:168pt;height:44.1pt;z-index:251707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">
                <v:textbox style="mso-fit-shape-to-text:t">
                  <w:txbxContent>
                    <w:p w14:paraId="649AF00D" w14:textId="77777777" w:rsidR="00D614ED" w:rsidRPr="003D1FE3" w:rsidRDefault="00D614ED" w:rsidP="007D2B2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หน่วยตรวจสอบภายใน</w:t>
                      </w:r>
                    </w:p>
                    <w:p w14:paraId="26F80854" w14:textId="77777777" w:rsidR="00D614ED" w:rsidRPr="003D1FE3" w:rsidRDefault="00D614ED" w:rsidP="007D2B2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3D1FE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นัก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วิชาการตรวจสอบภายใน  ปก/ชก</w:t>
                      </w:r>
                    </w:p>
                  </w:txbxContent>
                </v:textbox>
              </v:shape>
            </w:pict>
          </mc:Fallback>
        </mc:AlternateContent>
      </w:r>
      <w:r w:rsidR="005C15FE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83D436D" wp14:editId="515079D9">
                <wp:simplePos x="0" y="0"/>
                <wp:positionH relativeFrom="column">
                  <wp:posOffset>3766185</wp:posOffset>
                </wp:positionH>
                <wp:positionV relativeFrom="paragraph">
                  <wp:posOffset>175776</wp:posOffset>
                </wp:positionV>
                <wp:extent cx="2162175" cy="560070"/>
                <wp:effectExtent l="0" t="0" r="28575" b="12065"/>
                <wp:wrapNone/>
                <wp:docPr id="23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F1AC5" w14:textId="77777777" w:rsidR="00D614ED" w:rsidRPr="003D1FE3" w:rsidRDefault="00D614ED" w:rsidP="003D1F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D1FE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รองปลัดเทศบาล</w:t>
                            </w:r>
                          </w:p>
                          <w:p w14:paraId="46D2DA3F" w14:textId="77777777" w:rsidR="00D614ED" w:rsidRPr="003D1FE3" w:rsidRDefault="00D614ED" w:rsidP="003D1F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3D1FE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(นักบริหารงาน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ท้องถิ่น  ระดับต้น</w:t>
                            </w:r>
                            <w:r w:rsidRPr="003D1FE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3D436D" id="Text Box 240" o:spid="_x0000_s1028" type="#_x0000_t202" style="position:absolute;left:0;text-align:left;margin-left:296.55pt;margin-top:13.85pt;width:170.25pt;height:44.1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">
                <v:textbox style="mso-fit-shape-to-text:t">
                  <w:txbxContent>
                    <w:p w14:paraId="649F1AC5" w14:textId="77777777" w:rsidR="00D614ED" w:rsidRPr="003D1FE3" w:rsidRDefault="00D614ED" w:rsidP="003D1FE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D1FE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รองปลัดเทศบาล</w:t>
                      </w:r>
                    </w:p>
                    <w:p w14:paraId="46D2DA3F" w14:textId="77777777" w:rsidR="00D614ED" w:rsidRPr="003D1FE3" w:rsidRDefault="00D614ED" w:rsidP="003D1FE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3D1FE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(นักบริหารงาน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ท้องถิ่น  ระดับต้น</w:t>
                      </w:r>
                      <w:r w:rsidRPr="003D1FE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16B2E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299" distR="114299" simplePos="0" relativeHeight="251688448" behindDoc="0" locked="0" layoutInCell="1" allowOverlap="1" wp14:anchorId="175F5E17" wp14:editId="40A94D2E">
                <wp:simplePos x="0" y="0"/>
                <wp:positionH relativeFrom="column">
                  <wp:posOffset>4824430</wp:posOffset>
                </wp:positionH>
                <wp:positionV relativeFrom="paragraph">
                  <wp:posOffset>62434</wp:posOffset>
                </wp:positionV>
                <wp:extent cx="0" cy="112143"/>
                <wp:effectExtent l="0" t="0" r="19050" b="21590"/>
                <wp:wrapNone/>
                <wp:docPr id="24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14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48F0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2" o:spid="_x0000_s1026" type="#_x0000_t32" style="position:absolute;margin-left:379.9pt;margin-top:4.9pt;width:0;height:8.85pt;z-index:251688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"/>
            </w:pict>
          </mc:Fallback>
        </mc:AlternateContent>
      </w:r>
    </w:p>
    <w:p w14:paraId="4C02ABDE" w14:textId="77777777" w:rsidR="001D7ABB" w:rsidRDefault="001D7ABB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D882F2E" w14:textId="77777777" w:rsidR="001D7ABB" w:rsidRDefault="007E69A6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299" distR="114299" simplePos="0" relativeHeight="251705856" behindDoc="0" locked="0" layoutInCell="1" allowOverlap="1" wp14:anchorId="3A02B9B9" wp14:editId="159BCA26">
                <wp:simplePos x="0" y="0"/>
                <wp:positionH relativeFrom="column">
                  <wp:posOffset>4832985</wp:posOffset>
                </wp:positionH>
                <wp:positionV relativeFrom="paragraph">
                  <wp:posOffset>264160</wp:posOffset>
                </wp:positionV>
                <wp:extent cx="2828925" cy="0"/>
                <wp:effectExtent l="0" t="0" r="9525" b="19050"/>
                <wp:wrapNone/>
                <wp:docPr id="28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28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C52FA" id="AutoShape 252" o:spid="_x0000_s1026" type="#_x0000_t32" style="position:absolute;margin-left:380.55pt;margin-top:20.8pt;width:222.75pt;height:0;flip:x;z-index:251705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"/>
            </w:pict>
          </mc:Fallback>
        </mc:AlternateContent>
      </w:r>
      <w:r w:rsidR="0066407C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299" distR="114299" simplePos="0" relativeHeight="251703808" behindDoc="0" locked="0" layoutInCell="1" allowOverlap="1" wp14:anchorId="14A6C26A" wp14:editId="5C7D0F3C">
                <wp:simplePos x="0" y="0"/>
                <wp:positionH relativeFrom="column">
                  <wp:posOffset>4832985</wp:posOffset>
                </wp:positionH>
                <wp:positionV relativeFrom="paragraph">
                  <wp:posOffset>168275</wp:posOffset>
                </wp:positionV>
                <wp:extent cx="0" cy="199390"/>
                <wp:effectExtent l="0" t="0" r="19050" b="10160"/>
                <wp:wrapNone/>
                <wp:docPr id="27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9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FF502" id="AutoShape 252" o:spid="_x0000_s1026" type="#_x0000_t32" style="position:absolute;margin-left:380.55pt;margin-top:13.25pt;width:0;height:15.7pt;flip:y;z-index:251703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"/>
            </w:pict>
          </mc:Fallback>
        </mc:AlternateContent>
      </w:r>
    </w:p>
    <w:p w14:paraId="0C86AEC9" w14:textId="77777777" w:rsidR="001D7ABB" w:rsidRDefault="006E6A99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299" distR="114299" simplePos="0" relativeHeight="251696640" behindDoc="0" locked="0" layoutInCell="1" allowOverlap="1" wp14:anchorId="44BE4983" wp14:editId="531702D3">
                <wp:simplePos x="0" y="0"/>
                <wp:positionH relativeFrom="column">
                  <wp:posOffset>4831080</wp:posOffset>
                </wp:positionH>
                <wp:positionV relativeFrom="paragraph">
                  <wp:posOffset>80010</wp:posOffset>
                </wp:positionV>
                <wp:extent cx="0" cy="161925"/>
                <wp:effectExtent l="0" t="0" r="19050" b="9525"/>
                <wp:wrapNone/>
                <wp:docPr id="16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5BFFF" id="AutoShape 260" o:spid="_x0000_s1026" type="#_x0000_t32" style="position:absolute;margin-left:380.4pt;margin-top:6.3pt;width:0;height:12.75pt;z-index:251696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"/>
            </w:pict>
          </mc:Fallback>
        </mc:AlternateContent>
      </w:r>
      <w:r w:rsidR="00DF3CFE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4D4497F" wp14:editId="4F1455BE">
                <wp:simplePos x="0" y="0"/>
                <wp:positionH relativeFrom="column">
                  <wp:posOffset>2736215</wp:posOffset>
                </wp:positionH>
                <wp:positionV relativeFrom="paragraph">
                  <wp:posOffset>80010</wp:posOffset>
                </wp:positionV>
                <wp:extent cx="0" cy="167005"/>
                <wp:effectExtent l="0" t="0" r="19050" b="23495"/>
                <wp:wrapNone/>
                <wp:docPr id="18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A6BF2" id="AutoShape 263" o:spid="_x0000_s1026" type="#_x0000_t32" style="position:absolute;margin-left:215.45pt;margin-top:6.3pt;width:0;height:13.1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"/>
            </w:pict>
          </mc:Fallback>
        </mc:AlternateContent>
      </w:r>
      <w:r w:rsidR="00DF3CFE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A2A343C" wp14:editId="2022D650">
                <wp:simplePos x="0" y="0"/>
                <wp:positionH relativeFrom="column">
                  <wp:posOffset>659130</wp:posOffset>
                </wp:positionH>
                <wp:positionV relativeFrom="paragraph">
                  <wp:posOffset>80010</wp:posOffset>
                </wp:positionV>
                <wp:extent cx="635" cy="147955"/>
                <wp:effectExtent l="0" t="0" r="37465" b="23495"/>
                <wp:wrapNone/>
                <wp:docPr id="17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7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75EBC" id="AutoShape 264" o:spid="_x0000_s1026" type="#_x0000_t32" style="position:absolute;margin-left:51.9pt;margin-top:6.3pt;width:.05pt;height:11.6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"/>
            </w:pict>
          </mc:Fallback>
        </mc:AlternateContent>
      </w:r>
      <w:r w:rsidR="00DF3CFE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3847FD8" wp14:editId="3D2977EE">
                <wp:simplePos x="0" y="0"/>
                <wp:positionH relativeFrom="column">
                  <wp:posOffset>668655</wp:posOffset>
                </wp:positionH>
                <wp:positionV relativeFrom="paragraph">
                  <wp:posOffset>80010</wp:posOffset>
                </wp:positionV>
                <wp:extent cx="8639175" cy="0"/>
                <wp:effectExtent l="0" t="0" r="9525" b="19050"/>
                <wp:wrapNone/>
                <wp:docPr id="22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39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2B7A2" id="AutoShape 259" o:spid="_x0000_s1026" type="#_x0000_t32" style="position:absolute;margin-left:52.65pt;margin-top:6.3pt;width:680.25pt;height:0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"/>
            </w:pict>
          </mc:Fallback>
        </mc:AlternateContent>
      </w:r>
      <w:r w:rsidR="00E16B2E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299" distR="114299" simplePos="0" relativeHeight="251698688" behindDoc="0" locked="0" layoutInCell="1" allowOverlap="1" wp14:anchorId="7AEAC60A" wp14:editId="1BBC7302">
                <wp:simplePos x="0" y="0"/>
                <wp:positionH relativeFrom="column">
                  <wp:posOffset>6983729</wp:posOffset>
                </wp:positionH>
                <wp:positionV relativeFrom="paragraph">
                  <wp:posOffset>80010</wp:posOffset>
                </wp:positionV>
                <wp:extent cx="0" cy="184785"/>
                <wp:effectExtent l="0" t="0" r="19050" b="24765"/>
                <wp:wrapNone/>
                <wp:docPr id="19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21FF0" id="AutoShape 262" o:spid="_x0000_s1026" type="#_x0000_t32" style="position:absolute;margin-left:549.9pt;margin-top:6.3pt;width:0;height:14.55pt;z-index:251698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"/>
            </w:pict>
          </mc:Fallback>
        </mc:AlternateContent>
      </w:r>
      <w:r w:rsidR="00E16B2E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299" distR="114299" simplePos="0" relativeHeight="251697664" behindDoc="0" locked="0" layoutInCell="1" allowOverlap="1" wp14:anchorId="2794D37E" wp14:editId="1382525B">
                <wp:simplePos x="0" y="0"/>
                <wp:positionH relativeFrom="column">
                  <wp:posOffset>9288779</wp:posOffset>
                </wp:positionH>
                <wp:positionV relativeFrom="paragraph">
                  <wp:posOffset>80010</wp:posOffset>
                </wp:positionV>
                <wp:extent cx="0" cy="137160"/>
                <wp:effectExtent l="0" t="0" r="19050" b="15240"/>
                <wp:wrapNone/>
                <wp:docPr id="20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4D1FA" id="AutoShape 261" o:spid="_x0000_s1026" type="#_x0000_t32" style="position:absolute;margin-left:731.4pt;margin-top:6.3pt;width:0;height:10.8pt;z-index:2516976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"/>
            </w:pict>
          </mc:Fallback>
        </mc:AlternateContent>
      </w:r>
      <w:r w:rsidR="00E16B2E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99E2EC6" wp14:editId="147520DF">
                <wp:simplePos x="0" y="0"/>
                <wp:positionH relativeFrom="column">
                  <wp:posOffset>8164830</wp:posOffset>
                </wp:positionH>
                <wp:positionV relativeFrom="paragraph">
                  <wp:posOffset>237490</wp:posOffset>
                </wp:positionV>
                <wp:extent cx="2124075" cy="560070"/>
                <wp:effectExtent l="0" t="0" r="28575" b="12065"/>
                <wp:wrapNone/>
                <wp:docPr id="21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18EA1" w14:textId="77777777" w:rsidR="00D614ED" w:rsidRPr="003D1FE3" w:rsidRDefault="00D614ED" w:rsidP="001D7AB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D1FE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กองการศึกษา</w:t>
                            </w:r>
                          </w:p>
                          <w:p w14:paraId="69C98A8E" w14:textId="77777777" w:rsidR="00D614ED" w:rsidRPr="003D1FE3" w:rsidRDefault="00D614ED" w:rsidP="001D7AB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3D1FE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(นักบริหารงานการศึกษา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ระดับต้น</w:t>
                            </w:r>
                            <w:r w:rsidRPr="003D1FE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9E2EC6" id="Text Box 245" o:spid="_x0000_s1029" type="#_x0000_t202" style="position:absolute;left:0;text-align:left;margin-left:642.9pt;margin-top:18.7pt;width:167.25pt;height:44.1pt;z-index:251675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">
                <v:textbox style="mso-fit-shape-to-text:t">
                  <w:txbxContent>
                    <w:p w14:paraId="2F018EA1" w14:textId="77777777" w:rsidR="00D614ED" w:rsidRPr="003D1FE3" w:rsidRDefault="00D614ED" w:rsidP="001D7AB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D1FE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กองการศึกษา</w:t>
                      </w:r>
                    </w:p>
                    <w:p w14:paraId="69C98A8E" w14:textId="77777777" w:rsidR="00D614ED" w:rsidRPr="003D1FE3" w:rsidRDefault="00D614ED" w:rsidP="001D7AB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3D1FE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(นักบริหารงานการศึกษา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ระดับต้น</w:t>
                      </w:r>
                      <w:r w:rsidRPr="003D1FE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16B2E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C7AD4AA" wp14:editId="3F3D6CCD">
                <wp:simplePos x="0" y="0"/>
                <wp:positionH relativeFrom="column">
                  <wp:posOffset>5926455</wp:posOffset>
                </wp:positionH>
                <wp:positionV relativeFrom="paragraph">
                  <wp:posOffset>251460</wp:posOffset>
                </wp:positionV>
                <wp:extent cx="2190750" cy="570230"/>
                <wp:effectExtent l="0" t="0" r="19050" b="20320"/>
                <wp:wrapNone/>
                <wp:docPr id="13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3093F" w14:textId="77777777" w:rsidR="00D614ED" w:rsidRPr="003D1FE3" w:rsidRDefault="00D614ED" w:rsidP="001D7AB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D1FE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กองสาธารณสุขและสิ่งแววล้อม</w:t>
                            </w:r>
                          </w:p>
                          <w:p w14:paraId="47268DA1" w14:textId="77777777" w:rsidR="00D614ED" w:rsidRPr="003D1FE3" w:rsidRDefault="00D614ED" w:rsidP="001D7AB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3D1FE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(นักบริหารงานสาธารณสุข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ระดับต้น</w:t>
                            </w:r>
                            <w:r w:rsidRPr="003D1FE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AD4AA" id="Text Box 244" o:spid="_x0000_s1030" type="#_x0000_t202" style="position:absolute;left:0;text-align:left;margin-left:466.65pt;margin-top:19.8pt;width:172.5pt;height:44.9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">
                <v:textbox>
                  <w:txbxContent>
                    <w:p w14:paraId="5C23093F" w14:textId="77777777" w:rsidR="00D614ED" w:rsidRPr="003D1FE3" w:rsidRDefault="00D614ED" w:rsidP="001D7AB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D1FE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กองสาธารณสุขและสิ่งแววล้อม</w:t>
                      </w:r>
                    </w:p>
                    <w:p w14:paraId="47268DA1" w14:textId="77777777" w:rsidR="00D614ED" w:rsidRPr="003D1FE3" w:rsidRDefault="00D614ED" w:rsidP="001D7AB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3D1FE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(นักบริหารงานสาธารณสุข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ระดับต้น</w:t>
                      </w:r>
                      <w:r w:rsidRPr="003D1FE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16B2E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283D5CE" wp14:editId="06AE17CE">
                <wp:simplePos x="0" y="0"/>
                <wp:positionH relativeFrom="column">
                  <wp:posOffset>3888105</wp:posOffset>
                </wp:positionH>
                <wp:positionV relativeFrom="paragraph">
                  <wp:posOffset>250825</wp:posOffset>
                </wp:positionV>
                <wp:extent cx="1986280" cy="560070"/>
                <wp:effectExtent l="0" t="0" r="13970" b="12065"/>
                <wp:wrapNone/>
                <wp:docPr id="12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280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A22F9" w14:textId="77777777" w:rsidR="00D614ED" w:rsidRPr="003D1FE3" w:rsidRDefault="00D614ED" w:rsidP="001D7AB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D1FE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กองช่าง</w:t>
                            </w:r>
                          </w:p>
                          <w:p w14:paraId="2C2C948F" w14:textId="77777777" w:rsidR="00D614ED" w:rsidRPr="003D1FE3" w:rsidRDefault="00D614ED" w:rsidP="001D7AB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3D1FE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(นักบริหารงานช่าง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ระดับต้น</w:t>
                            </w:r>
                            <w:r w:rsidRPr="003D1FE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83D5CE" id="Text Box 243" o:spid="_x0000_s1031" type="#_x0000_t202" style="position:absolute;left:0;text-align:left;margin-left:306.15pt;margin-top:19.75pt;width:156.4pt;height:44.1pt;z-index:251671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">
                <v:textbox style="mso-fit-shape-to-text:t">
                  <w:txbxContent>
                    <w:p w14:paraId="794A22F9" w14:textId="77777777" w:rsidR="00D614ED" w:rsidRPr="003D1FE3" w:rsidRDefault="00D614ED" w:rsidP="001D7AB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D1FE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กองช่าง</w:t>
                      </w:r>
                    </w:p>
                    <w:p w14:paraId="2C2C948F" w14:textId="77777777" w:rsidR="00D614ED" w:rsidRPr="003D1FE3" w:rsidRDefault="00D614ED" w:rsidP="001D7AB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3D1FE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(นักบริหารงานช่าง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ระดับต้น</w:t>
                      </w:r>
                      <w:r w:rsidRPr="003D1FE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16B2E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FD3F6C0" wp14:editId="61AE1770">
                <wp:simplePos x="0" y="0"/>
                <wp:positionH relativeFrom="column">
                  <wp:posOffset>1697355</wp:posOffset>
                </wp:positionH>
                <wp:positionV relativeFrom="paragraph">
                  <wp:posOffset>248285</wp:posOffset>
                </wp:positionV>
                <wp:extent cx="2133600" cy="560070"/>
                <wp:effectExtent l="0" t="0" r="19050" b="12065"/>
                <wp:wrapNone/>
                <wp:docPr id="14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84AD3" w14:textId="77777777" w:rsidR="00D614ED" w:rsidRPr="003D1FE3" w:rsidRDefault="00D614ED" w:rsidP="001D7AB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D1FE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กองคลัง</w:t>
                            </w:r>
                          </w:p>
                          <w:p w14:paraId="60BB2D15" w14:textId="77777777" w:rsidR="00D614ED" w:rsidRPr="003D1FE3" w:rsidRDefault="00D614ED" w:rsidP="001D7AB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3D1FE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(นักบริหารงาน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3D1FE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คลัง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ระดับต้น</w:t>
                            </w:r>
                            <w:r w:rsidRPr="003D1FE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D3F6C0" id="_x0000_s1032" type="#_x0000_t202" style="position:absolute;left:0;text-align:left;margin-left:133.65pt;margin-top:19.55pt;width:168pt;height:44.1pt;z-index:251668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">
                <v:textbox style="mso-fit-shape-to-text:t">
                  <w:txbxContent>
                    <w:p w14:paraId="0CD84AD3" w14:textId="77777777" w:rsidR="00D614ED" w:rsidRPr="003D1FE3" w:rsidRDefault="00D614ED" w:rsidP="001D7AB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D1FE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กองคลัง</w:t>
                      </w:r>
                    </w:p>
                    <w:p w14:paraId="60BB2D15" w14:textId="77777777" w:rsidR="00D614ED" w:rsidRPr="003D1FE3" w:rsidRDefault="00D614ED" w:rsidP="001D7AB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3D1FE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(นักบริหารงาน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การ</w:t>
                      </w:r>
                      <w:r w:rsidRPr="003D1FE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คลัง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ระดับต้น</w:t>
                      </w:r>
                      <w:r w:rsidRPr="003D1FE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16B2E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EC60EE8" wp14:editId="3F36D7B6">
                <wp:simplePos x="0" y="0"/>
                <wp:positionH relativeFrom="column">
                  <wp:posOffset>-331470</wp:posOffset>
                </wp:positionH>
                <wp:positionV relativeFrom="paragraph">
                  <wp:posOffset>252730</wp:posOffset>
                </wp:positionV>
                <wp:extent cx="1981200" cy="560070"/>
                <wp:effectExtent l="0" t="0" r="19050" b="12065"/>
                <wp:wrapNone/>
                <wp:docPr id="15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0F611" w14:textId="77777777" w:rsidR="00D614ED" w:rsidRPr="003D1FE3" w:rsidRDefault="00D614ED" w:rsidP="001D7AB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สำนัก</w:t>
                            </w:r>
                            <w:r w:rsidRPr="003D1FE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ปลัดเทศบาล</w:t>
                            </w:r>
                          </w:p>
                          <w:p w14:paraId="47BC952F" w14:textId="77777777" w:rsidR="00D614ED" w:rsidRPr="003D1FE3" w:rsidRDefault="00D614ED" w:rsidP="001D7AB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3D1FE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(นักบริหารงานทั่วไป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ระดับต้น</w:t>
                            </w:r>
                            <w:r w:rsidRPr="003D1FE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C60EE8" id="Text Box 241" o:spid="_x0000_s1033" type="#_x0000_t202" style="position:absolute;left:0;text-align:left;margin-left:-26.1pt;margin-top:19.9pt;width:156pt;height:44.1pt;z-index:251666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">
                <v:textbox style="mso-fit-shape-to-text:t">
                  <w:txbxContent>
                    <w:p w14:paraId="0A10F611" w14:textId="77777777" w:rsidR="00D614ED" w:rsidRPr="003D1FE3" w:rsidRDefault="00D614ED" w:rsidP="001D7AB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สำนัก</w:t>
                      </w:r>
                      <w:r w:rsidRPr="003D1FE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ปลัดเทศบาล</w:t>
                      </w:r>
                    </w:p>
                    <w:p w14:paraId="47BC952F" w14:textId="77777777" w:rsidR="00D614ED" w:rsidRPr="003D1FE3" w:rsidRDefault="00D614ED" w:rsidP="001D7AB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3D1FE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(นักบริหารงานทั่วไป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ระดับต้น</w:t>
                      </w:r>
                      <w:r w:rsidRPr="003D1FE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5EC1BE7" w14:textId="77777777" w:rsidR="001D7ABB" w:rsidRDefault="001D7ABB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DF74050" w14:textId="77777777" w:rsidR="001D7ABB" w:rsidRDefault="000B4EFF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5FE3DA8" wp14:editId="75901604">
                <wp:simplePos x="0" y="0"/>
                <wp:positionH relativeFrom="column">
                  <wp:posOffset>7247890</wp:posOffset>
                </wp:positionH>
                <wp:positionV relativeFrom="paragraph">
                  <wp:posOffset>248920</wp:posOffset>
                </wp:positionV>
                <wp:extent cx="0" cy="264160"/>
                <wp:effectExtent l="0" t="0" r="19050" b="21590"/>
                <wp:wrapNone/>
                <wp:docPr id="11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CE15D" id="AutoShape 257" o:spid="_x0000_s1026" type="#_x0000_t32" style="position:absolute;margin-left:570.7pt;margin-top:19.6pt;width:0;height:20.8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"/>
            </w:pict>
          </mc:Fallback>
        </mc:AlternateContent>
      </w:r>
      <w:r w:rsidR="006E6A99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3A99C4D" wp14:editId="0CDE11C3">
                <wp:simplePos x="0" y="0"/>
                <wp:positionH relativeFrom="column">
                  <wp:posOffset>9298305</wp:posOffset>
                </wp:positionH>
                <wp:positionV relativeFrom="paragraph">
                  <wp:posOffset>248920</wp:posOffset>
                </wp:positionV>
                <wp:extent cx="0" cy="260985"/>
                <wp:effectExtent l="0" t="0" r="19050" b="24765"/>
                <wp:wrapNone/>
                <wp:docPr id="10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A2624" id="AutoShape 258" o:spid="_x0000_s1026" type="#_x0000_t32" style="position:absolute;margin-left:732.15pt;margin-top:19.6pt;width:0;height:20.5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"/>
            </w:pict>
          </mc:Fallback>
        </mc:AlternateContent>
      </w:r>
      <w:r w:rsidR="006E6A99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299" distR="114299" simplePos="0" relativeHeight="251692544" behindDoc="0" locked="0" layoutInCell="1" allowOverlap="1" wp14:anchorId="3E5C2CDF" wp14:editId="71324857">
                <wp:simplePos x="0" y="0"/>
                <wp:positionH relativeFrom="column">
                  <wp:posOffset>5259705</wp:posOffset>
                </wp:positionH>
                <wp:positionV relativeFrom="paragraph">
                  <wp:posOffset>248920</wp:posOffset>
                </wp:positionV>
                <wp:extent cx="0" cy="260985"/>
                <wp:effectExtent l="0" t="0" r="19050" b="24765"/>
                <wp:wrapNone/>
                <wp:docPr id="9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F3ADA" id="AutoShape 256" o:spid="_x0000_s1026" type="#_x0000_t32" style="position:absolute;margin-left:414.15pt;margin-top:19.6pt;width:0;height:20.55pt;z-index:2516925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"/>
            </w:pict>
          </mc:Fallback>
        </mc:AlternateContent>
      </w:r>
      <w:r w:rsidR="006E6A99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299" distR="114299" simplePos="0" relativeHeight="251691520" behindDoc="0" locked="0" layoutInCell="1" allowOverlap="1" wp14:anchorId="310E2FF0" wp14:editId="0851C742">
                <wp:simplePos x="0" y="0"/>
                <wp:positionH relativeFrom="column">
                  <wp:posOffset>3021330</wp:posOffset>
                </wp:positionH>
                <wp:positionV relativeFrom="paragraph">
                  <wp:posOffset>248920</wp:posOffset>
                </wp:positionV>
                <wp:extent cx="0" cy="245745"/>
                <wp:effectExtent l="0" t="0" r="19050" b="20955"/>
                <wp:wrapNone/>
                <wp:docPr id="8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9B96C" id="AutoShape 255" o:spid="_x0000_s1026" type="#_x0000_t32" style="position:absolute;margin-left:237.9pt;margin-top:19.6pt;width:0;height:19.35pt;z-index:2516915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"/>
            </w:pict>
          </mc:Fallback>
        </mc:AlternateContent>
      </w:r>
      <w:r w:rsidR="006E6A99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455E3E0" wp14:editId="2E13EB5B">
                <wp:simplePos x="0" y="0"/>
                <wp:positionH relativeFrom="column">
                  <wp:posOffset>659131</wp:posOffset>
                </wp:positionH>
                <wp:positionV relativeFrom="paragraph">
                  <wp:posOffset>247650</wp:posOffset>
                </wp:positionV>
                <wp:extent cx="9524" cy="248920"/>
                <wp:effectExtent l="0" t="0" r="29210" b="17780"/>
                <wp:wrapNone/>
                <wp:docPr id="7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4" cy="248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682FF" id="AutoShape 254" o:spid="_x0000_s1026" type="#_x0000_t32" style="position:absolute;margin-left:51.9pt;margin-top:19.5pt;width:.75pt;height:19.6pt;flip:x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"/>
            </w:pict>
          </mc:Fallback>
        </mc:AlternateContent>
      </w:r>
    </w:p>
    <w:p w14:paraId="416B1D45" w14:textId="77777777" w:rsidR="001D7ABB" w:rsidRDefault="00E16B2E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D38D9E0" wp14:editId="190B3BB9">
                <wp:simplePos x="0" y="0"/>
                <wp:positionH relativeFrom="column">
                  <wp:posOffset>6393180</wp:posOffset>
                </wp:positionH>
                <wp:positionV relativeFrom="paragraph">
                  <wp:posOffset>219075</wp:posOffset>
                </wp:positionV>
                <wp:extent cx="2000250" cy="1926590"/>
                <wp:effectExtent l="0" t="0" r="19050" b="16510"/>
                <wp:wrapNone/>
                <wp:docPr id="5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92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4E25A" w14:textId="77777777" w:rsidR="00D614ED" w:rsidRPr="007D2E34" w:rsidRDefault="00D614E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D2E3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D2E3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ฝ่ายบริหารงานสาธารณสุข</w:t>
                            </w:r>
                          </w:p>
                          <w:p w14:paraId="67FC60F2" w14:textId="77777777" w:rsidR="00D614ED" w:rsidRPr="007D2E34" w:rsidRDefault="00D614E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7D2E3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(นักบริหารงานสาธารณสุข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ระดับต้น</w:t>
                            </w:r>
                            <w:r w:rsidRPr="007D2E3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8202457" w14:textId="77777777" w:rsidR="00D614ED" w:rsidRDefault="00D614ED" w:rsidP="0038379D">
                            <w:pPr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1.1  งานสุขาภิบาลอนามัยและสิ่งแวดล้อม</w:t>
                            </w:r>
                          </w:p>
                          <w:p w14:paraId="641F042E" w14:textId="77777777" w:rsidR="00D614ED" w:rsidRDefault="00D614ED" w:rsidP="0038379D">
                            <w:pPr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1.2  งานป้องกันและควบคุมโรคติดต่อ</w:t>
                            </w:r>
                          </w:p>
                          <w:p w14:paraId="14F04C1A" w14:textId="77777777" w:rsidR="00D614ED" w:rsidRDefault="00D614ED" w:rsidP="0038379D">
                            <w:pPr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1.3  งานสัตว์แพทย์</w:t>
                            </w:r>
                          </w:p>
                          <w:p w14:paraId="61A450CB" w14:textId="77777777" w:rsidR="00D614ED" w:rsidRDefault="00D614ED" w:rsidP="0038379D">
                            <w:pPr>
                              <w:rPr>
                                <w:rFonts w:cstheme="minorBidi"/>
                                <w:cs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1.4  งานธุรการ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8D9E0" id="Text Box 249" o:spid="_x0000_s1034" type="#_x0000_t202" style="position:absolute;left:0;text-align:left;margin-left:503.4pt;margin-top:17.25pt;width:157.5pt;height:151.7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">
                <v:textbox>
                  <w:txbxContent>
                    <w:p w14:paraId="1ED4E25A" w14:textId="77777777" w:rsidR="00D614ED" w:rsidRPr="007D2E34" w:rsidRDefault="00D614E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7D2E34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7D2E3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ฝ่ายบริหารงานสาธารณสุข</w:t>
                      </w:r>
                    </w:p>
                    <w:p w14:paraId="67FC60F2" w14:textId="77777777" w:rsidR="00D614ED" w:rsidRPr="007D2E34" w:rsidRDefault="00D614E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7D2E3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(นักบริหารงานสาธารณสุข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ระดับต้น</w:t>
                      </w:r>
                      <w:r w:rsidRPr="007D2E3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8202457" w14:textId="77777777" w:rsidR="00D614ED" w:rsidRDefault="00D614ED" w:rsidP="0038379D">
                      <w:pPr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>1.1  งานสุขาภิบาลอนามัยและสิ่งแวดล้อม</w:t>
                      </w:r>
                    </w:p>
                    <w:p w14:paraId="641F042E" w14:textId="77777777" w:rsidR="00D614ED" w:rsidRDefault="00D614ED" w:rsidP="0038379D">
                      <w:pPr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>1.2  งานป้องกันและควบคุมโรคติดต่อ</w:t>
                      </w:r>
                    </w:p>
                    <w:p w14:paraId="14F04C1A" w14:textId="77777777" w:rsidR="00D614ED" w:rsidRDefault="00D614ED" w:rsidP="0038379D">
                      <w:pPr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>1.3  งานสัตว์แพทย์</w:t>
                      </w:r>
                    </w:p>
                    <w:p w14:paraId="61A450CB" w14:textId="77777777" w:rsidR="00D614ED" w:rsidRDefault="00D614ED" w:rsidP="0038379D">
                      <w:pPr>
                        <w:rPr>
                          <w:rFonts w:cstheme="minorBidi"/>
                          <w:cs/>
                        </w:rPr>
                      </w:pPr>
                      <w:r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>1.4  งานธุรการ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EFED769" wp14:editId="719AC19D">
                <wp:simplePos x="0" y="0"/>
                <wp:positionH relativeFrom="column">
                  <wp:posOffset>4526280</wp:posOffset>
                </wp:positionH>
                <wp:positionV relativeFrom="paragraph">
                  <wp:posOffset>209550</wp:posOffset>
                </wp:positionV>
                <wp:extent cx="1800225" cy="1504950"/>
                <wp:effectExtent l="0" t="0" r="28575" b="19050"/>
                <wp:wrapNone/>
                <wp:docPr id="4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A3580" w14:textId="77777777" w:rsidR="00D614ED" w:rsidRDefault="00D614ED" w:rsidP="0038379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1.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ฝ่ายบริหารงานช่าง</w:t>
                            </w:r>
                          </w:p>
                          <w:p w14:paraId="01232FB8" w14:textId="77777777" w:rsidR="00D614ED" w:rsidRDefault="00D614ED" w:rsidP="0038379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(นักบริหารงานช่าง  ระดับต้น)</w:t>
                            </w:r>
                          </w:p>
                          <w:p w14:paraId="3DEA4C82" w14:textId="77777777" w:rsidR="00D614ED" w:rsidRPr="0038379D" w:rsidRDefault="00D614ED" w:rsidP="0038379D">
                            <w:pPr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8379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1  </w:t>
                            </w:r>
                            <w:r w:rsidRPr="0038379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  <w:r w:rsidRPr="0038379D"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งานวิศวกรรม</w:t>
                            </w:r>
                            <w:proofErr w:type="gramEnd"/>
                          </w:p>
                          <w:p w14:paraId="6085E693" w14:textId="77777777" w:rsidR="00D614ED" w:rsidRPr="0038379D" w:rsidRDefault="00D614ED" w:rsidP="0038379D">
                            <w:pPr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1.2  </w:t>
                            </w:r>
                            <w:r w:rsidRPr="0038379D"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งานสาธารณูปโภค</w:t>
                            </w:r>
                          </w:p>
                          <w:p w14:paraId="0BEB886C" w14:textId="77777777" w:rsidR="00D614ED" w:rsidRPr="0038379D" w:rsidRDefault="00D614ED" w:rsidP="0038379D">
                            <w:pPr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</w:rPr>
                              <w:t xml:space="preserve">1.3  </w:t>
                            </w:r>
                            <w:r w:rsidRPr="0038379D"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งานการประปา</w:t>
                            </w:r>
                            <w:proofErr w:type="gramEnd"/>
                          </w:p>
                          <w:p w14:paraId="65DD43BD" w14:textId="77777777" w:rsidR="00D614ED" w:rsidRPr="0038379D" w:rsidRDefault="00D614ED" w:rsidP="0038379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1.4  </w:t>
                            </w:r>
                            <w:r w:rsidRPr="0038379D"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งานธุรการ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ED769" id="Text Box 248" o:spid="_x0000_s1035" type="#_x0000_t202" style="position:absolute;left:0;text-align:left;margin-left:356.4pt;margin-top:16.5pt;width:141.75pt;height:118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">
                <v:textbox>
                  <w:txbxContent>
                    <w:p w14:paraId="113A3580" w14:textId="77777777" w:rsidR="00D614ED" w:rsidRDefault="00D614ED" w:rsidP="0038379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1.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ฝ่ายบริหารงานช่าง</w:t>
                      </w:r>
                    </w:p>
                    <w:p w14:paraId="01232FB8" w14:textId="77777777" w:rsidR="00D614ED" w:rsidRDefault="00D614ED" w:rsidP="0038379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(นักบริหารงานช่าง  ระดับต้น)</w:t>
                      </w:r>
                    </w:p>
                    <w:p w14:paraId="3DEA4C82" w14:textId="77777777" w:rsidR="00D614ED" w:rsidRPr="0038379D" w:rsidRDefault="00D614ED" w:rsidP="0038379D">
                      <w:pPr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</w:rPr>
                      </w:pPr>
                      <w:proofErr w:type="gramStart"/>
                      <w:r w:rsidRPr="0038379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1  </w:t>
                      </w:r>
                      <w:r w:rsidRPr="0038379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งาน</w:t>
                      </w:r>
                      <w:r w:rsidRPr="0038379D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>งานวิศวกรรม</w:t>
                      </w:r>
                      <w:proofErr w:type="gramEnd"/>
                    </w:p>
                    <w:p w14:paraId="6085E693" w14:textId="77777777" w:rsidR="00D614ED" w:rsidRPr="0038379D" w:rsidRDefault="00D614ED" w:rsidP="0038379D">
                      <w:pPr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 xml:space="preserve">1.2  </w:t>
                      </w:r>
                      <w:r w:rsidRPr="0038379D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>งานสาธารณูปโภค</w:t>
                      </w:r>
                    </w:p>
                    <w:p w14:paraId="0BEB886C" w14:textId="77777777" w:rsidR="00D614ED" w:rsidRPr="0038379D" w:rsidRDefault="00D614ED" w:rsidP="0038379D">
                      <w:pPr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</w:rPr>
                        <w:t xml:space="preserve">1.3  </w:t>
                      </w:r>
                      <w:r w:rsidRPr="0038379D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>งานการประปา</w:t>
                      </w:r>
                      <w:proofErr w:type="gramEnd"/>
                    </w:p>
                    <w:p w14:paraId="65DD43BD" w14:textId="77777777" w:rsidR="00D614ED" w:rsidRPr="0038379D" w:rsidRDefault="00D614ED" w:rsidP="0038379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 xml:space="preserve">1.4  </w:t>
                      </w:r>
                      <w:r w:rsidRPr="0038379D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>งานธุรการ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902A882" wp14:editId="56076276">
                <wp:simplePos x="0" y="0"/>
                <wp:positionH relativeFrom="column">
                  <wp:posOffset>8449310</wp:posOffset>
                </wp:positionH>
                <wp:positionV relativeFrom="paragraph">
                  <wp:posOffset>213360</wp:posOffset>
                </wp:positionV>
                <wp:extent cx="1645920" cy="3560445"/>
                <wp:effectExtent l="0" t="0" r="11430" b="20955"/>
                <wp:wrapNone/>
                <wp:docPr id="6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356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21BF0" w14:textId="77777777" w:rsidR="00D614ED" w:rsidRDefault="00D614ED" w:rsidP="0038379D">
                            <w:pPr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1.  ฝ่ายบริหารงานการศึกษา</w:t>
                            </w:r>
                          </w:p>
                          <w:p w14:paraId="1F26BE4D" w14:textId="77777777" w:rsidR="00D614ED" w:rsidRDefault="00D614ED" w:rsidP="0038379D">
                            <w:pPr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(นักบริหารงานการศึกษา  ระดับต้น)</w:t>
                            </w:r>
                          </w:p>
                          <w:p w14:paraId="2C5F4A0B" w14:textId="77777777" w:rsidR="00D614ED" w:rsidRDefault="00D614ED" w:rsidP="0038379D">
                            <w:pPr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1.1  งานโรงเรียนและการศึกษาปฐมวัย</w:t>
                            </w:r>
                          </w:p>
                          <w:p w14:paraId="5EA85911" w14:textId="77777777" w:rsidR="00D614ED" w:rsidRDefault="00D614ED" w:rsidP="0038379D">
                            <w:pPr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proofErr w:type="gramStart"/>
                            <w:r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</w:rPr>
                              <w:t xml:space="preserve">1.2  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งานกิจกรรมเด็กและเยาวชน</w:t>
                            </w:r>
                            <w:proofErr w:type="gramEnd"/>
                          </w:p>
                          <w:p w14:paraId="7B6DCF8B" w14:textId="77777777" w:rsidR="00D614ED" w:rsidRDefault="00D614ED" w:rsidP="0038379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1.3  </w:t>
                            </w:r>
                            <w:r w:rsidRPr="007726B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งานกิจการศาสนา  ส่งเสริมประเพณี  ศิลปวัฒนธรรม</w:t>
                            </w:r>
                          </w:p>
                          <w:p w14:paraId="3EBFF6B1" w14:textId="77777777" w:rsidR="00D614ED" w:rsidRDefault="00D614ED" w:rsidP="0038379D">
                            <w:pPr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1.4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งานส่งเสริมการท่องเที่ยว</w:t>
                            </w:r>
                            <w:proofErr w:type="gram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กีฬาและนันทนาการ</w:t>
                            </w:r>
                          </w:p>
                          <w:p w14:paraId="6567AD0E" w14:textId="77777777" w:rsidR="00D614ED" w:rsidRDefault="00D614ED" w:rsidP="0038379D">
                            <w:pPr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proofErr w:type="gramStart"/>
                            <w:r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</w:rPr>
                              <w:t xml:space="preserve">1.5  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งานการเงินและบัญชี</w:t>
                            </w:r>
                            <w:proofErr w:type="gramEnd"/>
                          </w:p>
                          <w:p w14:paraId="5566DA3C" w14:textId="77777777" w:rsidR="00D614ED" w:rsidRPr="0038379D" w:rsidRDefault="00D614ED" w:rsidP="0038379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1.6  งานธุรการ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2A882" id="Text Box 250" o:spid="_x0000_s1036" type="#_x0000_t202" style="position:absolute;left:0;text-align:left;margin-left:665.3pt;margin-top:16.8pt;width:129.6pt;height:280.3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">
                <v:textbox>
                  <w:txbxContent>
                    <w:p w14:paraId="6CF21BF0" w14:textId="77777777" w:rsidR="00D614ED" w:rsidRDefault="00D614ED" w:rsidP="0038379D">
                      <w:pPr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>1.  ฝ่ายบริหารงานการศึกษา</w:t>
                      </w:r>
                    </w:p>
                    <w:p w14:paraId="1F26BE4D" w14:textId="77777777" w:rsidR="00D614ED" w:rsidRDefault="00D614ED" w:rsidP="0038379D">
                      <w:pPr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>(นักบริหารงานการศึกษา  ระดับต้น)</w:t>
                      </w:r>
                    </w:p>
                    <w:p w14:paraId="2C5F4A0B" w14:textId="77777777" w:rsidR="00D614ED" w:rsidRDefault="00D614ED" w:rsidP="0038379D">
                      <w:pPr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>1.1  งานโรงเรียนและการศึกษาปฐมวัย</w:t>
                      </w:r>
                    </w:p>
                    <w:p w14:paraId="5EA85911" w14:textId="77777777" w:rsidR="00D614ED" w:rsidRDefault="00D614ED" w:rsidP="0038379D">
                      <w:pPr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</w:pPr>
                      <w:proofErr w:type="gramStart"/>
                      <w:r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</w:rPr>
                        <w:t xml:space="preserve">1.2  </w:t>
                      </w:r>
                      <w:r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>งานกิจกรรมเด็กและเยาวชน</w:t>
                      </w:r>
                      <w:proofErr w:type="gramEnd"/>
                    </w:p>
                    <w:p w14:paraId="7B6DCF8B" w14:textId="77777777" w:rsidR="00D614ED" w:rsidRDefault="00D614ED" w:rsidP="0038379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1.3  </w:t>
                      </w:r>
                      <w:r w:rsidRPr="007726B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งานกิจการศาสนา  ส่งเสริมประเพณี  ศิลปวัฒนธรรม</w:t>
                      </w:r>
                    </w:p>
                    <w:p w14:paraId="3EBFF6B1" w14:textId="77777777" w:rsidR="00D614ED" w:rsidRDefault="00D614ED" w:rsidP="0038379D">
                      <w:pPr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1.4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งานส่งเสริมการท่องเที่ยว</w:t>
                      </w:r>
                      <w:proofErr w:type="gram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กีฬาและนันทนาการ</w:t>
                      </w:r>
                    </w:p>
                    <w:p w14:paraId="6567AD0E" w14:textId="77777777" w:rsidR="00D614ED" w:rsidRDefault="00D614ED" w:rsidP="0038379D">
                      <w:pPr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</w:pPr>
                      <w:proofErr w:type="gramStart"/>
                      <w:r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</w:rPr>
                        <w:t xml:space="preserve">1.5  </w:t>
                      </w:r>
                      <w:r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>งานการเงินและบัญชี</w:t>
                      </w:r>
                      <w:proofErr w:type="gramEnd"/>
                    </w:p>
                    <w:p w14:paraId="5566DA3C" w14:textId="77777777" w:rsidR="00D614ED" w:rsidRPr="0038379D" w:rsidRDefault="00D614ED" w:rsidP="0038379D">
                      <w:pPr>
                        <w:rPr>
                          <w:cs/>
                        </w:rPr>
                      </w:pPr>
                      <w:r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>1.6  งานธุรการ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4591D89" wp14:editId="19CEF45A">
                <wp:simplePos x="0" y="0"/>
                <wp:positionH relativeFrom="column">
                  <wp:posOffset>2284730</wp:posOffset>
                </wp:positionH>
                <wp:positionV relativeFrom="paragraph">
                  <wp:posOffset>200660</wp:posOffset>
                </wp:positionV>
                <wp:extent cx="2148205" cy="1938020"/>
                <wp:effectExtent l="0" t="0" r="23495" b="24765"/>
                <wp:wrapNone/>
                <wp:docPr id="3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205" cy="193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4A412" w14:textId="77777777" w:rsidR="00D614ED" w:rsidRDefault="00D614E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8379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8379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ฝ่ายบริหารงานการ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คลัง</w:t>
                            </w:r>
                          </w:p>
                          <w:p w14:paraId="76C735F4" w14:textId="77777777" w:rsidR="00D614ED" w:rsidRPr="0038379D" w:rsidRDefault="00D614E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8379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(นักบริหารงาน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38379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คลัง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ระดับต้น</w:t>
                            </w:r>
                            <w:r w:rsidRPr="0038379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36DD5AA" w14:textId="77777777" w:rsidR="00D614ED" w:rsidRPr="0038379D" w:rsidRDefault="00D614ED" w:rsidP="0038379D">
                            <w:pPr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8379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38379D"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งานพัสดุ  และทรัพย์สิน</w:t>
                            </w:r>
                          </w:p>
                          <w:p w14:paraId="37AAB6B2" w14:textId="77777777" w:rsidR="00D614ED" w:rsidRPr="0038379D" w:rsidRDefault="00D614ED" w:rsidP="0038379D">
                            <w:pPr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8379D"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</w:rPr>
                              <w:t>1.2</w:t>
                            </w:r>
                            <w:r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8379D"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งานการเงินและบัญชี</w:t>
                            </w:r>
                            <w:proofErr w:type="gramEnd"/>
                          </w:p>
                          <w:p w14:paraId="2B2F9FA2" w14:textId="77777777" w:rsidR="00D614ED" w:rsidRPr="0038379D" w:rsidRDefault="00D614ED" w:rsidP="0038379D">
                            <w:pPr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8379D"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  <w:t>1.3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38379D"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งานจัดเก็บและพัฒนารายได้</w:t>
                            </w:r>
                          </w:p>
                          <w:p w14:paraId="5D0BE2F1" w14:textId="77777777" w:rsidR="00D614ED" w:rsidRPr="0038379D" w:rsidRDefault="00D614ED" w:rsidP="0038379D">
                            <w:pPr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8379D"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  <w:t>1.4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38379D"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งานแผนที่ภาษีและทะเบียนทรัพย์สิน</w:t>
                            </w:r>
                          </w:p>
                          <w:p w14:paraId="2C0E1044" w14:textId="77777777" w:rsidR="00D614ED" w:rsidRPr="0038379D" w:rsidRDefault="00D614ED" w:rsidP="0038379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8379D"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  <w:t>1.5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8379D"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งานธุรการ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591D89" id="Text Box 247" o:spid="_x0000_s1037" type="#_x0000_t202" style="position:absolute;left:0;text-align:left;margin-left:179.9pt;margin-top:15.8pt;width:169.15pt;height:152.6pt;z-index:251679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">
                <v:textbox style="mso-fit-shape-to-text:t">
                  <w:txbxContent>
                    <w:p w14:paraId="5574A412" w14:textId="77777777" w:rsidR="00D614ED" w:rsidRDefault="00D614E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8379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8379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ฝ่ายบริหารงานการ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คลัง</w:t>
                      </w:r>
                    </w:p>
                    <w:p w14:paraId="76C735F4" w14:textId="77777777" w:rsidR="00D614ED" w:rsidRPr="0038379D" w:rsidRDefault="00D614E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8379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(นักบริหารงาน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การ</w:t>
                      </w:r>
                      <w:r w:rsidRPr="0038379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คลัง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ระดับต้น</w:t>
                      </w:r>
                      <w:r w:rsidRPr="0038379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36DD5AA" w14:textId="77777777" w:rsidR="00D614ED" w:rsidRPr="0038379D" w:rsidRDefault="00D614ED" w:rsidP="0038379D">
                      <w:pPr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</w:rPr>
                      </w:pPr>
                      <w:r w:rsidRPr="0038379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1.1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38379D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>งานพัสดุ  และทรัพย์สิน</w:t>
                      </w:r>
                    </w:p>
                    <w:p w14:paraId="37AAB6B2" w14:textId="77777777" w:rsidR="00D614ED" w:rsidRPr="0038379D" w:rsidRDefault="00D614ED" w:rsidP="0038379D">
                      <w:pPr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</w:rPr>
                      </w:pPr>
                      <w:proofErr w:type="gramStart"/>
                      <w:r w:rsidRPr="0038379D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</w:rPr>
                        <w:t>1.2</w:t>
                      </w:r>
                      <w:r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</w:rPr>
                        <w:t xml:space="preserve">  </w:t>
                      </w:r>
                      <w:r w:rsidRPr="0038379D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>งานการเงินและบัญชี</w:t>
                      </w:r>
                      <w:proofErr w:type="gramEnd"/>
                    </w:p>
                    <w:p w14:paraId="2B2F9FA2" w14:textId="77777777" w:rsidR="00D614ED" w:rsidRPr="0038379D" w:rsidRDefault="00D614ED" w:rsidP="0038379D">
                      <w:pPr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</w:rPr>
                      </w:pPr>
                      <w:r w:rsidRPr="0038379D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>1.3</w:t>
                      </w:r>
                      <w:r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38379D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>งานจัดเก็บและพัฒนารายได้</w:t>
                      </w:r>
                    </w:p>
                    <w:p w14:paraId="5D0BE2F1" w14:textId="77777777" w:rsidR="00D614ED" w:rsidRPr="0038379D" w:rsidRDefault="00D614ED" w:rsidP="0038379D">
                      <w:pPr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</w:rPr>
                      </w:pPr>
                      <w:r w:rsidRPr="0038379D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>1.4</w:t>
                      </w:r>
                      <w:r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38379D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>งานแผนที่ภาษีและทะเบียนทรัพย์สิน</w:t>
                      </w:r>
                    </w:p>
                    <w:p w14:paraId="2C0E1044" w14:textId="77777777" w:rsidR="00D614ED" w:rsidRPr="0038379D" w:rsidRDefault="00D614ED" w:rsidP="0038379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8379D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>1.5</w:t>
                      </w:r>
                      <w:r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8379D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 xml:space="preserve"> งานธุรการ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380E39B" wp14:editId="72A89303">
                <wp:simplePos x="0" y="0"/>
                <wp:positionH relativeFrom="column">
                  <wp:posOffset>-94615</wp:posOffset>
                </wp:positionH>
                <wp:positionV relativeFrom="paragraph">
                  <wp:posOffset>200660</wp:posOffset>
                </wp:positionV>
                <wp:extent cx="2234565" cy="3315335"/>
                <wp:effectExtent l="0" t="0" r="13335" b="19050"/>
                <wp:wrapNone/>
                <wp:docPr id="1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4565" cy="3315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2D408" w14:textId="77777777" w:rsidR="00D614ED" w:rsidRPr="0038379D" w:rsidRDefault="00D614E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8379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38379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ฝ่ายอำนวยการ</w:t>
                            </w:r>
                          </w:p>
                          <w:p w14:paraId="03FCFF84" w14:textId="77777777" w:rsidR="00D614ED" w:rsidRPr="0038379D" w:rsidRDefault="00D614E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38379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(นักบริหารงานทั่วไป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ระดับต้น</w:t>
                            </w:r>
                            <w:r w:rsidRPr="0038379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BE31ECE" w14:textId="77777777" w:rsidR="00D614ED" w:rsidRPr="0038379D" w:rsidRDefault="00D614E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8379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38379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งานบริหารงานทั่วไป</w:t>
                            </w:r>
                          </w:p>
                          <w:p w14:paraId="732192FC" w14:textId="77777777" w:rsidR="00D614ED" w:rsidRPr="0038379D" w:rsidRDefault="00D614E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1.2  งานนิติการ</w:t>
                            </w:r>
                          </w:p>
                          <w:p w14:paraId="6A10B8B1" w14:textId="77777777" w:rsidR="00D614ED" w:rsidRPr="0038379D" w:rsidRDefault="00D614E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8379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3  </w:t>
                            </w:r>
                            <w:r w:rsidRPr="0038379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งานทะเบียนราษฎร</w:t>
                            </w:r>
                          </w:p>
                          <w:p w14:paraId="1E8A54EA" w14:textId="77777777" w:rsidR="00D614ED" w:rsidRDefault="00D614E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8379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4  </w:t>
                            </w:r>
                            <w:r w:rsidRPr="0038379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งานพัฒนาชุมชน</w:t>
                            </w:r>
                          </w:p>
                          <w:p w14:paraId="3BE85D17" w14:textId="77777777" w:rsidR="00D614ED" w:rsidRPr="0038379D" w:rsidRDefault="00D614E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proofErr w:type="gramStart"/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1.5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งานส่งเสริมการท่องเที่ยว</w:t>
                            </w:r>
                            <w:proofErr w:type="gramEnd"/>
                          </w:p>
                          <w:p w14:paraId="5C480B27" w14:textId="77777777" w:rsidR="00D614ED" w:rsidRPr="0038379D" w:rsidRDefault="00D614E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8379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6  </w:t>
                            </w:r>
                            <w:r w:rsidRPr="0038379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งานป้องกัน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และบรรเทาสาธารณภัย</w:t>
                            </w:r>
                          </w:p>
                          <w:p w14:paraId="52E0C22A" w14:textId="77777777" w:rsidR="00D614ED" w:rsidRPr="0038379D" w:rsidRDefault="00D614E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8379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7  </w:t>
                            </w:r>
                            <w:r w:rsidRPr="0038379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งานจัดทำงบประมาณ  และกิจการสภา</w:t>
                            </w:r>
                          </w:p>
                          <w:p w14:paraId="1385ADC9" w14:textId="77777777" w:rsidR="00D614ED" w:rsidRDefault="00D614E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8379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8  </w:t>
                            </w:r>
                            <w:r w:rsidRPr="0038379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งานธุรการ</w:t>
                            </w:r>
                          </w:p>
                          <w:p w14:paraId="0A68BA69" w14:textId="77777777" w:rsidR="00D614ED" w:rsidRDefault="00D614E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2.  งานการเจ้าหน้าที่</w:t>
                            </w:r>
                          </w:p>
                          <w:p w14:paraId="6EC3FF12" w14:textId="77777777" w:rsidR="00D614ED" w:rsidRPr="0038379D" w:rsidRDefault="00D614E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3.  งานวิเคราะห์นโยบายและแผน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80E39B" id="Text Box 246" o:spid="_x0000_s1038" type="#_x0000_t202" style="position:absolute;left:0;text-align:left;margin-left:-7.45pt;margin-top:15.8pt;width:175.95pt;height:261.05pt;z-index:251677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">
                <v:textbox style="mso-fit-shape-to-text:t">
                  <w:txbxContent>
                    <w:p w14:paraId="4732D408" w14:textId="77777777" w:rsidR="00D614ED" w:rsidRPr="0038379D" w:rsidRDefault="00D614E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8379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38379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ฝ่ายอำนวยการ</w:t>
                      </w:r>
                    </w:p>
                    <w:p w14:paraId="03FCFF84" w14:textId="77777777" w:rsidR="00D614ED" w:rsidRPr="0038379D" w:rsidRDefault="00D614E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38379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(นักบริหารงานทั่วไป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ระดับต้น</w:t>
                      </w:r>
                      <w:r w:rsidRPr="0038379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1BE31ECE" w14:textId="77777777" w:rsidR="00D614ED" w:rsidRPr="0038379D" w:rsidRDefault="00D614E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8379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1.1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38379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งานบริหารงานทั่วไป</w:t>
                      </w:r>
                    </w:p>
                    <w:p w14:paraId="732192FC" w14:textId="77777777" w:rsidR="00D614ED" w:rsidRPr="0038379D" w:rsidRDefault="00D614E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1.2  งานนิติการ</w:t>
                      </w:r>
                    </w:p>
                    <w:p w14:paraId="6A10B8B1" w14:textId="77777777" w:rsidR="00D614ED" w:rsidRPr="0038379D" w:rsidRDefault="00D614E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8379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3  </w:t>
                      </w:r>
                      <w:r w:rsidRPr="0038379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งานทะเบียนราษฎร</w:t>
                      </w:r>
                    </w:p>
                    <w:p w14:paraId="1E8A54EA" w14:textId="77777777" w:rsidR="00D614ED" w:rsidRDefault="00D614E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8379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4  </w:t>
                      </w:r>
                      <w:r w:rsidRPr="0038379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งานพัฒนาชุมชน</w:t>
                      </w:r>
                    </w:p>
                    <w:p w14:paraId="3BE85D17" w14:textId="77777777" w:rsidR="00D614ED" w:rsidRPr="0038379D" w:rsidRDefault="00D614E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proofErr w:type="gramStart"/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1.5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งานส่งเสริมการท่องเที่ยว</w:t>
                      </w:r>
                      <w:proofErr w:type="gramEnd"/>
                    </w:p>
                    <w:p w14:paraId="5C480B27" w14:textId="77777777" w:rsidR="00D614ED" w:rsidRPr="0038379D" w:rsidRDefault="00D614E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8379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6  </w:t>
                      </w:r>
                      <w:r w:rsidRPr="0038379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งานป้องกัน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และบรรเทาสาธารณภัย</w:t>
                      </w:r>
                    </w:p>
                    <w:p w14:paraId="52E0C22A" w14:textId="77777777" w:rsidR="00D614ED" w:rsidRPr="0038379D" w:rsidRDefault="00D614E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8379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7  </w:t>
                      </w:r>
                      <w:r w:rsidRPr="0038379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งานจัดทำงบประมาณ  และกิจการสภา</w:t>
                      </w:r>
                    </w:p>
                    <w:p w14:paraId="1385ADC9" w14:textId="77777777" w:rsidR="00D614ED" w:rsidRDefault="00D614E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8379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8  </w:t>
                      </w:r>
                      <w:r w:rsidRPr="0038379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งานธุรการ</w:t>
                      </w:r>
                    </w:p>
                    <w:p w14:paraId="0A68BA69" w14:textId="77777777" w:rsidR="00D614ED" w:rsidRDefault="00D614E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2.  งานการเจ้าหน้าที่</w:t>
                      </w:r>
                    </w:p>
                    <w:p w14:paraId="6EC3FF12" w14:textId="77777777" w:rsidR="00D614ED" w:rsidRPr="0038379D" w:rsidRDefault="00D614E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3.  งานวิเคราะห์นโยบายและแผน</w:t>
                      </w:r>
                    </w:p>
                  </w:txbxContent>
                </v:textbox>
              </v:shape>
            </w:pict>
          </mc:Fallback>
        </mc:AlternateContent>
      </w:r>
    </w:p>
    <w:p w14:paraId="454EC299" w14:textId="77777777" w:rsidR="001D7ABB" w:rsidRDefault="001D7ABB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98C3BF3" w14:textId="77777777" w:rsidR="001D7ABB" w:rsidRDefault="001D7ABB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3E4C75A" w14:textId="77777777" w:rsidR="001D7ABB" w:rsidRDefault="001D7ABB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AC074BA" w14:textId="77777777" w:rsidR="001D7ABB" w:rsidRDefault="001D7ABB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44AE3C7" w14:textId="77777777" w:rsidR="001D7ABB" w:rsidRDefault="001D7ABB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8112BD3" w14:textId="77777777" w:rsidR="001D7ABB" w:rsidRDefault="001D7ABB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5CB1206" w14:textId="77777777" w:rsidR="001D7ABB" w:rsidRDefault="001D7ABB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A7F37E2" w14:textId="77777777" w:rsidR="001D7ABB" w:rsidRDefault="001D7ABB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D8FD2C8" w14:textId="77777777" w:rsidR="001D7ABB" w:rsidRDefault="001D7ABB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1964243" w14:textId="77777777" w:rsidR="001D7ABB" w:rsidRDefault="001D7ABB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C78C4B4" w14:textId="77777777" w:rsidR="001D7ABB" w:rsidRDefault="001D7ABB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01F085A" w14:textId="77777777" w:rsidR="001D7ABB" w:rsidRDefault="001D7ABB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D7ABB">
        <w:rPr>
          <w:rFonts w:ascii="TH SarabunIT๙" w:hAnsi="TH SarabunIT๙" w:cs="TH SarabunIT๙" w:hint="cs"/>
          <w:sz w:val="32"/>
          <w:szCs w:val="32"/>
          <w:cs/>
        </w:rPr>
        <w:t>-1</w:t>
      </w:r>
      <w:r w:rsidR="000C6B03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D7ABB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5190522A" w14:textId="77777777" w:rsidR="001D7ABB" w:rsidRDefault="001D7ABB" w:rsidP="001D7ABB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lastRenderedPageBreak/>
        <w:t>11.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บัญชีแสดงจัดคนลงสู่ตำแหน่งและการกำหนดเลขที่ตำแหน่งในส่วนราชการ</w:t>
      </w:r>
    </w:p>
    <w:p w14:paraId="28ACFD8F" w14:textId="77777777" w:rsidR="001D7ABB" w:rsidRDefault="001D7ABB" w:rsidP="001D7ABB">
      <w:pPr>
        <w:rPr>
          <w:rFonts w:ascii="TH SarabunIT๙" w:hAnsi="TH SarabunIT๙" w:cs="TH SarabunIT๙"/>
          <w:sz w:val="32"/>
          <w:szCs w:val="32"/>
        </w:rPr>
      </w:pPr>
      <w:r w:rsidRPr="001D7ABB">
        <w:rPr>
          <w:rFonts w:ascii="TH SarabunIT๙" w:hAnsi="TH SarabunIT๙" w:cs="TH SarabunIT๙" w:hint="cs"/>
          <w:sz w:val="32"/>
          <w:szCs w:val="32"/>
          <w:cs/>
        </w:rPr>
        <w:t>สำนักปลัดเทศบาล</w:t>
      </w:r>
    </w:p>
    <w:tbl>
      <w:tblPr>
        <w:tblStyle w:val="aa"/>
        <w:tblW w:w="16064" w:type="dxa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851"/>
        <w:gridCol w:w="1842"/>
        <w:gridCol w:w="1701"/>
        <w:gridCol w:w="851"/>
        <w:gridCol w:w="1843"/>
        <w:gridCol w:w="1842"/>
        <w:gridCol w:w="709"/>
        <w:gridCol w:w="992"/>
        <w:gridCol w:w="993"/>
        <w:gridCol w:w="992"/>
        <w:gridCol w:w="930"/>
      </w:tblGrid>
      <w:tr w:rsidR="003E548F" w14:paraId="3A152DEA" w14:textId="77777777" w:rsidTr="004E62C8">
        <w:tc>
          <w:tcPr>
            <w:tcW w:w="534" w:type="dxa"/>
            <w:vMerge w:val="restart"/>
            <w:vAlign w:val="center"/>
          </w:tcPr>
          <w:p w14:paraId="0F882ACC" w14:textId="77777777" w:rsidR="003E548F" w:rsidRPr="003E548F" w:rsidRDefault="003E548F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1984" w:type="dxa"/>
            <w:vMerge w:val="restart"/>
            <w:vAlign w:val="center"/>
          </w:tcPr>
          <w:p w14:paraId="75DE9166" w14:textId="77777777" w:rsidR="003E548F" w:rsidRPr="003E548F" w:rsidRDefault="003E548F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ชื่อ-สกุล</w:t>
            </w:r>
          </w:p>
        </w:tc>
        <w:tc>
          <w:tcPr>
            <w:tcW w:w="851" w:type="dxa"/>
            <w:vMerge w:val="restart"/>
            <w:vAlign w:val="center"/>
          </w:tcPr>
          <w:p w14:paraId="767CE638" w14:textId="77777777" w:rsidR="003E548F" w:rsidRPr="003E548F" w:rsidRDefault="003E548F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คุณวุฒิ</w:t>
            </w:r>
          </w:p>
          <w:p w14:paraId="3098EF66" w14:textId="77777777" w:rsidR="003E548F" w:rsidRPr="003E548F" w:rsidRDefault="003E548F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การศึกษา</w:t>
            </w:r>
          </w:p>
        </w:tc>
        <w:tc>
          <w:tcPr>
            <w:tcW w:w="4394" w:type="dxa"/>
            <w:gridSpan w:val="3"/>
            <w:vAlign w:val="center"/>
          </w:tcPr>
          <w:p w14:paraId="7624FC09" w14:textId="77777777" w:rsidR="003E548F" w:rsidRPr="003E548F" w:rsidRDefault="003E548F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กรอบอัตรากำลังเดิม</w:t>
            </w:r>
          </w:p>
        </w:tc>
        <w:tc>
          <w:tcPr>
            <w:tcW w:w="4394" w:type="dxa"/>
            <w:gridSpan w:val="3"/>
            <w:vAlign w:val="center"/>
          </w:tcPr>
          <w:p w14:paraId="03E5D943" w14:textId="77777777" w:rsidR="003E548F" w:rsidRPr="003E548F" w:rsidRDefault="003E548F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กรอบอัตรากำลังใหม่</w:t>
            </w:r>
          </w:p>
        </w:tc>
        <w:tc>
          <w:tcPr>
            <w:tcW w:w="2977" w:type="dxa"/>
            <w:gridSpan w:val="3"/>
            <w:vAlign w:val="center"/>
          </w:tcPr>
          <w:p w14:paraId="23CC99B6" w14:textId="77777777" w:rsidR="003E548F" w:rsidRPr="003E548F" w:rsidRDefault="003E548F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เงินเดือน</w:t>
            </w:r>
          </w:p>
        </w:tc>
        <w:tc>
          <w:tcPr>
            <w:tcW w:w="930" w:type="dxa"/>
            <w:vMerge w:val="restart"/>
            <w:vAlign w:val="center"/>
          </w:tcPr>
          <w:p w14:paraId="7B31A1B2" w14:textId="77777777" w:rsidR="003E548F" w:rsidRPr="003E548F" w:rsidRDefault="003E548F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หมายเหตุ</w:t>
            </w:r>
          </w:p>
        </w:tc>
      </w:tr>
      <w:tr w:rsidR="003E548F" w14:paraId="345983D1" w14:textId="77777777" w:rsidTr="004E62C8">
        <w:tc>
          <w:tcPr>
            <w:tcW w:w="534" w:type="dxa"/>
            <w:vMerge/>
          </w:tcPr>
          <w:p w14:paraId="598F3469" w14:textId="77777777" w:rsidR="003E548F" w:rsidRPr="003E548F" w:rsidRDefault="003E548F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65DA8825" w14:textId="77777777" w:rsidR="003E548F" w:rsidRPr="003E548F" w:rsidRDefault="003E548F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0BA5D1C8" w14:textId="77777777" w:rsidR="003E548F" w:rsidRPr="003E548F" w:rsidRDefault="003E548F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736D8D11" w14:textId="77777777" w:rsidR="003E548F" w:rsidRPr="003E548F" w:rsidRDefault="003E548F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</w:t>
            </w:r>
          </w:p>
        </w:tc>
        <w:tc>
          <w:tcPr>
            <w:tcW w:w="1701" w:type="dxa"/>
            <w:vAlign w:val="center"/>
          </w:tcPr>
          <w:p w14:paraId="4CC9B3D8" w14:textId="77777777" w:rsidR="003E548F" w:rsidRPr="003E548F" w:rsidRDefault="003E548F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851" w:type="dxa"/>
            <w:vAlign w:val="center"/>
          </w:tcPr>
          <w:p w14:paraId="71054A3F" w14:textId="77777777" w:rsidR="003E548F" w:rsidRPr="003E548F" w:rsidRDefault="003E548F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ระดับ</w:t>
            </w:r>
          </w:p>
        </w:tc>
        <w:tc>
          <w:tcPr>
            <w:tcW w:w="1843" w:type="dxa"/>
            <w:vAlign w:val="center"/>
          </w:tcPr>
          <w:p w14:paraId="72FE387D" w14:textId="77777777" w:rsidR="003E548F" w:rsidRPr="003E548F" w:rsidRDefault="003E548F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</w:t>
            </w:r>
          </w:p>
        </w:tc>
        <w:tc>
          <w:tcPr>
            <w:tcW w:w="1842" w:type="dxa"/>
            <w:vAlign w:val="center"/>
          </w:tcPr>
          <w:p w14:paraId="1DC9F8F1" w14:textId="77777777" w:rsidR="003E548F" w:rsidRPr="003E548F" w:rsidRDefault="003E548F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709" w:type="dxa"/>
            <w:vAlign w:val="center"/>
          </w:tcPr>
          <w:p w14:paraId="685FEDD2" w14:textId="77777777" w:rsidR="003E548F" w:rsidRPr="003E548F" w:rsidRDefault="003E548F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ระดับ</w:t>
            </w:r>
          </w:p>
        </w:tc>
        <w:tc>
          <w:tcPr>
            <w:tcW w:w="992" w:type="dxa"/>
            <w:vAlign w:val="center"/>
          </w:tcPr>
          <w:p w14:paraId="43337AF0" w14:textId="77777777" w:rsidR="003E548F" w:rsidRPr="003E548F" w:rsidRDefault="003E548F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เงินเดือน</w:t>
            </w:r>
          </w:p>
        </w:tc>
        <w:tc>
          <w:tcPr>
            <w:tcW w:w="993" w:type="dxa"/>
            <w:vAlign w:val="center"/>
          </w:tcPr>
          <w:p w14:paraId="29002760" w14:textId="77777777" w:rsidR="003E548F" w:rsidRPr="003E548F" w:rsidRDefault="003E548F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เงินประจำตำแหน่ง</w:t>
            </w:r>
          </w:p>
        </w:tc>
        <w:tc>
          <w:tcPr>
            <w:tcW w:w="992" w:type="dxa"/>
            <w:vAlign w:val="center"/>
          </w:tcPr>
          <w:p w14:paraId="05F34DB8" w14:textId="77777777" w:rsidR="00FD7078" w:rsidRDefault="003E548F" w:rsidP="006B6F47">
            <w:pPr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เงินเพิ่มอื่นๆ</w:t>
            </w:r>
          </w:p>
          <w:p w14:paraId="61F93607" w14:textId="77777777" w:rsidR="003E548F" w:rsidRPr="003E548F" w:rsidRDefault="003E548F" w:rsidP="006B6F47">
            <w:pPr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/เงินค่าตอบแทน</w:t>
            </w:r>
          </w:p>
        </w:tc>
        <w:tc>
          <w:tcPr>
            <w:tcW w:w="930" w:type="dxa"/>
            <w:vMerge/>
          </w:tcPr>
          <w:p w14:paraId="309A8E80" w14:textId="77777777" w:rsidR="003E548F" w:rsidRPr="003E548F" w:rsidRDefault="003E548F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A40F6" w14:paraId="0DB84E9F" w14:textId="77777777" w:rsidTr="004E62C8">
        <w:tc>
          <w:tcPr>
            <w:tcW w:w="534" w:type="dxa"/>
          </w:tcPr>
          <w:p w14:paraId="6922AF0E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14:paraId="72A2ACE3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5CF6385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  <w:p w14:paraId="6029C440" w14:textId="77777777" w:rsidR="00FA1F63" w:rsidRDefault="00FA1F63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D5AAA69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A484BD8" w14:textId="77777777" w:rsidR="008F68CC" w:rsidRDefault="008F68CC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292852C" w14:textId="77777777" w:rsidR="00AA40F6" w:rsidRDefault="0052497A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  <w:p w14:paraId="6A0BAB72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CBD12AC" w14:textId="77777777" w:rsidR="00AA40F6" w:rsidRDefault="008F68CC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  <w:p w14:paraId="5C823DA7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B842276" w14:textId="77777777" w:rsidR="00AA40F6" w:rsidRDefault="008F68CC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  <w:p w14:paraId="672AC6D5" w14:textId="77777777" w:rsidR="00AA40F6" w:rsidRDefault="008F68CC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  <w:p w14:paraId="6F1ABB88" w14:textId="77777777" w:rsidR="00AA40F6" w:rsidRDefault="008F68CC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  <w:p w14:paraId="6F994EA8" w14:textId="77777777" w:rsidR="00AA40F6" w:rsidRDefault="008F68CC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  <w:p w14:paraId="676B85C7" w14:textId="77777777" w:rsidR="00AA40F6" w:rsidRDefault="008F68CC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</w:t>
            </w:r>
          </w:p>
          <w:p w14:paraId="22F82226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="008F68CC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14:paraId="2442D323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="008F68CC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  <w:p w14:paraId="32AABC8F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B10816E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8F68CC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  <w:p w14:paraId="23423DBE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F476143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8F68CC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  <w:p w14:paraId="306B2CDE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AA51F36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BAB16EF" w14:textId="77777777" w:rsidR="00AA40F6" w:rsidRPr="003E548F" w:rsidRDefault="00AA40F6" w:rsidP="008F68C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="008F68CC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1984" w:type="dxa"/>
          </w:tcPr>
          <w:p w14:paraId="7D9BB120" w14:textId="77777777" w:rsidR="00AA40F6" w:rsidRDefault="00AA40F6" w:rsidP="003E548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นางณฐอร  การถัก</w:t>
            </w:r>
          </w:p>
          <w:p w14:paraId="58E724D1" w14:textId="77777777" w:rsidR="00AA40F6" w:rsidRDefault="00AA40F6" w:rsidP="003E548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67C3A12" w14:textId="77777777" w:rsidR="00AA40F6" w:rsidRDefault="00AA40F6" w:rsidP="003E548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นายสมพงษ์  สุริโย</w:t>
            </w:r>
          </w:p>
          <w:p w14:paraId="56CC9DB4" w14:textId="77777777" w:rsidR="00FA1F63" w:rsidRDefault="00FA1F63" w:rsidP="003E548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2CAE214" w14:textId="77777777" w:rsidR="00F619EC" w:rsidRDefault="00F619EC" w:rsidP="003E548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14:paraId="3C4FCB05" w14:textId="77777777" w:rsidR="00AA40F6" w:rsidRPr="0023202A" w:rsidRDefault="00AA40F6" w:rsidP="0023202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23202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สำนักปลัด</w:t>
            </w:r>
          </w:p>
          <w:p w14:paraId="5C2C49AC" w14:textId="77777777" w:rsidR="00AA40F6" w:rsidRDefault="002A6CF6" w:rsidP="003E548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</w:t>
            </w:r>
            <w:r w:rsidR="00EF06F2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.ส.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สุกัญญา  กำจร</w:t>
            </w:r>
          </w:p>
          <w:p w14:paraId="2A132793" w14:textId="77777777" w:rsidR="00AA40F6" w:rsidRDefault="00AA40F6" w:rsidP="003E548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BE1EEF2" w14:textId="77777777" w:rsidR="00AA40F6" w:rsidRDefault="00AA40F6" w:rsidP="003E548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</w:t>
            </w:r>
            <w:r w:rsidR="00EF06F2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</w:t>
            </w:r>
            <w:r w:rsidR="00EF06F2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ราพร  โพนะทา</w:t>
            </w:r>
          </w:p>
          <w:p w14:paraId="65988AC2" w14:textId="77777777" w:rsidR="00AA40F6" w:rsidRDefault="00AA40F6" w:rsidP="003E548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810344E" w14:textId="77777777" w:rsidR="00AA40F6" w:rsidRDefault="00AA40F6" w:rsidP="00AA40F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</w:t>
            </w:r>
            <w:r w:rsidR="007C5EB1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</w:t>
            </w:r>
            <w:r w:rsidR="007C5EB1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รัชดาพร  สุวง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ค์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ทา</w:t>
            </w:r>
          </w:p>
          <w:p w14:paraId="10B36988" w14:textId="77777777" w:rsidR="00AA40F6" w:rsidRDefault="00AA40F6" w:rsidP="00AA40F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นายสุริโย  โสภาคำ</w:t>
            </w:r>
          </w:p>
          <w:p w14:paraId="4DE44E0A" w14:textId="77777777" w:rsidR="00AA40F6" w:rsidRDefault="00AA40F6" w:rsidP="00AA40F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นางวิริยา  ศรีบัว</w:t>
            </w:r>
          </w:p>
          <w:p w14:paraId="4A92A1FC" w14:textId="77777777" w:rsidR="00AA40F6" w:rsidRDefault="00EF06F2" w:rsidP="00AA40F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</w:t>
            </w:r>
            <w:r w:rsidR="007C5EB1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</w:t>
            </w:r>
            <w:r w:rsidR="007C5EB1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วิภา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วรร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ณ 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มุล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ละชาติ</w:t>
            </w:r>
          </w:p>
          <w:p w14:paraId="765D1DE8" w14:textId="77777777" w:rsidR="00AA40F6" w:rsidRDefault="00AA40F6" w:rsidP="00AA40F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นายจักราวุฒิ  ปูรณบุตร</w:t>
            </w:r>
          </w:p>
          <w:p w14:paraId="6D51338E" w14:textId="77777777" w:rsidR="00AA40F6" w:rsidRDefault="00AA40F6" w:rsidP="003E548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</w:t>
            </w:r>
            <w:r w:rsidR="007C5EB1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</w:t>
            </w:r>
            <w:r w:rsidR="007C5EB1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อนงค์รดี  ราชติกา</w:t>
            </w:r>
          </w:p>
          <w:p w14:paraId="5F33CC8A" w14:textId="77777777" w:rsidR="00AA40F6" w:rsidRDefault="007C5EB1" w:rsidP="003E548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น.ส.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สุทิ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  ไชยรัตน์</w:t>
            </w:r>
          </w:p>
          <w:p w14:paraId="613AB102" w14:textId="77777777" w:rsidR="00AA40F6" w:rsidRDefault="00AA40F6" w:rsidP="003E548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14:paraId="23A582A1" w14:textId="77777777" w:rsidR="00AA40F6" w:rsidRDefault="00AA40F6" w:rsidP="003E548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นายประทิน  พันทะลี</w:t>
            </w:r>
          </w:p>
          <w:p w14:paraId="1F91195B" w14:textId="77777777" w:rsidR="00AA40F6" w:rsidRDefault="00AA40F6" w:rsidP="003E548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C867ABF" w14:textId="77777777" w:rsidR="00AA40F6" w:rsidRDefault="008344C9" w:rsidP="003E548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นายอัคร  สมบัติภูธร</w:t>
            </w:r>
          </w:p>
          <w:p w14:paraId="6E1FBE30" w14:textId="77777777" w:rsidR="00AA40F6" w:rsidRDefault="00AA40F6" w:rsidP="003E548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2D0183E" w14:textId="77777777" w:rsidR="00AA40F6" w:rsidRPr="00903065" w:rsidRDefault="00AA40F6" w:rsidP="003E548F">
            <w:pPr>
              <w:rPr>
                <w:rFonts w:ascii="TH SarabunIT๙" w:hAnsi="TH SarabunIT๙" w:cs="TH SarabunIT๙"/>
                <w:sz w:val="24"/>
                <w:szCs w:val="24"/>
                <w:u w:val="single"/>
              </w:rPr>
            </w:pPr>
            <w:r w:rsidRPr="00903065">
              <w:rPr>
                <w:rFonts w:ascii="TH SarabunIT๙" w:hAnsi="TH SarabunIT๙" w:cs="TH SarabunIT๙" w:hint="cs"/>
                <w:sz w:val="24"/>
                <w:szCs w:val="24"/>
                <w:u w:val="single"/>
                <w:cs/>
              </w:rPr>
              <w:t>ลูกจ้างประจำ</w:t>
            </w:r>
          </w:p>
          <w:p w14:paraId="143EF671" w14:textId="77777777" w:rsidR="00AA40F6" w:rsidRPr="003E548F" w:rsidRDefault="00AA40F6" w:rsidP="003E548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นายบุญธรรม  แก้วเสนา</w:t>
            </w:r>
          </w:p>
        </w:tc>
        <w:tc>
          <w:tcPr>
            <w:tcW w:w="851" w:type="dxa"/>
          </w:tcPr>
          <w:p w14:paraId="4E810073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ป.โท</w:t>
            </w:r>
          </w:p>
          <w:p w14:paraId="45FB2CD8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FF437FB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ป.ตรี</w:t>
            </w:r>
          </w:p>
          <w:p w14:paraId="67146608" w14:textId="77777777" w:rsidR="00FA1F63" w:rsidRDefault="00FA1F63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49B368C" w14:textId="77777777" w:rsidR="00F619EC" w:rsidRDefault="00F619EC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1885315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5E80547" w14:textId="77777777" w:rsidR="00AA40F6" w:rsidRDefault="002A6C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ป.โท</w:t>
            </w:r>
          </w:p>
          <w:p w14:paraId="311F348F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5301B88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</w:t>
            </w:r>
            <w:r w:rsidR="006438E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โท</w:t>
            </w:r>
          </w:p>
          <w:p w14:paraId="719CF21E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D014E34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ป.โท</w:t>
            </w:r>
          </w:p>
          <w:p w14:paraId="2621EA8C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ป.โท</w:t>
            </w:r>
          </w:p>
          <w:p w14:paraId="7E2FC589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ป.ตรี</w:t>
            </w:r>
          </w:p>
          <w:p w14:paraId="09BA2052" w14:textId="77777777" w:rsidR="00AA40F6" w:rsidRDefault="00CB1018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ป.โท</w:t>
            </w:r>
          </w:p>
          <w:p w14:paraId="44768D88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ปวช.</w:t>
            </w:r>
          </w:p>
          <w:p w14:paraId="13206689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ปวส.</w:t>
            </w:r>
          </w:p>
          <w:p w14:paraId="5D0A5E39" w14:textId="77777777" w:rsidR="007C5EB1" w:rsidRDefault="007C5EB1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ป.ตรี</w:t>
            </w:r>
          </w:p>
          <w:p w14:paraId="71CDA358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90063B9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ปวส.</w:t>
            </w:r>
          </w:p>
          <w:p w14:paraId="1EFE9AAF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880E366" w14:textId="77777777" w:rsidR="00AA40F6" w:rsidRDefault="008344C9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ปวส.</w:t>
            </w:r>
          </w:p>
          <w:p w14:paraId="73A07FE4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F5744BD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1F4EAB2" w14:textId="77777777" w:rsidR="00AA40F6" w:rsidRPr="003E548F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ปวช.</w:t>
            </w:r>
          </w:p>
        </w:tc>
        <w:tc>
          <w:tcPr>
            <w:tcW w:w="1842" w:type="dxa"/>
          </w:tcPr>
          <w:p w14:paraId="2BDC4EA9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03-2-00</w:t>
            </w: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-0101-001</w:t>
            </w:r>
          </w:p>
          <w:p w14:paraId="3DC27261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7AABA91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03-2-00-0101-002</w:t>
            </w:r>
          </w:p>
          <w:p w14:paraId="1BC449E2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4532A95" w14:textId="77777777" w:rsidR="00F619EC" w:rsidRDefault="00F619EC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5957AE9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298FBE3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03-2-01-2101-001</w:t>
            </w:r>
          </w:p>
          <w:p w14:paraId="6203F2A1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C7FE90C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03-2-01-2101-002</w:t>
            </w:r>
          </w:p>
          <w:p w14:paraId="621C540A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3D0E5F0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03-2-01-3101-001</w:t>
            </w:r>
          </w:p>
          <w:p w14:paraId="30120E04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03-2-01-3102-001</w:t>
            </w:r>
          </w:p>
          <w:p w14:paraId="3FB08399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03-2-01-3103-001</w:t>
            </w:r>
          </w:p>
          <w:p w14:paraId="71B55DBE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03-2-01-3105-001</w:t>
            </w:r>
          </w:p>
          <w:p w14:paraId="55DA4812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03-2-01-4102-001</w:t>
            </w:r>
          </w:p>
          <w:p w14:paraId="320BB2BB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03-2-01-4101-001</w:t>
            </w:r>
          </w:p>
          <w:p w14:paraId="05D481C2" w14:textId="77777777" w:rsidR="00AA40F6" w:rsidRDefault="00AA40F6" w:rsidP="00AA40F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03-2-01-4302-001</w:t>
            </w:r>
          </w:p>
          <w:p w14:paraId="4482B070" w14:textId="77777777" w:rsidR="00AA40F6" w:rsidRDefault="00AA40F6" w:rsidP="00AA40F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4B7A508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03-2-01-4801-001</w:t>
            </w:r>
          </w:p>
          <w:p w14:paraId="744316C5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CCD6EDD" w14:textId="77777777" w:rsidR="00AA40F6" w:rsidRDefault="00AA40F6" w:rsidP="00AA40F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03-2-01-4805-001</w:t>
            </w:r>
          </w:p>
          <w:p w14:paraId="0022F253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7B70C0E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4564DE1" w14:textId="77777777" w:rsidR="00AA40F6" w:rsidRPr="003E548F" w:rsidRDefault="00AA40F6" w:rsidP="00B8308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1103</w:t>
            </w:r>
          </w:p>
        </w:tc>
        <w:tc>
          <w:tcPr>
            <w:tcW w:w="1701" w:type="dxa"/>
          </w:tcPr>
          <w:p w14:paraId="1DF67BF8" w14:textId="77777777" w:rsidR="00AA40F6" w:rsidRDefault="00AA40F6" w:rsidP="00621C8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ปลัดเทศบาล  </w:t>
            </w:r>
          </w:p>
          <w:p w14:paraId="13FE9AA9" w14:textId="77777777" w:rsidR="00AA40F6" w:rsidRDefault="00AA40F6" w:rsidP="00621C8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</w:t>
            </w: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นักบริหารงาน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ท้องถิ่น)</w:t>
            </w:r>
          </w:p>
          <w:p w14:paraId="297FF666" w14:textId="77777777" w:rsidR="00AA40F6" w:rsidRDefault="00AA40F6" w:rsidP="00621C8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รองปลัดเทศบาล</w:t>
            </w:r>
          </w:p>
          <w:p w14:paraId="2D1C78F4" w14:textId="77777777" w:rsidR="00AA40F6" w:rsidRDefault="00AA40F6" w:rsidP="00621C8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(นักบริหารงานท้องถิ่น)</w:t>
            </w:r>
          </w:p>
          <w:p w14:paraId="3858F093" w14:textId="77777777" w:rsidR="00F619EC" w:rsidRDefault="00F619EC" w:rsidP="00621C8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711F944" w14:textId="77777777" w:rsidR="0052497A" w:rsidRDefault="0052497A" w:rsidP="00621C8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14:paraId="17947295" w14:textId="77777777" w:rsidR="00AA40F6" w:rsidRDefault="00AA40F6" w:rsidP="00621C8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หน.สำนักปลัด</w:t>
            </w:r>
          </w:p>
          <w:p w14:paraId="34FC7F8B" w14:textId="77777777" w:rsidR="00AA40F6" w:rsidRDefault="00AA40F6" w:rsidP="00621C8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(นักบริหารงานทั่วไป)</w:t>
            </w:r>
          </w:p>
          <w:p w14:paraId="55B5C0ED" w14:textId="77777777" w:rsidR="00AA40F6" w:rsidRDefault="00AA40F6" w:rsidP="00621C8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หน.ฝ่ายอำนวยการ </w:t>
            </w:r>
          </w:p>
          <w:p w14:paraId="38B71E3D" w14:textId="77777777" w:rsidR="00AA40F6" w:rsidRDefault="00AA40F6" w:rsidP="00621C8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(นักบริหารงานทั่วไป)</w:t>
            </w:r>
          </w:p>
          <w:p w14:paraId="640FD157" w14:textId="77777777" w:rsidR="00AA40F6" w:rsidRDefault="00AA40F6" w:rsidP="00621C8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นักจัดการงานทั่วไป</w:t>
            </w:r>
          </w:p>
          <w:p w14:paraId="4DDEE5E0" w14:textId="77777777" w:rsidR="00AA40F6" w:rsidRDefault="00AA40F6" w:rsidP="00621C8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นักทรัพยากรบุคคล</w:t>
            </w:r>
          </w:p>
          <w:p w14:paraId="7B259218" w14:textId="77777777" w:rsidR="00AA40F6" w:rsidRDefault="00AA40F6" w:rsidP="00621C8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นักวิเคราะห์ฯ</w:t>
            </w:r>
          </w:p>
          <w:p w14:paraId="6B62AD1C" w14:textId="77777777" w:rsidR="00AA40F6" w:rsidRDefault="00AA40F6" w:rsidP="00621C8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นิติกร</w:t>
            </w:r>
          </w:p>
          <w:p w14:paraId="4397F7E5" w14:textId="77777777" w:rsidR="00AA40F6" w:rsidRDefault="00AA40F6" w:rsidP="00621C8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เจ้าพนักงานทะเบียน</w:t>
            </w:r>
          </w:p>
          <w:p w14:paraId="380DD53F" w14:textId="77777777" w:rsidR="00AA40F6" w:rsidRDefault="00AA40F6" w:rsidP="00621C8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เจ้าพนักงานธุรการ</w:t>
            </w:r>
          </w:p>
          <w:p w14:paraId="05BAAF8D" w14:textId="77777777" w:rsidR="00AA40F6" w:rsidRDefault="00AA40F6" w:rsidP="00621C8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เจ้าพนักงานส่งเสริมการท่องเที่ยว</w:t>
            </w:r>
          </w:p>
          <w:p w14:paraId="65ED69A5" w14:textId="77777777" w:rsidR="00AA40F6" w:rsidRDefault="00AA40F6" w:rsidP="00621C8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เจ้าพนักงานพัฒนาชุมชน</w:t>
            </w:r>
          </w:p>
          <w:p w14:paraId="5FFACC56" w14:textId="77777777" w:rsidR="00AA40F6" w:rsidRDefault="00E62596" w:rsidP="00621C8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เจ้าพนักงานป้องกันและบรรเทาสาธารณภัย</w:t>
            </w:r>
          </w:p>
          <w:p w14:paraId="337DE093" w14:textId="77777777" w:rsidR="00AA40F6" w:rsidRDefault="00AA40F6" w:rsidP="00621C8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F1D3F5D" w14:textId="77777777" w:rsidR="00AA40F6" w:rsidRPr="003E548F" w:rsidRDefault="00AA40F6" w:rsidP="00621C8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นักการ</w:t>
            </w:r>
          </w:p>
        </w:tc>
        <w:tc>
          <w:tcPr>
            <w:tcW w:w="851" w:type="dxa"/>
          </w:tcPr>
          <w:p w14:paraId="2014DC6E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กลาง</w:t>
            </w:r>
          </w:p>
          <w:p w14:paraId="5B59355C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860FC9E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  <w:p w14:paraId="0BC7E5FC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ECEAAF3" w14:textId="77777777" w:rsidR="00F619EC" w:rsidRDefault="00F619EC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980DACF" w14:textId="77777777" w:rsidR="0052497A" w:rsidRDefault="0052497A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F570952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  <w:p w14:paraId="590D6BA0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2E6B4FC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  <w:p w14:paraId="17BA1BEA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9CD96EE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</w:t>
            </w:r>
          </w:p>
          <w:p w14:paraId="3F2407C5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</w:t>
            </w:r>
          </w:p>
          <w:p w14:paraId="644AEC34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</w:t>
            </w:r>
          </w:p>
          <w:p w14:paraId="2954665A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</w:t>
            </w:r>
          </w:p>
          <w:p w14:paraId="25E74DE8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ชง</w:t>
            </w:r>
          </w:p>
          <w:p w14:paraId="35A49480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ชง</w:t>
            </w:r>
          </w:p>
          <w:p w14:paraId="05E1B677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F219D0A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ปง</w:t>
            </w:r>
          </w:p>
          <w:p w14:paraId="0792701D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7E3B618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ปง</w:t>
            </w:r>
          </w:p>
          <w:p w14:paraId="15CD7AFB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6F3B4DF" w14:textId="77777777" w:rsidR="00AA40F6" w:rsidRDefault="00E6259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ชง</w:t>
            </w:r>
          </w:p>
          <w:p w14:paraId="4E6E7FA4" w14:textId="77777777" w:rsidR="00AA40F6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0238C00" w14:textId="77777777" w:rsidR="00AA40F6" w:rsidRPr="003E548F" w:rsidRDefault="00AA40F6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843" w:type="dxa"/>
          </w:tcPr>
          <w:p w14:paraId="6EBE922C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03-2-00</w:t>
            </w: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-0101-001</w:t>
            </w:r>
          </w:p>
          <w:p w14:paraId="1FFA8857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94D381C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03-2-00-0101-002</w:t>
            </w:r>
          </w:p>
          <w:p w14:paraId="526E8774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54F3B96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BADF082" w14:textId="77777777" w:rsidR="00F619EC" w:rsidRDefault="00F619EC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AF0B7B7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03-2-01-2101-001</w:t>
            </w:r>
          </w:p>
          <w:p w14:paraId="5FC4D77F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D8C122F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03-2-01-2101-002</w:t>
            </w:r>
          </w:p>
          <w:p w14:paraId="21A24FE5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ADFCE38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03-2-01-3101-001</w:t>
            </w:r>
          </w:p>
          <w:p w14:paraId="26F725DE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03-2-01-3102-001</w:t>
            </w:r>
          </w:p>
          <w:p w14:paraId="7274824C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03-2-01-3103-001</w:t>
            </w:r>
          </w:p>
          <w:p w14:paraId="7AB796D7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03-2-01-3105-001</w:t>
            </w:r>
          </w:p>
          <w:p w14:paraId="7022B269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03-2-01-4102-001</w:t>
            </w:r>
          </w:p>
          <w:p w14:paraId="7E234D2B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03-2-01-4101-001</w:t>
            </w:r>
          </w:p>
          <w:p w14:paraId="2B546189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03-2-01-4302-001</w:t>
            </w:r>
          </w:p>
          <w:p w14:paraId="5F2E826F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64EC8F9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03-2-01-4801-001</w:t>
            </w:r>
          </w:p>
          <w:p w14:paraId="6780BA77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07E6868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03-2-01-4805-001</w:t>
            </w:r>
          </w:p>
          <w:p w14:paraId="1C783D51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BD5169B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8D10B67" w14:textId="77777777" w:rsidR="00AA40F6" w:rsidRPr="003E548F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6AF591E" w14:textId="77777777" w:rsidR="00AA40F6" w:rsidRDefault="00AA40F6" w:rsidP="00D5446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ปลัดเทศบาล  </w:t>
            </w:r>
          </w:p>
          <w:p w14:paraId="5FFAA08C" w14:textId="77777777" w:rsidR="00AA40F6" w:rsidRDefault="00AA40F6" w:rsidP="00D5446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</w:t>
            </w: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นักบริหารงาน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ท้องถิ่น)</w:t>
            </w:r>
          </w:p>
          <w:p w14:paraId="2CEE1418" w14:textId="77777777" w:rsidR="00AA40F6" w:rsidRDefault="00AA40F6" w:rsidP="00D5446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รองปลัดเทศบาล</w:t>
            </w:r>
          </w:p>
          <w:p w14:paraId="4485B283" w14:textId="77777777" w:rsidR="00AA40F6" w:rsidRDefault="00AA40F6" w:rsidP="00D5446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(นักบริหารงานท้องถิ่น)</w:t>
            </w:r>
          </w:p>
          <w:p w14:paraId="581E249A" w14:textId="77777777" w:rsidR="00F619EC" w:rsidRDefault="00F619EC" w:rsidP="00D5446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76F200F" w14:textId="77777777" w:rsidR="00513AFB" w:rsidRDefault="00513AFB" w:rsidP="00D5446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D2D9972" w14:textId="77777777" w:rsidR="00AA40F6" w:rsidRDefault="00AA40F6" w:rsidP="00D5446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หน.สำนักปลัด</w:t>
            </w:r>
          </w:p>
          <w:p w14:paraId="79647484" w14:textId="77777777" w:rsidR="00AA40F6" w:rsidRDefault="00AA40F6" w:rsidP="00D5446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(นักบริหารงานทั่วไป)</w:t>
            </w:r>
          </w:p>
          <w:p w14:paraId="1DD6DE72" w14:textId="77777777" w:rsidR="00AA40F6" w:rsidRDefault="00AA40F6" w:rsidP="00D5446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หน.ฝ่ายอำนวยการ </w:t>
            </w:r>
          </w:p>
          <w:p w14:paraId="572083DE" w14:textId="77777777" w:rsidR="00AA40F6" w:rsidRDefault="00AA40F6" w:rsidP="00D5446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(นักบริหารงานทั่วไป)</w:t>
            </w:r>
          </w:p>
          <w:p w14:paraId="156FCE4B" w14:textId="77777777" w:rsidR="00AA40F6" w:rsidRDefault="00AA40F6" w:rsidP="00D5446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นักจัดการงานทั่วไป</w:t>
            </w:r>
          </w:p>
          <w:p w14:paraId="7D49C346" w14:textId="77777777" w:rsidR="00AA40F6" w:rsidRDefault="00AA40F6" w:rsidP="00D5446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นักทรัพยากรบุคคล</w:t>
            </w:r>
          </w:p>
          <w:p w14:paraId="11D53ED5" w14:textId="77777777" w:rsidR="00AA40F6" w:rsidRDefault="00AA40F6" w:rsidP="00D5446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นักวิเคราะห์ฯ</w:t>
            </w:r>
          </w:p>
          <w:p w14:paraId="3CD82228" w14:textId="77777777" w:rsidR="00AA40F6" w:rsidRDefault="00AA40F6" w:rsidP="00D5446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นิติกร</w:t>
            </w:r>
          </w:p>
          <w:p w14:paraId="4AA33BE3" w14:textId="77777777" w:rsidR="00AA40F6" w:rsidRDefault="00AA40F6" w:rsidP="00D5446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เจ้าพนักงานทะเบียน</w:t>
            </w:r>
          </w:p>
          <w:p w14:paraId="733D47C2" w14:textId="77777777" w:rsidR="00AA40F6" w:rsidRDefault="00AA40F6" w:rsidP="00D5446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เจ้าพนักงานธุรการ</w:t>
            </w:r>
          </w:p>
          <w:p w14:paraId="10F6C495" w14:textId="77777777" w:rsidR="00AA40F6" w:rsidRDefault="00AA40F6" w:rsidP="00D5446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เจ้าพนักงานส่งเสริมการท่องเที่ยว</w:t>
            </w:r>
          </w:p>
          <w:p w14:paraId="65E03934" w14:textId="77777777" w:rsidR="00AA40F6" w:rsidRDefault="00AA40F6" w:rsidP="00D5446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เจ้าพนักงานพัฒนาชุมชน</w:t>
            </w:r>
          </w:p>
          <w:p w14:paraId="65FF7F1E" w14:textId="77777777" w:rsidR="00AA40F6" w:rsidRDefault="00AA40F6" w:rsidP="00D5446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5BC8C13" w14:textId="77777777" w:rsidR="00AA40F6" w:rsidRDefault="00E62596" w:rsidP="00D5446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เจ้าพนักงานป้องกันและบรรเทาสาธารณภัย</w:t>
            </w:r>
          </w:p>
          <w:p w14:paraId="7D567723" w14:textId="77777777" w:rsidR="00AA40F6" w:rsidRDefault="00AA40F6" w:rsidP="00D5446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925696E" w14:textId="77777777" w:rsidR="00AA40F6" w:rsidRPr="003E548F" w:rsidRDefault="00AA40F6" w:rsidP="00D5446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2B4A9A92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กลาง</w:t>
            </w:r>
          </w:p>
          <w:p w14:paraId="6818A562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48D9258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  <w:p w14:paraId="16340978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55C0FB7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7D3D87E" w14:textId="77777777" w:rsidR="00F619EC" w:rsidRDefault="00F619EC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14:paraId="35251AAA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  <w:p w14:paraId="6B7CAAC5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8B03E8E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  <w:p w14:paraId="0C5C9226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65F76FF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</w:t>
            </w:r>
          </w:p>
          <w:p w14:paraId="27650182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</w:t>
            </w:r>
          </w:p>
          <w:p w14:paraId="68F7AF24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</w:t>
            </w:r>
          </w:p>
          <w:p w14:paraId="0106ECE5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</w:t>
            </w:r>
          </w:p>
          <w:p w14:paraId="01BAC77D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ชง</w:t>
            </w:r>
          </w:p>
          <w:p w14:paraId="7583C606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ชง</w:t>
            </w:r>
          </w:p>
          <w:p w14:paraId="5B50C1AF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4233EA6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ปง</w:t>
            </w:r>
          </w:p>
          <w:p w14:paraId="17274B9C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ปง</w:t>
            </w:r>
          </w:p>
          <w:p w14:paraId="598C6953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AB18431" w14:textId="77777777" w:rsidR="00E62596" w:rsidRDefault="00E6259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729535A" w14:textId="77777777" w:rsidR="00AA40F6" w:rsidRDefault="00E6259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ชง</w:t>
            </w:r>
          </w:p>
          <w:p w14:paraId="576F476F" w14:textId="77777777" w:rsidR="00AA40F6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3145FD0" w14:textId="77777777" w:rsidR="00AA40F6" w:rsidRPr="003E548F" w:rsidRDefault="00AA40F6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14:paraId="1FAC9D62" w14:textId="77777777" w:rsidR="00AA40F6" w:rsidRDefault="00C8238B" w:rsidP="005E741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558</w:t>
            </w:r>
            <w:r w:rsidR="00D5446F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7434AE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D5446F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3C1E84E1" w14:textId="77777777" w:rsidR="00D5446F" w:rsidRDefault="00D5446F" w:rsidP="005E741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9DC8221" w14:textId="77777777" w:rsidR="00D5446F" w:rsidRDefault="00476265" w:rsidP="005E741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448</w:t>
            </w:r>
            <w:r w:rsidR="00D5446F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92</w:t>
            </w:r>
            <w:r w:rsidR="00D5446F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1B791664" w14:textId="77777777" w:rsidR="00D5446F" w:rsidRDefault="00D5446F" w:rsidP="005E741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F5CAB1C" w14:textId="77777777" w:rsidR="00D5446F" w:rsidRDefault="00D5446F" w:rsidP="005E741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11D0E29" w14:textId="77777777" w:rsidR="0052497A" w:rsidRDefault="0052497A" w:rsidP="005E741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2B5358E" w14:textId="77777777" w:rsidR="00D5446F" w:rsidRDefault="00D105AB" w:rsidP="005E741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435</w:t>
            </w:r>
            <w:r w:rsidR="00D5446F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72</w:t>
            </w:r>
            <w:r w:rsidR="00D5446F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7CD44965" w14:textId="77777777" w:rsidR="00D5446F" w:rsidRDefault="00D5446F" w:rsidP="005E741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710AC77" w14:textId="77777777" w:rsidR="00D5446F" w:rsidRDefault="00D105AB" w:rsidP="005E741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435</w:t>
            </w:r>
            <w:r w:rsidR="00D5446F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72</w:t>
            </w:r>
            <w:r w:rsidR="00D5446F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55B53D0D" w14:textId="77777777" w:rsidR="00D5446F" w:rsidRDefault="00D5446F" w:rsidP="005E741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4F40440" w14:textId="77777777" w:rsidR="00D5446F" w:rsidRDefault="00D105AB" w:rsidP="005E741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426</w:t>
            </w:r>
            <w:r w:rsidR="00E62596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7434AE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="00E62596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4053CDA3" w14:textId="77777777" w:rsidR="00E62596" w:rsidRDefault="00CE29D6" w:rsidP="005E741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435</w:t>
            </w:r>
            <w:r w:rsidR="00E62596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="007434AE">
              <w:rPr>
                <w:rFonts w:ascii="TH SarabunIT๙" w:hAnsi="TH SarabunIT๙" w:cs="TH SarabunIT๙" w:hint="cs"/>
                <w:sz w:val="24"/>
                <w:szCs w:val="24"/>
                <w:cs/>
              </w:rPr>
              <w:t>72</w:t>
            </w:r>
            <w:r w:rsidR="00E62596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6A04BD81" w14:textId="77777777" w:rsidR="00E62596" w:rsidRDefault="00CE29D6" w:rsidP="005E741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312</w:t>
            </w:r>
            <w:r w:rsidR="00E62596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96</w:t>
            </w:r>
            <w:r w:rsidR="00E62596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52E6EF27" w14:textId="77777777" w:rsidR="00E62596" w:rsidRDefault="00CE29D6" w:rsidP="005E741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382</w:t>
            </w:r>
            <w:r w:rsidR="00E62596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56</w:t>
            </w:r>
            <w:r w:rsidR="00E62596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00719D96" w14:textId="77777777" w:rsidR="00E62596" w:rsidRDefault="00CE29D6" w:rsidP="005E741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341</w:t>
            </w:r>
            <w:r w:rsidR="00E62596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</w:t>
            </w:r>
            <w:r w:rsidR="00E62596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21B744FB" w14:textId="77777777" w:rsidR="00E62596" w:rsidRDefault="007E5796" w:rsidP="005E741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264</w:t>
            </w:r>
            <w:r w:rsidR="00E62596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48</w:t>
            </w:r>
            <w:r w:rsidR="00E62596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0EDE2196" w14:textId="77777777" w:rsidR="00E62596" w:rsidRDefault="00E62596" w:rsidP="005E741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ABB32A5" w14:textId="77777777" w:rsidR="00E62596" w:rsidRDefault="007E5796" w:rsidP="005E741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214</w:t>
            </w:r>
            <w:r w:rsidR="00E62596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56</w:t>
            </w:r>
            <w:r w:rsidR="00E62596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7A92E082" w14:textId="77777777" w:rsidR="00E62596" w:rsidRDefault="007E5796" w:rsidP="005E741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24</w:t>
            </w:r>
            <w:r w:rsidR="003A498B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E62596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="003A498B">
              <w:rPr>
                <w:rFonts w:ascii="TH SarabunIT๙" w:hAnsi="TH SarabunIT๙" w:cs="TH SarabunIT๙" w:hint="cs"/>
                <w:sz w:val="24"/>
                <w:szCs w:val="24"/>
                <w:cs/>
              </w:rPr>
              <w:t>28</w:t>
            </w:r>
            <w:r w:rsidR="00E62596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6FBBC77F" w14:textId="77777777" w:rsidR="00E62596" w:rsidRDefault="00E62596" w:rsidP="005E741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1E13F1D" w14:textId="77777777" w:rsidR="00E62596" w:rsidRDefault="00E62596" w:rsidP="005E741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93EE546" w14:textId="77777777" w:rsidR="00E62596" w:rsidRDefault="00E62596" w:rsidP="005E741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3A498B">
              <w:rPr>
                <w:rFonts w:ascii="TH SarabunIT๙" w:hAnsi="TH SarabunIT๙" w:cs="TH SarabunIT๙" w:hint="cs"/>
                <w:sz w:val="24"/>
                <w:szCs w:val="24"/>
                <w:cs/>
              </w:rPr>
              <w:t>49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="003A498B">
              <w:rPr>
                <w:rFonts w:ascii="TH SarabunIT๙" w:hAnsi="TH SarabunIT๙" w:cs="TH SarabunIT๙" w:hint="cs"/>
                <w:sz w:val="24"/>
                <w:szCs w:val="24"/>
                <w:cs/>
              </w:rPr>
              <w:t>36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4CEE6893" w14:textId="77777777" w:rsidR="00E62596" w:rsidRDefault="00E62596" w:rsidP="005E741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12EA771" w14:textId="77777777" w:rsidR="00E62596" w:rsidRPr="003E548F" w:rsidRDefault="00E62596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14:paraId="25DA844D" w14:textId="77777777" w:rsidR="00AA40F6" w:rsidRDefault="00D5446F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84,000</w:t>
            </w:r>
          </w:p>
          <w:p w14:paraId="4B124754" w14:textId="77777777" w:rsidR="00D5446F" w:rsidRDefault="00D5446F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74734B0" w14:textId="77777777" w:rsidR="00D5446F" w:rsidRDefault="00D5446F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42,000</w:t>
            </w:r>
          </w:p>
          <w:p w14:paraId="21BD0F3E" w14:textId="77777777" w:rsidR="00D5446F" w:rsidRDefault="00D5446F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CFE860D" w14:textId="77777777" w:rsidR="00D5446F" w:rsidRDefault="00D5446F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B699A54" w14:textId="77777777" w:rsidR="00F619EC" w:rsidRDefault="00F619EC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D52813A" w14:textId="77777777" w:rsidR="00D5446F" w:rsidRDefault="00D5446F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42,000</w:t>
            </w:r>
          </w:p>
          <w:p w14:paraId="01345987" w14:textId="77777777" w:rsidR="00D5446F" w:rsidRDefault="00D5446F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05B4025" w14:textId="77777777" w:rsidR="00D5446F" w:rsidRDefault="00D5446F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18,000</w:t>
            </w:r>
          </w:p>
          <w:p w14:paraId="57B8BCCF" w14:textId="77777777" w:rsidR="00E62596" w:rsidRDefault="00E62596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5302FAF" w14:textId="77777777" w:rsidR="00E62596" w:rsidRDefault="00E62596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04A2284A" w14:textId="77777777" w:rsidR="00E62596" w:rsidRDefault="00E62596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5BF05EF2" w14:textId="77777777" w:rsidR="00E62596" w:rsidRDefault="00E62596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2F774F5E" w14:textId="77777777" w:rsidR="00E62596" w:rsidRDefault="00E62596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0F2CA0BE" w14:textId="77777777" w:rsidR="00E62596" w:rsidRDefault="00E62596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E1F5976" w14:textId="77777777" w:rsidR="00E62596" w:rsidRDefault="00E62596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53B7E5CC" w14:textId="77777777" w:rsidR="00E62596" w:rsidRDefault="00E62596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0F7AC75" w14:textId="77777777" w:rsidR="00E62596" w:rsidRDefault="00E62596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89FED2E" w14:textId="77777777" w:rsidR="00E62596" w:rsidRDefault="00E62596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A5ACE09" w14:textId="77777777" w:rsidR="00E62596" w:rsidRDefault="00E62596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89EFE52" w14:textId="77777777" w:rsidR="00E62596" w:rsidRDefault="00E62596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68F5B78" w14:textId="77777777" w:rsidR="00E62596" w:rsidRDefault="00E62596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14B4CF9B" w14:textId="77777777" w:rsidR="00E62596" w:rsidRDefault="00E62596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78D2BF2" w14:textId="77777777" w:rsidR="00E62596" w:rsidRPr="003E548F" w:rsidRDefault="00E62596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14:paraId="7DDBDD6B" w14:textId="77777777" w:rsidR="00AA40F6" w:rsidRDefault="00D5446F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84,000</w:t>
            </w:r>
          </w:p>
          <w:p w14:paraId="76CA5179" w14:textId="77777777" w:rsidR="00D5446F" w:rsidRDefault="00D5446F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AA475AF" w14:textId="77777777" w:rsidR="00D5446F" w:rsidRDefault="00D5446F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2243959D" w14:textId="77777777" w:rsidR="00D5446F" w:rsidRDefault="00D5446F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5CF761D" w14:textId="77777777" w:rsidR="00D5446F" w:rsidRDefault="00D5446F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2F2F45A" w14:textId="77777777" w:rsidR="00F619EC" w:rsidRDefault="00F619EC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D94F4EA" w14:textId="77777777" w:rsidR="00D5446F" w:rsidRDefault="00D5446F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66849524" w14:textId="77777777" w:rsidR="00E62596" w:rsidRDefault="00E62596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75A61A5" w14:textId="77777777" w:rsidR="00E62596" w:rsidRDefault="00E62596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3160A912" w14:textId="77777777" w:rsidR="00E62596" w:rsidRDefault="00E62596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442DEDE" w14:textId="77777777" w:rsidR="00E62596" w:rsidRDefault="00E62596" w:rsidP="00E625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746CE7DA" w14:textId="77777777" w:rsidR="00E62596" w:rsidRDefault="00E62596" w:rsidP="00E625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1107840B" w14:textId="77777777" w:rsidR="00E62596" w:rsidRDefault="00E62596" w:rsidP="00E625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6861588F" w14:textId="77777777" w:rsidR="00E62596" w:rsidRDefault="00E62596" w:rsidP="00E625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798F597C" w14:textId="77777777" w:rsidR="00E62596" w:rsidRDefault="00E62596" w:rsidP="00E625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0B68EDB3" w14:textId="77777777" w:rsidR="00E62596" w:rsidRDefault="00E62596" w:rsidP="00E625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5373A50C" w14:textId="77777777" w:rsidR="00E62596" w:rsidRDefault="00E62596" w:rsidP="00E625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68F9FF8" w14:textId="77777777" w:rsidR="00E62596" w:rsidRDefault="00E62596" w:rsidP="00E625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1EF8A212" w14:textId="77777777" w:rsidR="00E62596" w:rsidRDefault="00E62596" w:rsidP="00E625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36E5020" w14:textId="77777777" w:rsidR="00E62596" w:rsidRDefault="00E62596" w:rsidP="00E625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A04AF51" w14:textId="77777777" w:rsidR="00E62596" w:rsidRDefault="00E62596" w:rsidP="00E625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0C6B282" w14:textId="77777777" w:rsidR="00E62596" w:rsidRDefault="00E62596" w:rsidP="00E625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01BAF747" w14:textId="77777777" w:rsidR="00E62596" w:rsidRDefault="00E62596" w:rsidP="00E625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CAD0E4B" w14:textId="77777777" w:rsidR="00E62596" w:rsidRPr="003E548F" w:rsidRDefault="00E62596" w:rsidP="00E625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30" w:type="dxa"/>
          </w:tcPr>
          <w:p w14:paraId="160A5999" w14:textId="77777777" w:rsidR="00AA40F6" w:rsidRDefault="008F2533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726</w:t>
            </w:r>
            <w:r w:rsidR="00914C1A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72</w:t>
            </w:r>
            <w:r w:rsidR="00914C1A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261C00D9" w14:textId="77777777" w:rsidR="00914C1A" w:rsidRDefault="00914C1A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B595C80" w14:textId="77777777" w:rsidR="00914C1A" w:rsidRDefault="00476265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490</w:t>
            </w:r>
            <w:r w:rsidR="00914C1A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92</w:t>
            </w:r>
            <w:r w:rsidR="00914C1A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4E3E61E8" w14:textId="77777777" w:rsidR="00914C1A" w:rsidRDefault="00914C1A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A3EDF17" w14:textId="77777777" w:rsidR="00914C1A" w:rsidRDefault="00914C1A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9015F14" w14:textId="77777777" w:rsidR="0061495A" w:rsidRDefault="0061495A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4A9676A" w14:textId="77777777" w:rsidR="00914C1A" w:rsidRDefault="00476265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477,720</w:t>
            </w:r>
          </w:p>
          <w:p w14:paraId="21F155F4" w14:textId="77777777" w:rsidR="00CF122D" w:rsidRDefault="00CF122D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27B42A3" w14:textId="77777777" w:rsidR="00914C1A" w:rsidRPr="003E548F" w:rsidRDefault="00D105AB" w:rsidP="00D105A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453</w:t>
            </w:r>
            <w:r w:rsidR="00914C1A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72</w:t>
            </w:r>
            <w:r w:rsidR="00914C1A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</w:tc>
      </w:tr>
      <w:tr w:rsidR="00397EF9" w14:paraId="639042E0" w14:textId="77777777" w:rsidTr="00B7175B">
        <w:trPr>
          <w:trHeight w:val="772"/>
        </w:trPr>
        <w:tc>
          <w:tcPr>
            <w:tcW w:w="534" w:type="dxa"/>
          </w:tcPr>
          <w:p w14:paraId="72ACD059" w14:textId="77777777" w:rsidR="00397EF9" w:rsidRDefault="00397EF9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AC1D513" w14:textId="77777777" w:rsidR="00397EF9" w:rsidRDefault="00397EF9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91825BA" w14:textId="77777777" w:rsidR="00397EF9" w:rsidRPr="003E548F" w:rsidRDefault="00784428" w:rsidP="00B7175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="008F68CC"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14:paraId="1E6C12A9" w14:textId="77777777" w:rsidR="00397EF9" w:rsidRPr="00903065" w:rsidRDefault="00397EF9" w:rsidP="003E548F">
            <w:pPr>
              <w:rPr>
                <w:rFonts w:ascii="TH SarabunIT๙" w:hAnsi="TH SarabunIT๙" w:cs="TH SarabunIT๙"/>
                <w:sz w:val="24"/>
                <w:szCs w:val="24"/>
                <w:u w:val="single"/>
              </w:rPr>
            </w:pPr>
            <w:r w:rsidRPr="00903065">
              <w:rPr>
                <w:rFonts w:ascii="TH SarabunIT๙" w:hAnsi="TH SarabunIT๙" w:cs="TH SarabunIT๙" w:hint="cs"/>
                <w:sz w:val="24"/>
                <w:szCs w:val="24"/>
                <w:u w:val="single"/>
                <w:cs/>
              </w:rPr>
              <w:t>พนักงานจ้างตามภารกิจ</w:t>
            </w:r>
          </w:p>
          <w:p w14:paraId="331498D0" w14:textId="77777777" w:rsidR="00397EF9" w:rsidRPr="00903065" w:rsidRDefault="00397EF9" w:rsidP="003E548F">
            <w:pPr>
              <w:rPr>
                <w:rFonts w:ascii="TH SarabunIT๙" w:hAnsi="TH SarabunIT๙" w:cs="TH SarabunIT๙"/>
                <w:sz w:val="24"/>
                <w:szCs w:val="24"/>
                <w:u w:val="single"/>
              </w:rPr>
            </w:pPr>
            <w:r w:rsidRPr="00903065">
              <w:rPr>
                <w:rFonts w:ascii="TH SarabunIT๙" w:hAnsi="TH SarabunIT๙" w:cs="TH SarabunIT๙" w:hint="cs"/>
                <w:sz w:val="24"/>
                <w:szCs w:val="24"/>
                <w:u w:val="single"/>
                <w:cs/>
              </w:rPr>
              <w:t>ประเภท  (ผู้มีคุณวุฒิ)</w:t>
            </w:r>
          </w:p>
          <w:p w14:paraId="38373EFA" w14:textId="77777777" w:rsidR="00397EF9" w:rsidRPr="003E548F" w:rsidRDefault="00397EF9" w:rsidP="00B7175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ว่าที่ร้อยตรีธนากร  หาระทา</w:t>
            </w:r>
          </w:p>
        </w:tc>
        <w:tc>
          <w:tcPr>
            <w:tcW w:w="851" w:type="dxa"/>
          </w:tcPr>
          <w:p w14:paraId="3A77C760" w14:textId="77777777" w:rsidR="00397EF9" w:rsidRDefault="00397EF9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0287D73" w14:textId="77777777" w:rsidR="00397EF9" w:rsidRDefault="00397EF9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C617ADF" w14:textId="77777777" w:rsidR="00397EF9" w:rsidRPr="003E548F" w:rsidRDefault="00397EF9" w:rsidP="00B7175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ป.ตรี</w:t>
            </w:r>
          </w:p>
        </w:tc>
        <w:tc>
          <w:tcPr>
            <w:tcW w:w="1842" w:type="dxa"/>
          </w:tcPr>
          <w:p w14:paraId="52B38B89" w14:textId="77777777" w:rsidR="00397EF9" w:rsidRDefault="00397EF9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CFCEE65" w14:textId="77777777" w:rsidR="00397EF9" w:rsidRDefault="00397EF9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E527A8D" w14:textId="77777777" w:rsidR="00397EF9" w:rsidRPr="003E548F" w:rsidRDefault="00397EF9" w:rsidP="000C3C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701" w:type="dxa"/>
          </w:tcPr>
          <w:p w14:paraId="5D342F3D" w14:textId="77777777" w:rsidR="00397EF9" w:rsidRDefault="00397EF9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60523F5" w14:textId="77777777" w:rsidR="00397EF9" w:rsidRDefault="00397EF9" w:rsidP="00BF5C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E413DF3" w14:textId="77777777" w:rsidR="00397EF9" w:rsidRPr="003E548F" w:rsidRDefault="00397EF9" w:rsidP="00B7175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</w:t>
            </w:r>
            <w:r w:rsidR="0023202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วิเคราะห์ฯ</w:t>
            </w:r>
          </w:p>
        </w:tc>
        <w:tc>
          <w:tcPr>
            <w:tcW w:w="851" w:type="dxa"/>
          </w:tcPr>
          <w:p w14:paraId="27F28C37" w14:textId="77777777" w:rsidR="00397EF9" w:rsidRDefault="00397EF9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EF9D40D" w14:textId="77777777" w:rsidR="00397EF9" w:rsidRDefault="00397EF9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148C7CB" w14:textId="77777777" w:rsidR="00397EF9" w:rsidRPr="003E548F" w:rsidRDefault="00397EF9" w:rsidP="000C3C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843" w:type="dxa"/>
          </w:tcPr>
          <w:p w14:paraId="1025A51E" w14:textId="77777777" w:rsidR="00397EF9" w:rsidRDefault="00397EF9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F3C38CF" w14:textId="77777777" w:rsidR="00397EF9" w:rsidRDefault="00397EF9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45C0690" w14:textId="77777777" w:rsidR="00397EF9" w:rsidRPr="003E548F" w:rsidRDefault="00397EF9" w:rsidP="000C3C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842" w:type="dxa"/>
          </w:tcPr>
          <w:p w14:paraId="29747FFB" w14:textId="77777777" w:rsidR="00397EF9" w:rsidRDefault="00397EF9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55E8677" w14:textId="77777777" w:rsidR="00397EF9" w:rsidRDefault="00397EF9" w:rsidP="009503E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6596B9B" w14:textId="77777777" w:rsidR="00397EF9" w:rsidRPr="003E548F" w:rsidRDefault="008E5176" w:rsidP="00B7175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ผู้ช่วยนักวิเคราะห์ฯ</w:t>
            </w:r>
          </w:p>
        </w:tc>
        <w:tc>
          <w:tcPr>
            <w:tcW w:w="709" w:type="dxa"/>
          </w:tcPr>
          <w:p w14:paraId="6F81F432" w14:textId="77777777" w:rsidR="00397EF9" w:rsidRDefault="00397EF9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78208AA" w14:textId="77777777" w:rsidR="00397EF9" w:rsidRDefault="00397EF9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2934E2F" w14:textId="77777777" w:rsidR="00397EF9" w:rsidRPr="003E548F" w:rsidRDefault="00397EF9" w:rsidP="00B7175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682B0E2E" w14:textId="77777777" w:rsidR="00397EF9" w:rsidRDefault="00397EF9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6CBE1E3" w14:textId="77777777" w:rsidR="00397EF9" w:rsidRDefault="00397EF9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6A5B6E0" w14:textId="77777777" w:rsidR="00397EF9" w:rsidRPr="003E548F" w:rsidRDefault="00E61C04" w:rsidP="00B7175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276</w:t>
            </w:r>
            <w:r w:rsidR="00397EF9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72</w:t>
            </w:r>
            <w:r w:rsidR="00397EF9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</w:tc>
        <w:tc>
          <w:tcPr>
            <w:tcW w:w="993" w:type="dxa"/>
          </w:tcPr>
          <w:p w14:paraId="7E65A16A" w14:textId="77777777" w:rsidR="00397EF9" w:rsidRDefault="00397EF9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BEE4AE2" w14:textId="77777777" w:rsidR="00397EF9" w:rsidRDefault="00397EF9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FBB7ED2" w14:textId="77777777" w:rsidR="00397EF9" w:rsidRPr="003E548F" w:rsidRDefault="00397EF9" w:rsidP="00B7175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76FCF309" w14:textId="77777777" w:rsidR="00397EF9" w:rsidRDefault="00397EF9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1049BAD" w14:textId="77777777" w:rsidR="00397EF9" w:rsidRDefault="00397EF9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8D51BFC" w14:textId="77777777" w:rsidR="00397EF9" w:rsidRPr="003E548F" w:rsidRDefault="00397EF9" w:rsidP="00B7175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30" w:type="dxa"/>
          </w:tcPr>
          <w:p w14:paraId="729F47BE" w14:textId="77777777" w:rsidR="00397EF9" w:rsidRPr="003E548F" w:rsidRDefault="00397EF9" w:rsidP="003E54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14:paraId="30627925" w14:textId="77777777" w:rsidR="0061495A" w:rsidRDefault="0061495A" w:rsidP="0094736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CCE5E40" w14:textId="77777777" w:rsidR="001D7ABB" w:rsidRDefault="00175233" w:rsidP="0094736B">
      <w:pPr>
        <w:jc w:val="center"/>
        <w:rPr>
          <w:rFonts w:ascii="TH SarabunIT๙" w:hAnsi="TH SarabunIT๙" w:cs="TH SarabunIT๙"/>
          <w:sz w:val="32"/>
          <w:szCs w:val="32"/>
        </w:rPr>
      </w:pPr>
      <w:r w:rsidRPr="00175233">
        <w:rPr>
          <w:rFonts w:ascii="TH SarabunIT๙" w:hAnsi="TH SarabunIT๙" w:cs="TH SarabunIT๙"/>
          <w:sz w:val="32"/>
          <w:szCs w:val="32"/>
        </w:rPr>
        <w:t>-</w:t>
      </w:r>
      <w:r w:rsidR="005F6F0B">
        <w:rPr>
          <w:rFonts w:ascii="TH SarabunIT๙" w:hAnsi="TH SarabunIT๙" w:cs="TH SarabunIT๙"/>
          <w:sz w:val="32"/>
          <w:szCs w:val="32"/>
        </w:rPr>
        <w:t>22</w:t>
      </w:r>
      <w:r w:rsidRPr="00175233">
        <w:rPr>
          <w:rFonts w:ascii="TH SarabunIT๙" w:hAnsi="TH SarabunIT๙" w:cs="TH SarabunIT๙"/>
          <w:sz w:val="32"/>
          <w:szCs w:val="32"/>
        </w:rPr>
        <w:t>-</w:t>
      </w:r>
    </w:p>
    <w:p w14:paraId="2402A6FA" w14:textId="77777777" w:rsidR="00175233" w:rsidRDefault="00175233" w:rsidP="00175233">
      <w:pPr>
        <w:rPr>
          <w:rFonts w:ascii="TH SarabunIT๙" w:hAnsi="TH SarabunIT๙" w:cs="TH SarabunIT๙"/>
          <w:sz w:val="32"/>
          <w:szCs w:val="32"/>
        </w:rPr>
      </w:pPr>
      <w:r w:rsidRPr="001D7ABB">
        <w:rPr>
          <w:rFonts w:ascii="TH SarabunIT๙" w:hAnsi="TH SarabunIT๙" w:cs="TH SarabunIT๙" w:hint="cs"/>
          <w:sz w:val="32"/>
          <w:szCs w:val="32"/>
          <w:cs/>
        </w:rPr>
        <w:lastRenderedPageBreak/>
        <w:t>สำนักปลัดเทศบาล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850"/>
        <w:gridCol w:w="1418"/>
        <w:gridCol w:w="2126"/>
        <w:gridCol w:w="709"/>
        <w:gridCol w:w="1417"/>
        <w:gridCol w:w="1976"/>
        <w:gridCol w:w="576"/>
        <w:gridCol w:w="992"/>
        <w:gridCol w:w="992"/>
        <w:gridCol w:w="1276"/>
        <w:gridCol w:w="930"/>
      </w:tblGrid>
      <w:tr w:rsidR="00175233" w14:paraId="6D5A17C4" w14:textId="77777777" w:rsidTr="00397EF9">
        <w:tc>
          <w:tcPr>
            <w:tcW w:w="534" w:type="dxa"/>
            <w:vMerge w:val="restart"/>
            <w:vAlign w:val="center"/>
          </w:tcPr>
          <w:p w14:paraId="14CC839D" w14:textId="77777777" w:rsidR="00175233" w:rsidRPr="003E548F" w:rsidRDefault="00175233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14:paraId="04E1D9C2" w14:textId="77777777" w:rsidR="00175233" w:rsidRPr="003E548F" w:rsidRDefault="00175233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ชื่อ-สกุล</w:t>
            </w:r>
          </w:p>
        </w:tc>
        <w:tc>
          <w:tcPr>
            <w:tcW w:w="850" w:type="dxa"/>
            <w:vMerge w:val="restart"/>
            <w:vAlign w:val="center"/>
          </w:tcPr>
          <w:p w14:paraId="676B9209" w14:textId="77777777" w:rsidR="00175233" w:rsidRPr="003E548F" w:rsidRDefault="00175233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คุณวุฒิ</w:t>
            </w:r>
          </w:p>
          <w:p w14:paraId="24CE43B4" w14:textId="77777777" w:rsidR="00175233" w:rsidRPr="003E548F" w:rsidRDefault="00175233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การศึกษา</w:t>
            </w:r>
          </w:p>
        </w:tc>
        <w:tc>
          <w:tcPr>
            <w:tcW w:w="4253" w:type="dxa"/>
            <w:gridSpan w:val="3"/>
            <w:vAlign w:val="center"/>
          </w:tcPr>
          <w:p w14:paraId="18082177" w14:textId="77777777" w:rsidR="00175233" w:rsidRPr="003E548F" w:rsidRDefault="00175233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กรอบอัตรากำลังเดิม</w:t>
            </w:r>
          </w:p>
        </w:tc>
        <w:tc>
          <w:tcPr>
            <w:tcW w:w="3969" w:type="dxa"/>
            <w:gridSpan w:val="3"/>
            <w:vAlign w:val="center"/>
          </w:tcPr>
          <w:p w14:paraId="0AF89A3D" w14:textId="77777777" w:rsidR="00175233" w:rsidRPr="003E548F" w:rsidRDefault="00175233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กรอบอัตรากำลังใหม่</w:t>
            </w:r>
          </w:p>
        </w:tc>
        <w:tc>
          <w:tcPr>
            <w:tcW w:w="3260" w:type="dxa"/>
            <w:gridSpan w:val="3"/>
            <w:vAlign w:val="center"/>
          </w:tcPr>
          <w:p w14:paraId="7E41DEFD" w14:textId="77777777" w:rsidR="00175233" w:rsidRPr="003E548F" w:rsidRDefault="00175233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เงินเดือน</w:t>
            </w:r>
          </w:p>
        </w:tc>
        <w:tc>
          <w:tcPr>
            <w:tcW w:w="930" w:type="dxa"/>
            <w:vMerge w:val="restart"/>
            <w:vAlign w:val="center"/>
          </w:tcPr>
          <w:p w14:paraId="40147F07" w14:textId="77777777" w:rsidR="00175233" w:rsidRPr="003E548F" w:rsidRDefault="00175233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หมายเหตุ</w:t>
            </w:r>
          </w:p>
        </w:tc>
      </w:tr>
      <w:tr w:rsidR="00175233" w14:paraId="4BDC59B3" w14:textId="77777777" w:rsidTr="00784428">
        <w:tc>
          <w:tcPr>
            <w:tcW w:w="534" w:type="dxa"/>
            <w:vMerge/>
          </w:tcPr>
          <w:p w14:paraId="344EAD72" w14:textId="77777777" w:rsidR="00175233" w:rsidRPr="003E548F" w:rsidRDefault="00175233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4960AFFA" w14:textId="77777777" w:rsidR="00175233" w:rsidRPr="003E548F" w:rsidRDefault="00175233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1D4BE130" w14:textId="77777777" w:rsidR="00175233" w:rsidRPr="003E548F" w:rsidRDefault="00175233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030AC057" w14:textId="77777777" w:rsidR="00175233" w:rsidRPr="003E548F" w:rsidRDefault="00175233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</w:t>
            </w:r>
          </w:p>
        </w:tc>
        <w:tc>
          <w:tcPr>
            <w:tcW w:w="2126" w:type="dxa"/>
            <w:vAlign w:val="center"/>
          </w:tcPr>
          <w:p w14:paraId="4E816B2C" w14:textId="77777777" w:rsidR="00175233" w:rsidRPr="003E548F" w:rsidRDefault="00175233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709" w:type="dxa"/>
            <w:vAlign w:val="center"/>
          </w:tcPr>
          <w:p w14:paraId="55F95F36" w14:textId="77777777" w:rsidR="00175233" w:rsidRPr="003E548F" w:rsidRDefault="00175233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ระดับ</w:t>
            </w:r>
          </w:p>
        </w:tc>
        <w:tc>
          <w:tcPr>
            <w:tcW w:w="1417" w:type="dxa"/>
            <w:vAlign w:val="center"/>
          </w:tcPr>
          <w:p w14:paraId="5AC67E7F" w14:textId="77777777" w:rsidR="00175233" w:rsidRPr="003E548F" w:rsidRDefault="00175233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</w:t>
            </w:r>
          </w:p>
        </w:tc>
        <w:tc>
          <w:tcPr>
            <w:tcW w:w="1976" w:type="dxa"/>
            <w:vAlign w:val="center"/>
          </w:tcPr>
          <w:p w14:paraId="0BEFACD9" w14:textId="77777777" w:rsidR="00175233" w:rsidRPr="003E548F" w:rsidRDefault="00175233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576" w:type="dxa"/>
            <w:vAlign w:val="center"/>
          </w:tcPr>
          <w:p w14:paraId="04C6CB17" w14:textId="77777777" w:rsidR="00175233" w:rsidRPr="003E548F" w:rsidRDefault="00175233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ระดับ</w:t>
            </w:r>
          </w:p>
        </w:tc>
        <w:tc>
          <w:tcPr>
            <w:tcW w:w="992" w:type="dxa"/>
            <w:vAlign w:val="center"/>
          </w:tcPr>
          <w:p w14:paraId="5969E50E" w14:textId="77777777" w:rsidR="00175233" w:rsidRPr="003E548F" w:rsidRDefault="00175233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เงินเดือน</w:t>
            </w:r>
          </w:p>
        </w:tc>
        <w:tc>
          <w:tcPr>
            <w:tcW w:w="992" w:type="dxa"/>
            <w:vAlign w:val="center"/>
          </w:tcPr>
          <w:p w14:paraId="4E8530AA" w14:textId="77777777" w:rsidR="00175233" w:rsidRPr="003E548F" w:rsidRDefault="00175233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เงินประจำตำแหน่ง</w:t>
            </w:r>
          </w:p>
        </w:tc>
        <w:tc>
          <w:tcPr>
            <w:tcW w:w="1276" w:type="dxa"/>
            <w:vAlign w:val="center"/>
          </w:tcPr>
          <w:p w14:paraId="66A8B6C8" w14:textId="77777777" w:rsidR="00175233" w:rsidRPr="003E548F" w:rsidRDefault="00175233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เงินเพิ่มอื่นๆ/เงินค่าตอบแทน</w:t>
            </w:r>
          </w:p>
        </w:tc>
        <w:tc>
          <w:tcPr>
            <w:tcW w:w="930" w:type="dxa"/>
            <w:vMerge/>
          </w:tcPr>
          <w:p w14:paraId="71790C5E" w14:textId="77777777" w:rsidR="00175233" w:rsidRPr="003E548F" w:rsidRDefault="00175233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C5A28" w14:paraId="2CC97941" w14:textId="77777777" w:rsidTr="00784428">
        <w:tc>
          <w:tcPr>
            <w:tcW w:w="534" w:type="dxa"/>
          </w:tcPr>
          <w:p w14:paraId="5F6A0310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1047141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279886E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="008F68CC"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  <w:p w14:paraId="2B73B82F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="008F68CC"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  <w:p w14:paraId="116DA859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="008F68CC"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  <w:p w14:paraId="36E0222E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F8C179D" w14:textId="77777777" w:rsidR="00DC5A28" w:rsidRPr="003E548F" w:rsidRDefault="008F68CC" w:rsidP="008F68C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14:paraId="4C72BC8C" w14:textId="77777777" w:rsidR="00DC5A28" w:rsidRPr="00903065" w:rsidRDefault="00DC5A28" w:rsidP="00C00C34">
            <w:pPr>
              <w:rPr>
                <w:rFonts w:ascii="TH SarabunIT๙" w:hAnsi="TH SarabunIT๙" w:cs="TH SarabunIT๙"/>
                <w:sz w:val="24"/>
                <w:szCs w:val="24"/>
                <w:u w:val="single"/>
              </w:rPr>
            </w:pPr>
            <w:r w:rsidRPr="00903065">
              <w:rPr>
                <w:rFonts w:ascii="TH SarabunIT๙" w:hAnsi="TH SarabunIT๙" w:cs="TH SarabunIT๙" w:hint="cs"/>
                <w:sz w:val="24"/>
                <w:szCs w:val="24"/>
                <w:u w:val="single"/>
                <w:cs/>
              </w:rPr>
              <w:t>พนักงานจ้างตามภารกิจ</w:t>
            </w:r>
          </w:p>
          <w:p w14:paraId="68B830E1" w14:textId="77777777" w:rsidR="00DC5A28" w:rsidRDefault="00DC5A28" w:rsidP="00C00C34">
            <w:pPr>
              <w:rPr>
                <w:rFonts w:ascii="TH SarabunIT๙" w:hAnsi="TH SarabunIT๙" w:cs="TH SarabunIT๙"/>
                <w:sz w:val="24"/>
                <w:szCs w:val="24"/>
                <w:u w:val="single"/>
              </w:rPr>
            </w:pPr>
            <w:r w:rsidRPr="00903065">
              <w:rPr>
                <w:rFonts w:ascii="TH SarabunIT๙" w:hAnsi="TH SarabunIT๙" w:cs="TH SarabunIT๙" w:hint="cs"/>
                <w:sz w:val="24"/>
                <w:szCs w:val="24"/>
                <w:u w:val="single"/>
                <w:cs/>
              </w:rPr>
              <w:t>ประเภท  (ผู้มีทักษะ)</w:t>
            </w:r>
          </w:p>
          <w:p w14:paraId="7D3828C3" w14:textId="77777777" w:rsidR="00DC5A28" w:rsidRDefault="00DC5A28" w:rsidP="00DC5A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น.ส.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พิญญา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ภัค 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จูม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แพง</w:t>
            </w:r>
          </w:p>
          <w:p w14:paraId="6E80B8CC" w14:textId="77777777" w:rsidR="00DC5A28" w:rsidRDefault="00A545F4" w:rsidP="00DC5A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นางสาวอาทิตยา 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ศิ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ริสัตย์</w:t>
            </w:r>
          </w:p>
          <w:p w14:paraId="5B3E62F8" w14:textId="77777777" w:rsidR="00DC5A28" w:rsidRDefault="00DC5A28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นายบุญสงค์  พิณรัตน์</w:t>
            </w:r>
          </w:p>
          <w:p w14:paraId="03679D7D" w14:textId="77777777" w:rsidR="00DC5A28" w:rsidRPr="00903065" w:rsidRDefault="00DC5A28" w:rsidP="00C00C34">
            <w:pPr>
              <w:rPr>
                <w:rFonts w:ascii="TH SarabunIT๙" w:hAnsi="TH SarabunIT๙" w:cs="TH SarabunIT๙"/>
                <w:sz w:val="24"/>
                <w:szCs w:val="24"/>
                <w:u w:val="single"/>
              </w:rPr>
            </w:pPr>
            <w:r w:rsidRPr="00903065">
              <w:rPr>
                <w:rFonts w:ascii="TH SarabunIT๙" w:hAnsi="TH SarabunIT๙" w:cs="TH SarabunIT๙" w:hint="cs"/>
                <w:sz w:val="24"/>
                <w:szCs w:val="24"/>
                <w:u w:val="single"/>
                <w:cs/>
              </w:rPr>
              <w:t>พนักงานจ้างทั่วไป</w:t>
            </w:r>
          </w:p>
          <w:p w14:paraId="39116C46" w14:textId="77777777" w:rsidR="00DC5A28" w:rsidRPr="003E548F" w:rsidRDefault="00DC5A28" w:rsidP="00C00C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นายดาวเรือง  ชมพูจักร</w:t>
            </w:r>
          </w:p>
        </w:tc>
        <w:tc>
          <w:tcPr>
            <w:tcW w:w="850" w:type="dxa"/>
          </w:tcPr>
          <w:p w14:paraId="6C73852E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6C9280E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E125BC2" w14:textId="77777777" w:rsidR="00DC5A28" w:rsidRDefault="00DC5A28" w:rsidP="00DC5A2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ป.ตรี</w:t>
            </w:r>
          </w:p>
          <w:p w14:paraId="7156DD91" w14:textId="77777777" w:rsidR="00DC5A28" w:rsidRDefault="00DC5A28" w:rsidP="00A45A2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ปวส.</w:t>
            </w:r>
          </w:p>
          <w:p w14:paraId="2C7EF771" w14:textId="77777777" w:rsidR="00DC5A28" w:rsidRDefault="00DC5A28" w:rsidP="00DC5A2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</w:t>
            </w:r>
            <w:r w:rsidR="00655904">
              <w:rPr>
                <w:rFonts w:ascii="TH SarabunIT๙" w:hAnsi="TH SarabunIT๙" w:cs="TH SarabunIT๙" w:hint="cs"/>
                <w:sz w:val="24"/>
                <w:szCs w:val="24"/>
                <w:cs/>
              </w:rPr>
              <w:t>.4</w:t>
            </w:r>
          </w:p>
          <w:p w14:paraId="1DE775F5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3A4EB8E" w14:textId="77777777" w:rsidR="00DC5A28" w:rsidRPr="003E548F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8" w:type="dxa"/>
          </w:tcPr>
          <w:p w14:paraId="78ED7F39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A36A957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E0B3D5B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003DA23B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57856090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2D657D2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3F3DD8B" w14:textId="77777777" w:rsidR="00DC5A28" w:rsidRPr="003E548F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2126" w:type="dxa"/>
          </w:tcPr>
          <w:p w14:paraId="1D86F790" w14:textId="77777777" w:rsidR="00DC5A28" w:rsidRDefault="00DC5A28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DD40F86" w14:textId="77777777" w:rsidR="00DC5A28" w:rsidRDefault="00DC5A28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B647B12" w14:textId="77777777" w:rsidR="00DC5A28" w:rsidRDefault="00DC5A28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ผู้ช่วยนักวิชาการเกษตร</w:t>
            </w:r>
          </w:p>
          <w:p w14:paraId="48D230E3" w14:textId="77777777" w:rsidR="00DC5A28" w:rsidRDefault="00DC5A28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ผู้ช่วยเจ้าพนักงานธุรการ</w:t>
            </w:r>
          </w:p>
          <w:p w14:paraId="42AA5C04" w14:textId="77777777" w:rsidR="00A45A22" w:rsidRDefault="009D3850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พนักงานดับเพลิง</w:t>
            </w:r>
          </w:p>
          <w:p w14:paraId="1C98E058" w14:textId="77777777" w:rsidR="00A45A22" w:rsidRDefault="00A45A22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FE3501C" w14:textId="77777777" w:rsidR="00DC5A28" w:rsidRPr="003E548F" w:rsidRDefault="00DC5A28" w:rsidP="00C00C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คนงานทั่วไป</w:t>
            </w:r>
          </w:p>
        </w:tc>
        <w:tc>
          <w:tcPr>
            <w:tcW w:w="709" w:type="dxa"/>
          </w:tcPr>
          <w:p w14:paraId="3E85083B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09992E8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EA58F17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606F6A20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2D4748BC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22BE187C" w14:textId="77777777" w:rsidR="00A45A22" w:rsidRDefault="00A45A2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1BE0BC2" w14:textId="77777777" w:rsidR="00DC5A28" w:rsidRPr="003E548F" w:rsidRDefault="00A45A22" w:rsidP="00633C8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14:paraId="22D612F4" w14:textId="77777777" w:rsidR="00DC5A28" w:rsidRDefault="00DC5A28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9A1EFB0" w14:textId="77777777" w:rsidR="00DC5A28" w:rsidRDefault="00DC5A28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474ECA2" w14:textId="77777777" w:rsidR="00DC5A28" w:rsidRDefault="00DC5A28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4A6D772" w14:textId="77777777" w:rsidR="00DC5A28" w:rsidRDefault="00DC5A28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7FA40D06" w14:textId="77777777" w:rsidR="00DC5A28" w:rsidRDefault="00DC5A28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53948C80" w14:textId="77777777" w:rsidR="00DC5A28" w:rsidRDefault="00DC5A28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4DEE4F1" w14:textId="77777777" w:rsidR="00DC5A28" w:rsidRPr="003E548F" w:rsidRDefault="00DC5A28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976" w:type="dxa"/>
          </w:tcPr>
          <w:p w14:paraId="7601AE3D" w14:textId="77777777" w:rsidR="00DC5A28" w:rsidRDefault="00DC5A28" w:rsidP="00D5446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9865F4F" w14:textId="77777777" w:rsidR="00DC5A28" w:rsidRDefault="00DC5A28" w:rsidP="00D5446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3032AFE" w14:textId="77777777" w:rsidR="00DC5A28" w:rsidRDefault="00DC5A28" w:rsidP="00D5446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ผู้ช่วยนักวิชาการเกษตร</w:t>
            </w:r>
          </w:p>
          <w:p w14:paraId="5B95558C" w14:textId="77777777" w:rsidR="00DC5A28" w:rsidRDefault="00DC5A28" w:rsidP="00D5446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ผู้ช่วยเจ้าพนักงานธุรการ</w:t>
            </w:r>
          </w:p>
          <w:p w14:paraId="0AFFBEB1" w14:textId="77777777" w:rsidR="00A45A22" w:rsidRDefault="009D3850" w:rsidP="00D5446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พนักงานดับเพลิง</w:t>
            </w:r>
          </w:p>
          <w:p w14:paraId="1043562F" w14:textId="77777777" w:rsidR="00A45A22" w:rsidRDefault="00A45A22" w:rsidP="00D5446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24E004D" w14:textId="77777777" w:rsidR="00DC5A28" w:rsidRPr="003E548F" w:rsidRDefault="00DC5A28" w:rsidP="00D5446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คนงานทั่วไป</w:t>
            </w:r>
          </w:p>
        </w:tc>
        <w:tc>
          <w:tcPr>
            <w:tcW w:w="576" w:type="dxa"/>
          </w:tcPr>
          <w:p w14:paraId="056E386F" w14:textId="77777777" w:rsidR="00DC5A28" w:rsidRDefault="00DC5A28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0779F1D" w14:textId="77777777" w:rsidR="00DC5A28" w:rsidRDefault="00DC5A28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820137D" w14:textId="77777777" w:rsidR="00DC5A28" w:rsidRDefault="00DC5A28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198659F" w14:textId="77777777" w:rsidR="00DC5A28" w:rsidRDefault="00DC5A28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0E7F5BFB" w14:textId="77777777" w:rsidR="00DC5A28" w:rsidRDefault="00DC5A28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46F87025" w14:textId="77777777" w:rsidR="00DC5A28" w:rsidRDefault="00DC5A28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3F30B9D" w14:textId="77777777" w:rsidR="00DC5A28" w:rsidRPr="003E548F" w:rsidRDefault="00DC5A28" w:rsidP="00633C8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5E116D82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DA30E82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3707BD9" w14:textId="77777777" w:rsidR="00DC5A28" w:rsidRDefault="002F7D4A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269</w:t>
            </w:r>
            <w:r w:rsidR="003F6A24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76</w:t>
            </w:r>
            <w:r w:rsidR="003F6A24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1D4C1FE2" w14:textId="77777777" w:rsidR="003F6A24" w:rsidRDefault="002F7D4A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214</w:t>
            </w:r>
            <w:r w:rsidR="003F6A24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44</w:t>
            </w:r>
            <w:r w:rsidR="003F6A24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0C6FD1BC" w14:textId="77777777" w:rsidR="003F6A24" w:rsidRDefault="002F7D4A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171</w:t>
            </w:r>
            <w:r w:rsidR="003F6A24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36</w:t>
            </w:r>
            <w:r w:rsidR="003F6A24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38CDC85A" w14:textId="77777777" w:rsidR="003F6A24" w:rsidRDefault="003F6A24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98C013B" w14:textId="77777777" w:rsidR="003F6A24" w:rsidRPr="003E548F" w:rsidRDefault="003F6A24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108,000</w:t>
            </w:r>
          </w:p>
        </w:tc>
        <w:tc>
          <w:tcPr>
            <w:tcW w:w="992" w:type="dxa"/>
          </w:tcPr>
          <w:p w14:paraId="1B181ACA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6C86F82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26A8393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5B4684D4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B629E78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5166392F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9ACA6E0" w14:textId="77777777" w:rsidR="00DC5A28" w:rsidRPr="003E548F" w:rsidRDefault="00DC5A28" w:rsidP="00633C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14:paraId="4F8AC14E" w14:textId="77777777" w:rsidR="00DC5A28" w:rsidRDefault="00DC5A28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926B6B0" w14:textId="77777777" w:rsidR="00DC5A28" w:rsidRDefault="00DC5A28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D3B403F" w14:textId="77777777" w:rsidR="00DC5A28" w:rsidRDefault="00DC5A28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651CA792" w14:textId="77777777" w:rsidR="00DC5A28" w:rsidRDefault="00DC5A28" w:rsidP="00A45A2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17558174" w14:textId="77777777" w:rsidR="00DC5A28" w:rsidRDefault="00E05980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46540AD1" w14:textId="77777777" w:rsidR="00DC5A28" w:rsidRDefault="00DC5A28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12FDF4D" w14:textId="77777777" w:rsidR="00DC5A28" w:rsidRPr="003E548F" w:rsidRDefault="003F6A24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930" w:type="dxa"/>
          </w:tcPr>
          <w:p w14:paraId="44964B9D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4DF9A2E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12AAFE1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DAA040E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E6A8B90" w14:textId="77777777" w:rsidR="00914C1A" w:rsidRDefault="00914C1A" w:rsidP="00A45A2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8790487" w14:textId="77777777" w:rsidR="00914C1A" w:rsidRDefault="00914C1A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5AF9A91" w14:textId="77777777" w:rsidR="00914C1A" w:rsidRPr="003E548F" w:rsidRDefault="00914C1A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120,000</w:t>
            </w:r>
          </w:p>
        </w:tc>
      </w:tr>
    </w:tbl>
    <w:p w14:paraId="483D7E84" w14:textId="77777777" w:rsidR="001D7ABB" w:rsidRDefault="001D7ABB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A2B67DD" w14:textId="77777777" w:rsidR="001D7ABB" w:rsidRDefault="001D7ABB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E3C8849" w14:textId="77777777" w:rsidR="001D7ABB" w:rsidRDefault="001D7ABB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345543A" w14:textId="77777777" w:rsidR="00903065" w:rsidRDefault="00903065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5BD0AB7" w14:textId="77777777" w:rsidR="00903065" w:rsidRDefault="00903065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050D98F" w14:textId="77777777" w:rsidR="00903065" w:rsidRDefault="00903065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8B71CF1" w14:textId="77777777" w:rsidR="00903065" w:rsidRDefault="00903065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3DE02CD" w14:textId="77777777" w:rsidR="00903065" w:rsidRDefault="00903065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71E1D42" w14:textId="77777777" w:rsidR="00903065" w:rsidRDefault="00903065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9553BF3" w14:textId="77777777" w:rsidR="00A545F4" w:rsidRDefault="00A545F4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5E9C45B" w14:textId="77777777" w:rsidR="00A545F4" w:rsidRDefault="00A545F4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41E79D3" w14:textId="77777777" w:rsidR="00633C84" w:rsidRDefault="00633C84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0347848" w14:textId="77777777" w:rsidR="00903065" w:rsidRDefault="00903065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7F739E7" w14:textId="77777777" w:rsidR="0052384E" w:rsidRDefault="0052384E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274FAEE" w14:textId="77777777" w:rsidR="00903065" w:rsidRPr="00903065" w:rsidRDefault="00903065" w:rsidP="0094736B">
      <w:pPr>
        <w:jc w:val="center"/>
        <w:rPr>
          <w:rFonts w:ascii="TH SarabunIT๙" w:hAnsi="TH SarabunIT๙" w:cs="TH SarabunIT๙"/>
          <w:sz w:val="32"/>
          <w:szCs w:val="32"/>
        </w:rPr>
      </w:pPr>
      <w:r w:rsidRPr="00903065">
        <w:rPr>
          <w:rFonts w:ascii="TH SarabunIT๙" w:hAnsi="TH SarabunIT๙" w:cs="TH SarabunIT๙"/>
          <w:sz w:val="32"/>
          <w:szCs w:val="32"/>
        </w:rPr>
        <w:t>-</w:t>
      </w:r>
      <w:r w:rsidR="005F6F0B">
        <w:rPr>
          <w:rFonts w:ascii="TH SarabunIT๙" w:hAnsi="TH SarabunIT๙" w:cs="TH SarabunIT๙"/>
          <w:sz w:val="32"/>
          <w:szCs w:val="32"/>
        </w:rPr>
        <w:t>23</w:t>
      </w:r>
      <w:r w:rsidRPr="00903065">
        <w:rPr>
          <w:rFonts w:ascii="TH SarabunIT๙" w:hAnsi="TH SarabunIT๙" w:cs="TH SarabunIT๙"/>
          <w:sz w:val="32"/>
          <w:szCs w:val="32"/>
        </w:rPr>
        <w:t>-</w:t>
      </w:r>
    </w:p>
    <w:p w14:paraId="4CCB5626" w14:textId="77777777" w:rsidR="00903065" w:rsidRDefault="00903065" w:rsidP="0090306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กองคลัง</w:t>
      </w:r>
    </w:p>
    <w:tbl>
      <w:tblPr>
        <w:tblStyle w:val="aa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534"/>
        <w:gridCol w:w="1877"/>
        <w:gridCol w:w="850"/>
        <w:gridCol w:w="1843"/>
        <w:gridCol w:w="2126"/>
        <w:gridCol w:w="709"/>
        <w:gridCol w:w="1843"/>
        <w:gridCol w:w="2126"/>
        <w:gridCol w:w="709"/>
        <w:gridCol w:w="992"/>
        <w:gridCol w:w="851"/>
        <w:gridCol w:w="992"/>
        <w:gridCol w:w="992"/>
      </w:tblGrid>
      <w:tr w:rsidR="00903065" w14:paraId="23430137" w14:textId="77777777" w:rsidTr="00BB5C93">
        <w:tc>
          <w:tcPr>
            <w:tcW w:w="534" w:type="dxa"/>
            <w:vMerge w:val="restart"/>
            <w:vAlign w:val="center"/>
          </w:tcPr>
          <w:p w14:paraId="2FB4D9E8" w14:textId="77777777" w:rsidR="00903065" w:rsidRPr="003E548F" w:rsidRDefault="0090306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1877" w:type="dxa"/>
            <w:vMerge w:val="restart"/>
            <w:vAlign w:val="center"/>
          </w:tcPr>
          <w:p w14:paraId="4818548D" w14:textId="77777777" w:rsidR="00903065" w:rsidRPr="003E548F" w:rsidRDefault="0090306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ชื่อ-สกุล</w:t>
            </w:r>
          </w:p>
        </w:tc>
        <w:tc>
          <w:tcPr>
            <w:tcW w:w="850" w:type="dxa"/>
            <w:vMerge w:val="restart"/>
            <w:vAlign w:val="center"/>
          </w:tcPr>
          <w:p w14:paraId="687072B2" w14:textId="77777777" w:rsidR="00903065" w:rsidRPr="003E548F" w:rsidRDefault="0090306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คุณวุฒิ</w:t>
            </w:r>
          </w:p>
          <w:p w14:paraId="3CED0FD3" w14:textId="77777777" w:rsidR="00903065" w:rsidRPr="003E548F" w:rsidRDefault="0090306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การศึกษา</w:t>
            </w:r>
          </w:p>
        </w:tc>
        <w:tc>
          <w:tcPr>
            <w:tcW w:w="4678" w:type="dxa"/>
            <w:gridSpan w:val="3"/>
            <w:vAlign w:val="center"/>
          </w:tcPr>
          <w:p w14:paraId="6D84E079" w14:textId="77777777" w:rsidR="00903065" w:rsidRPr="003E548F" w:rsidRDefault="0090306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กรอบอัตรากำลังเดิม</w:t>
            </w:r>
          </w:p>
        </w:tc>
        <w:tc>
          <w:tcPr>
            <w:tcW w:w="4678" w:type="dxa"/>
            <w:gridSpan w:val="3"/>
            <w:vAlign w:val="center"/>
          </w:tcPr>
          <w:p w14:paraId="1DA48575" w14:textId="77777777" w:rsidR="00903065" w:rsidRPr="003E548F" w:rsidRDefault="0090306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กรอบอัตรากำลังใหม่</w:t>
            </w:r>
          </w:p>
        </w:tc>
        <w:tc>
          <w:tcPr>
            <w:tcW w:w="2835" w:type="dxa"/>
            <w:gridSpan w:val="3"/>
            <w:vAlign w:val="center"/>
          </w:tcPr>
          <w:p w14:paraId="4BA0AAF3" w14:textId="77777777" w:rsidR="00903065" w:rsidRPr="003E548F" w:rsidRDefault="0090306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เงินเดือน</w:t>
            </w:r>
          </w:p>
        </w:tc>
        <w:tc>
          <w:tcPr>
            <w:tcW w:w="992" w:type="dxa"/>
            <w:vMerge w:val="restart"/>
            <w:vAlign w:val="center"/>
          </w:tcPr>
          <w:p w14:paraId="6DCB171F" w14:textId="77777777" w:rsidR="00903065" w:rsidRPr="003E548F" w:rsidRDefault="0090306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หมายเหตุ</w:t>
            </w:r>
          </w:p>
        </w:tc>
      </w:tr>
      <w:tr w:rsidR="00BB5C93" w14:paraId="770AC2A4" w14:textId="77777777" w:rsidTr="00BB5C93">
        <w:tc>
          <w:tcPr>
            <w:tcW w:w="534" w:type="dxa"/>
            <w:vMerge/>
          </w:tcPr>
          <w:p w14:paraId="5C9265AF" w14:textId="77777777" w:rsidR="00903065" w:rsidRPr="003E548F" w:rsidRDefault="0090306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77" w:type="dxa"/>
            <w:vMerge/>
          </w:tcPr>
          <w:p w14:paraId="7753C815" w14:textId="77777777" w:rsidR="00903065" w:rsidRPr="003E548F" w:rsidRDefault="0090306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642FC1D7" w14:textId="77777777" w:rsidR="00903065" w:rsidRPr="003E548F" w:rsidRDefault="0090306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172C4AD2" w14:textId="77777777" w:rsidR="00903065" w:rsidRPr="003E548F" w:rsidRDefault="0090306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</w:t>
            </w:r>
          </w:p>
        </w:tc>
        <w:tc>
          <w:tcPr>
            <w:tcW w:w="2126" w:type="dxa"/>
            <w:vAlign w:val="center"/>
          </w:tcPr>
          <w:p w14:paraId="193F1B7B" w14:textId="77777777" w:rsidR="00903065" w:rsidRPr="003E548F" w:rsidRDefault="0090306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709" w:type="dxa"/>
            <w:vAlign w:val="center"/>
          </w:tcPr>
          <w:p w14:paraId="250DF236" w14:textId="77777777" w:rsidR="00903065" w:rsidRPr="003E548F" w:rsidRDefault="0090306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ระดับ</w:t>
            </w:r>
          </w:p>
        </w:tc>
        <w:tc>
          <w:tcPr>
            <w:tcW w:w="1843" w:type="dxa"/>
            <w:vAlign w:val="center"/>
          </w:tcPr>
          <w:p w14:paraId="2311C1C2" w14:textId="77777777" w:rsidR="00903065" w:rsidRPr="003E548F" w:rsidRDefault="0090306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</w:t>
            </w:r>
          </w:p>
        </w:tc>
        <w:tc>
          <w:tcPr>
            <w:tcW w:w="2126" w:type="dxa"/>
            <w:vAlign w:val="center"/>
          </w:tcPr>
          <w:p w14:paraId="7B42F588" w14:textId="77777777" w:rsidR="00903065" w:rsidRPr="003E548F" w:rsidRDefault="0090306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709" w:type="dxa"/>
            <w:vAlign w:val="center"/>
          </w:tcPr>
          <w:p w14:paraId="52D25C3D" w14:textId="77777777" w:rsidR="00903065" w:rsidRPr="003E548F" w:rsidRDefault="0090306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ระดับ</w:t>
            </w:r>
          </w:p>
        </w:tc>
        <w:tc>
          <w:tcPr>
            <w:tcW w:w="992" w:type="dxa"/>
            <w:vAlign w:val="center"/>
          </w:tcPr>
          <w:p w14:paraId="6B29777C" w14:textId="77777777" w:rsidR="00903065" w:rsidRPr="003E548F" w:rsidRDefault="0090306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เงินเดือน</w:t>
            </w:r>
          </w:p>
        </w:tc>
        <w:tc>
          <w:tcPr>
            <w:tcW w:w="851" w:type="dxa"/>
            <w:vAlign w:val="center"/>
          </w:tcPr>
          <w:p w14:paraId="30D9BC65" w14:textId="77777777" w:rsidR="00903065" w:rsidRPr="003E548F" w:rsidRDefault="0090306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เงินประจำตำแหน่ง</w:t>
            </w:r>
          </w:p>
        </w:tc>
        <w:tc>
          <w:tcPr>
            <w:tcW w:w="992" w:type="dxa"/>
            <w:vAlign w:val="center"/>
          </w:tcPr>
          <w:p w14:paraId="2C1D3B58" w14:textId="77777777" w:rsidR="00F002A6" w:rsidRDefault="0090306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เงินเพิ่มอื่นๆ</w:t>
            </w:r>
          </w:p>
          <w:p w14:paraId="787A71D6" w14:textId="77777777" w:rsidR="00903065" w:rsidRPr="003E548F" w:rsidRDefault="0090306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/เงินค่าตอบแทน</w:t>
            </w:r>
          </w:p>
        </w:tc>
        <w:tc>
          <w:tcPr>
            <w:tcW w:w="992" w:type="dxa"/>
            <w:vMerge/>
          </w:tcPr>
          <w:p w14:paraId="0C6E1AE7" w14:textId="77777777" w:rsidR="00903065" w:rsidRPr="003E548F" w:rsidRDefault="0090306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C5A28" w14:paraId="3EC37769" w14:textId="77777777" w:rsidTr="00BB5C93">
        <w:tc>
          <w:tcPr>
            <w:tcW w:w="534" w:type="dxa"/>
          </w:tcPr>
          <w:p w14:paraId="72DA0CA7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14:paraId="32246545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94DD29F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  <w:p w14:paraId="7995ED55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7BED257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  <w:p w14:paraId="3E97FBD8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  <w:p w14:paraId="67A555B3" w14:textId="77777777" w:rsidR="00DC5A28" w:rsidRPr="003E548F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1877" w:type="dxa"/>
          </w:tcPr>
          <w:p w14:paraId="4CD591C3" w14:textId="77777777" w:rsidR="00DC5A28" w:rsidRDefault="00DC5A28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ว่าง</w:t>
            </w:r>
          </w:p>
          <w:p w14:paraId="3845C899" w14:textId="77777777" w:rsidR="00DC5A28" w:rsidRDefault="00DC5A28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82D587E" w14:textId="77777777" w:rsidR="00DC5A28" w:rsidRDefault="00DC5A28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นางสุปราณี  พันธะรี</w:t>
            </w:r>
          </w:p>
          <w:p w14:paraId="2EA8BB7B" w14:textId="77777777" w:rsidR="00DC5A28" w:rsidRDefault="00DC5A28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A2D3221" w14:textId="77777777" w:rsidR="00DC5A28" w:rsidRDefault="00DC5A28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น.ส.หยาดฝน  นามปัญญา</w:t>
            </w:r>
          </w:p>
          <w:p w14:paraId="52E8EAAA" w14:textId="77777777" w:rsidR="00DC5A28" w:rsidRDefault="00DC5A28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น.ส.กอบกุล  ภารประสาท</w:t>
            </w:r>
          </w:p>
          <w:p w14:paraId="4C7F4AF5" w14:textId="77777777" w:rsidR="00DC5A28" w:rsidRPr="003E548F" w:rsidRDefault="00A545F4" w:rsidP="00A878E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น.ส.พวงเพชร สายสะอาด</w:t>
            </w:r>
          </w:p>
        </w:tc>
        <w:tc>
          <w:tcPr>
            <w:tcW w:w="850" w:type="dxa"/>
          </w:tcPr>
          <w:p w14:paraId="4A6B729E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1718FA88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44FF2CC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</w:t>
            </w:r>
            <w:r w:rsidR="006438E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โท</w:t>
            </w:r>
          </w:p>
          <w:p w14:paraId="7A224935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05F72F0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ป.ตรี</w:t>
            </w:r>
          </w:p>
          <w:p w14:paraId="38C91E41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ป.ตรี</w:t>
            </w:r>
          </w:p>
          <w:p w14:paraId="169A7EE1" w14:textId="77777777" w:rsidR="00DC5A28" w:rsidRPr="003E548F" w:rsidRDefault="00275FE0" w:rsidP="00275FE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ปวส.</w:t>
            </w:r>
          </w:p>
        </w:tc>
        <w:tc>
          <w:tcPr>
            <w:tcW w:w="1843" w:type="dxa"/>
          </w:tcPr>
          <w:p w14:paraId="40023A5B" w14:textId="77777777" w:rsidR="00DC5A28" w:rsidRDefault="00DC5A28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03-2-04-2102-001</w:t>
            </w:r>
          </w:p>
          <w:p w14:paraId="30858CE0" w14:textId="77777777" w:rsidR="00DC5A28" w:rsidRDefault="00DC5A28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E7A42B9" w14:textId="77777777" w:rsidR="00DC5A28" w:rsidRDefault="00DC5A28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03-2-04-2102-002</w:t>
            </w:r>
          </w:p>
          <w:p w14:paraId="035E626A" w14:textId="77777777" w:rsidR="00DC5A28" w:rsidRDefault="00DC5A28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6F2409E" w14:textId="77777777" w:rsidR="00DC5A28" w:rsidRDefault="00DC5A28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03-2-04-3201-001</w:t>
            </w:r>
          </w:p>
          <w:p w14:paraId="26A5CB83" w14:textId="77777777" w:rsidR="00DC5A28" w:rsidRDefault="00DC5A28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03-2-04-3202-001</w:t>
            </w:r>
          </w:p>
          <w:p w14:paraId="417D1976" w14:textId="77777777" w:rsidR="00DC5A28" w:rsidRPr="003E548F" w:rsidRDefault="00DC5A28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03-2-04-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4203-001</w:t>
            </w:r>
          </w:p>
        </w:tc>
        <w:tc>
          <w:tcPr>
            <w:tcW w:w="2126" w:type="dxa"/>
          </w:tcPr>
          <w:p w14:paraId="77469888" w14:textId="77777777" w:rsidR="00DC5A28" w:rsidRDefault="00DC5A28" w:rsidP="00D5446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ผอ.กองคลัง  </w:t>
            </w:r>
          </w:p>
          <w:p w14:paraId="6A56A359" w14:textId="77777777" w:rsidR="00DC5A28" w:rsidRDefault="00DC5A28" w:rsidP="00D5446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(นักบริหารงานการคลัง)</w:t>
            </w:r>
          </w:p>
          <w:p w14:paraId="18C5769C" w14:textId="77777777" w:rsidR="00DC5A28" w:rsidRDefault="00DC5A28" w:rsidP="00D5446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หน.ฝ่ายบริหารงานการเงินฯ(นักบริหารงานการคลัง)</w:t>
            </w:r>
          </w:p>
          <w:p w14:paraId="6A63FA03" w14:textId="77777777" w:rsidR="00DC5A28" w:rsidRDefault="00DC5A28" w:rsidP="00D5446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นักวิชาการเงินและบัญชี</w:t>
            </w:r>
          </w:p>
          <w:p w14:paraId="187B3FE6" w14:textId="77777777" w:rsidR="00DC5A28" w:rsidRDefault="00DC5A28" w:rsidP="00D5446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นักวิชาการจัดเก็บรายได้</w:t>
            </w:r>
          </w:p>
          <w:p w14:paraId="4B4F293B" w14:textId="77777777" w:rsidR="00DC5A28" w:rsidRPr="003E548F" w:rsidRDefault="00DC5A28" w:rsidP="00D5446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เจ้าพนักงานพัสดุ</w:t>
            </w:r>
          </w:p>
        </w:tc>
        <w:tc>
          <w:tcPr>
            <w:tcW w:w="709" w:type="dxa"/>
          </w:tcPr>
          <w:p w14:paraId="36ED8BA2" w14:textId="77777777" w:rsidR="00DC5A28" w:rsidRDefault="00DC5A28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  <w:p w14:paraId="52129F77" w14:textId="77777777" w:rsidR="00DC5A28" w:rsidRDefault="00DC5A28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F7C7B5D" w14:textId="77777777" w:rsidR="00DC5A28" w:rsidRDefault="00DC5A28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  <w:p w14:paraId="55955E2C" w14:textId="77777777" w:rsidR="00DC5A28" w:rsidRDefault="00DC5A28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E4AB173" w14:textId="77777777" w:rsidR="00DC5A28" w:rsidRDefault="00D85CA1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</w:t>
            </w:r>
            <w:r w:rsidR="00DC5A2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</w:t>
            </w:r>
          </w:p>
          <w:p w14:paraId="72865F18" w14:textId="77777777" w:rsidR="00DC5A28" w:rsidRDefault="00DC5A28" w:rsidP="00D544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</w:t>
            </w:r>
          </w:p>
          <w:p w14:paraId="27FAFF27" w14:textId="77777777" w:rsidR="00DC5A28" w:rsidRPr="003E548F" w:rsidRDefault="00DC5A28" w:rsidP="00275FE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ปง</w:t>
            </w:r>
          </w:p>
        </w:tc>
        <w:tc>
          <w:tcPr>
            <w:tcW w:w="1843" w:type="dxa"/>
          </w:tcPr>
          <w:p w14:paraId="631B3024" w14:textId="77777777" w:rsidR="00DC5A28" w:rsidRDefault="00DC5A28" w:rsidP="004E62C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03-2-04-2102-001</w:t>
            </w:r>
          </w:p>
          <w:p w14:paraId="2512BF07" w14:textId="77777777" w:rsidR="00DC5A28" w:rsidRDefault="00DC5A28" w:rsidP="004E62C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B37433D" w14:textId="77777777" w:rsidR="00DC5A28" w:rsidRDefault="00DC5A28" w:rsidP="004E62C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03-2-04-2102-002</w:t>
            </w:r>
          </w:p>
          <w:p w14:paraId="721B50E0" w14:textId="77777777" w:rsidR="00DC5A28" w:rsidRDefault="00DC5A28" w:rsidP="004E62C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CFA99CA" w14:textId="77777777" w:rsidR="00DC5A28" w:rsidRDefault="00DC5A28" w:rsidP="004E62C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03-2-04-3201-001</w:t>
            </w:r>
          </w:p>
          <w:p w14:paraId="54EA89F6" w14:textId="77777777" w:rsidR="00DC5A28" w:rsidRDefault="00DC5A28" w:rsidP="004E62C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03-2-04-3202-001</w:t>
            </w:r>
          </w:p>
          <w:p w14:paraId="44BB8952" w14:textId="77777777" w:rsidR="00DC5A28" w:rsidRPr="003E548F" w:rsidRDefault="00DC5A28" w:rsidP="004E62C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03-2-04-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4203-001</w:t>
            </w:r>
          </w:p>
        </w:tc>
        <w:tc>
          <w:tcPr>
            <w:tcW w:w="2126" w:type="dxa"/>
          </w:tcPr>
          <w:p w14:paraId="698FD84B" w14:textId="77777777" w:rsidR="00DC5A28" w:rsidRDefault="00DC5A28" w:rsidP="00650BE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ผอ.กองคลัง  </w:t>
            </w:r>
          </w:p>
          <w:p w14:paraId="4E69965A" w14:textId="77777777" w:rsidR="00DC5A28" w:rsidRDefault="00DC5A28" w:rsidP="00650BE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(นักบริหารงานการคลัง)</w:t>
            </w:r>
          </w:p>
          <w:p w14:paraId="43B9E41F" w14:textId="77777777" w:rsidR="00DC5A28" w:rsidRDefault="00DC5A28" w:rsidP="00650BE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หน.ฝ่ายบริหารงานการเงินฯ(นักบริหารงานการคลัง)</w:t>
            </w:r>
          </w:p>
          <w:p w14:paraId="4D71428B" w14:textId="77777777" w:rsidR="00DC5A28" w:rsidRDefault="00DC5A28" w:rsidP="00650BE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นักวิชาการเงินและบัญชี</w:t>
            </w:r>
          </w:p>
          <w:p w14:paraId="0D129AB4" w14:textId="77777777" w:rsidR="00DC5A28" w:rsidRDefault="00DC5A28" w:rsidP="00650BE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นักวิชาการจัดเก็บรายได้</w:t>
            </w:r>
          </w:p>
          <w:p w14:paraId="1DC59474" w14:textId="77777777" w:rsidR="00DC5A28" w:rsidRPr="003E548F" w:rsidRDefault="00DC5A28" w:rsidP="00650BE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เจ้าพนักงานพัสดุ</w:t>
            </w:r>
          </w:p>
        </w:tc>
        <w:tc>
          <w:tcPr>
            <w:tcW w:w="709" w:type="dxa"/>
          </w:tcPr>
          <w:p w14:paraId="3FDCEE4C" w14:textId="77777777" w:rsidR="00DC5A28" w:rsidRDefault="00DC5A28" w:rsidP="004E62C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  <w:p w14:paraId="19AEB061" w14:textId="77777777" w:rsidR="00DC5A28" w:rsidRDefault="00DC5A28" w:rsidP="004E62C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DB139C0" w14:textId="77777777" w:rsidR="00DC5A28" w:rsidRDefault="00DC5A28" w:rsidP="004E62C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  <w:p w14:paraId="730163A6" w14:textId="77777777" w:rsidR="00DC5A28" w:rsidRDefault="00DC5A28" w:rsidP="004E62C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758BC89" w14:textId="77777777" w:rsidR="00DC5A28" w:rsidRDefault="00D85CA1" w:rsidP="004E62C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</w:t>
            </w:r>
            <w:r w:rsidR="00DC5A2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</w:t>
            </w:r>
          </w:p>
          <w:p w14:paraId="42459688" w14:textId="77777777" w:rsidR="00DC5A28" w:rsidRDefault="00DC5A28" w:rsidP="004E62C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</w:t>
            </w:r>
          </w:p>
          <w:p w14:paraId="02ACB32E" w14:textId="77777777" w:rsidR="00DC5A28" w:rsidRPr="003E548F" w:rsidRDefault="00DC5A28" w:rsidP="00D85C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ปง</w:t>
            </w:r>
          </w:p>
        </w:tc>
        <w:tc>
          <w:tcPr>
            <w:tcW w:w="992" w:type="dxa"/>
          </w:tcPr>
          <w:p w14:paraId="3662A209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393,</w:t>
            </w:r>
            <w:r w:rsidR="00914C1A">
              <w:rPr>
                <w:rFonts w:ascii="TH SarabunIT๙" w:hAnsi="TH SarabunIT๙" w:cs="TH SarabunIT๙" w:hint="cs"/>
                <w:sz w:val="24"/>
                <w:szCs w:val="24"/>
                <w:cs/>
              </w:rPr>
              <w:t>60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00EF0134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C0DC868" w14:textId="77777777" w:rsidR="00DC5A28" w:rsidRDefault="00FA65F7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402</w:t>
            </w:r>
            <w:r w:rsidR="00DC5A28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72</w:t>
            </w:r>
            <w:r w:rsidR="007A41E1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67CE378A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D3594F4" w14:textId="77777777" w:rsidR="00DC5A28" w:rsidRDefault="00FA65F7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336</w:t>
            </w:r>
            <w:r w:rsidR="00DC5A28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36</w:t>
            </w:r>
            <w:r w:rsidR="00DC5A28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3BA03D17" w14:textId="77777777" w:rsidR="00DC5A28" w:rsidRDefault="00FA65F7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329</w:t>
            </w:r>
            <w:r w:rsidR="00DC5A28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76</w:t>
            </w:r>
            <w:r w:rsidR="00DC5A28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0D547D4A" w14:textId="77777777" w:rsidR="00DC5A28" w:rsidRPr="003E548F" w:rsidRDefault="00FA65F7" w:rsidP="00FA65F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159</w:t>
            </w:r>
            <w:r w:rsidR="00914C1A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84</w:t>
            </w:r>
            <w:r w:rsidR="00914C1A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</w:tc>
        <w:tc>
          <w:tcPr>
            <w:tcW w:w="851" w:type="dxa"/>
          </w:tcPr>
          <w:p w14:paraId="7D5742DE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42,000</w:t>
            </w:r>
          </w:p>
          <w:p w14:paraId="17AD2753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8CA6B8C" w14:textId="77777777" w:rsidR="00DC5A28" w:rsidRDefault="00914C1A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18</w:t>
            </w:r>
            <w:r w:rsidR="00DC5A28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="00DC5A28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</w:p>
          <w:p w14:paraId="388CD63E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E03D015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43527B03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4E460392" w14:textId="77777777" w:rsidR="00DC5A28" w:rsidRPr="003E548F" w:rsidRDefault="00DC5A28" w:rsidP="009D35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6F03DDF0" w14:textId="77777777" w:rsidR="00DC5A28" w:rsidRDefault="00DC5A28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02664198" w14:textId="77777777" w:rsidR="00DC5A28" w:rsidRDefault="00DC5A28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7EF0C02" w14:textId="77777777" w:rsidR="00DC5A28" w:rsidRDefault="00DC5A28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18AC6D84" w14:textId="77777777" w:rsidR="00DC5A28" w:rsidRDefault="00DC5A28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9F221B1" w14:textId="77777777" w:rsidR="00DC5A28" w:rsidRDefault="00DC5A28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49035ABE" w14:textId="77777777" w:rsidR="00DC5A28" w:rsidRDefault="00DC5A28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20BD03E4" w14:textId="77777777" w:rsidR="00DC5A28" w:rsidRPr="003E548F" w:rsidRDefault="00DC5A28" w:rsidP="009D35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E4B05A4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ว่าง</w:t>
            </w:r>
          </w:p>
          <w:p w14:paraId="6F2426D0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8F1E948" w14:textId="77777777" w:rsidR="00DC5A28" w:rsidRDefault="00FA65F7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420</w:t>
            </w:r>
            <w:r w:rsidR="00DC5A28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72</w:t>
            </w:r>
            <w:r w:rsidR="00914C1A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538F4267" w14:textId="77777777" w:rsidR="00DC5A28" w:rsidRDefault="00DC5A28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9F33BB1" w14:textId="77777777" w:rsidR="00DC5A28" w:rsidRDefault="00DC5A28" w:rsidP="0061706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345B9B6" w14:textId="77777777" w:rsidR="00DC5A28" w:rsidRDefault="00DC5A28" w:rsidP="0061706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4F24EBC" w14:textId="77777777" w:rsidR="00DC5A28" w:rsidRPr="003E548F" w:rsidRDefault="00DC5A28" w:rsidP="0061706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BB5C93" w14:paraId="0AB4C997" w14:textId="77777777" w:rsidTr="00BB5C93">
        <w:tc>
          <w:tcPr>
            <w:tcW w:w="534" w:type="dxa"/>
          </w:tcPr>
          <w:p w14:paraId="6BC8CD4F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1794B8F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5546A2A" w14:textId="77777777" w:rsidR="00397EF9" w:rsidRPr="003E548F" w:rsidRDefault="00397EF9" w:rsidP="00A878E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1877" w:type="dxa"/>
          </w:tcPr>
          <w:p w14:paraId="4279B675" w14:textId="77777777" w:rsidR="00397EF9" w:rsidRPr="00903065" w:rsidRDefault="00397EF9" w:rsidP="00C00C34">
            <w:pPr>
              <w:rPr>
                <w:rFonts w:ascii="TH SarabunIT๙" w:hAnsi="TH SarabunIT๙" w:cs="TH SarabunIT๙"/>
                <w:sz w:val="24"/>
                <w:szCs w:val="24"/>
                <w:u w:val="single"/>
              </w:rPr>
            </w:pPr>
            <w:r w:rsidRPr="00903065">
              <w:rPr>
                <w:rFonts w:ascii="TH SarabunIT๙" w:hAnsi="TH SarabunIT๙" w:cs="TH SarabunIT๙" w:hint="cs"/>
                <w:sz w:val="24"/>
                <w:szCs w:val="24"/>
                <w:u w:val="single"/>
                <w:cs/>
              </w:rPr>
              <w:t>พนักงานจ้างตามภารกิจ</w:t>
            </w:r>
          </w:p>
          <w:p w14:paraId="5259813E" w14:textId="77777777" w:rsidR="00397EF9" w:rsidRPr="00903065" w:rsidRDefault="00397EF9" w:rsidP="00C00C34">
            <w:pPr>
              <w:rPr>
                <w:rFonts w:ascii="TH SarabunIT๙" w:hAnsi="TH SarabunIT๙" w:cs="TH SarabunIT๙"/>
                <w:sz w:val="24"/>
                <w:szCs w:val="24"/>
                <w:u w:val="single"/>
              </w:rPr>
            </w:pPr>
            <w:r w:rsidRPr="00903065">
              <w:rPr>
                <w:rFonts w:ascii="TH SarabunIT๙" w:hAnsi="TH SarabunIT๙" w:cs="TH SarabunIT๙" w:hint="cs"/>
                <w:sz w:val="24"/>
                <w:szCs w:val="24"/>
                <w:u w:val="single"/>
                <w:cs/>
              </w:rPr>
              <w:t>ประเภท  (ผู้มีคุณวุฒิ)</w:t>
            </w:r>
          </w:p>
          <w:p w14:paraId="4EC00017" w14:textId="77777777" w:rsidR="00397EF9" w:rsidRPr="003E548F" w:rsidRDefault="00DC5A28" w:rsidP="00BB5C9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นางสาวลำไพร  สระทอง</w:t>
            </w:r>
          </w:p>
        </w:tc>
        <w:tc>
          <w:tcPr>
            <w:tcW w:w="850" w:type="dxa"/>
          </w:tcPr>
          <w:p w14:paraId="36D040A8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E4D3FC0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49396F9" w14:textId="77777777" w:rsidR="00397EF9" w:rsidRPr="003E548F" w:rsidRDefault="00397EF9" w:rsidP="00DC5A2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ปว</w:t>
            </w:r>
            <w:r w:rsidR="00DC5A2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</w:tc>
        <w:tc>
          <w:tcPr>
            <w:tcW w:w="1843" w:type="dxa"/>
          </w:tcPr>
          <w:p w14:paraId="4D13896D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18BF291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0E56197" w14:textId="77777777" w:rsidR="00397EF9" w:rsidRPr="003E548F" w:rsidRDefault="00397EF9" w:rsidP="00A878E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2126" w:type="dxa"/>
          </w:tcPr>
          <w:p w14:paraId="2ADDD18C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ABCB843" w14:textId="77777777" w:rsidR="00397EF9" w:rsidRDefault="00397EF9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4F591FE" w14:textId="77777777" w:rsidR="00397EF9" w:rsidRPr="003E548F" w:rsidRDefault="00397EF9" w:rsidP="00A878E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</w:tcPr>
          <w:p w14:paraId="6BEEAB31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E2A628C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B13767D" w14:textId="77777777" w:rsidR="00397EF9" w:rsidRPr="003E548F" w:rsidRDefault="00397EF9" w:rsidP="00A878E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843" w:type="dxa"/>
          </w:tcPr>
          <w:p w14:paraId="34B58D40" w14:textId="77777777" w:rsidR="00397EF9" w:rsidRDefault="00397EF9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3F8A332" w14:textId="77777777" w:rsidR="00397EF9" w:rsidRDefault="00397EF9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49991EC" w14:textId="77777777" w:rsidR="00397EF9" w:rsidRPr="003E548F" w:rsidRDefault="00397EF9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2126" w:type="dxa"/>
          </w:tcPr>
          <w:p w14:paraId="728005FD" w14:textId="77777777" w:rsidR="00397EF9" w:rsidRDefault="00397EF9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472B365" w14:textId="77777777" w:rsidR="00397EF9" w:rsidRDefault="00397EF9" w:rsidP="009503E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F590687" w14:textId="77777777" w:rsidR="00397EF9" w:rsidRPr="003E548F" w:rsidRDefault="00397EF9" w:rsidP="009503E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</w:tcPr>
          <w:p w14:paraId="055C44E9" w14:textId="77777777" w:rsidR="00397EF9" w:rsidRDefault="00397EF9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FCC4648" w14:textId="77777777" w:rsidR="00397EF9" w:rsidRDefault="00397EF9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AB1155F" w14:textId="77777777" w:rsidR="00397EF9" w:rsidRPr="003E548F" w:rsidRDefault="00397EF9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168D8F7E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FC68E2B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F48E6B5" w14:textId="77777777" w:rsidR="00397EF9" w:rsidRPr="003E548F" w:rsidRDefault="009637F8" w:rsidP="009637F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170</w:t>
            </w:r>
            <w:r w:rsidR="00397EF9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52</w:t>
            </w:r>
            <w:r w:rsidR="00397EF9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</w:tc>
        <w:tc>
          <w:tcPr>
            <w:tcW w:w="851" w:type="dxa"/>
          </w:tcPr>
          <w:p w14:paraId="7AC7747C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0CCA4DE" w14:textId="77777777" w:rsidR="009D3503" w:rsidRDefault="009D3503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5DDC12C" w14:textId="77777777" w:rsidR="009D3503" w:rsidRPr="003E548F" w:rsidRDefault="009D3503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37489DBC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7D80C96" w14:textId="77777777" w:rsidR="009D3503" w:rsidRDefault="009D3503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667C7C9" w14:textId="77777777" w:rsidR="009D3503" w:rsidRPr="003E548F" w:rsidRDefault="009637F8" w:rsidP="002233F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46683612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6EF3864" w14:textId="77777777" w:rsidR="009D3503" w:rsidRDefault="009D3503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25324BA" w14:textId="77777777" w:rsidR="009D3503" w:rsidRPr="003E548F" w:rsidRDefault="009D3503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14:paraId="54A66D69" w14:textId="77777777" w:rsidR="00903065" w:rsidRDefault="00903065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FC040E5" w14:textId="77777777" w:rsidR="00A878E5" w:rsidRDefault="00A878E5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D864C4F" w14:textId="77777777" w:rsidR="00A878E5" w:rsidRDefault="00A878E5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42A589B" w14:textId="77777777" w:rsidR="00A878E5" w:rsidRDefault="00A878E5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795E6FB" w14:textId="77777777" w:rsidR="00A878E5" w:rsidRDefault="00A878E5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CCB1F9E" w14:textId="77777777" w:rsidR="00A878E5" w:rsidRDefault="00A878E5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788FAF2" w14:textId="77777777" w:rsidR="006F63A1" w:rsidRDefault="006F63A1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D0FC3D7" w14:textId="77777777" w:rsidR="00A878E5" w:rsidRDefault="00A878E5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0D91C92" w14:textId="77777777" w:rsidR="00A878E5" w:rsidRDefault="00A878E5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429E47C" w14:textId="77777777" w:rsidR="009D3503" w:rsidRDefault="009D3503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62F1B8C" w14:textId="77777777" w:rsidR="00A545F4" w:rsidRDefault="00A545F4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840B408" w14:textId="77777777" w:rsidR="00A878E5" w:rsidRDefault="00A878E5" w:rsidP="00947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5477F82" w14:textId="77777777" w:rsidR="00A878E5" w:rsidRDefault="00A878E5" w:rsidP="0094736B">
      <w:pPr>
        <w:jc w:val="center"/>
        <w:rPr>
          <w:rFonts w:ascii="TH SarabunIT๙" w:hAnsi="TH SarabunIT๙" w:cs="TH SarabunIT๙"/>
          <w:sz w:val="32"/>
          <w:szCs w:val="32"/>
        </w:rPr>
      </w:pPr>
      <w:r w:rsidRPr="00A878E5">
        <w:rPr>
          <w:rFonts w:ascii="TH SarabunIT๙" w:hAnsi="TH SarabunIT๙" w:cs="TH SarabunIT๙"/>
          <w:sz w:val="32"/>
          <w:szCs w:val="32"/>
        </w:rPr>
        <w:t>-</w:t>
      </w:r>
      <w:r w:rsidR="005F6F0B">
        <w:rPr>
          <w:rFonts w:ascii="TH SarabunIT๙" w:hAnsi="TH SarabunIT๙" w:cs="TH SarabunIT๙"/>
          <w:sz w:val="32"/>
          <w:szCs w:val="32"/>
        </w:rPr>
        <w:t>24</w:t>
      </w:r>
      <w:r w:rsidRPr="00A878E5">
        <w:rPr>
          <w:rFonts w:ascii="TH SarabunIT๙" w:hAnsi="TH SarabunIT๙" w:cs="TH SarabunIT๙"/>
          <w:sz w:val="32"/>
          <w:szCs w:val="32"/>
        </w:rPr>
        <w:t>-</w:t>
      </w:r>
    </w:p>
    <w:p w14:paraId="72F36794" w14:textId="77777777" w:rsidR="00DC5A28" w:rsidRPr="00A878E5" w:rsidRDefault="00DC5A28" w:rsidP="0094736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ED9924C" w14:textId="77777777" w:rsidR="00A878E5" w:rsidRDefault="00A878E5" w:rsidP="00A878E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กองช่าง</w:t>
      </w:r>
    </w:p>
    <w:tbl>
      <w:tblPr>
        <w:tblStyle w:val="aa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1842"/>
        <w:gridCol w:w="851"/>
        <w:gridCol w:w="1843"/>
        <w:gridCol w:w="1842"/>
        <w:gridCol w:w="709"/>
        <w:gridCol w:w="1843"/>
        <w:gridCol w:w="1984"/>
        <w:gridCol w:w="709"/>
        <w:gridCol w:w="992"/>
        <w:gridCol w:w="993"/>
        <w:gridCol w:w="992"/>
        <w:gridCol w:w="992"/>
      </w:tblGrid>
      <w:tr w:rsidR="00A878E5" w14:paraId="554D6821" w14:textId="77777777" w:rsidTr="00034ED2">
        <w:tc>
          <w:tcPr>
            <w:tcW w:w="710" w:type="dxa"/>
            <w:vMerge w:val="restart"/>
            <w:vAlign w:val="center"/>
          </w:tcPr>
          <w:p w14:paraId="7BCE5F6C" w14:textId="77777777" w:rsidR="00A878E5" w:rsidRPr="003E548F" w:rsidRDefault="00A878E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1842" w:type="dxa"/>
            <w:vMerge w:val="restart"/>
            <w:vAlign w:val="center"/>
          </w:tcPr>
          <w:p w14:paraId="372FAF24" w14:textId="77777777" w:rsidR="00A878E5" w:rsidRPr="003E548F" w:rsidRDefault="00A878E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ชื่อ-สกุล</w:t>
            </w:r>
          </w:p>
        </w:tc>
        <w:tc>
          <w:tcPr>
            <w:tcW w:w="851" w:type="dxa"/>
            <w:vMerge w:val="restart"/>
            <w:vAlign w:val="center"/>
          </w:tcPr>
          <w:p w14:paraId="3B5ECA20" w14:textId="77777777" w:rsidR="00A878E5" w:rsidRPr="003E548F" w:rsidRDefault="00A878E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คุณวุฒิ</w:t>
            </w:r>
          </w:p>
          <w:p w14:paraId="3E7D037E" w14:textId="77777777" w:rsidR="00A878E5" w:rsidRPr="003E548F" w:rsidRDefault="00A878E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การศึกษา</w:t>
            </w:r>
          </w:p>
        </w:tc>
        <w:tc>
          <w:tcPr>
            <w:tcW w:w="4394" w:type="dxa"/>
            <w:gridSpan w:val="3"/>
            <w:vAlign w:val="center"/>
          </w:tcPr>
          <w:p w14:paraId="5CFBD8C1" w14:textId="77777777" w:rsidR="00A878E5" w:rsidRPr="003E548F" w:rsidRDefault="00A878E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กรอบอัตรากำลังเดิม</w:t>
            </w:r>
          </w:p>
        </w:tc>
        <w:tc>
          <w:tcPr>
            <w:tcW w:w="4536" w:type="dxa"/>
            <w:gridSpan w:val="3"/>
            <w:vAlign w:val="center"/>
          </w:tcPr>
          <w:p w14:paraId="44B7581A" w14:textId="77777777" w:rsidR="00A878E5" w:rsidRPr="003E548F" w:rsidRDefault="00A878E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กรอบอัตรากำลังใหม่</w:t>
            </w:r>
          </w:p>
        </w:tc>
        <w:tc>
          <w:tcPr>
            <w:tcW w:w="2977" w:type="dxa"/>
            <w:gridSpan w:val="3"/>
            <w:vAlign w:val="center"/>
          </w:tcPr>
          <w:p w14:paraId="48BBBE2D" w14:textId="77777777" w:rsidR="00A878E5" w:rsidRPr="003E548F" w:rsidRDefault="00A878E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เงินเดือน</w:t>
            </w:r>
          </w:p>
        </w:tc>
        <w:tc>
          <w:tcPr>
            <w:tcW w:w="992" w:type="dxa"/>
            <w:vMerge w:val="restart"/>
            <w:vAlign w:val="center"/>
          </w:tcPr>
          <w:p w14:paraId="657BB14B" w14:textId="77777777" w:rsidR="00A878E5" w:rsidRPr="003E548F" w:rsidRDefault="00A878E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หมายเหตุ</w:t>
            </w:r>
          </w:p>
        </w:tc>
      </w:tr>
      <w:tr w:rsidR="00A878E5" w14:paraId="41B273CF" w14:textId="77777777" w:rsidTr="00034ED2">
        <w:tc>
          <w:tcPr>
            <w:tcW w:w="710" w:type="dxa"/>
            <w:vMerge/>
          </w:tcPr>
          <w:p w14:paraId="15A0AAAF" w14:textId="77777777" w:rsidR="00A878E5" w:rsidRPr="003E548F" w:rsidRDefault="00A878E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14:paraId="4FC0B63E" w14:textId="77777777" w:rsidR="00A878E5" w:rsidRPr="003E548F" w:rsidRDefault="00A878E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2F1C4AFB" w14:textId="77777777" w:rsidR="00A878E5" w:rsidRPr="003E548F" w:rsidRDefault="00A878E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6B754C95" w14:textId="77777777" w:rsidR="00A878E5" w:rsidRPr="003E548F" w:rsidRDefault="00A878E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</w:t>
            </w:r>
          </w:p>
        </w:tc>
        <w:tc>
          <w:tcPr>
            <w:tcW w:w="1842" w:type="dxa"/>
            <w:vAlign w:val="center"/>
          </w:tcPr>
          <w:p w14:paraId="0E07E253" w14:textId="77777777" w:rsidR="00A878E5" w:rsidRPr="003E548F" w:rsidRDefault="00A878E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709" w:type="dxa"/>
            <w:vAlign w:val="center"/>
          </w:tcPr>
          <w:p w14:paraId="5F8236BC" w14:textId="77777777" w:rsidR="00A878E5" w:rsidRPr="003E548F" w:rsidRDefault="00A878E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ระดับ</w:t>
            </w:r>
          </w:p>
        </w:tc>
        <w:tc>
          <w:tcPr>
            <w:tcW w:w="1843" w:type="dxa"/>
            <w:vAlign w:val="center"/>
          </w:tcPr>
          <w:p w14:paraId="217AA70F" w14:textId="77777777" w:rsidR="00A878E5" w:rsidRPr="003E548F" w:rsidRDefault="00A878E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</w:t>
            </w:r>
          </w:p>
        </w:tc>
        <w:tc>
          <w:tcPr>
            <w:tcW w:w="1984" w:type="dxa"/>
            <w:vAlign w:val="center"/>
          </w:tcPr>
          <w:p w14:paraId="7967BF57" w14:textId="77777777" w:rsidR="00A878E5" w:rsidRPr="003E548F" w:rsidRDefault="00A878E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709" w:type="dxa"/>
            <w:vAlign w:val="center"/>
          </w:tcPr>
          <w:p w14:paraId="1C246518" w14:textId="77777777" w:rsidR="00A878E5" w:rsidRPr="003E548F" w:rsidRDefault="00A878E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ระดับ</w:t>
            </w:r>
          </w:p>
        </w:tc>
        <w:tc>
          <w:tcPr>
            <w:tcW w:w="992" w:type="dxa"/>
            <w:vAlign w:val="center"/>
          </w:tcPr>
          <w:p w14:paraId="3B470031" w14:textId="77777777" w:rsidR="00A878E5" w:rsidRPr="003E548F" w:rsidRDefault="00A878E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เงินเดือน</w:t>
            </w:r>
          </w:p>
        </w:tc>
        <w:tc>
          <w:tcPr>
            <w:tcW w:w="993" w:type="dxa"/>
            <w:vAlign w:val="center"/>
          </w:tcPr>
          <w:p w14:paraId="2DDF33AA" w14:textId="77777777" w:rsidR="00635BBF" w:rsidRDefault="00A878E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เงินประจำ</w:t>
            </w:r>
          </w:p>
          <w:p w14:paraId="66CDCEC2" w14:textId="77777777" w:rsidR="00A878E5" w:rsidRPr="003E548F" w:rsidRDefault="00A878E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992" w:type="dxa"/>
            <w:vAlign w:val="center"/>
          </w:tcPr>
          <w:p w14:paraId="0081C5B1" w14:textId="77777777" w:rsidR="00635BBF" w:rsidRDefault="00A878E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เงินเพิ่มอื่นๆ</w:t>
            </w:r>
          </w:p>
          <w:p w14:paraId="0D89C948" w14:textId="77777777" w:rsidR="00A878E5" w:rsidRPr="003E548F" w:rsidRDefault="00A878E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/เงินค่าตอบแทน</w:t>
            </w:r>
          </w:p>
        </w:tc>
        <w:tc>
          <w:tcPr>
            <w:tcW w:w="992" w:type="dxa"/>
            <w:vMerge/>
          </w:tcPr>
          <w:p w14:paraId="79FB888D" w14:textId="77777777" w:rsidR="00A878E5" w:rsidRPr="003E548F" w:rsidRDefault="00A878E5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35BBF" w14:paraId="59AFF3CF" w14:textId="77777777" w:rsidTr="00034ED2">
        <w:tc>
          <w:tcPr>
            <w:tcW w:w="710" w:type="dxa"/>
          </w:tcPr>
          <w:p w14:paraId="7611A1B0" w14:textId="77777777" w:rsidR="00635BBF" w:rsidRDefault="00635BBF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14:paraId="1D74E6CF" w14:textId="77777777" w:rsidR="00635BBF" w:rsidRDefault="00635BBF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8C74F12" w14:textId="77777777" w:rsidR="00635BBF" w:rsidRDefault="00635BBF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  <w:p w14:paraId="01311E0A" w14:textId="77777777" w:rsidR="00635BBF" w:rsidRDefault="00635BBF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45A1776" w14:textId="77777777" w:rsidR="00635BBF" w:rsidRDefault="00635BBF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  <w:p w14:paraId="1F42DBB1" w14:textId="77777777" w:rsidR="00635BBF" w:rsidRPr="003E548F" w:rsidRDefault="00635BBF" w:rsidP="00635B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62F2E1BA" w14:textId="77777777" w:rsidR="00635BBF" w:rsidRDefault="005B4DBF" w:rsidP="00C00C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นายองอาจ  ประสารพันธ์</w:t>
            </w:r>
          </w:p>
          <w:p w14:paraId="1ACA80E7" w14:textId="77777777" w:rsidR="00635BBF" w:rsidRDefault="00635BBF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5BFD9B5" w14:textId="77777777" w:rsidR="00635BBF" w:rsidRDefault="00635BBF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นายทรงวุฒิ  ลังภูรี</w:t>
            </w:r>
          </w:p>
          <w:p w14:paraId="0C0FF303" w14:textId="77777777" w:rsidR="00635BBF" w:rsidRDefault="00635BBF" w:rsidP="00C00C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14:paraId="5AEA7009" w14:textId="77777777" w:rsidR="00635BBF" w:rsidRDefault="00B62C66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</w:t>
            </w:r>
            <w:r w:rsidR="00635BB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นัฏยา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โสภารักษ์</w:t>
            </w:r>
          </w:p>
          <w:p w14:paraId="6ED90114" w14:textId="77777777" w:rsidR="00635BBF" w:rsidRPr="003E548F" w:rsidRDefault="00E261E5" w:rsidP="00635B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นายวุฒิ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กรณ์  มีชัย</w:t>
            </w:r>
          </w:p>
        </w:tc>
        <w:tc>
          <w:tcPr>
            <w:tcW w:w="851" w:type="dxa"/>
          </w:tcPr>
          <w:p w14:paraId="160B471E" w14:textId="77777777" w:rsidR="00635BBF" w:rsidRDefault="005B4DBF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ป.โท</w:t>
            </w:r>
          </w:p>
          <w:p w14:paraId="49B3FE46" w14:textId="77777777" w:rsidR="00635BBF" w:rsidRDefault="00635BBF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92E9BFF" w14:textId="77777777" w:rsidR="00635BBF" w:rsidRDefault="00635BBF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ป.ตรี</w:t>
            </w:r>
          </w:p>
          <w:p w14:paraId="2C2353F0" w14:textId="77777777" w:rsidR="00635BBF" w:rsidRDefault="00635BBF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257F0E8" w14:textId="77777777" w:rsidR="00635BBF" w:rsidRDefault="00635BBF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ป.ตรี</w:t>
            </w:r>
          </w:p>
          <w:p w14:paraId="62C1E280" w14:textId="77777777" w:rsidR="00635BBF" w:rsidRPr="003E548F" w:rsidRDefault="00E261E5" w:rsidP="00635B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ปวส.</w:t>
            </w:r>
          </w:p>
        </w:tc>
        <w:tc>
          <w:tcPr>
            <w:tcW w:w="1843" w:type="dxa"/>
          </w:tcPr>
          <w:p w14:paraId="431B29C2" w14:textId="77777777" w:rsidR="00635BBF" w:rsidRDefault="00635BBF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03-2-05-2103-001</w:t>
            </w:r>
          </w:p>
          <w:p w14:paraId="041DC87A" w14:textId="77777777" w:rsidR="00635BBF" w:rsidRDefault="00635BBF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5A0B15D" w14:textId="77777777" w:rsidR="00635BBF" w:rsidRDefault="00635BBF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03-2-05-2103-002</w:t>
            </w:r>
          </w:p>
          <w:p w14:paraId="00C0E361" w14:textId="77777777" w:rsidR="00635BBF" w:rsidRDefault="00635BBF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2DFA243" w14:textId="77777777" w:rsidR="00635BBF" w:rsidRDefault="00635BBF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03-2-05-3701-001</w:t>
            </w:r>
          </w:p>
          <w:p w14:paraId="58608349" w14:textId="77777777" w:rsidR="00635BBF" w:rsidRPr="003E548F" w:rsidRDefault="00635BBF" w:rsidP="00635B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03-2-05-4707-001</w:t>
            </w:r>
          </w:p>
        </w:tc>
        <w:tc>
          <w:tcPr>
            <w:tcW w:w="1842" w:type="dxa"/>
          </w:tcPr>
          <w:p w14:paraId="09996D89" w14:textId="77777777" w:rsidR="00650BEC" w:rsidRDefault="00650BEC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ผอ.กองช่าง  </w:t>
            </w:r>
          </w:p>
          <w:p w14:paraId="5E0BDC1C" w14:textId="77777777" w:rsidR="00635BBF" w:rsidRDefault="00650BEC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</w:t>
            </w:r>
            <w:r w:rsidR="00635BB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นักบริหารงานช่าง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14:paraId="080818FC" w14:textId="77777777" w:rsidR="00650BEC" w:rsidRDefault="00650BEC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หน.ฝ่ายบริหารงานช่าง</w:t>
            </w:r>
          </w:p>
          <w:p w14:paraId="39B323DC" w14:textId="77777777" w:rsidR="00635BBF" w:rsidRDefault="00650BEC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</w:t>
            </w:r>
            <w:r w:rsidR="00635BB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นักบริหารงานช่าง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14:paraId="28737E1F" w14:textId="77777777" w:rsidR="00635BBF" w:rsidRDefault="00635BBF" w:rsidP="00C00C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วิศวกรโยธา</w:t>
            </w:r>
          </w:p>
          <w:p w14:paraId="71BA44E0" w14:textId="77777777" w:rsidR="00635BBF" w:rsidRPr="003E548F" w:rsidRDefault="00635BBF" w:rsidP="00635B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เจ้าพนักงานประปา</w:t>
            </w:r>
          </w:p>
        </w:tc>
        <w:tc>
          <w:tcPr>
            <w:tcW w:w="709" w:type="dxa"/>
          </w:tcPr>
          <w:p w14:paraId="11F12882" w14:textId="77777777" w:rsidR="00635BBF" w:rsidRDefault="00635BBF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  <w:p w14:paraId="6BABC2B0" w14:textId="77777777" w:rsidR="00635BBF" w:rsidRDefault="00635BBF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758D45F" w14:textId="77777777" w:rsidR="00635BBF" w:rsidRDefault="00635BBF" w:rsidP="001E309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  <w:p w14:paraId="65D812DB" w14:textId="77777777" w:rsidR="00635BBF" w:rsidRDefault="00635BBF" w:rsidP="001E309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D584D4D" w14:textId="77777777" w:rsidR="00635BBF" w:rsidRDefault="00E261E5" w:rsidP="001E309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</w:t>
            </w:r>
          </w:p>
          <w:p w14:paraId="2F9A5279" w14:textId="77777777" w:rsidR="00635BBF" w:rsidRPr="003E548F" w:rsidRDefault="00635BBF" w:rsidP="00E261E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ปง</w:t>
            </w:r>
          </w:p>
        </w:tc>
        <w:tc>
          <w:tcPr>
            <w:tcW w:w="1843" w:type="dxa"/>
          </w:tcPr>
          <w:p w14:paraId="4E5ABB15" w14:textId="77777777" w:rsidR="00635BBF" w:rsidRDefault="00635BBF" w:rsidP="004E62C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03-2-05-2103-001</w:t>
            </w:r>
          </w:p>
          <w:p w14:paraId="09C7E747" w14:textId="77777777" w:rsidR="00635BBF" w:rsidRDefault="00635BBF" w:rsidP="004E62C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5004FAE" w14:textId="77777777" w:rsidR="00635BBF" w:rsidRDefault="00635BBF" w:rsidP="004E62C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03-2-05-2103-002</w:t>
            </w:r>
          </w:p>
          <w:p w14:paraId="07FDAB98" w14:textId="77777777" w:rsidR="00635BBF" w:rsidRDefault="00635BBF" w:rsidP="004E62C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9AC907B" w14:textId="77777777" w:rsidR="00635BBF" w:rsidRDefault="00635BBF" w:rsidP="004E62C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03-2-05-3701-001</w:t>
            </w:r>
          </w:p>
          <w:p w14:paraId="5C2F833E" w14:textId="77777777" w:rsidR="00635BBF" w:rsidRPr="003E548F" w:rsidRDefault="00635BBF" w:rsidP="004E62C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03-2-05-4707-001</w:t>
            </w:r>
          </w:p>
        </w:tc>
        <w:tc>
          <w:tcPr>
            <w:tcW w:w="1984" w:type="dxa"/>
          </w:tcPr>
          <w:p w14:paraId="25CAC315" w14:textId="77777777" w:rsidR="00650BEC" w:rsidRDefault="00650BEC" w:rsidP="00650BE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ผอ.กองช่าง  </w:t>
            </w:r>
          </w:p>
          <w:p w14:paraId="6EAAC322" w14:textId="77777777" w:rsidR="00650BEC" w:rsidRDefault="00650BEC" w:rsidP="00650BE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(นักบริหารงานช่าง)</w:t>
            </w:r>
          </w:p>
          <w:p w14:paraId="280CECA2" w14:textId="77777777" w:rsidR="00650BEC" w:rsidRDefault="00650BEC" w:rsidP="00650BE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หน.ฝ่ายบริหารงานช่าง</w:t>
            </w:r>
          </w:p>
          <w:p w14:paraId="12DED14E" w14:textId="77777777" w:rsidR="00650BEC" w:rsidRDefault="00650BEC" w:rsidP="00650BE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(นักบริหารงานช่าง)</w:t>
            </w:r>
          </w:p>
          <w:p w14:paraId="091057A2" w14:textId="77777777" w:rsidR="00650BEC" w:rsidRDefault="00650BEC" w:rsidP="00650BE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วิศวกรโยธา</w:t>
            </w:r>
          </w:p>
          <w:p w14:paraId="52FEA177" w14:textId="77777777" w:rsidR="00635BBF" w:rsidRPr="003E548F" w:rsidRDefault="00650BEC" w:rsidP="00650BE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เจ้าพนักงานประปา</w:t>
            </w:r>
          </w:p>
        </w:tc>
        <w:tc>
          <w:tcPr>
            <w:tcW w:w="709" w:type="dxa"/>
          </w:tcPr>
          <w:p w14:paraId="0D85343D" w14:textId="77777777" w:rsidR="00635BBF" w:rsidRDefault="00635BBF" w:rsidP="004E62C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  <w:p w14:paraId="4A31D21D" w14:textId="77777777" w:rsidR="00635BBF" w:rsidRDefault="00635BBF" w:rsidP="004E62C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4568716" w14:textId="77777777" w:rsidR="00635BBF" w:rsidRDefault="00635BBF" w:rsidP="004E62C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  <w:p w14:paraId="36894E0E" w14:textId="77777777" w:rsidR="00635BBF" w:rsidRDefault="00635BBF" w:rsidP="004E62C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C843AB0" w14:textId="77777777" w:rsidR="00635BBF" w:rsidRDefault="00E261E5" w:rsidP="004E62C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</w:t>
            </w:r>
            <w:r w:rsidR="00635BB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</w:t>
            </w:r>
          </w:p>
          <w:p w14:paraId="07CC5658" w14:textId="77777777" w:rsidR="00635BBF" w:rsidRPr="003E548F" w:rsidRDefault="00635BBF" w:rsidP="004E62C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ปง</w:t>
            </w:r>
          </w:p>
        </w:tc>
        <w:tc>
          <w:tcPr>
            <w:tcW w:w="992" w:type="dxa"/>
          </w:tcPr>
          <w:p w14:paraId="451930BB" w14:textId="77777777" w:rsidR="00635BBF" w:rsidRDefault="00086F8C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="00717464">
              <w:rPr>
                <w:rFonts w:ascii="TH SarabunIT๙" w:hAnsi="TH SarabunIT๙" w:cs="TH SarabunIT๙" w:hint="cs"/>
                <w:sz w:val="24"/>
                <w:szCs w:val="24"/>
                <w:cs/>
              </w:rPr>
              <w:t>42</w:t>
            </w:r>
            <w:r w:rsidR="00034ED2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="00717464">
              <w:rPr>
                <w:rFonts w:ascii="TH SarabunIT๙" w:hAnsi="TH SarabunIT๙" w:cs="TH SarabunIT๙" w:hint="cs"/>
                <w:sz w:val="24"/>
                <w:szCs w:val="24"/>
                <w:cs/>
              </w:rPr>
              <w:t>72</w:t>
            </w:r>
            <w:r w:rsidR="00034ED2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726F49B3" w14:textId="77777777" w:rsidR="00034ED2" w:rsidRDefault="00034ED2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26B5B14" w14:textId="77777777" w:rsidR="00034ED2" w:rsidRDefault="00A87707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356</w:t>
            </w:r>
            <w:r w:rsidR="00034ED2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</w:t>
            </w:r>
            <w:r w:rsidR="00034ED2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5B91DC44" w14:textId="77777777" w:rsidR="00034ED2" w:rsidRDefault="00034ED2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5BBF9EB" w14:textId="77777777" w:rsidR="00034ED2" w:rsidRDefault="00A87707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362</w:t>
            </w:r>
            <w:r w:rsidR="00034ED2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64</w:t>
            </w:r>
            <w:r w:rsidR="00034ED2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176F5E5A" w14:textId="77777777" w:rsidR="00034ED2" w:rsidRPr="003E548F" w:rsidRDefault="00A87707" w:rsidP="00A8770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210</w:t>
            </w:r>
            <w:r w:rsidR="00034ED2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84</w:t>
            </w:r>
            <w:r w:rsidR="00914C1A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</w:tc>
        <w:tc>
          <w:tcPr>
            <w:tcW w:w="993" w:type="dxa"/>
          </w:tcPr>
          <w:p w14:paraId="26835C18" w14:textId="77777777" w:rsidR="00635BBF" w:rsidRDefault="00034E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42,000</w:t>
            </w:r>
          </w:p>
          <w:p w14:paraId="1870BD71" w14:textId="77777777" w:rsidR="00034ED2" w:rsidRDefault="00034E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8205EC9" w14:textId="77777777" w:rsidR="00034ED2" w:rsidRDefault="00914C1A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18</w:t>
            </w:r>
            <w:r w:rsidR="00034ED2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="00034ED2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</w:p>
          <w:p w14:paraId="4CE10A7A" w14:textId="77777777" w:rsidR="00034ED2" w:rsidRDefault="00034E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05BD2C5" w14:textId="77777777" w:rsidR="00034ED2" w:rsidRDefault="00034E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0DB1B15A" w14:textId="77777777" w:rsidR="00034ED2" w:rsidRPr="003E548F" w:rsidRDefault="00034E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74ED7ED1" w14:textId="77777777" w:rsidR="00635BBF" w:rsidRDefault="00034E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56270FCF" w14:textId="77777777" w:rsidR="00034ED2" w:rsidRDefault="00034E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3966A04" w14:textId="77777777" w:rsidR="00034ED2" w:rsidRDefault="00034E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2C6DF1EC" w14:textId="77777777" w:rsidR="00034ED2" w:rsidRDefault="00034E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0E6B5BE" w14:textId="77777777" w:rsidR="00034ED2" w:rsidRDefault="00034E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7DD6E6AD" w14:textId="77777777" w:rsidR="00034ED2" w:rsidRPr="003E548F" w:rsidRDefault="00034E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385C84F1" w14:textId="77777777" w:rsidR="00635BBF" w:rsidRDefault="00717464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384,720</w:t>
            </w:r>
          </w:p>
          <w:p w14:paraId="5064E266" w14:textId="77777777" w:rsidR="00717464" w:rsidRDefault="00717464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94E3C85" w14:textId="77777777" w:rsidR="00635BBF" w:rsidRDefault="00A87707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374</w:t>
            </w:r>
            <w:r w:rsidR="00034ED2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</w:t>
            </w:r>
            <w:r w:rsidR="00034ED2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59748F82" w14:textId="77777777" w:rsidR="00635BBF" w:rsidRDefault="00635BBF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7B25C38" w14:textId="77777777" w:rsidR="00635BBF" w:rsidRDefault="00635BBF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088C30F" w14:textId="77777777" w:rsidR="00635BBF" w:rsidRPr="003E548F" w:rsidRDefault="00635BBF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97EF9" w14:paraId="15BF3332" w14:textId="77777777" w:rsidTr="00034ED2">
        <w:tc>
          <w:tcPr>
            <w:tcW w:w="710" w:type="dxa"/>
          </w:tcPr>
          <w:p w14:paraId="4E29327A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D8249D7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A577694" w14:textId="77777777" w:rsidR="00397EF9" w:rsidRDefault="00635BBF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14:paraId="786CCB74" w14:textId="77777777" w:rsidR="00397EF9" w:rsidRPr="003E548F" w:rsidRDefault="00635BBF" w:rsidP="00635B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14:paraId="00C60A1F" w14:textId="77777777" w:rsidR="00397EF9" w:rsidRPr="00903065" w:rsidRDefault="00397EF9" w:rsidP="00C00C34">
            <w:pPr>
              <w:rPr>
                <w:rFonts w:ascii="TH SarabunIT๙" w:hAnsi="TH SarabunIT๙" w:cs="TH SarabunIT๙"/>
                <w:sz w:val="24"/>
                <w:szCs w:val="24"/>
                <w:u w:val="single"/>
              </w:rPr>
            </w:pPr>
            <w:r w:rsidRPr="00903065">
              <w:rPr>
                <w:rFonts w:ascii="TH SarabunIT๙" w:hAnsi="TH SarabunIT๙" w:cs="TH SarabunIT๙" w:hint="cs"/>
                <w:sz w:val="24"/>
                <w:szCs w:val="24"/>
                <w:u w:val="single"/>
                <w:cs/>
              </w:rPr>
              <w:t>พนักงานจ้างตามภารกิจ</w:t>
            </w:r>
          </w:p>
          <w:p w14:paraId="487EE6CE" w14:textId="77777777" w:rsidR="00397EF9" w:rsidRPr="00903065" w:rsidRDefault="00397EF9" w:rsidP="00C00C34">
            <w:pPr>
              <w:rPr>
                <w:rFonts w:ascii="TH SarabunIT๙" w:hAnsi="TH SarabunIT๙" w:cs="TH SarabunIT๙"/>
                <w:sz w:val="24"/>
                <w:szCs w:val="24"/>
                <w:u w:val="single"/>
              </w:rPr>
            </w:pPr>
            <w:r w:rsidRPr="00903065">
              <w:rPr>
                <w:rFonts w:ascii="TH SarabunIT๙" w:hAnsi="TH SarabunIT๙" w:cs="TH SarabunIT๙" w:hint="cs"/>
                <w:sz w:val="24"/>
                <w:szCs w:val="24"/>
                <w:u w:val="single"/>
                <w:cs/>
              </w:rPr>
              <w:t>ประเภท  (ผู้มีคุณวุฒิ)</w:t>
            </w:r>
          </w:p>
          <w:p w14:paraId="476958BC" w14:textId="77777777" w:rsidR="00397EF9" w:rsidRDefault="00397EF9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</w:t>
            </w:r>
            <w:r w:rsidR="009D3503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.ส.</w:t>
            </w:r>
            <w:proofErr w:type="spellStart"/>
            <w:r w:rsidR="005B4DB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</w:t>
            </w:r>
            <w:r w:rsidR="00A45A2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ภัสสร</w:t>
            </w:r>
            <w:proofErr w:type="spellEnd"/>
            <w:r w:rsidR="00A45A22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proofErr w:type="spellStart"/>
            <w:r w:rsidR="00A45A2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ศิ</w:t>
            </w:r>
            <w:proofErr w:type="spellEnd"/>
            <w:r w:rsidR="00A45A2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ริสัตย์</w:t>
            </w:r>
          </w:p>
          <w:p w14:paraId="2F7DF8D1" w14:textId="77777777" w:rsidR="00397EF9" w:rsidRPr="003E548F" w:rsidRDefault="00397EF9" w:rsidP="00C00C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นายอุดม  โพนะทา</w:t>
            </w:r>
          </w:p>
        </w:tc>
        <w:tc>
          <w:tcPr>
            <w:tcW w:w="851" w:type="dxa"/>
          </w:tcPr>
          <w:p w14:paraId="0EBF3F92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9F68F1E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2DD4BE3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ปว</w:t>
            </w:r>
            <w:r w:rsidR="005238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14:paraId="5EB52312" w14:textId="77777777" w:rsidR="00397EF9" w:rsidRPr="003E548F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ปวช.</w:t>
            </w:r>
          </w:p>
        </w:tc>
        <w:tc>
          <w:tcPr>
            <w:tcW w:w="1843" w:type="dxa"/>
          </w:tcPr>
          <w:p w14:paraId="660F610C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70AFEB2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BD9DDBC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701C64DD" w14:textId="77777777" w:rsidR="00397EF9" w:rsidRPr="003E548F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14:paraId="0C565DF6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85F5A97" w14:textId="77777777" w:rsidR="00397EF9" w:rsidRDefault="00397EF9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D2343D9" w14:textId="77777777" w:rsidR="00397EF9" w:rsidRDefault="00397EF9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ผู้ช่วยเจ้าพนักงานธุรการ</w:t>
            </w:r>
          </w:p>
          <w:p w14:paraId="3CEEB260" w14:textId="77777777" w:rsidR="00397EF9" w:rsidRPr="003E548F" w:rsidRDefault="00397EF9" w:rsidP="00C00C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ผู้ช่วยช่างไฟฟ้า</w:t>
            </w:r>
          </w:p>
        </w:tc>
        <w:tc>
          <w:tcPr>
            <w:tcW w:w="709" w:type="dxa"/>
          </w:tcPr>
          <w:p w14:paraId="2C3DDED9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C9AF9BB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06B5F0A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7229CFE2" w14:textId="77777777" w:rsidR="00397EF9" w:rsidRPr="003E548F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843" w:type="dxa"/>
          </w:tcPr>
          <w:p w14:paraId="4918F55B" w14:textId="77777777" w:rsidR="00397EF9" w:rsidRDefault="00397EF9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D897F65" w14:textId="77777777" w:rsidR="00397EF9" w:rsidRDefault="00397EF9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EE92FA3" w14:textId="77777777" w:rsidR="005178C2" w:rsidRDefault="00397EF9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52D57A46" w14:textId="77777777" w:rsidR="00397EF9" w:rsidRPr="003E548F" w:rsidRDefault="00397EF9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14:paraId="62C0A539" w14:textId="77777777" w:rsidR="00397EF9" w:rsidRDefault="00397EF9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38F54BA" w14:textId="77777777" w:rsidR="00397EF9" w:rsidRDefault="00397EF9" w:rsidP="009503E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CB20EF3" w14:textId="77777777" w:rsidR="00397EF9" w:rsidRDefault="00397EF9" w:rsidP="009503E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</w:t>
            </w:r>
            <w:r w:rsidR="005178C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จพง.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ธุรการ</w:t>
            </w:r>
          </w:p>
          <w:p w14:paraId="55F486FF" w14:textId="77777777" w:rsidR="00397EF9" w:rsidRPr="003E548F" w:rsidRDefault="00397EF9" w:rsidP="009503E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ผู้ช่วยช่างไฟฟ้า</w:t>
            </w:r>
          </w:p>
        </w:tc>
        <w:tc>
          <w:tcPr>
            <w:tcW w:w="709" w:type="dxa"/>
          </w:tcPr>
          <w:p w14:paraId="20EBD542" w14:textId="77777777" w:rsidR="00397EF9" w:rsidRDefault="00397EF9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260F8AE" w14:textId="77777777" w:rsidR="00397EF9" w:rsidRDefault="00397EF9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D30EB6D" w14:textId="77777777" w:rsidR="00397EF9" w:rsidRDefault="00397EF9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8C481A0" w14:textId="77777777" w:rsidR="00397EF9" w:rsidRPr="003E548F" w:rsidRDefault="00397EF9" w:rsidP="009503E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35ADA67A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1D85782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3A1F11D" w14:textId="77777777" w:rsidR="00397EF9" w:rsidRDefault="00C468C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202</w:t>
            </w:r>
            <w:r w:rsidR="00397EF9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44</w:t>
            </w:r>
            <w:r w:rsidR="002233FA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36ABCC0A" w14:textId="77777777" w:rsidR="00397EF9" w:rsidRPr="003E548F" w:rsidRDefault="00C468C2" w:rsidP="00FB30E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="00FB30E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="00397EF9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="00FB30E3">
              <w:rPr>
                <w:rFonts w:ascii="TH SarabunIT๙" w:hAnsi="TH SarabunIT๙" w:cs="TH SarabunIT๙" w:hint="cs"/>
                <w:sz w:val="24"/>
                <w:szCs w:val="24"/>
                <w:cs/>
              </w:rPr>
              <w:t>12</w:t>
            </w:r>
            <w:r w:rsidR="00397EF9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</w:tc>
        <w:tc>
          <w:tcPr>
            <w:tcW w:w="993" w:type="dxa"/>
          </w:tcPr>
          <w:p w14:paraId="77BF61B0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41396C6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E8BEAE4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58BF192C" w14:textId="77777777" w:rsidR="00397EF9" w:rsidRPr="003E548F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3635A000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247F2DF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D3D2ACE" w14:textId="77777777" w:rsidR="00397EF9" w:rsidRDefault="00C468C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0E9FF9DB" w14:textId="77777777" w:rsidR="00397EF9" w:rsidRPr="003E548F" w:rsidRDefault="00FB30E3" w:rsidP="00FB30E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="007E5F0E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</w:t>
            </w:r>
            <w:r w:rsidR="007E5F0E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</w:tc>
        <w:tc>
          <w:tcPr>
            <w:tcW w:w="992" w:type="dxa"/>
          </w:tcPr>
          <w:p w14:paraId="2A40F1F2" w14:textId="77777777" w:rsidR="00397EF9" w:rsidRDefault="00397EF9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88E8AE9" w14:textId="77777777" w:rsidR="007E5F0E" w:rsidRDefault="007E5F0E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F73D6C0" w14:textId="77777777" w:rsidR="00C468C2" w:rsidRDefault="00C468C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A024FE1" w14:textId="77777777" w:rsidR="007E5F0E" w:rsidRPr="003E548F" w:rsidRDefault="007E5F0E" w:rsidP="00F6218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="00F62181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="00F62181">
              <w:rPr>
                <w:rFonts w:ascii="TH SarabunIT๙" w:hAnsi="TH SarabunIT๙" w:cs="TH SarabunIT๙" w:hint="cs"/>
                <w:sz w:val="24"/>
                <w:szCs w:val="24"/>
                <w:cs/>
              </w:rPr>
              <w:t>42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</w:tc>
      </w:tr>
    </w:tbl>
    <w:p w14:paraId="631BD170" w14:textId="77777777" w:rsidR="00A878E5" w:rsidRDefault="00A878E5" w:rsidP="00A878E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D3EB272" w14:textId="77777777" w:rsidR="00A878E5" w:rsidRDefault="00A878E5" w:rsidP="00A878E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9508373" w14:textId="77777777" w:rsidR="00A878E5" w:rsidRDefault="00A878E5" w:rsidP="00A878E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0CFA9EC" w14:textId="77777777" w:rsidR="00A878E5" w:rsidRDefault="00A878E5" w:rsidP="00A878E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9B67FBB" w14:textId="77777777" w:rsidR="00A878E5" w:rsidRDefault="00A878E5" w:rsidP="00A878E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94ED6DE" w14:textId="77777777" w:rsidR="00A878E5" w:rsidRDefault="00A878E5" w:rsidP="00A878E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095C364" w14:textId="77777777" w:rsidR="004B1428" w:rsidRDefault="004B1428" w:rsidP="00A878E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C758468" w14:textId="77777777" w:rsidR="00033035" w:rsidRDefault="00033035" w:rsidP="00A878E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36562A6" w14:textId="77777777" w:rsidR="00A54BCE" w:rsidRDefault="00A54BCE" w:rsidP="00A878E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3863E1D" w14:textId="77777777" w:rsidR="00A878E5" w:rsidRDefault="00A878E5" w:rsidP="00A878E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009C722" w14:textId="77777777" w:rsidR="00A878E5" w:rsidRDefault="00A878E5" w:rsidP="00A878E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2295311" w14:textId="77777777" w:rsidR="00A878E5" w:rsidRDefault="00A878E5" w:rsidP="00A878E5">
      <w:pPr>
        <w:jc w:val="center"/>
        <w:rPr>
          <w:rFonts w:ascii="TH SarabunIT๙" w:hAnsi="TH SarabunIT๙" w:cs="TH SarabunIT๙"/>
          <w:sz w:val="32"/>
          <w:szCs w:val="32"/>
        </w:rPr>
      </w:pPr>
      <w:r w:rsidRPr="00A878E5">
        <w:rPr>
          <w:rFonts w:ascii="TH SarabunIT๙" w:hAnsi="TH SarabunIT๙" w:cs="TH SarabunIT๙"/>
          <w:sz w:val="32"/>
          <w:szCs w:val="32"/>
        </w:rPr>
        <w:t>-</w:t>
      </w:r>
      <w:r w:rsidR="005F6F0B">
        <w:rPr>
          <w:rFonts w:ascii="TH SarabunIT๙" w:hAnsi="TH SarabunIT๙" w:cs="TH SarabunIT๙"/>
          <w:sz w:val="32"/>
          <w:szCs w:val="32"/>
        </w:rPr>
        <w:t>25</w:t>
      </w:r>
      <w:r w:rsidRPr="00A878E5">
        <w:rPr>
          <w:rFonts w:ascii="TH SarabunIT๙" w:hAnsi="TH SarabunIT๙" w:cs="TH SarabunIT๙"/>
          <w:sz w:val="32"/>
          <w:szCs w:val="32"/>
        </w:rPr>
        <w:t>-</w:t>
      </w:r>
    </w:p>
    <w:p w14:paraId="3664ACB6" w14:textId="77777777" w:rsidR="00A54BCE" w:rsidRPr="00A878E5" w:rsidRDefault="00A54BCE" w:rsidP="00A878E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F428D92" w14:textId="77777777" w:rsidR="001E309D" w:rsidRDefault="001E309D" w:rsidP="001E309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กองสาธารณสุขและสิ่งแวดล้อม</w:t>
      </w:r>
    </w:p>
    <w:tbl>
      <w:tblPr>
        <w:tblStyle w:val="aa"/>
        <w:tblW w:w="1658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34"/>
        <w:gridCol w:w="1735"/>
        <w:gridCol w:w="851"/>
        <w:gridCol w:w="1842"/>
        <w:gridCol w:w="2268"/>
        <w:gridCol w:w="709"/>
        <w:gridCol w:w="1843"/>
        <w:gridCol w:w="2268"/>
        <w:gridCol w:w="709"/>
        <w:gridCol w:w="992"/>
        <w:gridCol w:w="850"/>
        <w:gridCol w:w="993"/>
        <w:gridCol w:w="992"/>
      </w:tblGrid>
      <w:tr w:rsidR="001E309D" w14:paraId="484F4F44" w14:textId="77777777" w:rsidTr="002B4D24">
        <w:tc>
          <w:tcPr>
            <w:tcW w:w="534" w:type="dxa"/>
            <w:vMerge w:val="restart"/>
            <w:vAlign w:val="center"/>
          </w:tcPr>
          <w:p w14:paraId="473DF082" w14:textId="77777777" w:rsidR="001E309D" w:rsidRPr="003E548F" w:rsidRDefault="001E309D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1735" w:type="dxa"/>
            <w:vMerge w:val="restart"/>
            <w:vAlign w:val="center"/>
          </w:tcPr>
          <w:p w14:paraId="2E40763B" w14:textId="77777777" w:rsidR="001E309D" w:rsidRPr="003E548F" w:rsidRDefault="001E309D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ชื่อ-สกุล</w:t>
            </w:r>
          </w:p>
        </w:tc>
        <w:tc>
          <w:tcPr>
            <w:tcW w:w="851" w:type="dxa"/>
            <w:vMerge w:val="restart"/>
            <w:vAlign w:val="center"/>
          </w:tcPr>
          <w:p w14:paraId="7A048873" w14:textId="77777777" w:rsidR="001E309D" w:rsidRPr="003E548F" w:rsidRDefault="001E309D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คุณวุฒิ</w:t>
            </w:r>
          </w:p>
          <w:p w14:paraId="1AF3ADDF" w14:textId="77777777" w:rsidR="001E309D" w:rsidRPr="003E548F" w:rsidRDefault="001E309D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การศึกษา</w:t>
            </w:r>
          </w:p>
        </w:tc>
        <w:tc>
          <w:tcPr>
            <w:tcW w:w="4819" w:type="dxa"/>
            <w:gridSpan w:val="3"/>
            <w:vAlign w:val="center"/>
          </w:tcPr>
          <w:p w14:paraId="116214DD" w14:textId="77777777" w:rsidR="001E309D" w:rsidRPr="003E548F" w:rsidRDefault="001E309D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กรอบอัตรากำลังเดิม</w:t>
            </w:r>
          </w:p>
        </w:tc>
        <w:tc>
          <w:tcPr>
            <w:tcW w:w="4820" w:type="dxa"/>
            <w:gridSpan w:val="3"/>
            <w:vAlign w:val="center"/>
          </w:tcPr>
          <w:p w14:paraId="7AC71562" w14:textId="77777777" w:rsidR="001E309D" w:rsidRPr="003E548F" w:rsidRDefault="001E309D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กรอบอัตรากำลังใหม่</w:t>
            </w:r>
          </w:p>
        </w:tc>
        <w:tc>
          <w:tcPr>
            <w:tcW w:w="2835" w:type="dxa"/>
            <w:gridSpan w:val="3"/>
            <w:vAlign w:val="center"/>
          </w:tcPr>
          <w:p w14:paraId="428C4C29" w14:textId="77777777" w:rsidR="001E309D" w:rsidRPr="003E548F" w:rsidRDefault="001E309D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เงินเดือน</w:t>
            </w:r>
          </w:p>
        </w:tc>
        <w:tc>
          <w:tcPr>
            <w:tcW w:w="992" w:type="dxa"/>
            <w:vMerge w:val="restart"/>
            <w:vAlign w:val="center"/>
          </w:tcPr>
          <w:p w14:paraId="1B52889A" w14:textId="77777777" w:rsidR="001E309D" w:rsidRPr="003E548F" w:rsidRDefault="001E309D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หมายเหตุ</w:t>
            </w:r>
          </w:p>
        </w:tc>
      </w:tr>
      <w:tr w:rsidR="00FA4E2F" w14:paraId="158B1134" w14:textId="77777777" w:rsidTr="002B4D24">
        <w:tc>
          <w:tcPr>
            <w:tcW w:w="534" w:type="dxa"/>
            <w:vMerge/>
          </w:tcPr>
          <w:p w14:paraId="25A0BCF2" w14:textId="77777777" w:rsidR="001E309D" w:rsidRPr="003E548F" w:rsidRDefault="001E309D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735" w:type="dxa"/>
            <w:vMerge/>
          </w:tcPr>
          <w:p w14:paraId="227D5034" w14:textId="77777777" w:rsidR="001E309D" w:rsidRPr="003E548F" w:rsidRDefault="001E309D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3C7AAEE3" w14:textId="77777777" w:rsidR="001E309D" w:rsidRPr="003E548F" w:rsidRDefault="001E309D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499405B1" w14:textId="77777777" w:rsidR="001E309D" w:rsidRPr="003E548F" w:rsidRDefault="001E309D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</w:t>
            </w:r>
          </w:p>
        </w:tc>
        <w:tc>
          <w:tcPr>
            <w:tcW w:w="2268" w:type="dxa"/>
            <w:vAlign w:val="center"/>
          </w:tcPr>
          <w:p w14:paraId="4EAB3F3A" w14:textId="77777777" w:rsidR="001E309D" w:rsidRPr="003E548F" w:rsidRDefault="001E309D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709" w:type="dxa"/>
            <w:vAlign w:val="center"/>
          </w:tcPr>
          <w:p w14:paraId="1AA56B70" w14:textId="77777777" w:rsidR="001E309D" w:rsidRPr="003E548F" w:rsidRDefault="001E309D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ระดับ</w:t>
            </w:r>
          </w:p>
        </w:tc>
        <w:tc>
          <w:tcPr>
            <w:tcW w:w="1843" w:type="dxa"/>
            <w:vAlign w:val="center"/>
          </w:tcPr>
          <w:p w14:paraId="57177995" w14:textId="77777777" w:rsidR="001E309D" w:rsidRPr="003E548F" w:rsidRDefault="001E309D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</w:t>
            </w:r>
          </w:p>
        </w:tc>
        <w:tc>
          <w:tcPr>
            <w:tcW w:w="2268" w:type="dxa"/>
            <w:vAlign w:val="center"/>
          </w:tcPr>
          <w:p w14:paraId="3AA0376D" w14:textId="77777777" w:rsidR="001E309D" w:rsidRPr="003E548F" w:rsidRDefault="001E309D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709" w:type="dxa"/>
            <w:vAlign w:val="center"/>
          </w:tcPr>
          <w:p w14:paraId="2F7B1276" w14:textId="77777777" w:rsidR="001E309D" w:rsidRPr="003E548F" w:rsidRDefault="001E309D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ระดับ</w:t>
            </w:r>
          </w:p>
        </w:tc>
        <w:tc>
          <w:tcPr>
            <w:tcW w:w="992" w:type="dxa"/>
            <w:vAlign w:val="center"/>
          </w:tcPr>
          <w:p w14:paraId="1F8005BF" w14:textId="77777777" w:rsidR="001E309D" w:rsidRPr="003E548F" w:rsidRDefault="001E309D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เงินเดือน</w:t>
            </w:r>
          </w:p>
        </w:tc>
        <w:tc>
          <w:tcPr>
            <w:tcW w:w="850" w:type="dxa"/>
            <w:vAlign w:val="center"/>
          </w:tcPr>
          <w:p w14:paraId="0D6931CD" w14:textId="77777777" w:rsidR="00A54BCE" w:rsidRDefault="001E309D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เงินประจำ</w:t>
            </w:r>
          </w:p>
          <w:p w14:paraId="17A84EE8" w14:textId="77777777" w:rsidR="001E309D" w:rsidRPr="003E548F" w:rsidRDefault="001E309D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993" w:type="dxa"/>
            <w:vAlign w:val="center"/>
          </w:tcPr>
          <w:p w14:paraId="2EE7CE0F" w14:textId="77777777" w:rsidR="00A54BCE" w:rsidRDefault="001E309D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เงินเพิ่มอื่นๆ</w:t>
            </w:r>
          </w:p>
          <w:p w14:paraId="0DD8DCA2" w14:textId="77777777" w:rsidR="001E309D" w:rsidRPr="003E548F" w:rsidRDefault="001E309D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/เงินค่าตอบแทน</w:t>
            </w:r>
          </w:p>
        </w:tc>
        <w:tc>
          <w:tcPr>
            <w:tcW w:w="992" w:type="dxa"/>
            <w:vMerge/>
          </w:tcPr>
          <w:p w14:paraId="5394FBC2" w14:textId="77777777" w:rsidR="001E309D" w:rsidRPr="003E548F" w:rsidRDefault="001E309D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2E57D2" w14:paraId="5E94C7DF" w14:textId="77777777" w:rsidTr="002B4D24">
        <w:tc>
          <w:tcPr>
            <w:tcW w:w="534" w:type="dxa"/>
          </w:tcPr>
          <w:p w14:paraId="131FB58F" w14:textId="77777777" w:rsidR="002E57D2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14:paraId="4284F53B" w14:textId="77777777" w:rsidR="002E57D2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1C0C0D0" w14:textId="77777777" w:rsidR="002E57D2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  <w:p w14:paraId="5AB1A003" w14:textId="77777777" w:rsidR="002E57D2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B5472A0" w14:textId="77777777" w:rsidR="002E57D2" w:rsidRPr="003E548F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735" w:type="dxa"/>
          </w:tcPr>
          <w:p w14:paraId="21BE454F" w14:textId="77777777" w:rsidR="002E57D2" w:rsidRDefault="002E57D2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ว่าง</w:t>
            </w:r>
          </w:p>
          <w:p w14:paraId="1B75B1CE" w14:textId="77777777" w:rsidR="002E57D2" w:rsidRDefault="002E57D2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D32F7F7" w14:textId="77777777" w:rsidR="002E57D2" w:rsidRDefault="002E57D2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น.ส.กัลยา  แท่นจันทร์</w:t>
            </w:r>
          </w:p>
          <w:p w14:paraId="775F872F" w14:textId="77777777" w:rsidR="002E57D2" w:rsidRDefault="002E57D2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6D208B7" w14:textId="77777777" w:rsidR="002E57D2" w:rsidRPr="003E548F" w:rsidRDefault="002E57D2" w:rsidP="00086F8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น.ส.ศุภกานต์  กุลกั้ง</w:t>
            </w:r>
          </w:p>
        </w:tc>
        <w:tc>
          <w:tcPr>
            <w:tcW w:w="851" w:type="dxa"/>
          </w:tcPr>
          <w:p w14:paraId="62A52B05" w14:textId="77777777" w:rsidR="002E57D2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75705726" w14:textId="77777777" w:rsidR="002E57D2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1CC4211" w14:textId="77777777" w:rsidR="002E57D2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ป.ตรี</w:t>
            </w:r>
          </w:p>
          <w:p w14:paraId="440F6A5B" w14:textId="77777777" w:rsidR="002E57D2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E6FF95B" w14:textId="77777777" w:rsidR="002E57D2" w:rsidRPr="003E548F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ปวส.</w:t>
            </w:r>
          </w:p>
        </w:tc>
        <w:tc>
          <w:tcPr>
            <w:tcW w:w="1842" w:type="dxa"/>
          </w:tcPr>
          <w:p w14:paraId="48BDD8CC" w14:textId="77777777" w:rsidR="002E57D2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03-2-06-2104-001</w:t>
            </w:r>
          </w:p>
          <w:p w14:paraId="3632E18D" w14:textId="77777777" w:rsidR="002E57D2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903B716" w14:textId="77777777" w:rsidR="002E57D2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03-2-06-2104-002</w:t>
            </w:r>
          </w:p>
          <w:p w14:paraId="7E93B129" w14:textId="77777777" w:rsidR="002E57D2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30080DD" w14:textId="77777777" w:rsidR="002E57D2" w:rsidRPr="003E548F" w:rsidRDefault="002E57D2" w:rsidP="00A54B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03-2-06-4101-002</w:t>
            </w:r>
          </w:p>
        </w:tc>
        <w:tc>
          <w:tcPr>
            <w:tcW w:w="2268" w:type="dxa"/>
          </w:tcPr>
          <w:p w14:paraId="455C4147" w14:textId="77777777" w:rsidR="002E57D2" w:rsidRDefault="002E57D2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ผอ.กองสาธารณสุข  </w:t>
            </w:r>
          </w:p>
          <w:p w14:paraId="7F4113F6" w14:textId="77777777" w:rsidR="002E57D2" w:rsidRDefault="002E57D2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(นักบริหารงานสาธารณสุข)</w:t>
            </w:r>
          </w:p>
          <w:p w14:paraId="7EA7CD08" w14:textId="77777777" w:rsidR="002E57D2" w:rsidRDefault="002E57D2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หน.ฝ่ายบริหารงานสาธารณสุข</w:t>
            </w:r>
          </w:p>
          <w:p w14:paraId="0671B81A" w14:textId="77777777" w:rsidR="002E57D2" w:rsidRDefault="002E57D2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(นักบริหารงานสาธารณสุข)</w:t>
            </w:r>
          </w:p>
          <w:p w14:paraId="53B06B3A" w14:textId="77777777" w:rsidR="002E57D2" w:rsidRPr="003E548F" w:rsidRDefault="002E57D2" w:rsidP="00C00C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เจ้าพนักงานธุรการ</w:t>
            </w:r>
          </w:p>
        </w:tc>
        <w:tc>
          <w:tcPr>
            <w:tcW w:w="709" w:type="dxa"/>
          </w:tcPr>
          <w:p w14:paraId="320E693C" w14:textId="77777777" w:rsidR="002E57D2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  <w:p w14:paraId="6DE8027A" w14:textId="77777777" w:rsidR="002E57D2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8B400CC" w14:textId="77777777" w:rsidR="002E57D2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  <w:p w14:paraId="2C8F8354" w14:textId="77777777" w:rsidR="002E57D2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8ADF2AD" w14:textId="77777777" w:rsidR="002E57D2" w:rsidRPr="003E548F" w:rsidRDefault="002E57D2" w:rsidP="00E261E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ชง</w:t>
            </w:r>
          </w:p>
        </w:tc>
        <w:tc>
          <w:tcPr>
            <w:tcW w:w="1843" w:type="dxa"/>
          </w:tcPr>
          <w:p w14:paraId="6443A36C" w14:textId="77777777" w:rsidR="002E57D2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03-2-06-2104-001</w:t>
            </w:r>
          </w:p>
          <w:p w14:paraId="11E15881" w14:textId="77777777" w:rsidR="002E57D2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D0D006B" w14:textId="77777777" w:rsidR="002E57D2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03-2-06-2104-002</w:t>
            </w:r>
          </w:p>
          <w:p w14:paraId="46D5BB26" w14:textId="77777777" w:rsidR="002E57D2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0797614" w14:textId="77777777" w:rsidR="002E57D2" w:rsidRPr="003E548F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03-2-06-4101-002</w:t>
            </w:r>
          </w:p>
        </w:tc>
        <w:tc>
          <w:tcPr>
            <w:tcW w:w="2268" w:type="dxa"/>
          </w:tcPr>
          <w:p w14:paraId="1EB38581" w14:textId="77777777" w:rsidR="002E57D2" w:rsidRDefault="002E57D2" w:rsidP="007434A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ผอ.กองสาธารณสุข  </w:t>
            </w:r>
          </w:p>
          <w:p w14:paraId="68156E18" w14:textId="77777777" w:rsidR="002E57D2" w:rsidRDefault="002E57D2" w:rsidP="007434A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(นักบริหารงานสาธารณสุข)</w:t>
            </w:r>
          </w:p>
          <w:p w14:paraId="192D6C75" w14:textId="77777777" w:rsidR="002E57D2" w:rsidRDefault="002E57D2" w:rsidP="007434A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หน.ฝ่ายบริหารงานสาธารณสุข</w:t>
            </w:r>
          </w:p>
          <w:p w14:paraId="7EA680E5" w14:textId="77777777" w:rsidR="002E57D2" w:rsidRDefault="002E57D2" w:rsidP="007434A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(นักบริหารงานสาธารณสุข)</w:t>
            </w:r>
          </w:p>
          <w:p w14:paraId="54ABBA77" w14:textId="77777777" w:rsidR="002E57D2" w:rsidRPr="003E548F" w:rsidRDefault="002E57D2" w:rsidP="007434A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เจ้าพนักงานธุรการ</w:t>
            </w:r>
          </w:p>
        </w:tc>
        <w:tc>
          <w:tcPr>
            <w:tcW w:w="709" w:type="dxa"/>
          </w:tcPr>
          <w:p w14:paraId="5B1D4903" w14:textId="77777777" w:rsidR="002E57D2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  <w:p w14:paraId="0D86D381" w14:textId="77777777" w:rsidR="002E57D2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86CC66C" w14:textId="77777777" w:rsidR="002E57D2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  <w:p w14:paraId="5004C672" w14:textId="77777777" w:rsidR="002E57D2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23DD981" w14:textId="77777777" w:rsidR="002E57D2" w:rsidRPr="003E548F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ชง</w:t>
            </w:r>
          </w:p>
        </w:tc>
        <w:tc>
          <w:tcPr>
            <w:tcW w:w="992" w:type="dxa"/>
          </w:tcPr>
          <w:p w14:paraId="79CE1EC0" w14:textId="77777777" w:rsidR="002E57D2" w:rsidRDefault="002E57D2" w:rsidP="002B4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393,600</w:t>
            </w:r>
          </w:p>
          <w:p w14:paraId="737E935F" w14:textId="77777777" w:rsidR="002E57D2" w:rsidRDefault="002E57D2" w:rsidP="002B4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9E8ABCE" w14:textId="77777777" w:rsidR="002E57D2" w:rsidRDefault="008152AC" w:rsidP="002B4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389</w:t>
            </w:r>
            <w:r w:rsidR="002E57D2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40</w:t>
            </w:r>
            <w:r w:rsidR="002E57D2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4E13E742" w14:textId="77777777" w:rsidR="002E57D2" w:rsidRDefault="002E57D2" w:rsidP="002B4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C9BBE9E" w14:textId="77777777" w:rsidR="002E57D2" w:rsidRPr="003E548F" w:rsidRDefault="008152AC" w:rsidP="008152A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269</w:t>
            </w:r>
            <w:r w:rsidR="002E57D2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88</w:t>
            </w:r>
            <w:r w:rsidR="002E57D2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</w:tc>
        <w:tc>
          <w:tcPr>
            <w:tcW w:w="850" w:type="dxa"/>
          </w:tcPr>
          <w:p w14:paraId="2DECA5F7" w14:textId="77777777" w:rsidR="002E57D2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42,000</w:t>
            </w:r>
          </w:p>
          <w:p w14:paraId="6AA7C43A" w14:textId="77777777" w:rsidR="002E57D2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11FDA8F" w14:textId="77777777" w:rsidR="002E57D2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18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7E107297" w14:textId="77777777" w:rsidR="002E57D2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8091878" w14:textId="77777777" w:rsidR="002E57D2" w:rsidRPr="003E548F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6FFC991E" w14:textId="77777777" w:rsidR="002E57D2" w:rsidRDefault="002E57D2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88B18D2" w14:textId="77777777" w:rsidR="002E57D2" w:rsidRDefault="002E57D2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B44131F" w14:textId="77777777" w:rsidR="002E57D2" w:rsidRDefault="002E57D2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1D9E5625" w14:textId="77777777" w:rsidR="002E57D2" w:rsidRDefault="002E57D2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E5B80A9" w14:textId="77777777" w:rsidR="002E57D2" w:rsidRPr="003E548F" w:rsidRDefault="002E57D2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7763CE93" w14:textId="77777777" w:rsidR="002E57D2" w:rsidRDefault="002E57D2" w:rsidP="008D3DB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ว่าง</w:t>
            </w:r>
          </w:p>
          <w:p w14:paraId="4AF8CEEB" w14:textId="77777777" w:rsidR="002E57D2" w:rsidRDefault="002E57D2" w:rsidP="008D3DB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626EE67" w14:textId="77777777" w:rsidR="002E57D2" w:rsidRPr="003E548F" w:rsidRDefault="00D02615" w:rsidP="00D0261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407</w:t>
            </w:r>
            <w:r w:rsidR="002E57D2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400</w:t>
            </w:r>
          </w:p>
        </w:tc>
      </w:tr>
      <w:tr w:rsidR="002E57D2" w14:paraId="3166E386" w14:textId="77777777" w:rsidTr="002B4D24">
        <w:tc>
          <w:tcPr>
            <w:tcW w:w="534" w:type="dxa"/>
          </w:tcPr>
          <w:p w14:paraId="0CC4A9C8" w14:textId="77777777" w:rsidR="002E57D2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FB2031E" w14:textId="77777777" w:rsidR="002E57D2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B2E8F36" w14:textId="77777777" w:rsidR="002E57D2" w:rsidRDefault="002E57D2" w:rsidP="00FA4E2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  <w:p w14:paraId="6438C117" w14:textId="77777777" w:rsidR="002E57D2" w:rsidRPr="003E548F" w:rsidRDefault="007869BD" w:rsidP="007869B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1735" w:type="dxa"/>
          </w:tcPr>
          <w:p w14:paraId="70546B37" w14:textId="77777777" w:rsidR="002E57D2" w:rsidRPr="00903065" w:rsidRDefault="002E57D2" w:rsidP="00C00C34">
            <w:pPr>
              <w:rPr>
                <w:rFonts w:ascii="TH SarabunIT๙" w:hAnsi="TH SarabunIT๙" w:cs="TH SarabunIT๙"/>
                <w:sz w:val="24"/>
                <w:szCs w:val="24"/>
                <w:u w:val="single"/>
              </w:rPr>
            </w:pPr>
            <w:r w:rsidRPr="00903065">
              <w:rPr>
                <w:rFonts w:ascii="TH SarabunIT๙" w:hAnsi="TH SarabunIT๙" w:cs="TH SarabunIT๙" w:hint="cs"/>
                <w:sz w:val="24"/>
                <w:szCs w:val="24"/>
                <w:u w:val="single"/>
                <w:cs/>
              </w:rPr>
              <w:t>พนักงานจ้างตามภารกิจ</w:t>
            </w:r>
          </w:p>
          <w:p w14:paraId="71A21157" w14:textId="77777777" w:rsidR="002E57D2" w:rsidRPr="00903065" w:rsidRDefault="002E57D2" w:rsidP="00C00C34">
            <w:pPr>
              <w:rPr>
                <w:rFonts w:ascii="TH SarabunIT๙" w:hAnsi="TH SarabunIT๙" w:cs="TH SarabunIT๙"/>
                <w:sz w:val="24"/>
                <w:szCs w:val="24"/>
                <w:u w:val="single"/>
              </w:rPr>
            </w:pPr>
            <w:r w:rsidRPr="00903065">
              <w:rPr>
                <w:rFonts w:ascii="TH SarabunIT๙" w:hAnsi="TH SarabunIT๙" w:cs="TH SarabunIT๙" w:hint="cs"/>
                <w:sz w:val="24"/>
                <w:szCs w:val="24"/>
                <w:u w:val="single"/>
                <w:cs/>
              </w:rPr>
              <w:t>ประเภท  (ผู้มีคุณวุฒิ)</w:t>
            </w:r>
          </w:p>
          <w:p w14:paraId="71803A40" w14:textId="77777777" w:rsidR="002E57D2" w:rsidRDefault="002E57D2" w:rsidP="009D350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น.ส.มลิวัลย์  สุดถวิล</w:t>
            </w:r>
          </w:p>
          <w:p w14:paraId="5F47AEFF" w14:textId="77777777" w:rsidR="002E57D2" w:rsidRPr="003E548F" w:rsidRDefault="007869BD" w:rsidP="009D35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น.ส.วันนิตย์  ราชติกา</w:t>
            </w:r>
          </w:p>
        </w:tc>
        <w:tc>
          <w:tcPr>
            <w:tcW w:w="851" w:type="dxa"/>
          </w:tcPr>
          <w:p w14:paraId="5C114F51" w14:textId="77777777" w:rsidR="002E57D2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F1CB8BC" w14:textId="77777777" w:rsidR="002E57D2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BE7C3C3" w14:textId="77777777" w:rsidR="002E57D2" w:rsidRDefault="002E57D2" w:rsidP="009D35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</w:t>
            </w:r>
            <w:r w:rsidR="00550E68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.ตรี</w:t>
            </w:r>
          </w:p>
          <w:p w14:paraId="754DE3E8" w14:textId="77777777" w:rsidR="002E57D2" w:rsidRPr="003E548F" w:rsidRDefault="007869BD" w:rsidP="004B2FB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ปว</w:t>
            </w:r>
            <w:r w:rsidR="004B2FB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</w:tc>
        <w:tc>
          <w:tcPr>
            <w:tcW w:w="1842" w:type="dxa"/>
          </w:tcPr>
          <w:p w14:paraId="482D33D7" w14:textId="77777777" w:rsidR="002E57D2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92AA2FD" w14:textId="77777777" w:rsidR="002E57D2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3BB7C42" w14:textId="77777777" w:rsidR="002E57D2" w:rsidRDefault="002E57D2" w:rsidP="009D35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0A9ABA3C" w14:textId="77777777" w:rsidR="002E57D2" w:rsidRPr="003E548F" w:rsidRDefault="007869BD" w:rsidP="009D35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2268" w:type="dxa"/>
          </w:tcPr>
          <w:p w14:paraId="6CE7437F" w14:textId="77777777" w:rsidR="002E57D2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F1545B6" w14:textId="77777777" w:rsidR="002E57D2" w:rsidRDefault="002E57D2" w:rsidP="00C00C3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E204A94" w14:textId="77777777" w:rsidR="002E57D2" w:rsidRDefault="002E57D2" w:rsidP="009D350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</w:t>
            </w:r>
            <w:r w:rsidR="00B84BC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สัตว</w:t>
            </w:r>
            <w:r w:rsidR="00B84BC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บาล</w:t>
            </w:r>
          </w:p>
          <w:p w14:paraId="67DA0C85" w14:textId="77777777" w:rsidR="002E57D2" w:rsidRPr="003E548F" w:rsidRDefault="007869BD" w:rsidP="009D35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</w:tcPr>
          <w:p w14:paraId="331F34CA" w14:textId="77777777" w:rsidR="002E57D2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F39077E" w14:textId="77777777" w:rsidR="002E57D2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9E14C02" w14:textId="77777777" w:rsidR="002E57D2" w:rsidRDefault="002E57D2" w:rsidP="009D35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32DBD66" w14:textId="77777777" w:rsidR="002E57D2" w:rsidRPr="003E548F" w:rsidRDefault="007869BD" w:rsidP="009D35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843" w:type="dxa"/>
          </w:tcPr>
          <w:p w14:paraId="7CC7AF45" w14:textId="77777777" w:rsidR="002E57D2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39BD345" w14:textId="77777777" w:rsidR="002E57D2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C04B271" w14:textId="77777777" w:rsidR="002E57D2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B3E719E" w14:textId="77777777" w:rsidR="002E57D2" w:rsidRPr="003E548F" w:rsidRDefault="007869BD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2268" w:type="dxa"/>
          </w:tcPr>
          <w:p w14:paraId="659988B2" w14:textId="77777777" w:rsidR="002E57D2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E1E0DBF" w14:textId="77777777" w:rsidR="002E57D2" w:rsidRDefault="002E57D2" w:rsidP="007434A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202469A" w14:textId="77777777" w:rsidR="002E57D2" w:rsidRDefault="00B84BCB" w:rsidP="007434A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ผู้ช่วยเจ้าพนักงานสัตวบาล</w:t>
            </w:r>
          </w:p>
          <w:p w14:paraId="5C5B8990" w14:textId="77777777" w:rsidR="002E57D2" w:rsidRPr="003E548F" w:rsidRDefault="007869BD" w:rsidP="007434A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</w:tcPr>
          <w:p w14:paraId="3EB950D3" w14:textId="77777777" w:rsidR="002E57D2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65E7DA0" w14:textId="77777777" w:rsidR="002E57D2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2064E32" w14:textId="77777777" w:rsidR="002E57D2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56F2C3A8" w14:textId="77777777" w:rsidR="002E57D2" w:rsidRPr="003E548F" w:rsidRDefault="007869BD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3A48E8A9" w14:textId="77777777" w:rsidR="002E57D2" w:rsidRDefault="002E57D2" w:rsidP="009D35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A127310" w14:textId="77777777" w:rsidR="002E57D2" w:rsidRDefault="002E57D2" w:rsidP="009D35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0D4F438" w14:textId="77777777" w:rsidR="002E57D2" w:rsidRDefault="008152AC" w:rsidP="009D35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204</w:t>
            </w:r>
            <w:r w:rsidR="002E57D2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48</w:t>
            </w:r>
            <w:r w:rsidR="002E57D2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14A9E628" w14:textId="77777777" w:rsidR="002E57D2" w:rsidRPr="003E548F" w:rsidRDefault="00B855D3" w:rsidP="009D35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154,680</w:t>
            </w:r>
          </w:p>
        </w:tc>
        <w:tc>
          <w:tcPr>
            <w:tcW w:w="850" w:type="dxa"/>
          </w:tcPr>
          <w:p w14:paraId="54EF4FE4" w14:textId="77777777" w:rsidR="002E57D2" w:rsidRDefault="002E57D2" w:rsidP="009D35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BD8C2FA" w14:textId="77777777" w:rsidR="002E57D2" w:rsidRDefault="002E57D2" w:rsidP="009D35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5BCF944" w14:textId="77777777" w:rsidR="002E57D2" w:rsidRDefault="002E57D2" w:rsidP="009D35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7DB376B2" w14:textId="77777777" w:rsidR="002E57D2" w:rsidRPr="003E548F" w:rsidRDefault="00B855D3" w:rsidP="009D35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68DD986D" w14:textId="77777777" w:rsidR="002E57D2" w:rsidRDefault="002E57D2" w:rsidP="009D35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82D80EA" w14:textId="77777777" w:rsidR="002E57D2" w:rsidRDefault="002E57D2" w:rsidP="009D35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4B75964" w14:textId="77777777" w:rsidR="002E57D2" w:rsidRDefault="002E57D2" w:rsidP="009D35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28ED16A3" w14:textId="77777777" w:rsidR="002E57D2" w:rsidRPr="003E548F" w:rsidRDefault="001E2059" w:rsidP="009D35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4,740</w:t>
            </w:r>
          </w:p>
        </w:tc>
        <w:tc>
          <w:tcPr>
            <w:tcW w:w="992" w:type="dxa"/>
          </w:tcPr>
          <w:p w14:paraId="2A8A45BB" w14:textId="77777777" w:rsidR="002E57D2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5A1DA99" w14:textId="77777777" w:rsidR="002E57D2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D4BD3E1" w14:textId="77777777" w:rsidR="002E57D2" w:rsidRDefault="002E57D2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10C56B2" w14:textId="77777777" w:rsidR="008152AC" w:rsidRPr="003E548F" w:rsidRDefault="008152AC" w:rsidP="00C00C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159,420</w:t>
            </w:r>
          </w:p>
        </w:tc>
      </w:tr>
    </w:tbl>
    <w:p w14:paraId="533364FE" w14:textId="77777777" w:rsidR="001E309D" w:rsidRDefault="001E309D" w:rsidP="001E309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5B651E4" w14:textId="77777777" w:rsidR="001E309D" w:rsidRDefault="001E309D" w:rsidP="001E309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E708E10" w14:textId="77777777" w:rsidR="001E309D" w:rsidRDefault="001E309D" w:rsidP="001E309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F06EDED" w14:textId="77777777" w:rsidR="001E309D" w:rsidRDefault="001E309D" w:rsidP="001E309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7E28F83" w14:textId="77777777" w:rsidR="001E309D" w:rsidRDefault="001E309D" w:rsidP="001E309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9A87C84" w14:textId="77777777" w:rsidR="001E309D" w:rsidRDefault="001E309D" w:rsidP="001E309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FBDAB65" w14:textId="77777777" w:rsidR="001E309D" w:rsidRDefault="001E309D" w:rsidP="001E309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A651A8F" w14:textId="77777777" w:rsidR="001E309D" w:rsidRDefault="001E309D" w:rsidP="001E309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3B8A3C2" w14:textId="77777777" w:rsidR="009D3503" w:rsidRDefault="009D3503" w:rsidP="001E309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D6F3214" w14:textId="77777777" w:rsidR="001E309D" w:rsidRDefault="001E309D" w:rsidP="001E309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DE0F29E" w14:textId="77777777" w:rsidR="001E309D" w:rsidRDefault="001E309D" w:rsidP="001E309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9C890EE" w14:textId="77777777" w:rsidR="001E309D" w:rsidRDefault="001E309D" w:rsidP="001E309D">
      <w:pPr>
        <w:jc w:val="center"/>
        <w:rPr>
          <w:rFonts w:ascii="TH SarabunIT๙" w:hAnsi="TH SarabunIT๙" w:cs="TH SarabunIT๙"/>
          <w:sz w:val="32"/>
          <w:szCs w:val="32"/>
        </w:rPr>
      </w:pPr>
      <w:r w:rsidRPr="00A878E5">
        <w:rPr>
          <w:rFonts w:ascii="TH SarabunIT๙" w:hAnsi="TH SarabunIT๙" w:cs="TH SarabunIT๙"/>
          <w:sz w:val="32"/>
          <w:szCs w:val="32"/>
        </w:rPr>
        <w:t>-</w:t>
      </w:r>
      <w:r w:rsidR="005F6F0B">
        <w:rPr>
          <w:rFonts w:ascii="TH SarabunIT๙" w:hAnsi="TH SarabunIT๙" w:cs="TH SarabunIT๙"/>
          <w:sz w:val="32"/>
          <w:szCs w:val="32"/>
        </w:rPr>
        <w:t>26</w:t>
      </w:r>
      <w:r w:rsidRPr="00A878E5">
        <w:rPr>
          <w:rFonts w:ascii="TH SarabunIT๙" w:hAnsi="TH SarabunIT๙" w:cs="TH SarabunIT๙"/>
          <w:sz w:val="32"/>
          <w:szCs w:val="32"/>
        </w:rPr>
        <w:t>-</w:t>
      </w:r>
    </w:p>
    <w:p w14:paraId="4E6CEC47" w14:textId="77777777" w:rsidR="00616AA9" w:rsidRPr="00A878E5" w:rsidRDefault="00616AA9" w:rsidP="001E309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3B13643" w14:textId="77777777" w:rsidR="00194F90" w:rsidRDefault="00194F90" w:rsidP="00194F9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กองการศึกษา</w:t>
      </w:r>
    </w:p>
    <w:tbl>
      <w:tblPr>
        <w:tblStyle w:val="aa"/>
        <w:tblW w:w="1658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34"/>
        <w:gridCol w:w="1877"/>
        <w:gridCol w:w="850"/>
        <w:gridCol w:w="1843"/>
        <w:gridCol w:w="2126"/>
        <w:gridCol w:w="851"/>
        <w:gridCol w:w="1843"/>
        <w:gridCol w:w="2126"/>
        <w:gridCol w:w="709"/>
        <w:gridCol w:w="992"/>
        <w:gridCol w:w="850"/>
        <w:gridCol w:w="993"/>
        <w:gridCol w:w="992"/>
      </w:tblGrid>
      <w:tr w:rsidR="00194F90" w14:paraId="18A9FDA0" w14:textId="77777777" w:rsidTr="002E57D2">
        <w:tc>
          <w:tcPr>
            <w:tcW w:w="534" w:type="dxa"/>
            <w:vMerge w:val="restart"/>
            <w:vAlign w:val="center"/>
          </w:tcPr>
          <w:p w14:paraId="007B7359" w14:textId="77777777" w:rsidR="00194F90" w:rsidRPr="003E548F" w:rsidRDefault="00194F90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1877" w:type="dxa"/>
            <w:vMerge w:val="restart"/>
            <w:vAlign w:val="center"/>
          </w:tcPr>
          <w:p w14:paraId="1B04C9FE" w14:textId="77777777" w:rsidR="00194F90" w:rsidRPr="003E548F" w:rsidRDefault="00194F90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ชื่อ-สกุล</w:t>
            </w:r>
          </w:p>
        </w:tc>
        <w:tc>
          <w:tcPr>
            <w:tcW w:w="850" w:type="dxa"/>
            <w:vMerge w:val="restart"/>
            <w:vAlign w:val="center"/>
          </w:tcPr>
          <w:p w14:paraId="21C5D2A5" w14:textId="77777777" w:rsidR="00194F90" w:rsidRPr="003E548F" w:rsidRDefault="00194F90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คุณวุฒิ</w:t>
            </w:r>
          </w:p>
          <w:p w14:paraId="3D2EB9DA" w14:textId="77777777" w:rsidR="00194F90" w:rsidRPr="003E548F" w:rsidRDefault="00194F90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การศึกษา</w:t>
            </w:r>
          </w:p>
        </w:tc>
        <w:tc>
          <w:tcPr>
            <w:tcW w:w="4820" w:type="dxa"/>
            <w:gridSpan w:val="3"/>
            <w:vAlign w:val="center"/>
          </w:tcPr>
          <w:p w14:paraId="449CC157" w14:textId="77777777" w:rsidR="00194F90" w:rsidRPr="003E548F" w:rsidRDefault="00194F90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กรอบอัตรากำลังเดิม</w:t>
            </w:r>
          </w:p>
        </w:tc>
        <w:tc>
          <w:tcPr>
            <w:tcW w:w="4678" w:type="dxa"/>
            <w:gridSpan w:val="3"/>
            <w:vAlign w:val="center"/>
          </w:tcPr>
          <w:p w14:paraId="4CB2005E" w14:textId="77777777" w:rsidR="00194F90" w:rsidRPr="003E548F" w:rsidRDefault="00194F90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กรอบอัตรากำลังใหม่</w:t>
            </w:r>
          </w:p>
        </w:tc>
        <w:tc>
          <w:tcPr>
            <w:tcW w:w="2835" w:type="dxa"/>
            <w:gridSpan w:val="3"/>
            <w:vAlign w:val="center"/>
          </w:tcPr>
          <w:p w14:paraId="63C50737" w14:textId="77777777" w:rsidR="00194F90" w:rsidRPr="003E548F" w:rsidRDefault="00194F90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เงินเดือน</w:t>
            </w:r>
          </w:p>
        </w:tc>
        <w:tc>
          <w:tcPr>
            <w:tcW w:w="992" w:type="dxa"/>
            <w:vMerge w:val="restart"/>
            <w:vAlign w:val="center"/>
          </w:tcPr>
          <w:p w14:paraId="18B2A67E" w14:textId="77777777" w:rsidR="00194F90" w:rsidRPr="003E548F" w:rsidRDefault="00194F90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หมายเหตุ</w:t>
            </w:r>
          </w:p>
        </w:tc>
      </w:tr>
      <w:tr w:rsidR="00A258A9" w14:paraId="6AF417E8" w14:textId="77777777" w:rsidTr="002E57D2">
        <w:tc>
          <w:tcPr>
            <w:tcW w:w="534" w:type="dxa"/>
            <w:vMerge/>
          </w:tcPr>
          <w:p w14:paraId="4C73B266" w14:textId="77777777" w:rsidR="00194F90" w:rsidRPr="003E548F" w:rsidRDefault="00194F90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77" w:type="dxa"/>
            <w:vMerge/>
          </w:tcPr>
          <w:p w14:paraId="0D8FD3A4" w14:textId="77777777" w:rsidR="00194F90" w:rsidRPr="003E548F" w:rsidRDefault="00194F90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61B6F339" w14:textId="77777777" w:rsidR="00194F90" w:rsidRPr="003E548F" w:rsidRDefault="00194F90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429DB7D6" w14:textId="77777777" w:rsidR="00194F90" w:rsidRPr="003E548F" w:rsidRDefault="00194F90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</w:t>
            </w:r>
          </w:p>
        </w:tc>
        <w:tc>
          <w:tcPr>
            <w:tcW w:w="2126" w:type="dxa"/>
            <w:vAlign w:val="center"/>
          </w:tcPr>
          <w:p w14:paraId="37A25653" w14:textId="77777777" w:rsidR="00194F90" w:rsidRPr="003E548F" w:rsidRDefault="00194F90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851" w:type="dxa"/>
            <w:vAlign w:val="center"/>
          </w:tcPr>
          <w:p w14:paraId="69D66FDD" w14:textId="77777777" w:rsidR="00194F90" w:rsidRPr="003E548F" w:rsidRDefault="00194F90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ระดับ</w:t>
            </w:r>
          </w:p>
        </w:tc>
        <w:tc>
          <w:tcPr>
            <w:tcW w:w="1843" w:type="dxa"/>
            <w:vAlign w:val="center"/>
          </w:tcPr>
          <w:p w14:paraId="628E5696" w14:textId="77777777" w:rsidR="00194F90" w:rsidRPr="003E548F" w:rsidRDefault="00194F90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</w:t>
            </w:r>
          </w:p>
        </w:tc>
        <w:tc>
          <w:tcPr>
            <w:tcW w:w="2126" w:type="dxa"/>
            <w:vAlign w:val="center"/>
          </w:tcPr>
          <w:p w14:paraId="099CA883" w14:textId="77777777" w:rsidR="00194F90" w:rsidRPr="003E548F" w:rsidRDefault="00194F90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709" w:type="dxa"/>
            <w:vAlign w:val="center"/>
          </w:tcPr>
          <w:p w14:paraId="59F97245" w14:textId="77777777" w:rsidR="00194F90" w:rsidRPr="003E548F" w:rsidRDefault="00194F90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ระดับ</w:t>
            </w:r>
          </w:p>
        </w:tc>
        <w:tc>
          <w:tcPr>
            <w:tcW w:w="992" w:type="dxa"/>
            <w:vAlign w:val="center"/>
          </w:tcPr>
          <w:p w14:paraId="51A1A23F" w14:textId="77777777" w:rsidR="00194F90" w:rsidRPr="003E548F" w:rsidRDefault="00194F90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เงินเดือน</w:t>
            </w:r>
          </w:p>
        </w:tc>
        <w:tc>
          <w:tcPr>
            <w:tcW w:w="850" w:type="dxa"/>
            <w:vAlign w:val="center"/>
          </w:tcPr>
          <w:p w14:paraId="40DA3B48" w14:textId="77777777" w:rsidR="00A258A9" w:rsidRDefault="00194F90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เงินประจำ</w:t>
            </w:r>
          </w:p>
          <w:p w14:paraId="0F20FE52" w14:textId="77777777" w:rsidR="00194F90" w:rsidRPr="003E548F" w:rsidRDefault="00194F90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993" w:type="dxa"/>
            <w:vAlign w:val="center"/>
          </w:tcPr>
          <w:p w14:paraId="7FC93600" w14:textId="77777777" w:rsidR="00A258A9" w:rsidRDefault="00194F90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เงินเพิ่มอื่นๆ</w:t>
            </w:r>
          </w:p>
          <w:p w14:paraId="65299044" w14:textId="77777777" w:rsidR="00194F90" w:rsidRPr="003E548F" w:rsidRDefault="00194F90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/เงินค่าตอบแทน</w:t>
            </w:r>
          </w:p>
        </w:tc>
        <w:tc>
          <w:tcPr>
            <w:tcW w:w="992" w:type="dxa"/>
            <w:vMerge/>
          </w:tcPr>
          <w:p w14:paraId="06905AB2" w14:textId="77777777" w:rsidR="00194F90" w:rsidRPr="003E548F" w:rsidRDefault="00194F90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2E57D2" w14:paraId="4518277B" w14:textId="77777777" w:rsidTr="002E57D2">
        <w:tc>
          <w:tcPr>
            <w:tcW w:w="534" w:type="dxa"/>
          </w:tcPr>
          <w:p w14:paraId="314616CB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14:paraId="68E538CB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CC0B5CA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  <w:p w14:paraId="480ACB64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129A054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  <w:p w14:paraId="14F8B107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  <w:p w14:paraId="23AC0C59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14:paraId="1A626BA8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  <w:p w14:paraId="4CC8BDC8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  <w:p w14:paraId="4C2592DF" w14:textId="77777777" w:rsidR="004B2FB1" w:rsidRPr="003E548F" w:rsidRDefault="004B2FB1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1877" w:type="dxa"/>
          </w:tcPr>
          <w:p w14:paraId="58806075" w14:textId="77777777" w:rsidR="002E57D2" w:rsidRDefault="002E57D2" w:rsidP="006954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ว่าง</w:t>
            </w:r>
          </w:p>
          <w:p w14:paraId="5001547A" w14:textId="77777777" w:rsidR="002E57D2" w:rsidRDefault="002E57D2" w:rsidP="0069545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E129C58" w14:textId="77777777" w:rsidR="002E57D2" w:rsidRDefault="002E57D2" w:rsidP="006954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นายศรีประวัติ  วิลาศรี</w:t>
            </w:r>
          </w:p>
          <w:p w14:paraId="0B04B583" w14:textId="77777777" w:rsidR="002E57D2" w:rsidRDefault="002E57D2" w:rsidP="0069545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EB41863" w14:textId="77777777" w:rsidR="002E57D2" w:rsidRDefault="002E57D2" w:rsidP="006954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น.ส.วนิดา  ดุลน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ีย์</w:t>
            </w:r>
            <w:proofErr w:type="spellEnd"/>
          </w:p>
          <w:p w14:paraId="6E1877D6" w14:textId="77777777" w:rsidR="00662D06" w:rsidRDefault="00662D06" w:rsidP="006954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น.ส.ป</w:t>
            </w:r>
            <w:r w:rsidR="00002F6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ภาวรินท์  ภูมิสาต</w:t>
            </w:r>
            <w:proofErr w:type="spellStart"/>
            <w:r w:rsidR="00002F6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ร์</w:t>
            </w:r>
            <w:proofErr w:type="spellEnd"/>
          </w:p>
          <w:p w14:paraId="3BBA3FD5" w14:textId="77777777" w:rsidR="002E57D2" w:rsidRDefault="0052384E" w:rsidP="006954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น.ส.นารีรัตน์</w:t>
            </w:r>
            <w:r w:rsidR="00616A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อินทะพล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14:paraId="732FA837" w14:textId="77777777" w:rsidR="002E57D2" w:rsidRDefault="002E57D2" w:rsidP="0019728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น.ส.บัวผัน  ศรีบัว</w:t>
            </w:r>
          </w:p>
          <w:p w14:paraId="06553E05" w14:textId="77777777" w:rsidR="002E57D2" w:rsidRDefault="002E57D2" w:rsidP="0019728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นางจันทร์เพ็ง  ศรีบัว</w:t>
            </w:r>
          </w:p>
          <w:p w14:paraId="0F38F8FF" w14:textId="77777777" w:rsidR="002E57D2" w:rsidRPr="003E548F" w:rsidRDefault="002E57D2" w:rsidP="0019728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นางสมดี  สระทอง</w:t>
            </w:r>
          </w:p>
        </w:tc>
        <w:tc>
          <w:tcPr>
            <w:tcW w:w="850" w:type="dxa"/>
          </w:tcPr>
          <w:p w14:paraId="17B50470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16780033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4AC7142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ป.ตรี</w:t>
            </w:r>
          </w:p>
          <w:p w14:paraId="3681A474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68EC7D0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ป.โท</w:t>
            </w:r>
          </w:p>
          <w:p w14:paraId="4E944FF4" w14:textId="77777777" w:rsidR="00002F6E" w:rsidRDefault="00002F6E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ป.ตรี</w:t>
            </w:r>
          </w:p>
          <w:p w14:paraId="2ACC11DE" w14:textId="77777777" w:rsidR="002E57D2" w:rsidRDefault="00616AA9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ป.ตรี</w:t>
            </w:r>
          </w:p>
          <w:p w14:paraId="71D63D66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</w:t>
            </w:r>
            <w:r w:rsidR="00662D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ตรี</w:t>
            </w:r>
          </w:p>
          <w:p w14:paraId="42FE6465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</w:t>
            </w:r>
            <w:r w:rsidR="00662D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ตรี</w:t>
            </w:r>
          </w:p>
          <w:p w14:paraId="345E57B9" w14:textId="77777777" w:rsidR="002E57D2" w:rsidRPr="003E548F" w:rsidRDefault="002E57D2" w:rsidP="00662D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</w:t>
            </w:r>
            <w:r w:rsidR="00662D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ตรี</w:t>
            </w:r>
          </w:p>
        </w:tc>
        <w:tc>
          <w:tcPr>
            <w:tcW w:w="1843" w:type="dxa"/>
          </w:tcPr>
          <w:p w14:paraId="225836AA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03-2-08-2107-001</w:t>
            </w:r>
          </w:p>
          <w:p w14:paraId="2D35E529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7A521BA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03-2-08-2107-002</w:t>
            </w:r>
          </w:p>
          <w:p w14:paraId="650B8927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69979EF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03-2-08-3803-001</w:t>
            </w:r>
          </w:p>
          <w:p w14:paraId="48E7745B" w14:textId="77777777" w:rsidR="002E57D2" w:rsidRDefault="002E57D2" w:rsidP="001972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03-2-08-4101-003</w:t>
            </w:r>
          </w:p>
          <w:p w14:paraId="7267992D" w14:textId="77777777" w:rsidR="00D65BC3" w:rsidRDefault="00D65BC3" w:rsidP="001972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03-2-08-</w:t>
            </w:r>
            <w:r w:rsidR="00190C1B">
              <w:rPr>
                <w:rFonts w:ascii="TH SarabunIT๙" w:hAnsi="TH SarabunIT๙" w:cs="TH SarabunIT๙"/>
                <w:sz w:val="24"/>
                <w:szCs w:val="24"/>
              </w:rPr>
              <w:t>3805-001</w:t>
            </w:r>
          </w:p>
          <w:p w14:paraId="0B6C568D" w14:textId="77777777" w:rsidR="002E57D2" w:rsidRDefault="00846A0F" w:rsidP="001972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03-2-08-2200-963</w:t>
            </w:r>
          </w:p>
          <w:p w14:paraId="564114CC" w14:textId="77777777" w:rsidR="00846A0F" w:rsidRDefault="00846A0F" w:rsidP="00846A0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03-2-08-2200-96</w:t>
            </w:r>
            <w:r w:rsidR="004B2FB1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  <w:p w14:paraId="19C7AB15" w14:textId="77777777" w:rsidR="002E57D2" w:rsidRPr="003E548F" w:rsidRDefault="00846A0F" w:rsidP="004B2FB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03-2-08-2200-96</w:t>
            </w:r>
            <w:r w:rsidR="004B2FB1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126" w:type="dxa"/>
          </w:tcPr>
          <w:p w14:paraId="1BFAF75C" w14:textId="77777777" w:rsidR="002E57D2" w:rsidRDefault="002E57D2" w:rsidP="006954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ผอ.กองการศึกษา  </w:t>
            </w:r>
          </w:p>
          <w:p w14:paraId="05F036C7" w14:textId="77777777" w:rsidR="002E57D2" w:rsidRDefault="002E57D2" w:rsidP="006954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(นักบริหารงานการศึกษา)</w:t>
            </w:r>
          </w:p>
          <w:p w14:paraId="6B72262A" w14:textId="77777777" w:rsidR="002E57D2" w:rsidRDefault="002E57D2" w:rsidP="006954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หน.ฝ่ายบริหารงานการศึกษา(นักบริหารงานการศึกษา)</w:t>
            </w:r>
          </w:p>
          <w:p w14:paraId="152F0A1A" w14:textId="77777777" w:rsidR="002E57D2" w:rsidRDefault="002E57D2" w:rsidP="006954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นักวิชาการศึกษา</w:t>
            </w:r>
          </w:p>
          <w:p w14:paraId="48A35033" w14:textId="77777777" w:rsidR="002E57D2" w:rsidRDefault="002E57D2" w:rsidP="006954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เจ้าพนักงานธุรการ</w:t>
            </w:r>
          </w:p>
          <w:p w14:paraId="3C489CAE" w14:textId="77777777" w:rsidR="00190C1B" w:rsidRDefault="00190C1B" w:rsidP="006954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นักวิชาการวัฒนธรรม</w:t>
            </w:r>
          </w:p>
          <w:p w14:paraId="48AF851E" w14:textId="77777777" w:rsidR="002E57D2" w:rsidRDefault="002E57D2" w:rsidP="006954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ครูผู้ดูแลเด็ก</w:t>
            </w:r>
          </w:p>
          <w:p w14:paraId="1092BBCC" w14:textId="77777777" w:rsidR="002E57D2" w:rsidRDefault="002E57D2" w:rsidP="006954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ครูผู้ดูแลเด็ก</w:t>
            </w:r>
          </w:p>
          <w:p w14:paraId="683B4A2A" w14:textId="77777777" w:rsidR="002E57D2" w:rsidRPr="003E548F" w:rsidRDefault="002E57D2" w:rsidP="006954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ครูผู้ดูแลเด็ก</w:t>
            </w:r>
          </w:p>
        </w:tc>
        <w:tc>
          <w:tcPr>
            <w:tcW w:w="851" w:type="dxa"/>
          </w:tcPr>
          <w:p w14:paraId="45990AEB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  <w:p w14:paraId="1B44B529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5E6ACED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  <w:p w14:paraId="6D84E16D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DC910EE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</w:t>
            </w:r>
          </w:p>
          <w:p w14:paraId="459B3787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ชง</w:t>
            </w:r>
          </w:p>
          <w:p w14:paraId="6EAE114E" w14:textId="77777777" w:rsidR="00190C1B" w:rsidRDefault="00190C1B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</w:t>
            </w:r>
          </w:p>
          <w:p w14:paraId="26DAC051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คศ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.1</w:t>
            </w:r>
          </w:p>
          <w:p w14:paraId="3110BB51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คศ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.1</w:t>
            </w:r>
          </w:p>
          <w:p w14:paraId="69EEEEBC" w14:textId="77777777" w:rsidR="002E57D2" w:rsidRPr="003E548F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คศ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.1</w:t>
            </w:r>
          </w:p>
        </w:tc>
        <w:tc>
          <w:tcPr>
            <w:tcW w:w="1843" w:type="dxa"/>
          </w:tcPr>
          <w:p w14:paraId="0E499A1C" w14:textId="77777777" w:rsidR="002E57D2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03-2-08-2107-001</w:t>
            </w:r>
          </w:p>
          <w:p w14:paraId="38A9E8A8" w14:textId="77777777" w:rsidR="002E57D2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94F4F9E" w14:textId="77777777" w:rsidR="002E57D2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03-2-08-2107-002</w:t>
            </w:r>
          </w:p>
          <w:p w14:paraId="22AE5164" w14:textId="77777777" w:rsidR="002E57D2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4753FE0" w14:textId="77777777" w:rsidR="002E57D2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03-2-08-3803-001</w:t>
            </w:r>
          </w:p>
          <w:p w14:paraId="71201FFB" w14:textId="77777777" w:rsidR="00D65BC3" w:rsidRDefault="00D65BC3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877D571" w14:textId="77777777" w:rsidR="002E57D2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03-2-08-4101-003</w:t>
            </w:r>
          </w:p>
          <w:p w14:paraId="28445A98" w14:textId="77777777" w:rsidR="002E57D2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4-6201-40</w:t>
            </w:r>
          </w:p>
          <w:p w14:paraId="61544D83" w14:textId="77777777" w:rsidR="002E57D2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4-6205-12</w:t>
            </w:r>
          </w:p>
          <w:p w14:paraId="7A2E81B0" w14:textId="77777777" w:rsidR="002E57D2" w:rsidRPr="003E548F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4-6205-13</w:t>
            </w:r>
          </w:p>
        </w:tc>
        <w:tc>
          <w:tcPr>
            <w:tcW w:w="2126" w:type="dxa"/>
          </w:tcPr>
          <w:p w14:paraId="65323ABD" w14:textId="77777777" w:rsidR="002E57D2" w:rsidRDefault="002E57D2" w:rsidP="007434A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ผอ.กองการศึกษา  </w:t>
            </w:r>
          </w:p>
          <w:p w14:paraId="530463F6" w14:textId="77777777" w:rsidR="002E57D2" w:rsidRDefault="002E57D2" w:rsidP="007434A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(นักบริหารงานการศึกษา)</w:t>
            </w:r>
          </w:p>
          <w:p w14:paraId="6A7BC582" w14:textId="77777777" w:rsidR="002E57D2" w:rsidRDefault="002E57D2" w:rsidP="007434A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หน.ฝ่ายบริหารงานการศึกษา(นักบริหารงานการศึกษา)</w:t>
            </w:r>
          </w:p>
          <w:p w14:paraId="2954F0B5" w14:textId="77777777" w:rsidR="002E57D2" w:rsidRDefault="002E57D2" w:rsidP="007434A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นักวิชาการศึกษา</w:t>
            </w:r>
          </w:p>
          <w:p w14:paraId="3AA3197C" w14:textId="77777777" w:rsidR="009773C5" w:rsidRDefault="009773C5" w:rsidP="007434A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นักวิชาการวัฒนธรรม</w:t>
            </w:r>
          </w:p>
          <w:p w14:paraId="1E1579B3" w14:textId="77777777" w:rsidR="002E57D2" w:rsidRDefault="002E57D2" w:rsidP="007434A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เจ้าพนักงานธุรการ</w:t>
            </w:r>
          </w:p>
          <w:p w14:paraId="38EA7EBA" w14:textId="77777777" w:rsidR="002E57D2" w:rsidRDefault="002E57D2" w:rsidP="007434A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ครูผู้ดูแลเด็ก</w:t>
            </w:r>
          </w:p>
          <w:p w14:paraId="170C6FFA" w14:textId="77777777" w:rsidR="002E57D2" w:rsidRDefault="002E57D2" w:rsidP="007434A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ครูผู้ดูแลเด็ก</w:t>
            </w:r>
          </w:p>
          <w:p w14:paraId="53308B75" w14:textId="77777777" w:rsidR="002E57D2" w:rsidRPr="003E548F" w:rsidRDefault="002E57D2" w:rsidP="007434A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ครูผู้ดูแลเด็ก</w:t>
            </w:r>
          </w:p>
        </w:tc>
        <w:tc>
          <w:tcPr>
            <w:tcW w:w="709" w:type="dxa"/>
          </w:tcPr>
          <w:p w14:paraId="0862E5D8" w14:textId="77777777" w:rsidR="002E57D2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  <w:p w14:paraId="551836E1" w14:textId="77777777" w:rsidR="002E57D2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CFE4469" w14:textId="77777777" w:rsidR="002E57D2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  <w:p w14:paraId="61932E7C" w14:textId="77777777" w:rsidR="002E57D2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66B29AE" w14:textId="77777777" w:rsidR="002E57D2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</w:t>
            </w:r>
          </w:p>
          <w:p w14:paraId="382AE1DC" w14:textId="77777777" w:rsidR="009773C5" w:rsidRDefault="009773C5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</w:t>
            </w:r>
          </w:p>
          <w:p w14:paraId="6027931B" w14:textId="77777777" w:rsidR="002E57D2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ชง</w:t>
            </w:r>
          </w:p>
          <w:p w14:paraId="69435902" w14:textId="77777777" w:rsidR="002E57D2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คศ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.1</w:t>
            </w:r>
          </w:p>
          <w:p w14:paraId="57BA98A3" w14:textId="77777777" w:rsidR="002E57D2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คศ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.1</w:t>
            </w:r>
          </w:p>
          <w:p w14:paraId="2C7E892C" w14:textId="77777777" w:rsidR="002E57D2" w:rsidRPr="003E548F" w:rsidRDefault="002E57D2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คศ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.1</w:t>
            </w:r>
          </w:p>
        </w:tc>
        <w:tc>
          <w:tcPr>
            <w:tcW w:w="992" w:type="dxa"/>
          </w:tcPr>
          <w:p w14:paraId="0D611C4D" w14:textId="77777777" w:rsidR="002E57D2" w:rsidRDefault="002E57D2" w:rsidP="009F724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393,600</w:t>
            </w:r>
          </w:p>
          <w:p w14:paraId="61877C1B" w14:textId="77777777" w:rsidR="002E57D2" w:rsidRDefault="002E57D2" w:rsidP="009F724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5B0F240" w14:textId="77777777" w:rsidR="002E57D2" w:rsidRDefault="00D57510" w:rsidP="009F724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448</w:t>
            </w:r>
            <w:r w:rsidR="002E57D2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92</w:t>
            </w:r>
            <w:r w:rsidR="002E57D2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104A3DF2" w14:textId="77777777" w:rsidR="002E57D2" w:rsidRDefault="002E57D2" w:rsidP="009F724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B372557" w14:textId="77777777" w:rsidR="002E57D2" w:rsidRDefault="00D57510" w:rsidP="009F724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435</w:t>
            </w:r>
            <w:r w:rsidR="002E57D2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72</w:t>
            </w:r>
            <w:r w:rsidR="002E57D2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5DA02577" w14:textId="77777777" w:rsidR="009773C5" w:rsidRDefault="00D57510" w:rsidP="009F724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207</w:t>
            </w:r>
            <w:r w:rsidR="009773C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48</w:t>
            </w:r>
            <w:r w:rsidR="009773C5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63CA1C2C" w14:textId="77777777" w:rsidR="002E57D2" w:rsidRDefault="005342DB" w:rsidP="009F724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275</w:t>
            </w:r>
            <w:r w:rsidR="002E57D2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04</w:t>
            </w:r>
            <w:r w:rsidR="002E57D2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5BA7AAEF" w14:textId="77777777" w:rsidR="002E57D2" w:rsidRDefault="002E57D2" w:rsidP="009F724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A5582B1" w14:textId="77777777" w:rsidR="002E57D2" w:rsidRDefault="002E57D2" w:rsidP="009F724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D83A168" w14:textId="77777777" w:rsidR="002E57D2" w:rsidRPr="003E548F" w:rsidRDefault="002E57D2" w:rsidP="009F724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4DD3FC34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42,000</w:t>
            </w:r>
          </w:p>
          <w:p w14:paraId="587F4688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5C1C1F9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18,000</w:t>
            </w:r>
          </w:p>
          <w:p w14:paraId="153B3CE2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C9B7243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127B24BF" w14:textId="77777777" w:rsidR="009773C5" w:rsidRDefault="009773C5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193D73E7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65942774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7FBA725D" w14:textId="77777777" w:rsidR="002E57D2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2EC26933" w14:textId="77777777" w:rsidR="002E57D2" w:rsidRPr="003E548F" w:rsidRDefault="002E57D2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14:paraId="734A967A" w14:textId="77777777" w:rsidR="002E57D2" w:rsidRDefault="002E57D2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0F7BB511" w14:textId="77777777" w:rsidR="002E57D2" w:rsidRDefault="002E57D2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7DE12A3" w14:textId="77777777" w:rsidR="002E57D2" w:rsidRDefault="002E57D2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3D7DB94D" w14:textId="77777777" w:rsidR="002E57D2" w:rsidRDefault="002E57D2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B3AA0C2" w14:textId="77777777" w:rsidR="002E57D2" w:rsidRDefault="002E57D2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3335E787" w14:textId="77777777" w:rsidR="009773C5" w:rsidRDefault="009773C5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35FFF099" w14:textId="77777777" w:rsidR="002E57D2" w:rsidRDefault="002E57D2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36BDED28" w14:textId="77777777" w:rsidR="002E57D2" w:rsidRDefault="002E57D2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2F3FEDA0" w14:textId="77777777" w:rsidR="002E57D2" w:rsidRDefault="002E57D2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428BE1A6" w14:textId="77777777" w:rsidR="002E57D2" w:rsidRPr="003E548F" w:rsidRDefault="002E57D2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B5C84EF" w14:textId="77777777" w:rsidR="002E57D2" w:rsidRDefault="002E57D2" w:rsidP="00A258A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ว่าง</w:t>
            </w:r>
          </w:p>
          <w:p w14:paraId="77648050" w14:textId="77777777" w:rsidR="002E57D2" w:rsidRDefault="002E57D2" w:rsidP="00A258A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59B85CE" w14:textId="77777777" w:rsidR="002E57D2" w:rsidRDefault="00D57510" w:rsidP="00A258A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466</w:t>
            </w:r>
            <w:r w:rsidR="002E57D2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92</w:t>
            </w:r>
            <w:r w:rsidR="002E57D2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1A691CB6" w14:textId="77777777" w:rsidR="009773C5" w:rsidRDefault="009773C5" w:rsidP="00A258A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D7F22AC" w14:textId="77777777" w:rsidR="009773C5" w:rsidRDefault="009773C5" w:rsidP="00A258A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161EEF0" w14:textId="77777777" w:rsidR="009773C5" w:rsidRPr="003E548F" w:rsidRDefault="009773C5" w:rsidP="00A258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C1C2C" w14:paraId="15336B46" w14:textId="77777777" w:rsidTr="002E57D2">
        <w:tc>
          <w:tcPr>
            <w:tcW w:w="534" w:type="dxa"/>
          </w:tcPr>
          <w:p w14:paraId="4AAF7FA9" w14:textId="77777777" w:rsidR="00DC1C2C" w:rsidRDefault="00DC1C2C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9C15867" w14:textId="77777777" w:rsidR="00DC1C2C" w:rsidRDefault="00DC1C2C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9693160" w14:textId="77777777" w:rsidR="00DC1C2C" w:rsidRDefault="004B2FB1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  <w:p w14:paraId="7397EE10" w14:textId="77777777" w:rsidR="00DC1C2C" w:rsidRDefault="004B2FB1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</w:t>
            </w:r>
          </w:p>
          <w:p w14:paraId="2694D2E0" w14:textId="77777777" w:rsidR="00DC1C2C" w:rsidRDefault="004B2FB1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11</w:t>
            </w:r>
          </w:p>
          <w:p w14:paraId="366AA6FB" w14:textId="77777777" w:rsidR="00DC1C2C" w:rsidRDefault="00DC1C2C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="004B2FB1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  <w:p w14:paraId="3494A93A" w14:textId="77777777" w:rsidR="00DC1C2C" w:rsidRDefault="00DC1C2C" w:rsidP="00A958B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="004B2FB1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  <w:p w14:paraId="462CD8D5" w14:textId="77777777" w:rsidR="007960D9" w:rsidRDefault="007960D9" w:rsidP="00A958B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1873726" w14:textId="77777777" w:rsidR="001B27C8" w:rsidRPr="003E548F" w:rsidRDefault="001B27C8" w:rsidP="007960D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="007960D9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877" w:type="dxa"/>
          </w:tcPr>
          <w:p w14:paraId="7B5B897D" w14:textId="77777777" w:rsidR="00DC1C2C" w:rsidRPr="00903065" w:rsidRDefault="00DC1C2C" w:rsidP="0069545A">
            <w:pPr>
              <w:rPr>
                <w:rFonts w:ascii="TH SarabunIT๙" w:hAnsi="TH SarabunIT๙" w:cs="TH SarabunIT๙"/>
                <w:sz w:val="24"/>
                <w:szCs w:val="24"/>
                <w:u w:val="single"/>
              </w:rPr>
            </w:pPr>
            <w:r w:rsidRPr="00903065">
              <w:rPr>
                <w:rFonts w:ascii="TH SarabunIT๙" w:hAnsi="TH SarabunIT๙" w:cs="TH SarabunIT๙" w:hint="cs"/>
                <w:sz w:val="24"/>
                <w:szCs w:val="24"/>
                <w:u w:val="single"/>
                <w:cs/>
              </w:rPr>
              <w:t>พนักงานจ้างตามภารกิจ</w:t>
            </w:r>
          </w:p>
          <w:p w14:paraId="01B674B4" w14:textId="77777777" w:rsidR="00DC1C2C" w:rsidRPr="00903065" w:rsidRDefault="00DC1C2C" w:rsidP="0069545A">
            <w:pPr>
              <w:rPr>
                <w:rFonts w:ascii="TH SarabunIT๙" w:hAnsi="TH SarabunIT๙" w:cs="TH SarabunIT๙"/>
                <w:sz w:val="24"/>
                <w:szCs w:val="24"/>
                <w:u w:val="single"/>
              </w:rPr>
            </w:pPr>
            <w:r w:rsidRPr="00903065">
              <w:rPr>
                <w:rFonts w:ascii="TH SarabunIT๙" w:hAnsi="TH SarabunIT๙" w:cs="TH SarabunIT๙" w:hint="cs"/>
                <w:sz w:val="24"/>
                <w:szCs w:val="24"/>
                <w:u w:val="single"/>
                <w:cs/>
              </w:rPr>
              <w:t>ประเภท  (ผู้มีคุณวุฒิ)</w:t>
            </w:r>
          </w:p>
          <w:p w14:paraId="4FA7CD45" w14:textId="77777777" w:rsidR="00DC1C2C" w:rsidRDefault="00DC1C2C" w:rsidP="006954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นายธวัชชัย  ยามโสภา</w:t>
            </w:r>
          </w:p>
          <w:p w14:paraId="737AAC87" w14:textId="77777777" w:rsidR="00DC1C2C" w:rsidRDefault="00DC1C2C" w:rsidP="006954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นางสมเพ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็ช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จันทะหงส์</w:t>
            </w:r>
          </w:p>
          <w:p w14:paraId="4439AD6E" w14:textId="77777777" w:rsidR="00DC1C2C" w:rsidRDefault="00DC1C2C" w:rsidP="006954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นางอุบลรัตน์  ชาพา</w:t>
            </w:r>
          </w:p>
          <w:p w14:paraId="73BF2E7F" w14:textId="77777777" w:rsidR="00DC1C2C" w:rsidRDefault="00DC1C2C" w:rsidP="006954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นางคำพา  คะมิชม</w:t>
            </w:r>
          </w:p>
          <w:p w14:paraId="0867C0AA" w14:textId="77777777" w:rsidR="00DC1C2C" w:rsidRDefault="00DC1C2C" w:rsidP="00A958B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น.ส.อนุมา  นิยะ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นันต์</w:t>
            </w:r>
            <w:proofErr w:type="spellEnd"/>
          </w:p>
          <w:p w14:paraId="0F56FD6C" w14:textId="77777777" w:rsidR="007960D9" w:rsidRPr="00903065" w:rsidRDefault="007960D9" w:rsidP="007960D9">
            <w:pPr>
              <w:rPr>
                <w:rFonts w:ascii="TH SarabunIT๙" w:hAnsi="TH SarabunIT๙" w:cs="TH SarabunIT๙"/>
                <w:sz w:val="24"/>
                <w:szCs w:val="24"/>
                <w:u w:val="single"/>
              </w:rPr>
            </w:pPr>
            <w:r w:rsidRPr="00903065">
              <w:rPr>
                <w:rFonts w:ascii="TH SarabunIT๙" w:hAnsi="TH SarabunIT๙" w:cs="TH SarabunIT๙" w:hint="cs"/>
                <w:sz w:val="24"/>
                <w:szCs w:val="24"/>
                <w:u w:val="single"/>
                <w:cs/>
              </w:rPr>
              <w:t>พนักงานจ้าง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single"/>
                <w:cs/>
              </w:rPr>
              <w:t>ทั่วไป</w:t>
            </w:r>
          </w:p>
          <w:p w14:paraId="1744CC8A" w14:textId="77777777" w:rsidR="00073ADD" w:rsidRPr="003E548F" w:rsidRDefault="00073ADD" w:rsidP="007960D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น.ส. สุทาสินี โพนะทา</w:t>
            </w:r>
          </w:p>
        </w:tc>
        <w:tc>
          <w:tcPr>
            <w:tcW w:w="850" w:type="dxa"/>
          </w:tcPr>
          <w:p w14:paraId="4567755E" w14:textId="77777777" w:rsidR="00DC1C2C" w:rsidRDefault="00DC1C2C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D0E6992" w14:textId="77777777" w:rsidR="00DC1C2C" w:rsidRDefault="00DC1C2C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CF4D863" w14:textId="77777777" w:rsidR="00DC1C2C" w:rsidRDefault="00DC1C2C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ป.ตรี</w:t>
            </w:r>
          </w:p>
          <w:p w14:paraId="781E1957" w14:textId="77777777" w:rsidR="00DC1C2C" w:rsidRDefault="00DC1C2C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ป.ตรี</w:t>
            </w:r>
          </w:p>
          <w:p w14:paraId="35BF1478" w14:textId="77777777" w:rsidR="00DC1C2C" w:rsidRDefault="00DC1C2C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ป.ตรี</w:t>
            </w:r>
          </w:p>
          <w:p w14:paraId="7E810ECA" w14:textId="77777777" w:rsidR="00DC1C2C" w:rsidRDefault="00DC1C2C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ป.ตรี</w:t>
            </w:r>
          </w:p>
          <w:p w14:paraId="38215B5C" w14:textId="77777777" w:rsidR="00DC1C2C" w:rsidRDefault="00DC1C2C" w:rsidP="00A958B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ป.ตรี</w:t>
            </w:r>
          </w:p>
          <w:p w14:paraId="72BABB8D" w14:textId="77777777" w:rsidR="004A06BA" w:rsidRDefault="004A06BA" w:rsidP="00A958B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0B9F5FB" w14:textId="77777777" w:rsidR="004A06BA" w:rsidRPr="003E548F" w:rsidRDefault="004A06BA" w:rsidP="00A958B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ป.ตรี</w:t>
            </w:r>
          </w:p>
        </w:tc>
        <w:tc>
          <w:tcPr>
            <w:tcW w:w="1843" w:type="dxa"/>
          </w:tcPr>
          <w:p w14:paraId="791E4511" w14:textId="77777777" w:rsidR="00DC1C2C" w:rsidRDefault="00DC1C2C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94CA7CC" w14:textId="77777777" w:rsidR="00DC1C2C" w:rsidRDefault="00DC1C2C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CCDFD79" w14:textId="77777777" w:rsidR="00DC1C2C" w:rsidRDefault="00DC1C2C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7581E5EB" w14:textId="77777777" w:rsidR="00DC1C2C" w:rsidRDefault="00DC1C2C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135E55D8" w14:textId="77777777" w:rsidR="00DC1C2C" w:rsidRDefault="00DC1C2C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2510017C" w14:textId="77777777" w:rsidR="00DC1C2C" w:rsidRDefault="00DC1C2C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7215A67E" w14:textId="77777777" w:rsidR="00DC1C2C" w:rsidRDefault="00DC1C2C" w:rsidP="00A958B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43A135AC" w14:textId="77777777" w:rsidR="00305F59" w:rsidRDefault="00305F59" w:rsidP="00A958B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A94D1BE" w14:textId="77777777" w:rsidR="001B27C8" w:rsidRPr="003E548F" w:rsidRDefault="001B27C8" w:rsidP="00A958B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5A3F19B9" w14:textId="77777777" w:rsidR="00DC1C2C" w:rsidRDefault="00DC1C2C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1CAB4C9" w14:textId="77777777" w:rsidR="00DC1C2C" w:rsidRDefault="00DC1C2C" w:rsidP="0069545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886500C" w14:textId="77777777" w:rsidR="00DC1C2C" w:rsidRDefault="00DC1C2C" w:rsidP="006954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ผู้ช่วยสันทนาการ</w:t>
            </w:r>
          </w:p>
          <w:p w14:paraId="73B9ABB5" w14:textId="77777777" w:rsidR="00DC1C2C" w:rsidRDefault="00DC1C2C" w:rsidP="006954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ผู้ช่วยครูผู้ดูแลเด็ก</w:t>
            </w:r>
          </w:p>
          <w:p w14:paraId="34FD264E" w14:textId="77777777" w:rsidR="00DC1C2C" w:rsidRDefault="00DC1C2C" w:rsidP="006954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ผู้ช่วยครูผู้ดูแลเด็ก</w:t>
            </w:r>
          </w:p>
          <w:p w14:paraId="6EB3595F" w14:textId="77777777" w:rsidR="00DC1C2C" w:rsidRDefault="00DC1C2C" w:rsidP="006954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ผู้ช่วยครูผู้ดูแลเด็ก</w:t>
            </w:r>
          </w:p>
          <w:p w14:paraId="717885F3" w14:textId="77777777" w:rsidR="00DC1C2C" w:rsidRDefault="00DC1C2C" w:rsidP="00A958B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ผู้ช่วยครูผู้ดูแลเด็ก</w:t>
            </w:r>
          </w:p>
          <w:p w14:paraId="37B79F9B" w14:textId="77777777" w:rsidR="00305F59" w:rsidRDefault="00305F59" w:rsidP="00A958B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A72DF8B" w14:textId="77777777" w:rsidR="00305F59" w:rsidRPr="003E548F" w:rsidRDefault="00305F59" w:rsidP="00A958B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คนงานทั่วไป</w:t>
            </w:r>
          </w:p>
        </w:tc>
        <w:tc>
          <w:tcPr>
            <w:tcW w:w="851" w:type="dxa"/>
          </w:tcPr>
          <w:p w14:paraId="43F68FFE" w14:textId="77777777" w:rsidR="00DC1C2C" w:rsidRDefault="00DC1C2C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4FEDB76" w14:textId="77777777" w:rsidR="00DC1C2C" w:rsidRDefault="00DC1C2C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036360E" w14:textId="77777777" w:rsidR="00DC1C2C" w:rsidRDefault="00DC1C2C" w:rsidP="007A6DE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5AC4780C" w14:textId="77777777" w:rsidR="00DC1C2C" w:rsidRDefault="00DC1C2C" w:rsidP="007A6DE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3E3E50B5" w14:textId="77777777" w:rsidR="00DC1C2C" w:rsidRDefault="00DC1C2C" w:rsidP="007A6DE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77AAFC41" w14:textId="77777777" w:rsidR="00DC1C2C" w:rsidRDefault="00DC1C2C" w:rsidP="007A6DE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759C34E8" w14:textId="77777777" w:rsidR="00DC1C2C" w:rsidRDefault="00DC1C2C" w:rsidP="00A958B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04A6ACAF" w14:textId="77777777" w:rsidR="00305F59" w:rsidRDefault="00305F59" w:rsidP="00A958B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93B678E" w14:textId="77777777" w:rsidR="001B27C8" w:rsidRPr="003E548F" w:rsidRDefault="001B27C8" w:rsidP="00A958B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47006BFB" w14:textId="77777777" w:rsidR="00DC1C2C" w:rsidRDefault="00DC1C2C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63B5B44" w14:textId="77777777" w:rsidR="00DC1C2C" w:rsidRDefault="00DC1C2C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E292CCC" w14:textId="77777777" w:rsidR="00DC1C2C" w:rsidRDefault="00DC1C2C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6CA879EE" w14:textId="77777777" w:rsidR="00DC1C2C" w:rsidRDefault="00DC1C2C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165A87EA" w14:textId="77777777" w:rsidR="00DC1C2C" w:rsidRDefault="00DC1C2C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2A1CD794" w14:textId="77777777" w:rsidR="00DC1C2C" w:rsidRDefault="00DC1C2C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2F870BC1" w14:textId="77777777" w:rsidR="00DC1C2C" w:rsidRDefault="00DC1C2C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6ADAAD6C" w14:textId="77777777" w:rsidR="00305F59" w:rsidRDefault="00305F59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23BFEEB" w14:textId="77777777" w:rsidR="001B27C8" w:rsidRPr="003E548F" w:rsidRDefault="001B27C8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32AF72C9" w14:textId="77777777" w:rsidR="00DC1C2C" w:rsidRDefault="00DC1C2C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FD354B3" w14:textId="77777777" w:rsidR="00DC1C2C" w:rsidRDefault="00DC1C2C" w:rsidP="007434A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9651C09" w14:textId="77777777" w:rsidR="00DC1C2C" w:rsidRDefault="00DC1C2C" w:rsidP="007434A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ผู้ช่วยสันทนาการ</w:t>
            </w:r>
          </w:p>
          <w:p w14:paraId="76F16A45" w14:textId="77777777" w:rsidR="00DC1C2C" w:rsidRDefault="00DC1C2C" w:rsidP="007434A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ผู้ช่วยครูผู้ดูแลเด็ก</w:t>
            </w:r>
          </w:p>
          <w:p w14:paraId="2686D393" w14:textId="77777777" w:rsidR="00DC1C2C" w:rsidRDefault="00DC1C2C" w:rsidP="007434A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ผู้ช่วยครูผู้ดูแลเด็ก</w:t>
            </w:r>
          </w:p>
          <w:p w14:paraId="1D6F87A5" w14:textId="77777777" w:rsidR="00DC1C2C" w:rsidRDefault="00DC1C2C" w:rsidP="007434A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ผู้ช่วยครูผู้ดูแลเด็ก</w:t>
            </w:r>
          </w:p>
          <w:p w14:paraId="5AB3853B" w14:textId="77777777" w:rsidR="00DC1C2C" w:rsidRDefault="00DC1C2C" w:rsidP="007434A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ผู้ช่วยครูผู้ดูแลเด็ก</w:t>
            </w:r>
          </w:p>
          <w:p w14:paraId="340AFC6E" w14:textId="77777777" w:rsidR="00305F59" w:rsidRDefault="00305F59" w:rsidP="007434A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482D331" w14:textId="77777777" w:rsidR="00305F59" w:rsidRPr="003E548F" w:rsidRDefault="00305F59" w:rsidP="007434A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คนงานทั่วไป</w:t>
            </w:r>
          </w:p>
        </w:tc>
        <w:tc>
          <w:tcPr>
            <w:tcW w:w="709" w:type="dxa"/>
          </w:tcPr>
          <w:p w14:paraId="49ECC05D" w14:textId="77777777" w:rsidR="00DC1C2C" w:rsidRDefault="00DC1C2C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A9C8727" w14:textId="77777777" w:rsidR="00DC1C2C" w:rsidRDefault="00DC1C2C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1F9B512" w14:textId="77777777" w:rsidR="00DC1C2C" w:rsidRDefault="00DC1C2C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63A4151B" w14:textId="77777777" w:rsidR="00DC1C2C" w:rsidRDefault="00DC1C2C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28CA950A" w14:textId="77777777" w:rsidR="00DC1C2C" w:rsidRDefault="00DC1C2C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7EC45E25" w14:textId="77777777" w:rsidR="00DC1C2C" w:rsidRDefault="00DC1C2C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4E5CB683" w14:textId="77777777" w:rsidR="00DC1C2C" w:rsidRDefault="00DC1C2C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55D2B035" w14:textId="77777777" w:rsidR="00305F59" w:rsidRDefault="00305F59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EBEBB52" w14:textId="77777777" w:rsidR="001B27C8" w:rsidRPr="003E548F" w:rsidRDefault="001B27C8" w:rsidP="007434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624F901" w14:textId="77777777" w:rsidR="00DC1C2C" w:rsidRDefault="00DC1C2C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3716865" w14:textId="77777777" w:rsidR="00DC1C2C" w:rsidRDefault="00DC1C2C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0BE93AE" w14:textId="77777777" w:rsidR="00DC1C2C" w:rsidRDefault="005342DB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274</w:t>
            </w:r>
            <w:r w:rsidR="00DC1C2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92</w:t>
            </w:r>
            <w:r w:rsidR="00DC1C2C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2A343B66" w14:textId="77777777" w:rsidR="001B27C8" w:rsidRDefault="001B27C8" w:rsidP="001B27C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0D792F2" w14:textId="77777777" w:rsidR="00305F59" w:rsidRDefault="00305F59" w:rsidP="001B27C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92D198E" w14:textId="77777777" w:rsidR="00305F59" w:rsidRDefault="00305F59" w:rsidP="001B27C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23A314B" w14:textId="77777777" w:rsidR="00305F59" w:rsidRDefault="00305F59" w:rsidP="001B27C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D81DE2A" w14:textId="77777777" w:rsidR="00305F59" w:rsidRDefault="00305F59" w:rsidP="001B27C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A34DBE1" w14:textId="77777777" w:rsidR="00305F59" w:rsidRPr="003E548F" w:rsidRDefault="00305F59" w:rsidP="001B27C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108,000</w:t>
            </w:r>
          </w:p>
        </w:tc>
        <w:tc>
          <w:tcPr>
            <w:tcW w:w="850" w:type="dxa"/>
          </w:tcPr>
          <w:p w14:paraId="58E432DC" w14:textId="77777777" w:rsidR="00DC1C2C" w:rsidRDefault="00DC1C2C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57FFFF5" w14:textId="77777777" w:rsidR="00DC1C2C" w:rsidRDefault="00DC1C2C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A8B3245" w14:textId="77777777" w:rsidR="00DC1C2C" w:rsidRDefault="00DC1C2C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291459DC" w14:textId="77777777" w:rsidR="00DC1C2C" w:rsidRDefault="00DC1C2C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0CC809C4" w14:textId="77777777" w:rsidR="00DC1C2C" w:rsidRDefault="00DC1C2C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712B6A8F" w14:textId="77777777" w:rsidR="00DC1C2C" w:rsidRDefault="00DC1C2C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29A3DF4B" w14:textId="77777777" w:rsidR="00DC1C2C" w:rsidRDefault="00DC1C2C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0EBA1717" w14:textId="77777777" w:rsidR="001B27C8" w:rsidRDefault="001B27C8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141494D7" w14:textId="77777777" w:rsidR="005342DB" w:rsidRPr="003E548F" w:rsidRDefault="005342DB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14:paraId="749EBA85" w14:textId="77777777" w:rsidR="00DC1C2C" w:rsidRDefault="00DC1C2C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86665EC" w14:textId="77777777" w:rsidR="00DC1C2C" w:rsidRDefault="00DC1C2C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B60CDE6" w14:textId="77777777" w:rsidR="00DC1C2C" w:rsidRDefault="00DC1C2C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2BC7CF1E" w14:textId="77777777" w:rsidR="00DC1C2C" w:rsidRDefault="005342DB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2B616E38" w14:textId="77777777" w:rsidR="00DC1C2C" w:rsidRDefault="00DC1C2C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53CE1649" w14:textId="77777777" w:rsidR="00DC1C2C" w:rsidRDefault="00DC1C2C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2439D459" w14:textId="77777777" w:rsidR="00DC1C2C" w:rsidRDefault="00DC1C2C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59942E66" w14:textId="77777777" w:rsidR="001B27C8" w:rsidRDefault="001B27C8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24C4F79E" w14:textId="77777777" w:rsidR="005342DB" w:rsidRPr="003E548F" w:rsidRDefault="005342DB" w:rsidP="00E91A3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992" w:type="dxa"/>
          </w:tcPr>
          <w:p w14:paraId="335C25D7" w14:textId="77777777" w:rsidR="00DC1C2C" w:rsidRDefault="00DC1C2C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12480D8" w14:textId="77777777" w:rsidR="001B27C8" w:rsidRDefault="001B27C8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06FD336" w14:textId="77777777" w:rsidR="001B27C8" w:rsidRDefault="001B27C8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D067217" w14:textId="77777777" w:rsidR="005342DB" w:rsidRDefault="005342DB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B53D463" w14:textId="77777777" w:rsidR="005342DB" w:rsidRDefault="005342DB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A07D9DE" w14:textId="77777777" w:rsidR="005342DB" w:rsidRDefault="005342DB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A3DF5E2" w14:textId="77777777" w:rsidR="005342DB" w:rsidRDefault="005342DB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60ECFF2" w14:textId="77777777" w:rsidR="005342DB" w:rsidRDefault="005342DB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14C3FAB" w14:textId="77777777" w:rsidR="001B27C8" w:rsidRPr="003E548F" w:rsidRDefault="004060EA" w:rsidP="006954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120,000</w:t>
            </w:r>
          </w:p>
        </w:tc>
      </w:tr>
    </w:tbl>
    <w:p w14:paraId="70A7227C" w14:textId="77777777" w:rsidR="00194F90" w:rsidRDefault="00194F90" w:rsidP="00194F9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6E2E8E1" w14:textId="77777777" w:rsidR="00194F90" w:rsidRDefault="00194F90" w:rsidP="00194F9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A0CE710" w14:textId="77777777" w:rsidR="003E2A15" w:rsidRDefault="003E2A15" w:rsidP="00194F9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C093D29" w14:textId="77777777" w:rsidR="00194F90" w:rsidRDefault="00194F90" w:rsidP="00194F9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97C1A65" w14:textId="77777777" w:rsidR="00A958BB" w:rsidRDefault="00A958BB" w:rsidP="00194F9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90D7FFD" w14:textId="77777777" w:rsidR="00194F90" w:rsidRDefault="00194F90" w:rsidP="00194F9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5F3EAF2" w14:textId="77777777" w:rsidR="00544BBF" w:rsidRDefault="00194F90" w:rsidP="00194F90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878E5">
        <w:rPr>
          <w:rFonts w:ascii="TH SarabunIT๙" w:hAnsi="TH SarabunIT๙" w:cs="TH SarabunIT๙"/>
          <w:sz w:val="32"/>
          <w:szCs w:val="32"/>
        </w:rPr>
        <w:t>-</w:t>
      </w:r>
      <w:r w:rsidR="005F6F0B">
        <w:rPr>
          <w:rFonts w:ascii="TH SarabunIT๙" w:hAnsi="TH SarabunIT๙" w:cs="TH SarabunIT๙"/>
          <w:sz w:val="32"/>
          <w:szCs w:val="32"/>
        </w:rPr>
        <w:t>27</w:t>
      </w:r>
      <w:r w:rsidRPr="00A878E5">
        <w:rPr>
          <w:rFonts w:ascii="TH SarabunIT๙" w:hAnsi="TH SarabunIT๙" w:cs="TH SarabunIT๙"/>
          <w:sz w:val="32"/>
          <w:szCs w:val="32"/>
        </w:rPr>
        <w:t>-</w:t>
      </w:r>
    </w:p>
    <w:p w14:paraId="09891E2F" w14:textId="77777777" w:rsidR="00544BBF" w:rsidRDefault="00544BBF" w:rsidP="0094736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C57A380" w14:textId="77777777" w:rsidR="00770604" w:rsidRDefault="00770604" w:rsidP="0077060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หน่วยตรวจสอบภายใน</w:t>
      </w:r>
    </w:p>
    <w:tbl>
      <w:tblPr>
        <w:tblStyle w:val="aa"/>
        <w:tblW w:w="1658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34"/>
        <w:gridCol w:w="1877"/>
        <w:gridCol w:w="850"/>
        <w:gridCol w:w="1843"/>
        <w:gridCol w:w="2126"/>
        <w:gridCol w:w="851"/>
        <w:gridCol w:w="1843"/>
        <w:gridCol w:w="2126"/>
        <w:gridCol w:w="709"/>
        <w:gridCol w:w="992"/>
        <w:gridCol w:w="850"/>
        <w:gridCol w:w="993"/>
        <w:gridCol w:w="992"/>
      </w:tblGrid>
      <w:tr w:rsidR="00770604" w14:paraId="11BDA5C3" w14:textId="77777777" w:rsidTr="0063281C">
        <w:tc>
          <w:tcPr>
            <w:tcW w:w="534" w:type="dxa"/>
            <w:vMerge w:val="restart"/>
            <w:vAlign w:val="center"/>
          </w:tcPr>
          <w:p w14:paraId="792848B4" w14:textId="77777777" w:rsidR="00770604" w:rsidRPr="003E548F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1877" w:type="dxa"/>
            <w:vMerge w:val="restart"/>
            <w:vAlign w:val="center"/>
          </w:tcPr>
          <w:p w14:paraId="197A0E1D" w14:textId="77777777" w:rsidR="00770604" w:rsidRPr="003E548F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ชื่อ-สกุล</w:t>
            </w:r>
          </w:p>
        </w:tc>
        <w:tc>
          <w:tcPr>
            <w:tcW w:w="850" w:type="dxa"/>
            <w:vMerge w:val="restart"/>
            <w:vAlign w:val="center"/>
          </w:tcPr>
          <w:p w14:paraId="7A7C3796" w14:textId="77777777" w:rsidR="00770604" w:rsidRPr="003E548F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คุณวุฒิ</w:t>
            </w:r>
          </w:p>
          <w:p w14:paraId="0A6D7985" w14:textId="77777777" w:rsidR="00770604" w:rsidRPr="003E548F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การศึกษา</w:t>
            </w:r>
          </w:p>
        </w:tc>
        <w:tc>
          <w:tcPr>
            <w:tcW w:w="4820" w:type="dxa"/>
            <w:gridSpan w:val="3"/>
            <w:vAlign w:val="center"/>
          </w:tcPr>
          <w:p w14:paraId="24DB98E4" w14:textId="77777777" w:rsidR="00770604" w:rsidRPr="003E548F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กรอบอัตรากำลังเดิม</w:t>
            </w:r>
          </w:p>
        </w:tc>
        <w:tc>
          <w:tcPr>
            <w:tcW w:w="4678" w:type="dxa"/>
            <w:gridSpan w:val="3"/>
            <w:vAlign w:val="center"/>
          </w:tcPr>
          <w:p w14:paraId="178537CD" w14:textId="77777777" w:rsidR="00770604" w:rsidRPr="003E548F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กรอบอัตรากำลังใหม่</w:t>
            </w:r>
          </w:p>
        </w:tc>
        <w:tc>
          <w:tcPr>
            <w:tcW w:w="2835" w:type="dxa"/>
            <w:gridSpan w:val="3"/>
            <w:vAlign w:val="center"/>
          </w:tcPr>
          <w:p w14:paraId="6CBA6632" w14:textId="77777777" w:rsidR="00770604" w:rsidRPr="003E548F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เงินเดือน</w:t>
            </w:r>
          </w:p>
        </w:tc>
        <w:tc>
          <w:tcPr>
            <w:tcW w:w="992" w:type="dxa"/>
            <w:vMerge w:val="restart"/>
            <w:vAlign w:val="center"/>
          </w:tcPr>
          <w:p w14:paraId="45EF8B3E" w14:textId="77777777" w:rsidR="00770604" w:rsidRPr="003E548F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หมายเหตุ</w:t>
            </w:r>
          </w:p>
        </w:tc>
      </w:tr>
      <w:tr w:rsidR="00770604" w14:paraId="53178545" w14:textId="77777777" w:rsidTr="0063281C">
        <w:tc>
          <w:tcPr>
            <w:tcW w:w="534" w:type="dxa"/>
            <w:vMerge/>
          </w:tcPr>
          <w:p w14:paraId="338CF452" w14:textId="77777777" w:rsidR="00770604" w:rsidRPr="003E548F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77" w:type="dxa"/>
            <w:vMerge/>
          </w:tcPr>
          <w:p w14:paraId="4185B665" w14:textId="77777777" w:rsidR="00770604" w:rsidRPr="003E548F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41B31AE8" w14:textId="77777777" w:rsidR="00770604" w:rsidRPr="003E548F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0F1C046F" w14:textId="77777777" w:rsidR="00770604" w:rsidRPr="003E548F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</w:t>
            </w:r>
          </w:p>
        </w:tc>
        <w:tc>
          <w:tcPr>
            <w:tcW w:w="2126" w:type="dxa"/>
            <w:vAlign w:val="center"/>
          </w:tcPr>
          <w:p w14:paraId="40E2DB1C" w14:textId="77777777" w:rsidR="00770604" w:rsidRPr="003E548F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851" w:type="dxa"/>
            <w:vAlign w:val="center"/>
          </w:tcPr>
          <w:p w14:paraId="59FC9145" w14:textId="77777777" w:rsidR="00770604" w:rsidRPr="003E548F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ระดับ</w:t>
            </w:r>
          </w:p>
        </w:tc>
        <w:tc>
          <w:tcPr>
            <w:tcW w:w="1843" w:type="dxa"/>
            <w:vAlign w:val="center"/>
          </w:tcPr>
          <w:p w14:paraId="495DE493" w14:textId="77777777" w:rsidR="00770604" w:rsidRPr="003E548F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เลขที่ตำแหน่ง</w:t>
            </w:r>
          </w:p>
        </w:tc>
        <w:tc>
          <w:tcPr>
            <w:tcW w:w="2126" w:type="dxa"/>
            <w:vAlign w:val="center"/>
          </w:tcPr>
          <w:p w14:paraId="3216B372" w14:textId="77777777" w:rsidR="00770604" w:rsidRPr="003E548F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709" w:type="dxa"/>
            <w:vAlign w:val="center"/>
          </w:tcPr>
          <w:p w14:paraId="2BEEE04D" w14:textId="77777777" w:rsidR="00770604" w:rsidRPr="003E548F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ระดับ</w:t>
            </w:r>
          </w:p>
        </w:tc>
        <w:tc>
          <w:tcPr>
            <w:tcW w:w="992" w:type="dxa"/>
            <w:vAlign w:val="center"/>
          </w:tcPr>
          <w:p w14:paraId="061FB32E" w14:textId="77777777" w:rsidR="00770604" w:rsidRPr="003E548F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เงินเดือน</w:t>
            </w:r>
          </w:p>
        </w:tc>
        <w:tc>
          <w:tcPr>
            <w:tcW w:w="850" w:type="dxa"/>
            <w:vAlign w:val="center"/>
          </w:tcPr>
          <w:p w14:paraId="0929B0F3" w14:textId="77777777" w:rsidR="00770604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เงินประจำ</w:t>
            </w:r>
          </w:p>
          <w:p w14:paraId="1F760776" w14:textId="77777777" w:rsidR="00770604" w:rsidRPr="003E548F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993" w:type="dxa"/>
            <w:vAlign w:val="center"/>
          </w:tcPr>
          <w:p w14:paraId="0E0901A7" w14:textId="77777777" w:rsidR="00770604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เงินเพิ่มอื่นๆ</w:t>
            </w:r>
          </w:p>
          <w:p w14:paraId="0A911799" w14:textId="77777777" w:rsidR="00770604" w:rsidRPr="003E548F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54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/เงินค่าตอบแทน</w:t>
            </w:r>
          </w:p>
        </w:tc>
        <w:tc>
          <w:tcPr>
            <w:tcW w:w="992" w:type="dxa"/>
            <w:vMerge/>
          </w:tcPr>
          <w:p w14:paraId="7B42F756" w14:textId="77777777" w:rsidR="00770604" w:rsidRPr="003E548F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70604" w14:paraId="0C3E17BB" w14:textId="77777777" w:rsidTr="0063281C">
        <w:tc>
          <w:tcPr>
            <w:tcW w:w="534" w:type="dxa"/>
          </w:tcPr>
          <w:p w14:paraId="4860789D" w14:textId="77777777" w:rsidR="00770604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14:paraId="380002FE" w14:textId="77777777" w:rsidR="00770604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37F8996" w14:textId="77777777" w:rsidR="00770604" w:rsidRPr="003E548F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77" w:type="dxa"/>
          </w:tcPr>
          <w:p w14:paraId="7ECE2BFC" w14:textId="77777777" w:rsidR="00770604" w:rsidRDefault="001706FC" w:rsidP="0063281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67A6359" w14:textId="77777777" w:rsidR="00770604" w:rsidRDefault="00770604" w:rsidP="0063281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0423076" w14:textId="77777777" w:rsidR="00770604" w:rsidRPr="003E548F" w:rsidRDefault="00770604" w:rsidP="0063281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14:paraId="664A049E" w14:textId="77777777" w:rsidR="00770604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0A014DD" w14:textId="77777777" w:rsidR="00770604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84D389A" w14:textId="77777777" w:rsidR="00770604" w:rsidRPr="003E548F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843" w:type="dxa"/>
          </w:tcPr>
          <w:p w14:paraId="25814F61" w14:textId="77777777" w:rsidR="00770604" w:rsidRDefault="001706FC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6CCEF123" w14:textId="77777777" w:rsidR="00770604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A05AEB2" w14:textId="77777777" w:rsidR="00770604" w:rsidRPr="003E548F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70BBA8F" w14:textId="77777777" w:rsidR="00770604" w:rsidRDefault="001706FC" w:rsidP="0063281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0800B5E7" w14:textId="77777777" w:rsidR="00770604" w:rsidRPr="003E548F" w:rsidRDefault="00770604" w:rsidP="0077060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E4F0A01" w14:textId="77777777" w:rsidR="00770604" w:rsidRPr="003E548F" w:rsidRDefault="00770604" w:rsidP="0063281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1" w:type="dxa"/>
          </w:tcPr>
          <w:p w14:paraId="593F8CD9" w14:textId="77777777" w:rsidR="00770604" w:rsidRDefault="001706FC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760B3B6B" w14:textId="77777777" w:rsidR="00770604" w:rsidRPr="003E548F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843" w:type="dxa"/>
          </w:tcPr>
          <w:p w14:paraId="27F368DD" w14:textId="77777777" w:rsidR="00770604" w:rsidRDefault="001706FC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03-2-12-3205-001</w:t>
            </w:r>
          </w:p>
          <w:p w14:paraId="400ABCD4" w14:textId="77777777" w:rsidR="00770604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6FAE2FC" w14:textId="77777777" w:rsidR="00770604" w:rsidRPr="003E548F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1E2D2D0" w14:textId="77777777" w:rsidR="00770604" w:rsidRDefault="001706FC" w:rsidP="0063281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นักวิชาการตรวจสอบภายใน</w:t>
            </w:r>
          </w:p>
          <w:p w14:paraId="45BE3361" w14:textId="77777777" w:rsidR="00770604" w:rsidRPr="003E548F" w:rsidRDefault="00770604" w:rsidP="0063281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2CC5E476" w14:textId="77777777" w:rsidR="00770604" w:rsidRDefault="001706FC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ปก/ชก</w:t>
            </w:r>
          </w:p>
          <w:p w14:paraId="3EDA3CA3" w14:textId="77777777" w:rsidR="00770604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55514C7" w14:textId="77777777" w:rsidR="00770604" w:rsidRPr="003E548F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14:paraId="3C0AEEC9" w14:textId="77777777" w:rsidR="00770604" w:rsidRDefault="0061495A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355</w:t>
            </w:r>
            <w:r w:rsidR="00770604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32</w:t>
            </w:r>
            <w:r w:rsidR="00770604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0A775C5B" w14:textId="77777777" w:rsidR="00770604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01EBF8A" w14:textId="77777777" w:rsidR="00770604" w:rsidRPr="003E548F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14:paraId="56A6D89D" w14:textId="77777777" w:rsidR="00770604" w:rsidRDefault="001D1B96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59D0E3D0" w14:textId="77777777" w:rsidR="00770604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DC0882A" w14:textId="77777777" w:rsidR="00770604" w:rsidRPr="003E548F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3" w:type="dxa"/>
          </w:tcPr>
          <w:p w14:paraId="1E3498CA" w14:textId="77777777" w:rsidR="00770604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62D63594" w14:textId="77777777" w:rsidR="00770604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ED25172" w14:textId="77777777" w:rsidR="00770604" w:rsidRPr="003E548F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14:paraId="758B64B8" w14:textId="77777777" w:rsidR="00770604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กำหนดเพิ่ม</w:t>
            </w:r>
          </w:p>
          <w:p w14:paraId="7FA3CCAB" w14:textId="77777777" w:rsidR="00770604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9EFB6A1" w14:textId="77777777" w:rsidR="00770604" w:rsidRPr="003E548F" w:rsidRDefault="00770604" w:rsidP="0063281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45212139" w14:textId="77777777" w:rsidR="00CF385F" w:rsidRDefault="00CF385F" w:rsidP="0094736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3045BB4" w14:textId="77777777" w:rsidR="00DB55BE" w:rsidRDefault="00DB55BE" w:rsidP="0094736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93ED39E" w14:textId="77777777" w:rsidR="00DB55BE" w:rsidRDefault="00DB55BE" w:rsidP="0094736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A493C52" w14:textId="77777777" w:rsidR="00DB55BE" w:rsidRDefault="00DB55BE" w:rsidP="0094736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69C1397" w14:textId="77777777" w:rsidR="00DB55BE" w:rsidRDefault="00DB55BE" w:rsidP="0094736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CA88729" w14:textId="77777777" w:rsidR="00DB55BE" w:rsidRDefault="00DB55BE" w:rsidP="0094736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855FAAC" w14:textId="77777777" w:rsidR="00DB55BE" w:rsidRDefault="00DB55BE" w:rsidP="0094736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57E7CF6" w14:textId="77777777" w:rsidR="00DB55BE" w:rsidRDefault="00DB55BE" w:rsidP="0094736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08CD975" w14:textId="77777777" w:rsidR="00DB55BE" w:rsidRDefault="00DB55BE" w:rsidP="0094736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67F5384" w14:textId="77777777" w:rsidR="00DB55BE" w:rsidRDefault="00DB55BE" w:rsidP="0094736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DB3CC17" w14:textId="77777777" w:rsidR="00DB55BE" w:rsidRDefault="00DB55BE" w:rsidP="0094736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5A95FBB" w14:textId="77777777" w:rsidR="00DB55BE" w:rsidRDefault="00DB55BE" w:rsidP="0094736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DCA4673" w14:textId="77777777" w:rsidR="00DB55BE" w:rsidRDefault="00DB55BE" w:rsidP="0094736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3FD887D" w14:textId="77777777" w:rsidR="00DB55BE" w:rsidRDefault="00DB55BE" w:rsidP="0094736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69EDAB" w14:textId="77777777" w:rsidR="00DB55BE" w:rsidRDefault="00DB55BE" w:rsidP="0094736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ACF6CD1" w14:textId="77777777" w:rsidR="00DB55BE" w:rsidRDefault="00DB55BE" w:rsidP="0094736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28E9ADF" w14:textId="77777777" w:rsidR="00DB55BE" w:rsidRDefault="00DB55BE" w:rsidP="0094736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3D81223" w14:textId="77777777" w:rsidR="00DB55BE" w:rsidRDefault="00DB55BE" w:rsidP="0094736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33C9A3E" w14:textId="77777777" w:rsidR="00DB55BE" w:rsidRDefault="00DB55BE" w:rsidP="00DB55BE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878E5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>2</w:t>
      </w:r>
      <w:r w:rsidR="005F6F0B">
        <w:rPr>
          <w:rFonts w:ascii="TH SarabunIT๙" w:hAnsi="TH SarabunIT๙" w:cs="TH SarabunIT๙"/>
          <w:sz w:val="32"/>
          <w:szCs w:val="32"/>
        </w:rPr>
        <w:t>8</w:t>
      </w:r>
      <w:r w:rsidRPr="00A878E5">
        <w:rPr>
          <w:rFonts w:ascii="TH SarabunIT๙" w:hAnsi="TH SarabunIT๙" w:cs="TH SarabunIT๙"/>
          <w:sz w:val="32"/>
          <w:szCs w:val="32"/>
        </w:rPr>
        <w:t>-</w:t>
      </w:r>
    </w:p>
    <w:p w14:paraId="46F5F89E" w14:textId="77777777" w:rsidR="00DB55BE" w:rsidRDefault="00DB55BE" w:rsidP="0094736B">
      <w:pPr>
        <w:jc w:val="center"/>
        <w:rPr>
          <w:rFonts w:ascii="TH SarabunIT๙" w:hAnsi="TH SarabunIT๙" w:cs="TH SarabunIT๙"/>
          <w:sz w:val="32"/>
          <w:szCs w:val="32"/>
          <w:cs/>
        </w:rPr>
        <w:sectPr w:rsidR="00DB55BE" w:rsidSect="00C6573B">
          <w:pgSz w:w="16840" w:h="11907" w:orient="landscape" w:code="9"/>
          <w:pgMar w:top="993" w:right="255" w:bottom="426" w:left="567" w:header="720" w:footer="720" w:gutter="0"/>
          <w:pgNumType w:start="1"/>
          <w:cols w:space="720"/>
          <w:titlePg/>
          <w:docGrid w:linePitch="381"/>
        </w:sectPr>
      </w:pPr>
    </w:p>
    <w:p w14:paraId="654F92CD" w14:textId="77777777" w:rsidR="00544BBF" w:rsidRDefault="00544BBF" w:rsidP="00F64177">
      <w:pPr>
        <w:jc w:val="center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5F6F0B">
        <w:rPr>
          <w:rFonts w:ascii="TH SarabunIT๙" w:hAnsi="TH SarabunIT๙" w:cs="TH SarabunIT๙"/>
          <w:sz w:val="32"/>
          <w:szCs w:val="32"/>
        </w:rPr>
        <w:t>29</w:t>
      </w:r>
      <w:r w:rsidRPr="00544BBF">
        <w:rPr>
          <w:rFonts w:ascii="TH SarabunIT๙" w:hAnsi="TH SarabunIT๙" w:cs="TH SarabunIT๙"/>
          <w:sz w:val="32"/>
          <w:szCs w:val="32"/>
        </w:rPr>
        <w:t>-</w:t>
      </w:r>
    </w:p>
    <w:p w14:paraId="38BFA54E" w14:textId="77777777" w:rsidR="00544BBF" w:rsidRDefault="00544BBF" w:rsidP="00544BBF">
      <w:pPr>
        <w:rPr>
          <w:rFonts w:ascii="TH SarabunIT๙" w:hAnsi="TH SarabunIT๙" w:cs="TH SarabunIT๙"/>
          <w:b/>
          <w:bCs/>
        </w:rPr>
      </w:pPr>
    </w:p>
    <w:p w14:paraId="2B356B38" w14:textId="77777777" w:rsidR="00544BBF" w:rsidRPr="00544BBF" w:rsidRDefault="00544BBF" w:rsidP="00544BBF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544BBF">
        <w:rPr>
          <w:rFonts w:ascii="TH SarabunIT๙" w:hAnsi="TH SarabunIT๙" w:cs="TH SarabunIT๙"/>
          <w:b/>
          <w:bCs/>
          <w:sz w:val="40"/>
          <w:szCs w:val="40"/>
        </w:rPr>
        <w:t>12.</w:t>
      </w:r>
      <w:r w:rsidR="00003C5E">
        <w:rPr>
          <w:rFonts w:ascii="TH SarabunIT๙" w:hAnsi="TH SarabunIT๙" w:cs="TH SarabunIT๙"/>
          <w:b/>
          <w:bCs/>
          <w:sz w:val="40"/>
          <w:szCs w:val="40"/>
        </w:rPr>
        <w:t xml:space="preserve">  </w:t>
      </w:r>
      <w:r w:rsidRPr="00544BBF">
        <w:rPr>
          <w:rFonts w:ascii="TH SarabunIT๙" w:hAnsi="TH SarabunIT๙" w:cs="TH SarabunIT๙" w:hint="cs"/>
          <w:b/>
          <w:bCs/>
          <w:sz w:val="40"/>
          <w:szCs w:val="40"/>
          <w:cs/>
        </w:rPr>
        <w:t>แนวทางการ</w:t>
      </w:r>
      <w:r w:rsidR="00DB4E91">
        <w:rPr>
          <w:rFonts w:ascii="TH SarabunIT๙" w:hAnsi="TH SarabunIT๙" w:cs="TH SarabunIT๙" w:hint="cs"/>
          <w:b/>
          <w:bCs/>
          <w:sz w:val="40"/>
          <w:szCs w:val="40"/>
          <w:cs/>
        </w:rPr>
        <w:t>พัฒนาข้าราชการหรือพนักงานส่วนท้องถิ่น</w:t>
      </w:r>
    </w:p>
    <w:p w14:paraId="3B5EFA91" w14:textId="77777777" w:rsidR="003B5D19" w:rsidRPr="00003C5E" w:rsidRDefault="003B5D19" w:rsidP="00544BB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03C5E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192892" w:rsidRPr="00003C5E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003C5E">
        <w:rPr>
          <w:rFonts w:ascii="TH SarabunIT๙" w:hAnsi="TH SarabunIT๙" w:cs="TH SarabunIT๙"/>
          <w:b/>
          <w:bCs/>
          <w:sz w:val="32"/>
          <w:szCs w:val="32"/>
        </w:rPr>
        <w:t xml:space="preserve">.1 </w:t>
      </w:r>
      <w:r w:rsidR="00003C5E" w:rsidRPr="00003C5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03C5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03C5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</w:p>
    <w:p w14:paraId="45BF617F" w14:textId="77777777" w:rsidR="003B5D19" w:rsidRPr="00FE3D4A" w:rsidRDefault="003B5D19" w:rsidP="00003C5E">
      <w:pPr>
        <w:pStyle w:val="a4"/>
        <w:rPr>
          <w:rFonts w:ascii="TH SarabunIT๙" w:hAnsi="TH SarabunIT๙" w:cs="TH SarabunIT๙"/>
        </w:rPr>
      </w:pPr>
      <w:r w:rsidRPr="00FE3D4A">
        <w:rPr>
          <w:rFonts w:ascii="TH SarabunIT๙" w:hAnsi="TH SarabunIT๙" w:cs="TH SarabunIT๙"/>
          <w:cs/>
        </w:rPr>
        <w:t>เพื่อให้การปฏิบัติหน้าที่ของ</w:t>
      </w:r>
      <w:r w:rsidR="000440D1">
        <w:rPr>
          <w:rFonts w:ascii="TH SarabunIT๙" w:hAnsi="TH SarabunIT๙" w:cs="TH SarabunIT๙" w:hint="cs"/>
          <w:cs/>
        </w:rPr>
        <w:t>ข้าราชการหรือ</w:t>
      </w:r>
      <w:r w:rsidRPr="00FE3D4A">
        <w:rPr>
          <w:rFonts w:ascii="TH SarabunIT๙" w:hAnsi="TH SarabunIT๙" w:cs="TH SarabunIT๙"/>
          <w:cs/>
        </w:rPr>
        <w:t>พนักงาน</w:t>
      </w:r>
      <w:r w:rsidR="000440D1">
        <w:rPr>
          <w:rFonts w:ascii="TH SarabunIT๙" w:hAnsi="TH SarabunIT๙" w:cs="TH SarabunIT๙" w:hint="cs"/>
          <w:cs/>
        </w:rPr>
        <w:t>ส่วนท้องถิ่น</w:t>
      </w:r>
      <w:r w:rsidRPr="00FE3D4A">
        <w:rPr>
          <w:rFonts w:ascii="TH SarabunIT๙" w:hAnsi="TH SarabunIT๙" w:cs="TH SarabunIT๙"/>
          <w:cs/>
        </w:rPr>
        <w:t xml:space="preserve">เป็นไปอย่างมีคุณภาพ </w:t>
      </w:r>
      <w:r w:rsidR="00003C5E">
        <w:rPr>
          <w:rFonts w:ascii="TH SarabunIT๙" w:hAnsi="TH SarabunIT๙" w:cs="TH SarabunIT๙" w:hint="cs"/>
          <w:cs/>
        </w:rPr>
        <w:t>จำเป็นต้องได้รับการพัฒนาให้ทันต่อการเปลี่ยนแปลงในยุคโลกา</w:t>
      </w:r>
      <w:proofErr w:type="spellStart"/>
      <w:r w:rsidR="00003C5E">
        <w:rPr>
          <w:rFonts w:ascii="TH SarabunIT๙" w:hAnsi="TH SarabunIT๙" w:cs="TH SarabunIT๙" w:hint="cs"/>
          <w:cs/>
        </w:rPr>
        <w:t>ภิวั</w:t>
      </w:r>
      <w:proofErr w:type="spellEnd"/>
      <w:r w:rsidR="00003C5E">
        <w:rPr>
          <w:rFonts w:ascii="TH SarabunIT๙" w:hAnsi="TH SarabunIT๙" w:cs="TH SarabunIT๙" w:hint="cs"/>
          <w:cs/>
        </w:rPr>
        <w:t xml:space="preserve">ตน์ </w:t>
      </w:r>
      <w:r w:rsidRPr="00FE3D4A">
        <w:rPr>
          <w:rFonts w:ascii="TH SarabunIT๙" w:hAnsi="TH SarabunIT๙" w:cs="TH SarabunIT๙"/>
          <w:cs/>
        </w:rPr>
        <w:t xml:space="preserve"> โดยต้องพัฒนาในด้านความรู้ความสามารถในการปฏิบัติงาน </w:t>
      </w:r>
      <w:r w:rsidR="00003C5E">
        <w:rPr>
          <w:rFonts w:ascii="TH SarabunIT๙" w:hAnsi="TH SarabunIT๙" w:cs="TH SarabunIT๙" w:hint="cs"/>
          <w:cs/>
        </w:rPr>
        <w:t xml:space="preserve"> </w:t>
      </w:r>
      <w:r w:rsidRPr="00FE3D4A">
        <w:rPr>
          <w:rFonts w:ascii="TH SarabunIT๙" w:hAnsi="TH SarabunIT๙" w:cs="TH SarabunIT๙"/>
          <w:cs/>
        </w:rPr>
        <w:t>และการมีทักษะในการปฏิบัติงานแต่ละตำแหน่ง</w:t>
      </w:r>
      <w:r w:rsidR="00003C5E">
        <w:rPr>
          <w:rFonts w:ascii="TH SarabunIT๙" w:hAnsi="TH SarabunIT๙" w:cs="TH SarabunIT๙" w:hint="cs"/>
          <w:cs/>
        </w:rPr>
        <w:t xml:space="preserve"> </w:t>
      </w:r>
      <w:r w:rsidRPr="00FE3D4A">
        <w:rPr>
          <w:rFonts w:ascii="TH SarabunIT๙" w:hAnsi="TH SarabunIT๙" w:cs="TH SarabunIT๙"/>
          <w:cs/>
        </w:rPr>
        <w:t xml:space="preserve"> ทั้งด้านการบริหาร</w:t>
      </w:r>
      <w:r w:rsidR="00003C5E">
        <w:rPr>
          <w:rFonts w:ascii="TH SarabunIT๙" w:hAnsi="TH SarabunIT๙" w:cs="TH SarabunIT๙" w:hint="cs"/>
          <w:cs/>
        </w:rPr>
        <w:t xml:space="preserve"> </w:t>
      </w:r>
      <w:r w:rsidRPr="00FE3D4A">
        <w:rPr>
          <w:rFonts w:ascii="TH SarabunIT๙" w:hAnsi="TH SarabunIT๙" w:cs="TH SarabunIT๙"/>
          <w:cs/>
        </w:rPr>
        <w:t xml:space="preserve"> ด้านคุณธรรมและจริยธรรม</w:t>
      </w:r>
      <w:r w:rsidR="00003C5E">
        <w:rPr>
          <w:rFonts w:ascii="TH SarabunIT๙" w:hAnsi="TH SarabunIT๙" w:cs="TH SarabunIT๙" w:hint="cs"/>
          <w:cs/>
        </w:rPr>
        <w:t xml:space="preserve"> </w:t>
      </w:r>
      <w:r w:rsidRPr="00FE3D4A">
        <w:rPr>
          <w:rFonts w:ascii="TH SarabunIT๙" w:hAnsi="TH SarabunIT๙" w:cs="TH SarabunIT๙"/>
          <w:cs/>
        </w:rPr>
        <w:t xml:space="preserve"> ซึ่งจำเป็นต้องกำหนดให้มีการพัฒนาอย่างต่อเนื่อง</w:t>
      </w:r>
    </w:p>
    <w:p w14:paraId="5A0C104A" w14:textId="77777777" w:rsidR="003B5D19" w:rsidRPr="00FE3D4A" w:rsidRDefault="003B5D19" w:rsidP="00003C5E">
      <w:pPr>
        <w:pStyle w:val="a4"/>
        <w:tabs>
          <w:tab w:val="left" w:pos="142"/>
        </w:tabs>
        <w:spacing w:before="240"/>
        <w:ind w:firstLine="0"/>
        <w:jc w:val="left"/>
        <w:rPr>
          <w:rFonts w:ascii="TH SarabunIT๙" w:hAnsi="TH SarabunIT๙" w:cs="TH SarabunIT๙"/>
          <w:b/>
          <w:bCs/>
          <w:u w:val="single"/>
        </w:rPr>
      </w:pPr>
      <w:proofErr w:type="gramStart"/>
      <w:r w:rsidRPr="00FE3D4A">
        <w:rPr>
          <w:rFonts w:ascii="TH SarabunIT๙" w:hAnsi="TH SarabunIT๙" w:cs="TH SarabunIT๙"/>
          <w:b/>
          <w:bCs/>
        </w:rPr>
        <w:t>1</w:t>
      </w:r>
      <w:r w:rsidR="00192892">
        <w:rPr>
          <w:rFonts w:ascii="TH SarabunIT๙" w:hAnsi="TH SarabunIT๙" w:cs="TH SarabunIT๙"/>
          <w:b/>
          <w:bCs/>
        </w:rPr>
        <w:t>2</w:t>
      </w:r>
      <w:r w:rsidRPr="00FE3D4A">
        <w:rPr>
          <w:rFonts w:ascii="TH SarabunIT๙" w:hAnsi="TH SarabunIT๙" w:cs="TH SarabunIT๙"/>
          <w:b/>
          <w:bCs/>
        </w:rPr>
        <w:t xml:space="preserve">.2  </w:t>
      </w:r>
      <w:r w:rsidRPr="00FE3D4A">
        <w:rPr>
          <w:rFonts w:ascii="TH SarabunIT๙" w:hAnsi="TH SarabunIT๙" w:cs="TH SarabunIT๙"/>
          <w:b/>
          <w:bCs/>
          <w:u w:val="single"/>
          <w:cs/>
        </w:rPr>
        <w:t>เป้าหมายการพัฒนา</w:t>
      </w:r>
      <w:proofErr w:type="gramEnd"/>
    </w:p>
    <w:p w14:paraId="1BD9C7D8" w14:textId="77777777" w:rsidR="003B5D19" w:rsidRPr="00FE3D4A" w:rsidRDefault="000440D1" w:rsidP="00003C5E">
      <w:pPr>
        <w:pStyle w:val="a4"/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ข้าราชการหรือพนักงานส่วนท้องถิ่น  </w:t>
      </w:r>
      <w:r w:rsidR="00991BB9" w:rsidRPr="00FE3D4A">
        <w:rPr>
          <w:rFonts w:ascii="TH SarabunIT๙" w:hAnsi="TH SarabunIT๙" w:cs="TH SarabunIT๙"/>
          <w:cs/>
        </w:rPr>
        <w:t>ของเทศบาลตำบลโพน</w:t>
      </w:r>
      <w:r w:rsidR="003B5D19" w:rsidRPr="00FE3D4A">
        <w:rPr>
          <w:rFonts w:ascii="TH SarabunIT๙" w:hAnsi="TH SarabunIT๙" w:cs="TH SarabunIT๙"/>
          <w:cs/>
        </w:rPr>
        <w:t>ทุกคน</w:t>
      </w:r>
    </w:p>
    <w:p w14:paraId="0CD45E99" w14:textId="77777777" w:rsidR="003B5D19" w:rsidRPr="00FE3D4A" w:rsidRDefault="003B5D19" w:rsidP="00003C5E">
      <w:pPr>
        <w:pStyle w:val="a4"/>
        <w:tabs>
          <w:tab w:val="left" w:pos="142"/>
        </w:tabs>
        <w:spacing w:before="240"/>
        <w:ind w:firstLine="0"/>
        <w:rPr>
          <w:rFonts w:ascii="TH SarabunIT๙" w:hAnsi="TH SarabunIT๙" w:cs="TH SarabunIT๙"/>
          <w:b/>
          <w:bCs/>
          <w:u w:val="single"/>
        </w:rPr>
      </w:pPr>
      <w:proofErr w:type="gramStart"/>
      <w:r w:rsidRPr="00FE3D4A">
        <w:rPr>
          <w:rFonts w:ascii="TH SarabunIT๙" w:hAnsi="TH SarabunIT๙" w:cs="TH SarabunIT๙"/>
          <w:b/>
          <w:bCs/>
        </w:rPr>
        <w:t>1</w:t>
      </w:r>
      <w:r w:rsidR="00192892">
        <w:rPr>
          <w:rFonts w:ascii="TH SarabunIT๙" w:hAnsi="TH SarabunIT๙" w:cs="TH SarabunIT๙"/>
          <w:b/>
          <w:bCs/>
        </w:rPr>
        <w:t>2</w:t>
      </w:r>
      <w:r w:rsidRPr="00FE3D4A">
        <w:rPr>
          <w:rFonts w:ascii="TH SarabunIT๙" w:hAnsi="TH SarabunIT๙" w:cs="TH SarabunIT๙"/>
          <w:b/>
          <w:bCs/>
        </w:rPr>
        <w:t xml:space="preserve">.3  </w:t>
      </w:r>
      <w:r w:rsidRPr="00FE3D4A">
        <w:rPr>
          <w:rFonts w:ascii="TH SarabunIT๙" w:hAnsi="TH SarabunIT๙" w:cs="TH SarabunIT๙"/>
          <w:b/>
          <w:bCs/>
          <w:u w:val="single"/>
          <w:cs/>
        </w:rPr>
        <w:t>หลักสูตรการพัฒนา</w:t>
      </w:r>
      <w:proofErr w:type="gramEnd"/>
    </w:p>
    <w:p w14:paraId="4A3DBEBE" w14:textId="77777777" w:rsidR="003B5D19" w:rsidRPr="00FE3D4A" w:rsidRDefault="003B5D19" w:rsidP="00003C5E">
      <w:pPr>
        <w:pStyle w:val="a4"/>
        <w:rPr>
          <w:rFonts w:ascii="TH SarabunIT๙" w:hAnsi="TH SarabunIT๙" w:cs="TH SarabunIT๙"/>
        </w:rPr>
      </w:pPr>
      <w:r w:rsidRPr="00FE3D4A">
        <w:rPr>
          <w:rFonts w:ascii="TH SarabunIT๙" w:hAnsi="TH SarabunIT๙" w:cs="TH SarabunIT๙"/>
          <w:cs/>
        </w:rPr>
        <w:t>กำหนดให</w:t>
      </w:r>
      <w:r w:rsidR="000440D1">
        <w:rPr>
          <w:rFonts w:ascii="TH SarabunIT๙" w:hAnsi="TH SarabunIT๙" w:cs="TH SarabunIT๙" w:hint="cs"/>
          <w:cs/>
        </w:rPr>
        <w:t>้ข้าราชการหรือพนักงานส่วนท้องถิ่น</w:t>
      </w:r>
      <w:r w:rsidRPr="00FE3D4A">
        <w:rPr>
          <w:rFonts w:ascii="TH SarabunIT๙" w:hAnsi="TH SarabunIT๙" w:cs="TH SarabunIT๙"/>
          <w:cs/>
        </w:rPr>
        <w:t>แต่ละตำแหน่งได้รับการพัฒนาอย่างน้อยใ</w:t>
      </w:r>
      <w:r w:rsidR="00003C5E">
        <w:rPr>
          <w:rFonts w:ascii="TH SarabunIT๙" w:hAnsi="TH SarabunIT๙" w:cs="TH SarabunIT๙"/>
          <w:cs/>
        </w:rPr>
        <w:t>นหนึ่งหลักสูตรหรือ</w:t>
      </w:r>
      <w:r w:rsidR="00003C5E">
        <w:rPr>
          <w:rFonts w:ascii="TH SarabunIT๙" w:hAnsi="TH SarabunIT๙" w:cs="TH SarabunIT๙" w:hint="cs"/>
          <w:cs/>
        </w:rPr>
        <w:t xml:space="preserve"> </w:t>
      </w:r>
      <w:r w:rsidRPr="00FE3D4A">
        <w:rPr>
          <w:rFonts w:ascii="TH SarabunIT๙" w:hAnsi="TH SarabunIT๙" w:cs="TH SarabunIT๙"/>
          <w:cs/>
        </w:rPr>
        <w:t xml:space="preserve"> มากกว่า</w:t>
      </w:r>
      <w:r w:rsidR="00003C5E">
        <w:rPr>
          <w:rFonts w:ascii="TH SarabunIT๙" w:hAnsi="TH SarabunIT๙" w:cs="TH SarabunIT๙" w:hint="cs"/>
          <w:cs/>
        </w:rPr>
        <w:t xml:space="preserve"> </w:t>
      </w:r>
      <w:r w:rsidRPr="00FE3D4A">
        <w:rPr>
          <w:rFonts w:ascii="TH SarabunIT๙" w:hAnsi="TH SarabunIT๙" w:cs="TH SarabunIT๙"/>
          <w:cs/>
        </w:rPr>
        <w:t xml:space="preserve"> ดังนี้</w:t>
      </w:r>
    </w:p>
    <w:p w14:paraId="3DCB4A7A" w14:textId="77777777" w:rsidR="003B5D19" w:rsidRPr="00FE3D4A" w:rsidRDefault="003B5D19">
      <w:pPr>
        <w:pStyle w:val="a4"/>
        <w:numPr>
          <w:ilvl w:val="0"/>
          <w:numId w:val="3"/>
        </w:numPr>
        <w:tabs>
          <w:tab w:val="left" w:pos="142"/>
        </w:tabs>
        <w:rPr>
          <w:rFonts w:ascii="TH SarabunIT๙" w:hAnsi="TH SarabunIT๙" w:cs="TH SarabunIT๙"/>
        </w:rPr>
      </w:pPr>
      <w:r w:rsidRPr="00FE3D4A">
        <w:rPr>
          <w:rFonts w:ascii="TH SarabunIT๙" w:hAnsi="TH SarabunIT๙" w:cs="TH SarabunIT๙"/>
          <w:cs/>
        </w:rPr>
        <w:t>หลักสูตรความรู้พื้นฐานในการปฏิบัติราชการ</w:t>
      </w:r>
    </w:p>
    <w:p w14:paraId="3AF500CA" w14:textId="77777777" w:rsidR="003B5D19" w:rsidRPr="00FE3D4A" w:rsidRDefault="003B5D19">
      <w:pPr>
        <w:pStyle w:val="a4"/>
        <w:numPr>
          <w:ilvl w:val="0"/>
          <w:numId w:val="3"/>
        </w:numPr>
        <w:tabs>
          <w:tab w:val="left" w:pos="142"/>
        </w:tabs>
        <w:rPr>
          <w:rFonts w:ascii="TH SarabunIT๙" w:hAnsi="TH SarabunIT๙" w:cs="TH SarabunIT๙"/>
        </w:rPr>
      </w:pPr>
      <w:r w:rsidRPr="00FE3D4A">
        <w:rPr>
          <w:rFonts w:ascii="TH SarabunIT๙" w:hAnsi="TH SarabunIT๙" w:cs="TH SarabunIT๙"/>
          <w:cs/>
        </w:rPr>
        <w:t>หลักสูตรพัฒนาเกี่ยวกับงานในหน้าที่รับผิดชอบ</w:t>
      </w:r>
    </w:p>
    <w:p w14:paraId="642C1062" w14:textId="77777777" w:rsidR="003B5D19" w:rsidRPr="00FE3D4A" w:rsidRDefault="003B5D19">
      <w:pPr>
        <w:pStyle w:val="a4"/>
        <w:numPr>
          <w:ilvl w:val="0"/>
          <w:numId w:val="3"/>
        </w:numPr>
        <w:tabs>
          <w:tab w:val="left" w:pos="142"/>
        </w:tabs>
        <w:rPr>
          <w:rFonts w:ascii="TH SarabunIT๙" w:hAnsi="TH SarabunIT๙" w:cs="TH SarabunIT๙"/>
        </w:rPr>
      </w:pPr>
      <w:r w:rsidRPr="00FE3D4A">
        <w:rPr>
          <w:rFonts w:ascii="TH SarabunIT๙" w:hAnsi="TH SarabunIT๙" w:cs="TH SarabunIT๙"/>
          <w:cs/>
        </w:rPr>
        <w:t>หลักสูตรความรู้และทักษะเฉพาะของงานในแต่ละตำแหน่ง</w:t>
      </w:r>
    </w:p>
    <w:p w14:paraId="097D78FD" w14:textId="77777777" w:rsidR="003B5D19" w:rsidRPr="00FE3D4A" w:rsidRDefault="003B5D19">
      <w:pPr>
        <w:pStyle w:val="a4"/>
        <w:numPr>
          <w:ilvl w:val="0"/>
          <w:numId w:val="3"/>
        </w:numPr>
        <w:tabs>
          <w:tab w:val="left" w:pos="142"/>
        </w:tabs>
        <w:rPr>
          <w:rFonts w:ascii="TH SarabunIT๙" w:hAnsi="TH SarabunIT๙" w:cs="TH SarabunIT๙"/>
        </w:rPr>
      </w:pPr>
      <w:r w:rsidRPr="00FE3D4A">
        <w:rPr>
          <w:rFonts w:ascii="TH SarabunIT๙" w:hAnsi="TH SarabunIT๙" w:cs="TH SarabunIT๙"/>
          <w:cs/>
        </w:rPr>
        <w:t>หลักสูตรด้านการบริหาร</w:t>
      </w:r>
    </w:p>
    <w:p w14:paraId="2D973F47" w14:textId="77777777" w:rsidR="003B5D19" w:rsidRPr="00FE3D4A" w:rsidRDefault="003B5D19">
      <w:pPr>
        <w:pStyle w:val="a4"/>
        <w:numPr>
          <w:ilvl w:val="0"/>
          <w:numId w:val="3"/>
        </w:numPr>
        <w:tabs>
          <w:tab w:val="left" w:pos="142"/>
        </w:tabs>
        <w:rPr>
          <w:rFonts w:ascii="TH SarabunIT๙" w:hAnsi="TH SarabunIT๙" w:cs="TH SarabunIT๙"/>
        </w:rPr>
      </w:pPr>
      <w:r w:rsidRPr="00FE3D4A">
        <w:rPr>
          <w:rFonts w:ascii="TH SarabunIT๙" w:hAnsi="TH SarabunIT๙" w:cs="TH SarabunIT๙"/>
          <w:cs/>
        </w:rPr>
        <w:t>หลักสูตรด้านคุณธรรมและจริยธรรม</w:t>
      </w:r>
    </w:p>
    <w:p w14:paraId="1E635791" w14:textId="77777777" w:rsidR="00EE22FC" w:rsidRPr="00FE3D4A" w:rsidRDefault="003B5D19" w:rsidP="00003C5E">
      <w:pPr>
        <w:pStyle w:val="a4"/>
        <w:spacing w:before="240"/>
        <w:rPr>
          <w:rFonts w:ascii="TH SarabunIT๙" w:hAnsi="TH SarabunIT๙" w:cs="TH SarabunIT๙"/>
        </w:rPr>
      </w:pPr>
      <w:r w:rsidRPr="00FE3D4A">
        <w:rPr>
          <w:rFonts w:ascii="TH SarabunIT๙" w:hAnsi="TH SarabunIT๙" w:cs="TH SarabunIT๙"/>
          <w:cs/>
        </w:rPr>
        <w:t xml:space="preserve">ในการดำเนินการทั้ง  </w:t>
      </w:r>
      <w:r w:rsidRPr="00FE3D4A">
        <w:rPr>
          <w:rFonts w:ascii="TH SarabunIT๙" w:hAnsi="TH SarabunIT๙" w:cs="TH SarabunIT๙"/>
        </w:rPr>
        <w:t xml:space="preserve">5  </w:t>
      </w:r>
      <w:r w:rsidRPr="00FE3D4A">
        <w:rPr>
          <w:rFonts w:ascii="TH SarabunIT๙" w:hAnsi="TH SarabunIT๙" w:cs="TH SarabunIT๙"/>
          <w:cs/>
        </w:rPr>
        <w:t>หลักสูตรอาจจำเป็นต้องมีการฝึกอบรมและศึกษาดูงาน</w:t>
      </w:r>
      <w:r w:rsidR="00003C5E">
        <w:rPr>
          <w:rFonts w:ascii="TH SarabunIT๙" w:hAnsi="TH SarabunIT๙" w:cs="TH SarabunIT๙" w:hint="cs"/>
          <w:cs/>
        </w:rPr>
        <w:t xml:space="preserve"> </w:t>
      </w:r>
      <w:r w:rsidRPr="00FE3D4A">
        <w:rPr>
          <w:rFonts w:ascii="TH SarabunIT๙" w:hAnsi="TH SarabunIT๙" w:cs="TH SarabunIT๙"/>
          <w:cs/>
        </w:rPr>
        <w:t xml:space="preserve"> หรือประชุมเชิงปฏิบัติการ</w:t>
      </w:r>
      <w:r w:rsidR="00003C5E">
        <w:rPr>
          <w:rFonts w:ascii="TH SarabunIT๙" w:hAnsi="TH SarabunIT๙" w:cs="TH SarabunIT๙" w:hint="cs"/>
          <w:cs/>
        </w:rPr>
        <w:t xml:space="preserve">  </w:t>
      </w:r>
      <w:r w:rsidRPr="00FE3D4A">
        <w:rPr>
          <w:rFonts w:ascii="TH SarabunIT๙" w:hAnsi="TH SarabunIT๙" w:cs="TH SarabunIT๙"/>
          <w:cs/>
        </w:rPr>
        <w:t>เพื่อให้ผู้เข้ารับการฝึกตามหลักสูตรต่าง ๆ</w:t>
      </w:r>
      <w:r w:rsidR="00003C5E">
        <w:rPr>
          <w:rFonts w:ascii="TH SarabunIT๙" w:hAnsi="TH SarabunIT๙" w:cs="TH SarabunIT๙" w:hint="cs"/>
          <w:cs/>
        </w:rPr>
        <w:t xml:space="preserve"> </w:t>
      </w:r>
      <w:r w:rsidRPr="00FE3D4A">
        <w:rPr>
          <w:rFonts w:ascii="TH SarabunIT๙" w:hAnsi="TH SarabunIT๙" w:cs="TH SarabunIT๙"/>
          <w:cs/>
        </w:rPr>
        <w:t xml:space="preserve"> ได้รับการพัฒนาในทุก ๆ </w:t>
      </w:r>
      <w:r w:rsidR="00003C5E">
        <w:rPr>
          <w:rFonts w:ascii="TH SarabunIT๙" w:hAnsi="TH SarabunIT๙" w:cs="TH SarabunIT๙" w:hint="cs"/>
          <w:cs/>
        </w:rPr>
        <w:t xml:space="preserve"> </w:t>
      </w:r>
      <w:r w:rsidRPr="00FE3D4A">
        <w:rPr>
          <w:rFonts w:ascii="TH SarabunIT๙" w:hAnsi="TH SarabunIT๙" w:cs="TH SarabunIT๙"/>
          <w:cs/>
        </w:rPr>
        <w:t xml:space="preserve">ด้าน </w:t>
      </w:r>
      <w:r w:rsidR="00003C5E">
        <w:rPr>
          <w:rFonts w:ascii="TH SarabunIT๙" w:hAnsi="TH SarabunIT๙" w:cs="TH SarabunIT๙" w:hint="cs"/>
          <w:cs/>
        </w:rPr>
        <w:t xml:space="preserve"> </w:t>
      </w:r>
      <w:r w:rsidRPr="00FE3D4A">
        <w:rPr>
          <w:rFonts w:ascii="TH SarabunIT๙" w:hAnsi="TH SarabunIT๙" w:cs="TH SarabunIT๙"/>
          <w:cs/>
        </w:rPr>
        <w:t>การพัฒนาตามหลักสูตรดังกล่าวข้างต้นสามารถนำมาใช้กับลูกจ้างได้</w:t>
      </w:r>
    </w:p>
    <w:p w14:paraId="6423282C" w14:textId="77777777" w:rsidR="003B5D19" w:rsidRPr="00FE3D4A" w:rsidRDefault="00192892" w:rsidP="00003C5E">
      <w:pPr>
        <w:pStyle w:val="a4"/>
        <w:tabs>
          <w:tab w:val="left" w:pos="142"/>
        </w:tabs>
        <w:spacing w:before="240"/>
        <w:ind w:firstLine="0"/>
        <w:rPr>
          <w:rFonts w:ascii="TH SarabunIT๙" w:hAnsi="TH SarabunIT๙" w:cs="TH SarabunIT๙"/>
          <w:b/>
          <w:bCs/>
          <w:u w:val="single"/>
        </w:rPr>
      </w:pPr>
      <w:proofErr w:type="gramStart"/>
      <w:r>
        <w:rPr>
          <w:rFonts w:ascii="TH SarabunIT๙" w:hAnsi="TH SarabunIT๙" w:cs="TH SarabunIT๙"/>
          <w:b/>
          <w:bCs/>
        </w:rPr>
        <w:t>12.4</w:t>
      </w:r>
      <w:r w:rsidR="00003C5E">
        <w:rPr>
          <w:rFonts w:ascii="TH SarabunIT๙" w:hAnsi="TH SarabunIT๙" w:cs="TH SarabunIT๙"/>
          <w:b/>
          <w:bCs/>
        </w:rPr>
        <w:t xml:space="preserve">  </w:t>
      </w:r>
      <w:r w:rsidR="003B5D19" w:rsidRPr="00FE3D4A">
        <w:rPr>
          <w:rFonts w:ascii="TH SarabunIT๙" w:hAnsi="TH SarabunIT๙" w:cs="TH SarabunIT๙"/>
          <w:b/>
          <w:bCs/>
          <w:u w:val="single"/>
          <w:cs/>
        </w:rPr>
        <w:t>วิธีการพัฒนาและระยะเวลาดำเนินการพัฒนา</w:t>
      </w:r>
      <w:proofErr w:type="gramEnd"/>
    </w:p>
    <w:p w14:paraId="33C8F94D" w14:textId="77777777" w:rsidR="003B5D19" w:rsidRPr="00FE3D4A" w:rsidRDefault="003B5D19" w:rsidP="00984652">
      <w:pPr>
        <w:pStyle w:val="a4"/>
        <w:rPr>
          <w:rFonts w:ascii="TH SarabunIT๙" w:hAnsi="TH SarabunIT๙" w:cs="TH SarabunIT๙"/>
        </w:rPr>
      </w:pPr>
      <w:r w:rsidRPr="00FE3D4A">
        <w:rPr>
          <w:rFonts w:ascii="TH SarabunIT๙" w:hAnsi="TH SarabunIT๙" w:cs="TH SarabunIT๙"/>
          <w:cs/>
        </w:rPr>
        <w:t>วิธีการหรื</w:t>
      </w:r>
      <w:r w:rsidR="00991BB9" w:rsidRPr="00FE3D4A">
        <w:rPr>
          <w:rFonts w:ascii="TH SarabunIT๙" w:hAnsi="TH SarabunIT๙" w:cs="TH SarabunIT๙"/>
          <w:cs/>
        </w:rPr>
        <w:t>อแนวทางการพัฒนาเทศบาลตำบลโพน</w:t>
      </w:r>
      <w:r w:rsidR="00984652">
        <w:rPr>
          <w:rFonts w:ascii="TH SarabunIT๙" w:hAnsi="TH SarabunIT๙" w:cs="TH SarabunIT๙" w:hint="cs"/>
          <w:cs/>
        </w:rPr>
        <w:t xml:space="preserve"> </w:t>
      </w:r>
      <w:r w:rsidRPr="00FE3D4A">
        <w:rPr>
          <w:rFonts w:ascii="TH SarabunIT๙" w:hAnsi="TH SarabunIT๙" w:cs="TH SarabunIT๙"/>
          <w:cs/>
        </w:rPr>
        <w:t xml:space="preserve"> อาจดำเนินการเองหรือร่วมกับส่วนราชการหน่วยงานอื่นรวมถึงส่งพนักงานลูกจ้างเข้าฝึกอบรมตามโครงการ</w:t>
      </w:r>
      <w:r w:rsidR="00984652">
        <w:rPr>
          <w:rFonts w:ascii="TH SarabunIT๙" w:hAnsi="TH SarabunIT๙" w:cs="TH SarabunIT๙" w:hint="cs"/>
          <w:cs/>
        </w:rPr>
        <w:t xml:space="preserve"> </w:t>
      </w:r>
      <w:r w:rsidRPr="00FE3D4A">
        <w:rPr>
          <w:rFonts w:ascii="TH SarabunIT๙" w:hAnsi="TH SarabunIT๙" w:cs="TH SarabunIT๙"/>
          <w:cs/>
        </w:rPr>
        <w:t xml:space="preserve"> หรือแผนงานการพัฒนาของส่วนราชการหรือหน่วยงานอื่น  ซึ่งการพัฒนาอาจกระทำได้หลายวิธี  เช่น</w:t>
      </w:r>
    </w:p>
    <w:p w14:paraId="4010C63B" w14:textId="77777777" w:rsidR="003B5D19" w:rsidRPr="00FE3D4A" w:rsidRDefault="003B5D19">
      <w:pPr>
        <w:pStyle w:val="a4"/>
        <w:numPr>
          <w:ilvl w:val="0"/>
          <w:numId w:val="5"/>
        </w:numPr>
        <w:tabs>
          <w:tab w:val="left" w:pos="142"/>
        </w:tabs>
        <w:rPr>
          <w:rFonts w:ascii="TH SarabunIT๙" w:hAnsi="TH SarabunIT๙" w:cs="TH SarabunIT๙"/>
        </w:rPr>
      </w:pPr>
      <w:r w:rsidRPr="00FE3D4A">
        <w:rPr>
          <w:rFonts w:ascii="TH SarabunIT๙" w:hAnsi="TH SarabunIT๙" w:cs="TH SarabunIT๙"/>
          <w:cs/>
        </w:rPr>
        <w:t>การปฐมนิเทศ</w:t>
      </w:r>
    </w:p>
    <w:p w14:paraId="5E91954E" w14:textId="77777777" w:rsidR="003B5D19" w:rsidRPr="00FE3D4A" w:rsidRDefault="003B5D19">
      <w:pPr>
        <w:pStyle w:val="a4"/>
        <w:numPr>
          <w:ilvl w:val="0"/>
          <w:numId w:val="5"/>
        </w:numPr>
        <w:tabs>
          <w:tab w:val="left" w:pos="142"/>
        </w:tabs>
        <w:rPr>
          <w:rFonts w:ascii="TH SarabunIT๙" w:hAnsi="TH SarabunIT๙" w:cs="TH SarabunIT๙"/>
        </w:rPr>
      </w:pPr>
      <w:r w:rsidRPr="00FE3D4A">
        <w:rPr>
          <w:rFonts w:ascii="TH SarabunIT๙" w:hAnsi="TH SarabunIT๙" w:cs="TH SarabunIT๙"/>
          <w:cs/>
        </w:rPr>
        <w:t>การฝึกอบรม</w:t>
      </w:r>
    </w:p>
    <w:p w14:paraId="1219C34E" w14:textId="77777777" w:rsidR="003B5D19" w:rsidRPr="00FE3D4A" w:rsidRDefault="003B5D19">
      <w:pPr>
        <w:pStyle w:val="a4"/>
        <w:numPr>
          <w:ilvl w:val="0"/>
          <w:numId w:val="5"/>
        </w:numPr>
        <w:tabs>
          <w:tab w:val="left" w:pos="142"/>
        </w:tabs>
        <w:rPr>
          <w:rFonts w:ascii="TH SarabunIT๙" w:hAnsi="TH SarabunIT๙" w:cs="TH SarabunIT๙"/>
        </w:rPr>
      </w:pPr>
      <w:r w:rsidRPr="00FE3D4A">
        <w:rPr>
          <w:rFonts w:ascii="TH SarabunIT๙" w:hAnsi="TH SarabunIT๙" w:cs="TH SarabunIT๙"/>
          <w:cs/>
        </w:rPr>
        <w:t>การศึกษาหรือดูงาน</w:t>
      </w:r>
    </w:p>
    <w:p w14:paraId="01664561" w14:textId="77777777" w:rsidR="003B5D19" w:rsidRPr="00FE3D4A" w:rsidRDefault="003B5D19">
      <w:pPr>
        <w:pStyle w:val="a4"/>
        <w:numPr>
          <w:ilvl w:val="0"/>
          <w:numId w:val="5"/>
        </w:numPr>
        <w:tabs>
          <w:tab w:val="left" w:pos="142"/>
        </w:tabs>
        <w:rPr>
          <w:rFonts w:ascii="TH SarabunIT๙" w:hAnsi="TH SarabunIT๙" w:cs="TH SarabunIT๙"/>
        </w:rPr>
      </w:pPr>
      <w:r w:rsidRPr="00FE3D4A">
        <w:rPr>
          <w:rFonts w:ascii="TH SarabunIT๙" w:hAnsi="TH SarabunIT๙" w:cs="TH SarabunIT๙"/>
          <w:cs/>
        </w:rPr>
        <w:t>การประชุมเชิงปฏิบัติการ หรือการสัมมนา</w:t>
      </w:r>
    </w:p>
    <w:p w14:paraId="4B805D00" w14:textId="77777777" w:rsidR="00F2131C" w:rsidRPr="0075672A" w:rsidRDefault="003B5D19" w:rsidP="0075672A">
      <w:pPr>
        <w:pStyle w:val="a4"/>
        <w:numPr>
          <w:ilvl w:val="0"/>
          <w:numId w:val="5"/>
        </w:numPr>
        <w:tabs>
          <w:tab w:val="left" w:pos="142"/>
        </w:tabs>
        <w:rPr>
          <w:rFonts w:ascii="TH SarabunIT๙" w:hAnsi="TH SarabunIT๙" w:cs="TH SarabunIT๙"/>
          <w:b/>
          <w:bCs/>
        </w:rPr>
      </w:pPr>
      <w:r w:rsidRPr="0075672A">
        <w:rPr>
          <w:rFonts w:ascii="TH SarabunIT๙" w:hAnsi="TH SarabunIT๙" w:cs="TH SarabunIT๙"/>
          <w:cs/>
        </w:rPr>
        <w:t>การสอนงาน การให้คำปรึกษาหรือวิธีอื่นที่เหมาะสม</w:t>
      </w:r>
    </w:p>
    <w:p w14:paraId="167C9CC6" w14:textId="77777777" w:rsidR="003B5D19" w:rsidRPr="00FE3D4A" w:rsidRDefault="003B5D19" w:rsidP="00984652">
      <w:pPr>
        <w:pStyle w:val="a4"/>
        <w:spacing w:before="240"/>
        <w:rPr>
          <w:rFonts w:ascii="TH SarabunIT๙" w:hAnsi="TH SarabunIT๙" w:cs="TH SarabunIT๙"/>
        </w:rPr>
      </w:pPr>
      <w:r w:rsidRPr="00FE3D4A">
        <w:rPr>
          <w:rFonts w:ascii="TH SarabunIT๙" w:hAnsi="TH SarabunIT๙" w:cs="TH SarabunIT๙"/>
          <w:b/>
          <w:bCs/>
          <w:cs/>
        </w:rPr>
        <w:t xml:space="preserve">ระยะเวลาในการรับการพัฒนาสามารถจำแนกออกเป็น  </w:t>
      </w:r>
      <w:r w:rsidRPr="00FE3D4A">
        <w:rPr>
          <w:rFonts w:ascii="TH SarabunIT๙" w:hAnsi="TH SarabunIT๙" w:cs="TH SarabunIT๙"/>
          <w:b/>
          <w:bCs/>
        </w:rPr>
        <w:t xml:space="preserve">2  </w:t>
      </w:r>
      <w:r w:rsidRPr="00FE3D4A">
        <w:rPr>
          <w:rFonts w:ascii="TH SarabunIT๙" w:hAnsi="TH SarabunIT๙" w:cs="TH SarabunIT๙"/>
          <w:b/>
          <w:bCs/>
          <w:cs/>
        </w:rPr>
        <w:t>ส่วน  ดังนี้</w:t>
      </w:r>
    </w:p>
    <w:p w14:paraId="459719B7" w14:textId="77777777" w:rsidR="003B5D19" w:rsidRPr="00FE3D4A" w:rsidRDefault="00984652" w:rsidP="00984652">
      <w:pPr>
        <w:pStyle w:val="a4"/>
        <w:spacing w:before="240"/>
        <w:ind w:firstLine="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3B5D19" w:rsidRPr="00FE3D4A">
        <w:rPr>
          <w:rFonts w:ascii="TH SarabunIT๙" w:hAnsi="TH SarabunIT๙" w:cs="TH SarabunIT๙"/>
        </w:rPr>
        <w:t xml:space="preserve">1. </w:t>
      </w:r>
      <w:r w:rsidR="003B5D19" w:rsidRPr="00FE3D4A">
        <w:rPr>
          <w:rFonts w:ascii="TH SarabunIT๙" w:hAnsi="TH SarabunIT๙" w:cs="TH SarabunIT๙"/>
          <w:cs/>
        </w:rPr>
        <w:t xml:space="preserve">การพัฒนาสำหรับพนักงานเทศบาลหรือลูกจ้าง ที่ได้รับการบรรจุแต่งตั้งใหม่ </w:t>
      </w:r>
      <w:proofErr w:type="gramStart"/>
      <w:r w:rsidR="003B5D19" w:rsidRPr="00FE3D4A">
        <w:rPr>
          <w:rFonts w:ascii="TH SarabunIT๙" w:hAnsi="TH SarabunIT๙" w:cs="TH SarabunIT๙"/>
          <w:cs/>
        </w:rPr>
        <w:t xml:space="preserve">จะทำการพัฒนาในช่วงระยะเวลา  </w:t>
      </w:r>
      <w:r w:rsidR="003B5D19" w:rsidRPr="00FE3D4A">
        <w:rPr>
          <w:rFonts w:ascii="TH SarabunIT๙" w:hAnsi="TH SarabunIT๙" w:cs="TH SarabunIT๙"/>
        </w:rPr>
        <w:t>3</w:t>
      </w:r>
      <w:proofErr w:type="gramEnd"/>
      <w:r w:rsidR="003B5D19" w:rsidRPr="00FE3D4A">
        <w:rPr>
          <w:rFonts w:ascii="TH SarabunIT๙" w:hAnsi="TH SarabunIT๙" w:cs="TH SarabunIT๙"/>
        </w:rPr>
        <w:t xml:space="preserve">  </w:t>
      </w:r>
      <w:r w:rsidR="003B5D19" w:rsidRPr="00FE3D4A">
        <w:rPr>
          <w:rFonts w:ascii="TH SarabunIT๙" w:hAnsi="TH SarabunIT๙" w:cs="TH SarabunIT๙"/>
          <w:cs/>
        </w:rPr>
        <w:t>เดือนแรก ของการเข้าปฏิบัติหน้าที่ หรือระหว่างทดลองงาน</w:t>
      </w:r>
    </w:p>
    <w:p w14:paraId="50C26DC0" w14:textId="77777777" w:rsidR="003B5D19" w:rsidRDefault="003B5D19" w:rsidP="0075672A">
      <w:pPr>
        <w:pStyle w:val="a4"/>
        <w:ind w:firstLine="1418"/>
        <w:rPr>
          <w:rFonts w:ascii="TH SarabunIT๙" w:hAnsi="TH SarabunIT๙" w:cs="TH SarabunIT๙"/>
        </w:rPr>
      </w:pPr>
      <w:r w:rsidRPr="00FE3D4A">
        <w:rPr>
          <w:rFonts w:ascii="TH SarabunIT๙" w:hAnsi="TH SarabunIT๙" w:cs="TH SarabunIT๙"/>
        </w:rPr>
        <w:t xml:space="preserve">2. </w:t>
      </w:r>
      <w:proofErr w:type="gramStart"/>
      <w:r w:rsidRPr="00FE3D4A">
        <w:rPr>
          <w:rFonts w:ascii="TH SarabunIT๙" w:hAnsi="TH SarabunIT๙" w:cs="TH SarabunIT๙"/>
          <w:cs/>
        </w:rPr>
        <w:t xml:space="preserve">การพัฒนาสำหรับพนักงานเทศบาลและลูกจ้างที่ได้ปฏิบัติงานในเทศบาลต่อเนื่องกันมาไม่น้อยกว่า  </w:t>
      </w:r>
      <w:r w:rsidRPr="00FE3D4A">
        <w:rPr>
          <w:rFonts w:ascii="TH SarabunIT๙" w:hAnsi="TH SarabunIT๙" w:cs="TH SarabunIT๙"/>
        </w:rPr>
        <w:t>1</w:t>
      </w:r>
      <w:proofErr w:type="gramEnd"/>
      <w:r w:rsidRPr="00FE3D4A">
        <w:rPr>
          <w:rFonts w:ascii="TH SarabunIT๙" w:hAnsi="TH SarabunIT๙" w:cs="TH SarabunIT๙"/>
        </w:rPr>
        <w:t xml:space="preserve">  </w:t>
      </w:r>
      <w:r w:rsidRPr="00FE3D4A">
        <w:rPr>
          <w:rFonts w:ascii="TH SarabunIT๙" w:hAnsi="TH SarabunIT๙" w:cs="TH SarabunIT๙"/>
          <w:cs/>
        </w:rPr>
        <w:t xml:space="preserve">ปี  จะได้รับการพัฒนาอย่างน้อยปีละ  </w:t>
      </w:r>
      <w:r w:rsidRPr="00FE3D4A">
        <w:rPr>
          <w:rFonts w:ascii="TH SarabunIT๙" w:hAnsi="TH SarabunIT๙" w:cs="TH SarabunIT๙"/>
        </w:rPr>
        <w:t xml:space="preserve">1  </w:t>
      </w:r>
      <w:r w:rsidRPr="00FE3D4A">
        <w:rPr>
          <w:rFonts w:ascii="TH SarabunIT๙" w:hAnsi="TH SarabunIT๙" w:cs="TH SarabunIT๙"/>
          <w:cs/>
        </w:rPr>
        <w:t xml:space="preserve">ครั้ง  ในช่วง เดือน มกราคม </w:t>
      </w:r>
      <w:r w:rsidRPr="00FE3D4A">
        <w:rPr>
          <w:rFonts w:ascii="TH SarabunIT๙" w:hAnsi="TH SarabunIT๙" w:cs="TH SarabunIT๙"/>
        </w:rPr>
        <w:t xml:space="preserve">– </w:t>
      </w:r>
      <w:r w:rsidRPr="00FE3D4A">
        <w:rPr>
          <w:rFonts w:ascii="TH SarabunIT๙" w:hAnsi="TH SarabunIT๙" w:cs="TH SarabunIT๙"/>
          <w:cs/>
        </w:rPr>
        <w:t>มีนาคม  ของทุกปี</w:t>
      </w:r>
    </w:p>
    <w:p w14:paraId="4DF94AA5" w14:textId="77777777" w:rsidR="0075672A" w:rsidRDefault="0075672A" w:rsidP="009652FC">
      <w:pPr>
        <w:pStyle w:val="a4"/>
        <w:tabs>
          <w:tab w:val="left" w:pos="142"/>
        </w:tabs>
        <w:ind w:left="284" w:firstLine="1134"/>
        <w:rPr>
          <w:rFonts w:ascii="TH SarabunIT๙" w:hAnsi="TH SarabunIT๙" w:cs="TH SarabunIT๙"/>
        </w:rPr>
      </w:pPr>
    </w:p>
    <w:p w14:paraId="6FB18B5B" w14:textId="77777777" w:rsidR="0075672A" w:rsidRPr="00FE3D4A" w:rsidRDefault="0075672A" w:rsidP="0075672A">
      <w:pPr>
        <w:pStyle w:val="a4"/>
        <w:ind w:firstLine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</w:t>
      </w:r>
      <w:r w:rsidR="005F6F0B">
        <w:rPr>
          <w:rFonts w:ascii="TH SarabunIT๙" w:hAnsi="TH SarabunIT๙" w:cs="TH SarabunIT๙"/>
        </w:rPr>
        <w:t>30</w:t>
      </w:r>
      <w:r>
        <w:rPr>
          <w:rFonts w:ascii="TH SarabunIT๙" w:hAnsi="TH SarabunIT๙" w:cs="TH SarabunIT๙"/>
        </w:rPr>
        <w:t>-</w:t>
      </w:r>
    </w:p>
    <w:p w14:paraId="093C2616" w14:textId="77777777" w:rsidR="003B5D19" w:rsidRPr="00FE3D4A" w:rsidRDefault="00192892" w:rsidP="00984652">
      <w:pPr>
        <w:pStyle w:val="a4"/>
        <w:tabs>
          <w:tab w:val="left" w:pos="142"/>
        </w:tabs>
        <w:spacing w:before="240"/>
        <w:ind w:firstLine="0"/>
        <w:rPr>
          <w:rFonts w:ascii="TH SarabunIT๙" w:hAnsi="TH SarabunIT๙" w:cs="TH SarabunIT๙"/>
          <w:b/>
          <w:bCs/>
          <w:u w:val="single"/>
        </w:rPr>
      </w:pPr>
      <w:proofErr w:type="gramStart"/>
      <w:r>
        <w:rPr>
          <w:rFonts w:ascii="TH SarabunIT๙" w:hAnsi="TH SarabunIT๙" w:cs="TH SarabunIT๙"/>
          <w:b/>
          <w:bCs/>
        </w:rPr>
        <w:t>12.5</w:t>
      </w:r>
      <w:r w:rsidR="00984652">
        <w:rPr>
          <w:rFonts w:ascii="TH SarabunIT๙" w:hAnsi="TH SarabunIT๙" w:cs="TH SarabunIT๙"/>
          <w:b/>
          <w:bCs/>
        </w:rPr>
        <w:t xml:space="preserve">  </w:t>
      </w:r>
      <w:r w:rsidR="003B5D19" w:rsidRPr="00FE3D4A">
        <w:rPr>
          <w:rFonts w:ascii="TH SarabunIT๙" w:hAnsi="TH SarabunIT๙" w:cs="TH SarabunIT๙"/>
          <w:b/>
          <w:bCs/>
          <w:u w:val="single"/>
          <w:cs/>
        </w:rPr>
        <w:t>งบประมาณในการดำเนินการพัฒนา</w:t>
      </w:r>
      <w:proofErr w:type="gramEnd"/>
    </w:p>
    <w:p w14:paraId="638DCF90" w14:textId="77777777" w:rsidR="003B5D19" w:rsidRPr="00FE3D4A" w:rsidRDefault="00D11E61" w:rsidP="00984652">
      <w:pPr>
        <w:pStyle w:val="a4"/>
        <w:spacing w:before="240"/>
        <w:ind w:left="284" w:firstLine="0"/>
        <w:rPr>
          <w:rFonts w:ascii="TH SarabunIT๙" w:hAnsi="TH SarabunIT๙" w:cs="TH SarabunIT๙"/>
        </w:rPr>
      </w:pPr>
      <w:r w:rsidRPr="00FE3D4A">
        <w:rPr>
          <w:rFonts w:ascii="TH SarabunIT๙" w:hAnsi="TH SarabunIT๙" w:cs="TH SarabunIT๙"/>
          <w:cs/>
        </w:rPr>
        <w:tab/>
      </w:r>
      <w:r w:rsidRPr="00FE3D4A">
        <w:rPr>
          <w:rFonts w:ascii="TH SarabunIT๙" w:hAnsi="TH SarabunIT๙" w:cs="TH SarabunIT๙"/>
          <w:cs/>
        </w:rPr>
        <w:tab/>
      </w:r>
      <w:r w:rsidR="003B5D19" w:rsidRPr="00FE3D4A">
        <w:rPr>
          <w:rFonts w:ascii="TH SarabunIT๙" w:hAnsi="TH SarabunIT๙" w:cs="TH SarabunIT๙"/>
          <w:cs/>
        </w:rPr>
        <w:t>ในด้านงบประมาณเทศบาลตำบล</w:t>
      </w:r>
      <w:r w:rsidR="002F5F49" w:rsidRPr="00FE3D4A">
        <w:rPr>
          <w:rFonts w:ascii="TH SarabunIT๙" w:hAnsi="TH SarabunIT๙" w:cs="TH SarabunIT๙"/>
          <w:cs/>
        </w:rPr>
        <w:t xml:space="preserve">โพน  </w:t>
      </w:r>
      <w:r w:rsidR="003B5D19" w:rsidRPr="00FE3D4A">
        <w:rPr>
          <w:rFonts w:ascii="TH SarabunIT๙" w:hAnsi="TH SarabunIT๙" w:cs="TH SarabunIT๙"/>
          <w:cs/>
        </w:rPr>
        <w:t>ได้ตั้งงบประมาณในการพัฒนาและส่งเสริมความรู้ให้แก่บุคลากรของเทศบาล อย่างต่อเนื่อง เพื่อเสริมสร้างความรู้ ความเข้าใจให้แก่พนักงานเทศบาล ลูกจ้าง   รวมถึงสมาชิกสภาเทศบาล ให้เข้าใจในบทบาทหน้าที่เพื่อประโยชน์ในการให้บริการแก่ประชาชน</w:t>
      </w:r>
    </w:p>
    <w:p w14:paraId="5260C2A5" w14:textId="77777777" w:rsidR="003B5D19" w:rsidRPr="00FE3D4A" w:rsidRDefault="00192892" w:rsidP="00984652">
      <w:pPr>
        <w:pStyle w:val="a4"/>
        <w:tabs>
          <w:tab w:val="left" w:pos="142"/>
        </w:tabs>
        <w:spacing w:before="240"/>
        <w:ind w:firstLine="0"/>
        <w:rPr>
          <w:rFonts w:ascii="TH SarabunIT๙" w:hAnsi="TH SarabunIT๙" w:cs="TH SarabunIT๙"/>
          <w:b/>
          <w:bCs/>
          <w:u w:val="single"/>
        </w:rPr>
      </w:pPr>
      <w:proofErr w:type="gramStart"/>
      <w:r>
        <w:rPr>
          <w:rFonts w:ascii="TH SarabunIT๙" w:hAnsi="TH SarabunIT๙" w:cs="TH SarabunIT๙"/>
          <w:b/>
          <w:bCs/>
        </w:rPr>
        <w:t>12.6</w:t>
      </w:r>
      <w:r w:rsidR="00984652">
        <w:rPr>
          <w:rFonts w:ascii="TH SarabunIT๙" w:hAnsi="TH SarabunIT๙" w:cs="TH SarabunIT๙"/>
          <w:b/>
          <w:bCs/>
        </w:rPr>
        <w:t xml:space="preserve">  </w:t>
      </w:r>
      <w:r w:rsidR="00F931A1" w:rsidRPr="00FE3D4A">
        <w:rPr>
          <w:rFonts w:ascii="TH SarabunIT๙" w:hAnsi="TH SarabunIT๙" w:cs="TH SarabunIT๙"/>
          <w:b/>
          <w:bCs/>
          <w:u w:val="single"/>
          <w:cs/>
        </w:rPr>
        <w:t>ก</w:t>
      </w:r>
      <w:r w:rsidR="003B5D19" w:rsidRPr="00FE3D4A">
        <w:rPr>
          <w:rFonts w:ascii="TH SarabunIT๙" w:hAnsi="TH SarabunIT๙" w:cs="TH SarabunIT๙"/>
          <w:b/>
          <w:bCs/>
          <w:u w:val="single"/>
          <w:cs/>
        </w:rPr>
        <w:t>ารติดตามและประเมินผล</w:t>
      </w:r>
      <w:proofErr w:type="gramEnd"/>
    </w:p>
    <w:p w14:paraId="65180D07" w14:textId="77777777" w:rsidR="00D11E61" w:rsidRPr="00FE3D4A" w:rsidRDefault="00D11E61" w:rsidP="00984652">
      <w:pPr>
        <w:pStyle w:val="a4"/>
        <w:spacing w:before="240"/>
        <w:ind w:left="284" w:firstLine="0"/>
        <w:rPr>
          <w:rFonts w:ascii="TH SarabunIT๙" w:hAnsi="TH SarabunIT๙" w:cs="TH SarabunIT๙"/>
        </w:rPr>
      </w:pPr>
      <w:r w:rsidRPr="00FE3D4A">
        <w:rPr>
          <w:rFonts w:ascii="TH SarabunIT๙" w:hAnsi="TH SarabunIT๙" w:cs="TH SarabunIT๙"/>
          <w:cs/>
        </w:rPr>
        <w:tab/>
      </w:r>
      <w:r w:rsidRPr="00FE3D4A">
        <w:rPr>
          <w:rFonts w:ascii="TH SarabunIT๙" w:hAnsi="TH SarabunIT๙" w:cs="TH SarabunIT๙"/>
          <w:cs/>
        </w:rPr>
        <w:tab/>
      </w:r>
      <w:r w:rsidR="003B5D19" w:rsidRPr="00FE3D4A">
        <w:rPr>
          <w:rFonts w:ascii="TH SarabunIT๙" w:hAnsi="TH SarabunIT๙" w:cs="TH SarabunIT๙"/>
          <w:cs/>
        </w:rPr>
        <w:t>การติดตามและประเมินผลจะดำเนินการในรูปแบบคณะกรรมการ โดยพิจารณาจากผลงานและการปฏิบัติงาน  ดังนี้</w:t>
      </w:r>
    </w:p>
    <w:p w14:paraId="66B8C49F" w14:textId="77777777" w:rsidR="003B5D19" w:rsidRPr="00FE3D4A" w:rsidRDefault="00D11E61" w:rsidP="00D11E61">
      <w:pPr>
        <w:pStyle w:val="a4"/>
        <w:tabs>
          <w:tab w:val="left" w:pos="142"/>
        </w:tabs>
        <w:spacing w:before="240"/>
        <w:ind w:firstLine="0"/>
        <w:rPr>
          <w:rFonts w:ascii="TH SarabunIT๙" w:hAnsi="TH SarabunIT๙" w:cs="TH SarabunIT๙"/>
        </w:rPr>
      </w:pPr>
      <w:r w:rsidRPr="00FE3D4A">
        <w:rPr>
          <w:rFonts w:ascii="TH SarabunIT๙" w:hAnsi="TH SarabunIT๙" w:cs="TH SarabunIT๙"/>
        </w:rPr>
        <w:tab/>
      </w:r>
      <w:r w:rsidRPr="00FE3D4A">
        <w:rPr>
          <w:rFonts w:ascii="TH SarabunIT๙" w:hAnsi="TH SarabunIT๙" w:cs="TH SarabunIT๙"/>
        </w:rPr>
        <w:tab/>
      </w:r>
      <w:proofErr w:type="gramStart"/>
      <w:r w:rsidRPr="00FE3D4A">
        <w:rPr>
          <w:rFonts w:ascii="TH SarabunIT๙" w:hAnsi="TH SarabunIT๙" w:cs="TH SarabunIT๙"/>
        </w:rPr>
        <w:t>1</w:t>
      </w:r>
      <w:r w:rsidR="00192892">
        <w:rPr>
          <w:rFonts w:ascii="TH SarabunIT๙" w:hAnsi="TH SarabunIT๙" w:cs="TH SarabunIT๙"/>
        </w:rPr>
        <w:t>2</w:t>
      </w:r>
      <w:r w:rsidR="003B5D19" w:rsidRPr="00FE3D4A">
        <w:rPr>
          <w:rFonts w:ascii="TH SarabunIT๙" w:hAnsi="TH SarabunIT๙" w:cs="TH SarabunIT๙"/>
        </w:rPr>
        <w:t xml:space="preserve">.6.1  </w:t>
      </w:r>
      <w:r w:rsidR="003B5D19" w:rsidRPr="00FE3D4A">
        <w:rPr>
          <w:rFonts w:ascii="TH SarabunIT๙" w:hAnsi="TH SarabunIT๙" w:cs="TH SarabunIT๙"/>
          <w:cs/>
        </w:rPr>
        <w:t>การประเมินผลงานโดยพิจารณาจากองค์ประกอบ</w:t>
      </w:r>
      <w:proofErr w:type="gramEnd"/>
    </w:p>
    <w:p w14:paraId="595BE3FF" w14:textId="77777777" w:rsidR="00D11E61" w:rsidRPr="00FE3D4A" w:rsidRDefault="00D11E61">
      <w:pPr>
        <w:pStyle w:val="a4"/>
        <w:tabs>
          <w:tab w:val="left" w:pos="142"/>
        </w:tabs>
        <w:ind w:firstLine="0"/>
        <w:rPr>
          <w:rFonts w:ascii="TH SarabunIT๙" w:hAnsi="TH SarabunIT๙" w:cs="TH SarabunIT๙"/>
        </w:rPr>
      </w:pPr>
      <w:r w:rsidRPr="00FE3D4A">
        <w:rPr>
          <w:rFonts w:ascii="TH SarabunIT๙" w:hAnsi="TH SarabunIT๙" w:cs="TH SarabunIT๙"/>
          <w:cs/>
        </w:rPr>
        <w:tab/>
      </w:r>
      <w:r w:rsidRPr="00FE3D4A">
        <w:rPr>
          <w:rFonts w:ascii="TH SarabunIT๙" w:hAnsi="TH SarabunIT๙" w:cs="TH SarabunIT๙"/>
          <w:cs/>
        </w:rPr>
        <w:tab/>
      </w:r>
      <w:r w:rsidRPr="00FE3D4A">
        <w:rPr>
          <w:rFonts w:ascii="TH SarabunIT๙" w:hAnsi="TH SarabunIT๙" w:cs="TH SarabunIT๙"/>
          <w:cs/>
        </w:rPr>
        <w:tab/>
        <w:t>(</w:t>
      </w:r>
      <w:r w:rsidRPr="00FE3D4A">
        <w:rPr>
          <w:rFonts w:ascii="TH SarabunIT๙" w:hAnsi="TH SarabunIT๙" w:cs="TH SarabunIT๙"/>
        </w:rPr>
        <w:t>1</w:t>
      </w:r>
      <w:r w:rsidRPr="00FE3D4A">
        <w:rPr>
          <w:rFonts w:ascii="TH SarabunIT๙" w:hAnsi="TH SarabunIT๙" w:cs="TH SarabunIT๙"/>
          <w:cs/>
        </w:rPr>
        <w:t xml:space="preserve">)  </w:t>
      </w:r>
      <w:r w:rsidR="003B5D19" w:rsidRPr="00FE3D4A">
        <w:rPr>
          <w:rFonts w:ascii="TH SarabunIT๙" w:hAnsi="TH SarabunIT๙" w:cs="TH SarabunIT๙"/>
          <w:cs/>
        </w:rPr>
        <w:t>ปริมาณงาน</w:t>
      </w:r>
    </w:p>
    <w:p w14:paraId="35469E7B" w14:textId="77777777" w:rsidR="00D11E61" w:rsidRPr="00FE3D4A" w:rsidRDefault="00D11E61">
      <w:pPr>
        <w:pStyle w:val="a4"/>
        <w:tabs>
          <w:tab w:val="left" w:pos="142"/>
        </w:tabs>
        <w:ind w:firstLine="0"/>
        <w:rPr>
          <w:rFonts w:ascii="TH SarabunIT๙" w:hAnsi="TH SarabunIT๙" w:cs="TH SarabunIT๙"/>
        </w:rPr>
      </w:pPr>
      <w:r w:rsidRPr="00FE3D4A">
        <w:rPr>
          <w:rFonts w:ascii="TH SarabunIT๙" w:hAnsi="TH SarabunIT๙" w:cs="TH SarabunIT๙"/>
        </w:rPr>
        <w:tab/>
      </w:r>
      <w:r w:rsidRPr="00FE3D4A">
        <w:rPr>
          <w:rFonts w:ascii="TH SarabunIT๙" w:hAnsi="TH SarabunIT๙" w:cs="TH SarabunIT๙"/>
        </w:rPr>
        <w:tab/>
      </w:r>
      <w:r w:rsidRPr="00FE3D4A">
        <w:rPr>
          <w:rFonts w:ascii="TH SarabunIT๙" w:hAnsi="TH SarabunIT๙" w:cs="TH SarabunIT๙"/>
        </w:rPr>
        <w:tab/>
      </w:r>
      <w:r w:rsidRPr="00FE3D4A">
        <w:rPr>
          <w:rFonts w:ascii="TH SarabunIT๙" w:hAnsi="TH SarabunIT๙" w:cs="TH SarabunIT๙"/>
          <w:cs/>
        </w:rPr>
        <w:t>(</w:t>
      </w:r>
      <w:r w:rsidRPr="00FE3D4A">
        <w:rPr>
          <w:rFonts w:ascii="TH SarabunIT๙" w:hAnsi="TH SarabunIT๙" w:cs="TH SarabunIT๙"/>
        </w:rPr>
        <w:t>2</w:t>
      </w:r>
      <w:r w:rsidRPr="00FE3D4A">
        <w:rPr>
          <w:rFonts w:ascii="TH SarabunIT๙" w:hAnsi="TH SarabunIT๙" w:cs="TH SarabunIT๙"/>
          <w:cs/>
        </w:rPr>
        <w:t>)  คุณภาพของผลงา</w:t>
      </w:r>
    </w:p>
    <w:p w14:paraId="713A9D49" w14:textId="77777777" w:rsidR="003B5D19" w:rsidRPr="00FE3D4A" w:rsidRDefault="00D11E61">
      <w:pPr>
        <w:pStyle w:val="a4"/>
        <w:tabs>
          <w:tab w:val="left" w:pos="142"/>
        </w:tabs>
        <w:ind w:firstLine="0"/>
        <w:rPr>
          <w:rFonts w:ascii="TH SarabunIT๙" w:hAnsi="TH SarabunIT๙" w:cs="TH SarabunIT๙"/>
        </w:rPr>
      </w:pPr>
      <w:r w:rsidRPr="00FE3D4A">
        <w:rPr>
          <w:rFonts w:ascii="TH SarabunIT๙" w:hAnsi="TH SarabunIT๙" w:cs="TH SarabunIT๙"/>
        </w:rPr>
        <w:tab/>
      </w:r>
      <w:r w:rsidRPr="00FE3D4A">
        <w:rPr>
          <w:rFonts w:ascii="TH SarabunIT๙" w:hAnsi="TH SarabunIT๙" w:cs="TH SarabunIT๙"/>
        </w:rPr>
        <w:tab/>
      </w:r>
      <w:r w:rsidRPr="00FE3D4A">
        <w:rPr>
          <w:rFonts w:ascii="TH SarabunIT๙" w:hAnsi="TH SarabunIT๙" w:cs="TH SarabunIT๙"/>
        </w:rPr>
        <w:tab/>
      </w:r>
      <w:r w:rsidRPr="00FE3D4A">
        <w:rPr>
          <w:rFonts w:ascii="TH SarabunIT๙" w:hAnsi="TH SarabunIT๙" w:cs="TH SarabunIT๙"/>
          <w:cs/>
        </w:rPr>
        <w:t>(</w:t>
      </w:r>
      <w:r w:rsidRPr="00FE3D4A">
        <w:rPr>
          <w:rFonts w:ascii="TH SarabunIT๙" w:hAnsi="TH SarabunIT๙" w:cs="TH SarabunIT๙"/>
        </w:rPr>
        <w:t>3</w:t>
      </w:r>
      <w:r w:rsidRPr="00FE3D4A">
        <w:rPr>
          <w:rFonts w:ascii="TH SarabunIT๙" w:hAnsi="TH SarabunIT๙" w:cs="TH SarabunIT๙"/>
          <w:cs/>
        </w:rPr>
        <w:t xml:space="preserve">)  </w:t>
      </w:r>
      <w:r w:rsidR="003B5D19" w:rsidRPr="00FE3D4A">
        <w:rPr>
          <w:rFonts w:ascii="TH SarabunIT๙" w:hAnsi="TH SarabunIT๙" w:cs="TH SarabunIT๙"/>
          <w:cs/>
        </w:rPr>
        <w:t>ความทันเวลา</w:t>
      </w:r>
    </w:p>
    <w:p w14:paraId="70B0FA18" w14:textId="77777777" w:rsidR="003B5D19" w:rsidRPr="00FE3D4A" w:rsidRDefault="00D11E61">
      <w:pPr>
        <w:pStyle w:val="a4"/>
        <w:tabs>
          <w:tab w:val="left" w:pos="142"/>
        </w:tabs>
        <w:ind w:firstLine="0"/>
        <w:rPr>
          <w:rFonts w:ascii="TH SarabunIT๙" w:hAnsi="TH SarabunIT๙" w:cs="TH SarabunIT๙"/>
        </w:rPr>
      </w:pPr>
      <w:r w:rsidRPr="00FE3D4A">
        <w:rPr>
          <w:rFonts w:ascii="TH SarabunIT๙" w:hAnsi="TH SarabunIT๙" w:cs="TH SarabunIT๙"/>
        </w:rPr>
        <w:tab/>
      </w:r>
      <w:r w:rsidRPr="00FE3D4A">
        <w:rPr>
          <w:rFonts w:ascii="TH SarabunIT๙" w:hAnsi="TH SarabunIT๙" w:cs="TH SarabunIT๙"/>
        </w:rPr>
        <w:tab/>
      </w:r>
      <w:r w:rsidRPr="00FE3D4A">
        <w:rPr>
          <w:rFonts w:ascii="TH SarabunIT๙" w:hAnsi="TH SarabunIT๙" w:cs="TH SarabunIT๙"/>
        </w:rPr>
        <w:tab/>
      </w:r>
      <w:r w:rsidRPr="00FE3D4A">
        <w:rPr>
          <w:rFonts w:ascii="TH SarabunIT๙" w:hAnsi="TH SarabunIT๙" w:cs="TH SarabunIT๙"/>
          <w:cs/>
        </w:rPr>
        <w:t>(</w:t>
      </w:r>
      <w:r w:rsidRPr="00FE3D4A">
        <w:rPr>
          <w:rFonts w:ascii="TH SarabunIT๙" w:hAnsi="TH SarabunIT๙" w:cs="TH SarabunIT๙"/>
        </w:rPr>
        <w:t>4</w:t>
      </w:r>
      <w:r w:rsidRPr="00FE3D4A">
        <w:rPr>
          <w:rFonts w:ascii="TH SarabunIT๙" w:hAnsi="TH SarabunIT๙" w:cs="TH SarabunIT๙"/>
          <w:cs/>
        </w:rPr>
        <w:t xml:space="preserve">)  </w:t>
      </w:r>
      <w:r w:rsidR="003B5D19" w:rsidRPr="00FE3D4A">
        <w:rPr>
          <w:rFonts w:ascii="TH SarabunIT๙" w:hAnsi="TH SarabunIT๙" w:cs="TH SarabunIT๙"/>
          <w:cs/>
        </w:rPr>
        <w:t>ผลลัพธ์ ประโยชน์ในการนำไปใช้  และประสิทธิผลของงาน</w:t>
      </w:r>
    </w:p>
    <w:p w14:paraId="50775F3B" w14:textId="77777777" w:rsidR="00D11E61" w:rsidRPr="00FE3D4A" w:rsidRDefault="00D11E61" w:rsidP="00D11E61">
      <w:pPr>
        <w:pStyle w:val="a4"/>
        <w:tabs>
          <w:tab w:val="left" w:pos="142"/>
        </w:tabs>
        <w:ind w:firstLine="0"/>
        <w:rPr>
          <w:rFonts w:ascii="TH SarabunIT๙" w:hAnsi="TH SarabunIT๙" w:cs="TH SarabunIT๙"/>
        </w:rPr>
      </w:pPr>
      <w:r w:rsidRPr="00FE3D4A">
        <w:rPr>
          <w:rFonts w:ascii="TH SarabunIT๙" w:hAnsi="TH SarabunIT๙" w:cs="TH SarabunIT๙"/>
        </w:rPr>
        <w:tab/>
      </w:r>
      <w:r w:rsidRPr="00FE3D4A">
        <w:rPr>
          <w:rFonts w:ascii="TH SarabunIT๙" w:hAnsi="TH SarabunIT๙" w:cs="TH SarabunIT๙"/>
        </w:rPr>
        <w:tab/>
      </w:r>
      <w:r w:rsidRPr="00FE3D4A">
        <w:rPr>
          <w:rFonts w:ascii="TH SarabunIT๙" w:hAnsi="TH SarabunIT๙" w:cs="TH SarabunIT๙"/>
        </w:rPr>
        <w:tab/>
      </w:r>
      <w:r w:rsidRPr="00FE3D4A">
        <w:rPr>
          <w:rFonts w:ascii="TH SarabunIT๙" w:hAnsi="TH SarabunIT๙" w:cs="TH SarabunIT๙"/>
          <w:cs/>
        </w:rPr>
        <w:t>(</w:t>
      </w:r>
      <w:r w:rsidRPr="00FE3D4A">
        <w:rPr>
          <w:rFonts w:ascii="TH SarabunIT๙" w:hAnsi="TH SarabunIT๙" w:cs="TH SarabunIT๙"/>
        </w:rPr>
        <w:t>5</w:t>
      </w:r>
      <w:r w:rsidRPr="00FE3D4A">
        <w:rPr>
          <w:rFonts w:ascii="TH SarabunIT๙" w:hAnsi="TH SarabunIT๙" w:cs="TH SarabunIT๙"/>
          <w:cs/>
        </w:rPr>
        <w:t xml:space="preserve">)  </w:t>
      </w:r>
      <w:r w:rsidR="003B5D19" w:rsidRPr="00FE3D4A">
        <w:rPr>
          <w:rFonts w:ascii="TH SarabunIT๙" w:hAnsi="TH SarabunIT๙" w:cs="TH SarabunIT๙"/>
          <w:cs/>
        </w:rPr>
        <w:t>การประหยัดทรัพยากรหรือความคุ้มค่าของผลงาน</w:t>
      </w:r>
    </w:p>
    <w:p w14:paraId="0E8D45A9" w14:textId="77777777" w:rsidR="003B5D19" w:rsidRPr="00FE3D4A" w:rsidRDefault="00192892" w:rsidP="00192892">
      <w:pPr>
        <w:pStyle w:val="a4"/>
        <w:tabs>
          <w:tab w:val="left" w:pos="142"/>
        </w:tabs>
        <w:spacing w:before="240"/>
        <w:ind w:left="720" w:firstLine="0"/>
        <w:rPr>
          <w:rFonts w:ascii="TH SarabunIT๙" w:hAnsi="TH SarabunIT๙" w:cs="TH SarabunIT๙"/>
        </w:rPr>
      </w:pPr>
      <w:proofErr w:type="gramStart"/>
      <w:r>
        <w:rPr>
          <w:rFonts w:ascii="TH SarabunIT๙" w:hAnsi="TH SarabunIT๙" w:cs="TH SarabunIT๙"/>
        </w:rPr>
        <w:t>12.6.2</w:t>
      </w:r>
      <w:r w:rsidR="00984652">
        <w:rPr>
          <w:rFonts w:ascii="TH SarabunIT๙" w:hAnsi="TH SarabunIT๙" w:cs="TH SarabunIT๙"/>
        </w:rPr>
        <w:t xml:space="preserve">  </w:t>
      </w:r>
      <w:r w:rsidR="003B5D19" w:rsidRPr="00FE3D4A">
        <w:rPr>
          <w:rFonts w:ascii="TH SarabunIT๙" w:hAnsi="TH SarabunIT๙" w:cs="TH SarabunIT๙"/>
          <w:cs/>
        </w:rPr>
        <w:t>การประเมินคุณลักษณะการปฏิบัติงาน</w:t>
      </w:r>
      <w:proofErr w:type="gramEnd"/>
      <w:r w:rsidR="003B5D19" w:rsidRPr="00FE3D4A">
        <w:rPr>
          <w:rFonts w:ascii="TH SarabunIT๙" w:hAnsi="TH SarabunIT๙" w:cs="TH SarabunIT๙"/>
          <w:cs/>
        </w:rPr>
        <w:t xml:space="preserve"> โดยพิจารณาจากองค์ประกอบ  ดังนี้</w:t>
      </w:r>
    </w:p>
    <w:p w14:paraId="5CB61519" w14:textId="77777777" w:rsidR="00D11E61" w:rsidRPr="00FE3D4A" w:rsidRDefault="003B5D19" w:rsidP="00F931A1">
      <w:pPr>
        <w:pStyle w:val="a4"/>
        <w:numPr>
          <w:ilvl w:val="1"/>
          <w:numId w:val="36"/>
        </w:numPr>
        <w:tabs>
          <w:tab w:val="left" w:pos="142"/>
        </w:tabs>
        <w:rPr>
          <w:rFonts w:ascii="TH SarabunIT๙" w:hAnsi="TH SarabunIT๙" w:cs="TH SarabunIT๙"/>
        </w:rPr>
      </w:pPr>
      <w:r w:rsidRPr="00FE3D4A">
        <w:rPr>
          <w:rFonts w:ascii="TH SarabunIT๙" w:hAnsi="TH SarabunIT๙" w:cs="TH SarabunIT๙"/>
          <w:cs/>
        </w:rPr>
        <w:t>ความสามารถและความอุตสาหะในการปฏิบัติงาน</w:t>
      </w:r>
    </w:p>
    <w:p w14:paraId="50543C78" w14:textId="77777777" w:rsidR="00D11E61" w:rsidRPr="00FE3D4A" w:rsidRDefault="003B5D19" w:rsidP="005704BF">
      <w:pPr>
        <w:pStyle w:val="a4"/>
        <w:numPr>
          <w:ilvl w:val="1"/>
          <w:numId w:val="36"/>
        </w:numPr>
        <w:tabs>
          <w:tab w:val="left" w:pos="142"/>
        </w:tabs>
        <w:rPr>
          <w:rFonts w:ascii="TH SarabunIT๙" w:hAnsi="TH SarabunIT๙" w:cs="TH SarabunIT๙"/>
        </w:rPr>
      </w:pPr>
      <w:r w:rsidRPr="00FE3D4A">
        <w:rPr>
          <w:rFonts w:ascii="TH SarabunIT๙" w:hAnsi="TH SarabunIT๙" w:cs="TH SarabunIT๙"/>
          <w:cs/>
        </w:rPr>
        <w:t>การรักษาวินัย</w:t>
      </w:r>
    </w:p>
    <w:p w14:paraId="4AA0A002" w14:textId="77777777" w:rsidR="003B5D19" w:rsidRPr="00FE3D4A" w:rsidRDefault="003B5D19" w:rsidP="005704BF">
      <w:pPr>
        <w:pStyle w:val="a4"/>
        <w:numPr>
          <w:ilvl w:val="1"/>
          <w:numId w:val="36"/>
        </w:numPr>
        <w:tabs>
          <w:tab w:val="left" w:pos="142"/>
        </w:tabs>
        <w:rPr>
          <w:rFonts w:ascii="TH SarabunIT๙" w:hAnsi="TH SarabunIT๙" w:cs="TH SarabunIT๙"/>
        </w:rPr>
      </w:pPr>
      <w:r w:rsidRPr="00FE3D4A">
        <w:rPr>
          <w:rFonts w:ascii="TH SarabunIT๙" w:hAnsi="TH SarabunIT๙" w:cs="TH SarabunIT๙"/>
          <w:cs/>
        </w:rPr>
        <w:t>การปฏิบัติตนเหมาะสมกับการเป็นพนักงานเทศบาล  หรือลูกจ้าง</w:t>
      </w:r>
    </w:p>
    <w:p w14:paraId="0F275375" w14:textId="77777777" w:rsidR="009652FC" w:rsidRPr="00FE3D4A" w:rsidRDefault="009652FC" w:rsidP="009652FC">
      <w:pPr>
        <w:pStyle w:val="a4"/>
        <w:tabs>
          <w:tab w:val="left" w:pos="142"/>
        </w:tabs>
        <w:rPr>
          <w:rFonts w:ascii="TH SarabunIT๙" w:hAnsi="TH SarabunIT๙" w:cs="TH SarabunIT๙"/>
        </w:rPr>
      </w:pPr>
    </w:p>
    <w:p w14:paraId="72B9641A" w14:textId="77777777" w:rsidR="009652FC" w:rsidRPr="00FE3D4A" w:rsidRDefault="009652FC" w:rsidP="009652FC">
      <w:pPr>
        <w:pStyle w:val="a4"/>
        <w:tabs>
          <w:tab w:val="left" w:pos="142"/>
        </w:tabs>
        <w:rPr>
          <w:rFonts w:ascii="TH SarabunIT๙" w:hAnsi="TH SarabunIT๙" w:cs="TH SarabunIT๙"/>
        </w:rPr>
      </w:pPr>
    </w:p>
    <w:p w14:paraId="4D4226EA" w14:textId="77777777" w:rsidR="009652FC" w:rsidRPr="00FE3D4A" w:rsidRDefault="009652FC" w:rsidP="009652FC">
      <w:pPr>
        <w:pStyle w:val="a4"/>
        <w:tabs>
          <w:tab w:val="left" w:pos="142"/>
        </w:tabs>
        <w:rPr>
          <w:rFonts w:ascii="TH SarabunIT๙" w:hAnsi="TH SarabunIT๙" w:cs="TH SarabunIT๙"/>
        </w:rPr>
      </w:pPr>
    </w:p>
    <w:p w14:paraId="7DDBC761" w14:textId="77777777" w:rsidR="009652FC" w:rsidRPr="00FE3D4A" w:rsidRDefault="009652FC" w:rsidP="007E3BFB">
      <w:pPr>
        <w:pStyle w:val="a4"/>
        <w:tabs>
          <w:tab w:val="left" w:pos="142"/>
        </w:tabs>
        <w:ind w:firstLine="0"/>
        <w:rPr>
          <w:rFonts w:ascii="TH SarabunIT๙" w:hAnsi="TH SarabunIT๙" w:cs="TH SarabunIT๙"/>
        </w:rPr>
      </w:pPr>
    </w:p>
    <w:p w14:paraId="737CD569" w14:textId="77777777" w:rsidR="007E3BFB" w:rsidRPr="00FE3D4A" w:rsidRDefault="007E3BFB" w:rsidP="007E3BFB">
      <w:pPr>
        <w:pStyle w:val="a4"/>
        <w:tabs>
          <w:tab w:val="left" w:pos="142"/>
        </w:tabs>
        <w:ind w:firstLine="0"/>
        <w:rPr>
          <w:rFonts w:ascii="TH SarabunIT๙" w:hAnsi="TH SarabunIT๙" w:cs="TH SarabunIT๙"/>
        </w:rPr>
      </w:pPr>
    </w:p>
    <w:p w14:paraId="1714230B" w14:textId="77777777" w:rsidR="005924CB" w:rsidRPr="00FE3D4A" w:rsidRDefault="005924CB" w:rsidP="007E3BFB">
      <w:pPr>
        <w:pStyle w:val="a4"/>
        <w:tabs>
          <w:tab w:val="left" w:pos="142"/>
        </w:tabs>
        <w:ind w:firstLine="0"/>
        <w:rPr>
          <w:rFonts w:ascii="TH SarabunIT๙" w:hAnsi="TH SarabunIT๙" w:cs="TH SarabunIT๙"/>
        </w:rPr>
      </w:pPr>
    </w:p>
    <w:p w14:paraId="7A91273F" w14:textId="77777777" w:rsidR="009652FC" w:rsidRPr="00FE3D4A" w:rsidRDefault="009652FC" w:rsidP="009652FC">
      <w:pPr>
        <w:pStyle w:val="a4"/>
        <w:tabs>
          <w:tab w:val="left" w:pos="142"/>
        </w:tabs>
        <w:rPr>
          <w:rFonts w:ascii="TH SarabunIT๙" w:hAnsi="TH SarabunIT๙" w:cs="TH SarabunIT๙"/>
        </w:rPr>
      </w:pPr>
    </w:p>
    <w:p w14:paraId="2D9B9C51" w14:textId="77777777" w:rsidR="00F2131C" w:rsidRPr="00FE3D4A" w:rsidRDefault="00F2131C" w:rsidP="009652FC">
      <w:pPr>
        <w:pStyle w:val="a4"/>
        <w:tabs>
          <w:tab w:val="left" w:pos="142"/>
        </w:tabs>
        <w:rPr>
          <w:rFonts w:ascii="TH SarabunIT๙" w:hAnsi="TH SarabunIT๙" w:cs="TH SarabunIT๙"/>
        </w:rPr>
      </w:pPr>
    </w:p>
    <w:p w14:paraId="45C88FCA" w14:textId="77777777" w:rsidR="00F2131C" w:rsidRDefault="00A3020E" w:rsidP="00A3020E">
      <w:pPr>
        <w:pStyle w:val="a4"/>
        <w:tabs>
          <w:tab w:val="left" w:pos="142"/>
        </w:tabs>
        <w:ind w:firstLine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*************************************</w:t>
      </w:r>
    </w:p>
    <w:p w14:paraId="3A411359" w14:textId="77777777" w:rsidR="007337EB" w:rsidRDefault="007337EB" w:rsidP="009652FC">
      <w:pPr>
        <w:pStyle w:val="a4"/>
        <w:tabs>
          <w:tab w:val="left" w:pos="142"/>
        </w:tabs>
        <w:rPr>
          <w:rFonts w:ascii="TH SarabunIT๙" w:hAnsi="TH SarabunIT๙" w:cs="TH SarabunIT๙"/>
        </w:rPr>
      </w:pPr>
    </w:p>
    <w:p w14:paraId="6D900470" w14:textId="77777777" w:rsidR="007337EB" w:rsidRDefault="007337EB" w:rsidP="009652FC">
      <w:pPr>
        <w:pStyle w:val="a4"/>
        <w:tabs>
          <w:tab w:val="left" w:pos="142"/>
        </w:tabs>
        <w:rPr>
          <w:rFonts w:ascii="TH SarabunIT๙" w:hAnsi="TH SarabunIT๙" w:cs="TH SarabunIT๙"/>
        </w:rPr>
      </w:pPr>
    </w:p>
    <w:p w14:paraId="490724FD" w14:textId="77777777" w:rsidR="007337EB" w:rsidRDefault="007337EB" w:rsidP="009652FC">
      <w:pPr>
        <w:pStyle w:val="a4"/>
        <w:tabs>
          <w:tab w:val="left" w:pos="142"/>
        </w:tabs>
        <w:rPr>
          <w:rFonts w:ascii="TH SarabunIT๙" w:hAnsi="TH SarabunIT๙" w:cs="TH SarabunIT๙"/>
        </w:rPr>
      </w:pPr>
    </w:p>
    <w:p w14:paraId="3222D1C2" w14:textId="77777777" w:rsidR="007337EB" w:rsidRDefault="007337EB" w:rsidP="009652FC">
      <w:pPr>
        <w:pStyle w:val="a4"/>
        <w:tabs>
          <w:tab w:val="left" w:pos="142"/>
        </w:tabs>
        <w:rPr>
          <w:rFonts w:ascii="TH SarabunIT๙" w:hAnsi="TH SarabunIT๙" w:cs="TH SarabunIT๙"/>
        </w:rPr>
      </w:pPr>
    </w:p>
    <w:p w14:paraId="7CD5BCC4" w14:textId="77777777" w:rsidR="007337EB" w:rsidRDefault="007337EB" w:rsidP="009652FC">
      <w:pPr>
        <w:pStyle w:val="a4"/>
        <w:tabs>
          <w:tab w:val="left" w:pos="142"/>
        </w:tabs>
        <w:rPr>
          <w:rFonts w:ascii="TH SarabunIT๙" w:hAnsi="TH SarabunIT๙" w:cs="TH SarabunIT๙"/>
        </w:rPr>
      </w:pPr>
    </w:p>
    <w:p w14:paraId="2EB79B5F" w14:textId="77777777" w:rsidR="007337EB" w:rsidRDefault="007337EB" w:rsidP="009652FC">
      <w:pPr>
        <w:pStyle w:val="a4"/>
        <w:tabs>
          <w:tab w:val="left" w:pos="142"/>
        </w:tabs>
        <w:rPr>
          <w:rFonts w:ascii="TH SarabunIT๙" w:hAnsi="TH SarabunIT๙" w:cs="TH SarabunIT๙"/>
        </w:rPr>
      </w:pPr>
    </w:p>
    <w:p w14:paraId="54D06234" w14:textId="77777777" w:rsidR="007337EB" w:rsidRDefault="007337EB" w:rsidP="009652FC">
      <w:pPr>
        <w:pStyle w:val="a4"/>
        <w:tabs>
          <w:tab w:val="left" w:pos="142"/>
        </w:tabs>
        <w:rPr>
          <w:rFonts w:ascii="TH SarabunIT๙" w:hAnsi="TH SarabunIT๙" w:cs="TH SarabunIT๙"/>
        </w:rPr>
      </w:pPr>
    </w:p>
    <w:p w14:paraId="595444CC" w14:textId="77777777" w:rsidR="007337EB" w:rsidRPr="00FE3D4A" w:rsidRDefault="007337EB" w:rsidP="009652FC">
      <w:pPr>
        <w:pStyle w:val="a4"/>
        <w:tabs>
          <w:tab w:val="left" w:pos="142"/>
        </w:tabs>
        <w:rPr>
          <w:rFonts w:ascii="TH SarabunIT๙" w:hAnsi="TH SarabunIT๙" w:cs="TH SarabunIT๙"/>
        </w:rPr>
      </w:pPr>
    </w:p>
    <w:p w14:paraId="10E03322" w14:textId="77777777" w:rsidR="00F2131C" w:rsidRPr="00FE3D4A" w:rsidRDefault="00F2131C" w:rsidP="009652FC">
      <w:pPr>
        <w:pStyle w:val="a4"/>
        <w:tabs>
          <w:tab w:val="left" w:pos="142"/>
        </w:tabs>
        <w:rPr>
          <w:rFonts w:ascii="TH SarabunIT๙" w:hAnsi="TH SarabunIT๙" w:cs="TH SarabunIT๙"/>
        </w:rPr>
      </w:pPr>
    </w:p>
    <w:p w14:paraId="04165DD9" w14:textId="77777777" w:rsidR="00F2131C" w:rsidRPr="00FE3D4A" w:rsidRDefault="00F2131C" w:rsidP="009652FC">
      <w:pPr>
        <w:pStyle w:val="a4"/>
        <w:tabs>
          <w:tab w:val="left" w:pos="142"/>
        </w:tabs>
        <w:rPr>
          <w:rFonts w:ascii="TH SarabunIT๙" w:hAnsi="TH SarabunIT๙" w:cs="TH SarabunIT๙"/>
        </w:rPr>
      </w:pPr>
    </w:p>
    <w:p w14:paraId="691AEDAD" w14:textId="77777777" w:rsidR="00A3020E" w:rsidRDefault="00A3020E" w:rsidP="00A3020E">
      <w:pPr>
        <w:spacing w:line="400" w:lineRule="atLeast"/>
        <w:jc w:val="center"/>
        <w:rPr>
          <w:rFonts w:ascii="TH SarabunIT๙" w:hAnsi="TH SarabunIT๙" w:cs="TH SarabunIT๙"/>
          <w:b/>
          <w:bCs/>
          <w:snapToGrid w:val="0"/>
          <w:color w:val="000000"/>
          <w:sz w:val="40"/>
          <w:szCs w:val="40"/>
        </w:rPr>
      </w:pPr>
    </w:p>
    <w:p w14:paraId="491CE741" w14:textId="77777777" w:rsidR="00A3020E" w:rsidRDefault="00A3020E" w:rsidP="00A3020E">
      <w:pPr>
        <w:spacing w:line="400" w:lineRule="atLeast"/>
        <w:jc w:val="center"/>
        <w:rPr>
          <w:rFonts w:ascii="TH SarabunIT๙" w:hAnsi="TH SarabunIT๙" w:cs="TH SarabunIT๙"/>
          <w:b/>
          <w:bCs/>
          <w:snapToGrid w:val="0"/>
          <w:color w:val="000000"/>
          <w:sz w:val="40"/>
          <w:szCs w:val="40"/>
        </w:rPr>
      </w:pPr>
    </w:p>
    <w:p w14:paraId="74E0878B" w14:textId="77777777" w:rsidR="00A3020E" w:rsidRDefault="00A3020E" w:rsidP="00A3020E">
      <w:pPr>
        <w:spacing w:line="400" w:lineRule="atLeast"/>
        <w:jc w:val="center"/>
        <w:rPr>
          <w:rFonts w:ascii="TH SarabunIT๙" w:hAnsi="TH SarabunIT๙" w:cs="TH SarabunIT๙"/>
          <w:b/>
          <w:bCs/>
          <w:snapToGrid w:val="0"/>
          <w:color w:val="000000"/>
          <w:sz w:val="40"/>
          <w:szCs w:val="40"/>
        </w:rPr>
      </w:pPr>
    </w:p>
    <w:p w14:paraId="64BCE504" w14:textId="77777777" w:rsidR="00A3020E" w:rsidRDefault="00A3020E" w:rsidP="00A3020E">
      <w:pPr>
        <w:spacing w:line="400" w:lineRule="atLeast"/>
        <w:jc w:val="center"/>
        <w:rPr>
          <w:rFonts w:ascii="TH SarabunIT๙" w:hAnsi="TH SarabunIT๙" w:cs="TH SarabunIT๙"/>
          <w:b/>
          <w:bCs/>
          <w:snapToGrid w:val="0"/>
          <w:color w:val="000000"/>
          <w:sz w:val="40"/>
          <w:szCs w:val="40"/>
        </w:rPr>
      </w:pPr>
    </w:p>
    <w:p w14:paraId="3DAABEAB" w14:textId="77777777" w:rsidR="00A3020E" w:rsidRDefault="00A3020E" w:rsidP="00A3020E">
      <w:pPr>
        <w:spacing w:line="400" w:lineRule="atLeast"/>
        <w:jc w:val="center"/>
        <w:rPr>
          <w:rFonts w:ascii="TH SarabunIT๙" w:hAnsi="TH SarabunIT๙" w:cs="TH SarabunIT๙"/>
          <w:b/>
          <w:bCs/>
          <w:snapToGrid w:val="0"/>
          <w:color w:val="000000"/>
          <w:sz w:val="40"/>
          <w:szCs w:val="40"/>
        </w:rPr>
      </w:pPr>
    </w:p>
    <w:p w14:paraId="5A617565" w14:textId="77777777" w:rsidR="00A3020E" w:rsidRPr="00A3020E" w:rsidRDefault="00A3020E" w:rsidP="00A3020E">
      <w:pPr>
        <w:spacing w:line="400" w:lineRule="atLeast"/>
        <w:jc w:val="center"/>
        <w:rPr>
          <w:rFonts w:ascii="TH SarabunIT๙" w:hAnsi="TH SarabunIT๙" w:cs="TH SarabunIT๙"/>
          <w:b/>
          <w:bCs/>
          <w:snapToGrid w:val="0"/>
          <w:color w:val="000000"/>
          <w:sz w:val="40"/>
          <w:szCs w:val="40"/>
        </w:rPr>
      </w:pPr>
      <w:r w:rsidRPr="00A3020E">
        <w:rPr>
          <w:rFonts w:ascii="TH SarabunIT๙" w:hAnsi="TH SarabunIT๙" w:cs="TH SarabunIT๙"/>
          <w:b/>
          <w:bCs/>
          <w:snapToGrid w:val="0"/>
          <w:color w:val="000000"/>
          <w:sz w:val="40"/>
          <w:szCs w:val="40"/>
          <w:cs/>
        </w:rPr>
        <w:t>ภาคผนวก ก</w:t>
      </w:r>
    </w:p>
    <w:p w14:paraId="67E18446" w14:textId="77777777" w:rsidR="003C0D6F" w:rsidRDefault="00A3020E" w:rsidP="00A3020E">
      <w:pPr>
        <w:pStyle w:val="a4"/>
        <w:tabs>
          <w:tab w:val="left" w:pos="142"/>
        </w:tabs>
        <w:ind w:firstLine="0"/>
        <w:jc w:val="center"/>
        <w:rPr>
          <w:rFonts w:ascii="TH SarabunIT๙" w:hAnsi="TH SarabunIT๙" w:cs="TH SarabunIT๙"/>
          <w:sz w:val="40"/>
          <w:szCs w:val="40"/>
        </w:rPr>
      </w:pPr>
      <w:r w:rsidRPr="00A3020E">
        <w:rPr>
          <w:rFonts w:ascii="TH SarabunIT๙" w:hAnsi="TH SarabunIT๙" w:cs="TH SarabunIT๙"/>
          <w:b/>
          <w:bCs/>
          <w:sz w:val="40"/>
          <w:szCs w:val="40"/>
          <w:cs/>
        </w:rPr>
        <w:t>ประกาศคุณธรรม จริยธรรมของ</w:t>
      </w:r>
      <w:r w:rsidRPr="00A3020E">
        <w:rPr>
          <w:rFonts w:ascii="TH SarabunIT๙" w:hAnsi="TH SarabunIT๙" w:cs="TH SarabunIT๙"/>
          <w:b/>
          <w:bCs/>
          <w:spacing w:val="-6"/>
          <w:sz w:val="40"/>
          <w:szCs w:val="40"/>
          <w:cs/>
        </w:rPr>
        <w:t>ข้าราชการหรือพนักงานส่วนท้องถิ่น</w:t>
      </w:r>
    </w:p>
    <w:p w14:paraId="519C5070" w14:textId="77777777" w:rsidR="00A3020E" w:rsidRDefault="00A3020E" w:rsidP="00A3020E">
      <w:pPr>
        <w:pStyle w:val="a4"/>
        <w:tabs>
          <w:tab w:val="left" w:pos="142"/>
        </w:tabs>
        <w:ind w:firstLine="0"/>
        <w:jc w:val="center"/>
        <w:rPr>
          <w:rFonts w:ascii="TH SarabunIT๙" w:hAnsi="TH SarabunIT๙" w:cs="TH SarabunIT๙"/>
          <w:sz w:val="40"/>
          <w:szCs w:val="40"/>
        </w:rPr>
      </w:pPr>
    </w:p>
    <w:p w14:paraId="74C6BED0" w14:textId="77777777" w:rsidR="00A3020E" w:rsidRDefault="00A3020E" w:rsidP="00A3020E">
      <w:pPr>
        <w:pStyle w:val="a4"/>
        <w:tabs>
          <w:tab w:val="left" w:pos="142"/>
        </w:tabs>
        <w:ind w:firstLine="0"/>
        <w:jc w:val="center"/>
        <w:rPr>
          <w:rFonts w:ascii="TH SarabunIT๙" w:hAnsi="TH SarabunIT๙" w:cs="TH SarabunIT๙"/>
          <w:sz w:val="40"/>
          <w:szCs w:val="40"/>
        </w:rPr>
      </w:pPr>
    </w:p>
    <w:p w14:paraId="07932182" w14:textId="77777777" w:rsidR="00A3020E" w:rsidRDefault="00A3020E" w:rsidP="00A3020E">
      <w:pPr>
        <w:pStyle w:val="a4"/>
        <w:tabs>
          <w:tab w:val="left" w:pos="142"/>
        </w:tabs>
        <w:ind w:firstLine="0"/>
        <w:jc w:val="center"/>
        <w:rPr>
          <w:rFonts w:ascii="TH SarabunIT๙" w:hAnsi="TH SarabunIT๙" w:cs="TH SarabunIT๙"/>
          <w:sz w:val="40"/>
          <w:szCs w:val="40"/>
        </w:rPr>
      </w:pPr>
    </w:p>
    <w:p w14:paraId="32793A17" w14:textId="77777777" w:rsidR="00A3020E" w:rsidRDefault="00A3020E" w:rsidP="00A3020E">
      <w:pPr>
        <w:pStyle w:val="a4"/>
        <w:tabs>
          <w:tab w:val="left" w:pos="142"/>
        </w:tabs>
        <w:ind w:firstLine="0"/>
        <w:jc w:val="center"/>
        <w:rPr>
          <w:rFonts w:ascii="TH SarabunIT๙" w:hAnsi="TH SarabunIT๙" w:cs="TH SarabunIT๙"/>
          <w:sz w:val="40"/>
          <w:szCs w:val="40"/>
        </w:rPr>
      </w:pPr>
    </w:p>
    <w:p w14:paraId="6FB6513B" w14:textId="77777777" w:rsidR="00A3020E" w:rsidRDefault="00A3020E" w:rsidP="00A3020E">
      <w:pPr>
        <w:pStyle w:val="a4"/>
        <w:tabs>
          <w:tab w:val="left" w:pos="142"/>
        </w:tabs>
        <w:ind w:firstLine="0"/>
        <w:jc w:val="center"/>
        <w:rPr>
          <w:rFonts w:ascii="TH SarabunIT๙" w:hAnsi="TH SarabunIT๙" w:cs="TH SarabunIT๙"/>
          <w:sz w:val="40"/>
          <w:szCs w:val="40"/>
        </w:rPr>
      </w:pPr>
    </w:p>
    <w:p w14:paraId="40572C36" w14:textId="77777777" w:rsidR="00A3020E" w:rsidRDefault="00A3020E" w:rsidP="00A3020E">
      <w:pPr>
        <w:pStyle w:val="a4"/>
        <w:tabs>
          <w:tab w:val="left" w:pos="142"/>
        </w:tabs>
        <w:ind w:firstLine="0"/>
        <w:jc w:val="center"/>
        <w:rPr>
          <w:rFonts w:ascii="TH SarabunIT๙" w:hAnsi="TH SarabunIT๙" w:cs="TH SarabunIT๙"/>
          <w:sz w:val="40"/>
          <w:szCs w:val="40"/>
        </w:rPr>
      </w:pPr>
    </w:p>
    <w:p w14:paraId="6B47DD1F" w14:textId="77777777" w:rsidR="00A3020E" w:rsidRDefault="00A3020E" w:rsidP="00A3020E">
      <w:pPr>
        <w:pStyle w:val="a4"/>
        <w:tabs>
          <w:tab w:val="left" w:pos="142"/>
        </w:tabs>
        <w:ind w:firstLine="0"/>
        <w:jc w:val="center"/>
        <w:rPr>
          <w:rFonts w:ascii="TH SarabunIT๙" w:hAnsi="TH SarabunIT๙" w:cs="TH SarabunIT๙"/>
          <w:sz w:val="40"/>
          <w:szCs w:val="40"/>
        </w:rPr>
      </w:pPr>
    </w:p>
    <w:p w14:paraId="3EFACF5F" w14:textId="77777777" w:rsidR="00A3020E" w:rsidRDefault="00A3020E" w:rsidP="00A3020E">
      <w:pPr>
        <w:pStyle w:val="a4"/>
        <w:tabs>
          <w:tab w:val="left" w:pos="142"/>
        </w:tabs>
        <w:ind w:firstLine="0"/>
        <w:jc w:val="center"/>
        <w:rPr>
          <w:rFonts w:ascii="TH SarabunIT๙" w:hAnsi="TH SarabunIT๙" w:cs="TH SarabunIT๙"/>
          <w:sz w:val="40"/>
          <w:szCs w:val="40"/>
        </w:rPr>
      </w:pPr>
    </w:p>
    <w:p w14:paraId="36F23293" w14:textId="77777777" w:rsidR="00A3020E" w:rsidRDefault="00A3020E" w:rsidP="00A3020E">
      <w:pPr>
        <w:pStyle w:val="a4"/>
        <w:tabs>
          <w:tab w:val="left" w:pos="142"/>
        </w:tabs>
        <w:ind w:firstLine="0"/>
        <w:jc w:val="center"/>
        <w:rPr>
          <w:rFonts w:ascii="TH SarabunIT๙" w:hAnsi="TH SarabunIT๙" w:cs="TH SarabunIT๙"/>
          <w:sz w:val="40"/>
          <w:szCs w:val="40"/>
        </w:rPr>
      </w:pPr>
    </w:p>
    <w:p w14:paraId="048AFAB0" w14:textId="77777777" w:rsidR="00A3020E" w:rsidRDefault="00A3020E" w:rsidP="00A3020E">
      <w:pPr>
        <w:pStyle w:val="a4"/>
        <w:tabs>
          <w:tab w:val="left" w:pos="142"/>
        </w:tabs>
        <w:ind w:firstLine="0"/>
        <w:jc w:val="center"/>
        <w:rPr>
          <w:rFonts w:ascii="TH SarabunIT๙" w:hAnsi="TH SarabunIT๙" w:cs="TH SarabunIT๙"/>
          <w:sz w:val="40"/>
          <w:szCs w:val="40"/>
        </w:rPr>
      </w:pPr>
    </w:p>
    <w:p w14:paraId="62BFD7C6" w14:textId="77777777" w:rsidR="00A3020E" w:rsidRDefault="00A3020E" w:rsidP="00A3020E">
      <w:pPr>
        <w:pStyle w:val="a4"/>
        <w:tabs>
          <w:tab w:val="left" w:pos="142"/>
        </w:tabs>
        <w:ind w:firstLine="0"/>
        <w:jc w:val="center"/>
        <w:rPr>
          <w:rFonts w:ascii="TH SarabunIT๙" w:hAnsi="TH SarabunIT๙" w:cs="TH SarabunIT๙"/>
          <w:sz w:val="40"/>
          <w:szCs w:val="40"/>
        </w:rPr>
      </w:pPr>
    </w:p>
    <w:p w14:paraId="74C5BCB7" w14:textId="77777777" w:rsidR="00A3020E" w:rsidRDefault="00A3020E" w:rsidP="00A3020E">
      <w:pPr>
        <w:pStyle w:val="a4"/>
        <w:tabs>
          <w:tab w:val="left" w:pos="142"/>
        </w:tabs>
        <w:ind w:firstLine="0"/>
        <w:jc w:val="center"/>
        <w:rPr>
          <w:rFonts w:ascii="TH SarabunIT๙" w:hAnsi="TH SarabunIT๙" w:cs="TH SarabunIT๙"/>
          <w:sz w:val="40"/>
          <w:szCs w:val="40"/>
        </w:rPr>
      </w:pPr>
    </w:p>
    <w:p w14:paraId="60E5A6FF" w14:textId="77777777" w:rsidR="00A3020E" w:rsidRDefault="00A3020E" w:rsidP="00A3020E">
      <w:pPr>
        <w:pStyle w:val="a4"/>
        <w:tabs>
          <w:tab w:val="left" w:pos="142"/>
        </w:tabs>
        <w:ind w:firstLine="0"/>
        <w:jc w:val="center"/>
        <w:rPr>
          <w:rFonts w:ascii="TH SarabunIT๙" w:hAnsi="TH SarabunIT๙" w:cs="TH SarabunIT๙"/>
          <w:sz w:val="40"/>
          <w:szCs w:val="40"/>
        </w:rPr>
      </w:pPr>
    </w:p>
    <w:p w14:paraId="654481D7" w14:textId="77777777" w:rsidR="00A3020E" w:rsidRDefault="00A3020E" w:rsidP="00A3020E">
      <w:pPr>
        <w:pStyle w:val="a4"/>
        <w:tabs>
          <w:tab w:val="left" w:pos="142"/>
        </w:tabs>
        <w:ind w:firstLine="0"/>
        <w:jc w:val="center"/>
        <w:rPr>
          <w:rFonts w:ascii="TH SarabunIT๙" w:hAnsi="TH SarabunIT๙" w:cs="TH SarabunIT๙"/>
          <w:sz w:val="40"/>
          <w:szCs w:val="40"/>
        </w:rPr>
      </w:pPr>
    </w:p>
    <w:p w14:paraId="103602F4" w14:textId="77777777" w:rsidR="00A3020E" w:rsidRDefault="00A3020E" w:rsidP="00A3020E">
      <w:pPr>
        <w:pStyle w:val="a4"/>
        <w:tabs>
          <w:tab w:val="left" w:pos="142"/>
        </w:tabs>
        <w:ind w:firstLine="0"/>
        <w:jc w:val="center"/>
        <w:rPr>
          <w:rFonts w:ascii="TH SarabunIT๙" w:hAnsi="TH SarabunIT๙" w:cs="TH SarabunIT๙"/>
          <w:sz w:val="40"/>
          <w:szCs w:val="40"/>
        </w:rPr>
      </w:pPr>
    </w:p>
    <w:p w14:paraId="031C090F" w14:textId="77777777" w:rsidR="00A3020E" w:rsidRDefault="00A3020E" w:rsidP="00A3020E">
      <w:pPr>
        <w:pStyle w:val="a4"/>
        <w:tabs>
          <w:tab w:val="left" w:pos="142"/>
        </w:tabs>
        <w:ind w:firstLine="0"/>
        <w:jc w:val="center"/>
        <w:rPr>
          <w:rFonts w:ascii="TH SarabunIT๙" w:hAnsi="TH SarabunIT๙" w:cs="TH SarabunIT๙"/>
          <w:sz w:val="40"/>
          <w:szCs w:val="40"/>
        </w:rPr>
      </w:pPr>
    </w:p>
    <w:p w14:paraId="659443B0" w14:textId="77777777" w:rsidR="00A3020E" w:rsidRDefault="00A3020E" w:rsidP="00A3020E">
      <w:pPr>
        <w:pStyle w:val="a4"/>
        <w:tabs>
          <w:tab w:val="left" w:pos="142"/>
        </w:tabs>
        <w:ind w:firstLine="0"/>
        <w:jc w:val="center"/>
        <w:rPr>
          <w:rFonts w:ascii="TH SarabunIT๙" w:hAnsi="TH SarabunIT๙" w:cs="TH SarabunIT๙"/>
          <w:sz w:val="40"/>
          <w:szCs w:val="40"/>
        </w:rPr>
      </w:pPr>
    </w:p>
    <w:p w14:paraId="03F59C79" w14:textId="77777777" w:rsidR="00A3020E" w:rsidRDefault="00A3020E" w:rsidP="00A3020E">
      <w:pPr>
        <w:pStyle w:val="a4"/>
        <w:tabs>
          <w:tab w:val="left" w:pos="142"/>
        </w:tabs>
        <w:ind w:firstLine="0"/>
        <w:jc w:val="center"/>
        <w:rPr>
          <w:rFonts w:ascii="TH SarabunIT๙" w:hAnsi="TH SarabunIT๙" w:cs="TH SarabunIT๙"/>
          <w:sz w:val="40"/>
          <w:szCs w:val="40"/>
        </w:rPr>
      </w:pPr>
    </w:p>
    <w:p w14:paraId="008076CC" w14:textId="77777777" w:rsidR="00A3020E" w:rsidRDefault="00A3020E" w:rsidP="00A3020E">
      <w:pPr>
        <w:pStyle w:val="a4"/>
        <w:tabs>
          <w:tab w:val="left" w:pos="142"/>
        </w:tabs>
        <w:ind w:firstLine="0"/>
        <w:jc w:val="center"/>
        <w:rPr>
          <w:rFonts w:ascii="TH SarabunIT๙" w:hAnsi="TH SarabunIT๙" w:cs="TH SarabunIT๙"/>
          <w:sz w:val="40"/>
          <w:szCs w:val="40"/>
        </w:rPr>
      </w:pPr>
    </w:p>
    <w:p w14:paraId="5B5A235C" w14:textId="77777777" w:rsidR="00A3020E" w:rsidRDefault="00A3020E" w:rsidP="00A3020E">
      <w:pPr>
        <w:pStyle w:val="a4"/>
        <w:tabs>
          <w:tab w:val="left" w:pos="142"/>
        </w:tabs>
        <w:ind w:firstLine="0"/>
        <w:jc w:val="center"/>
        <w:rPr>
          <w:rFonts w:ascii="TH SarabunIT๙" w:hAnsi="TH SarabunIT๙" w:cs="TH SarabunIT๙"/>
          <w:sz w:val="40"/>
          <w:szCs w:val="40"/>
        </w:rPr>
      </w:pPr>
    </w:p>
    <w:p w14:paraId="2C0B638E" w14:textId="77777777" w:rsidR="00A3020E" w:rsidRDefault="00A3020E" w:rsidP="00A3020E">
      <w:pPr>
        <w:pStyle w:val="a4"/>
        <w:tabs>
          <w:tab w:val="left" w:pos="142"/>
        </w:tabs>
        <w:ind w:firstLine="0"/>
        <w:jc w:val="center"/>
        <w:rPr>
          <w:rFonts w:ascii="TH SarabunIT๙" w:hAnsi="TH SarabunIT๙" w:cs="TH SarabunIT๙"/>
          <w:sz w:val="40"/>
          <w:szCs w:val="40"/>
        </w:rPr>
      </w:pPr>
    </w:p>
    <w:p w14:paraId="4BF70970" w14:textId="77777777" w:rsidR="00A3020E" w:rsidRDefault="00A3020E" w:rsidP="00A3020E">
      <w:pPr>
        <w:pStyle w:val="a4"/>
        <w:tabs>
          <w:tab w:val="left" w:pos="142"/>
        </w:tabs>
        <w:ind w:firstLine="0"/>
        <w:jc w:val="center"/>
        <w:rPr>
          <w:rFonts w:ascii="TH SarabunIT๙" w:hAnsi="TH SarabunIT๙" w:cs="TH SarabunIT๙"/>
          <w:sz w:val="40"/>
          <w:szCs w:val="40"/>
        </w:rPr>
      </w:pPr>
    </w:p>
    <w:p w14:paraId="5F31F922" w14:textId="77777777" w:rsidR="00A3020E" w:rsidRDefault="00A3020E" w:rsidP="00A3020E">
      <w:pPr>
        <w:pStyle w:val="a4"/>
        <w:tabs>
          <w:tab w:val="left" w:pos="142"/>
        </w:tabs>
        <w:ind w:firstLine="0"/>
        <w:jc w:val="center"/>
        <w:rPr>
          <w:rFonts w:ascii="TH SarabunIT๙" w:hAnsi="TH SarabunIT๙" w:cs="TH SarabunIT๙"/>
          <w:sz w:val="40"/>
          <w:szCs w:val="40"/>
        </w:rPr>
      </w:pPr>
    </w:p>
    <w:p w14:paraId="1B2F7953" w14:textId="77777777" w:rsidR="00A3020E" w:rsidRDefault="00A3020E" w:rsidP="00A3020E">
      <w:pPr>
        <w:pStyle w:val="a4"/>
        <w:tabs>
          <w:tab w:val="left" w:pos="142"/>
        </w:tabs>
        <w:ind w:firstLine="0"/>
        <w:jc w:val="center"/>
        <w:rPr>
          <w:rFonts w:ascii="TH SarabunIT๙" w:hAnsi="TH SarabunIT๙" w:cs="TH SarabunIT๙"/>
          <w:sz w:val="40"/>
          <w:szCs w:val="40"/>
        </w:rPr>
      </w:pPr>
    </w:p>
    <w:p w14:paraId="074E352E" w14:textId="77777777" w:rsidR="00A3020E" w:rsidRDefault="00A3020E" w:rsidP="00A3020E">
      <w:pPr>
        <w:pStyle w:val="a4"/>
        <w:tabs>
          <w:tab w:val="left" w:pos="142"/>
        </w:tabs>
        <w:ind w:firstLine="0"/>
        <w:jc w:val="center"/>
        <w:rPr>
          <w:rFonts w:ascii="TH SarabunIT๙" w:hAnsi="TH SarabunIT๙" w:cs="TH SarabunIT๙"/>
          <w:sz w:val="40"/>
          <w:szCs w:val="40"/>
        </w:rPr>
      </w:pPr>
    </w:p>
    <w:p w14:paraId="5E5AD8E3" w14:textId="77777777" w:rsidR="00A3020E" w:rsidRDefault="00A3020E" w:rsidP="00A3020E">
      <w:pPr>
        <w:spacing w:before="240" w:line="400" w:lineRule="atLeast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lastRenderedPageBreak/>
        <w:drawing>
          <wp:anchor distT="0" distB="0" distL="114300" distR="114300" simplePos="0" relativeHeight="251701760" behindDoc="0" locked="0" layoutInCell="1" allowOverlap="1" wp14:anchorId="481CD4E6" wp14:editId="15204A4F">
            <wp:simplePos x="0" y="0"/>
            <wp:positionH relativeFrom="column">
              <wp:posOffset>2263140</wp:posOffset>
            </wp:positionH>
            <wp:positionV relativeFrom="paragraph">
              <wp:posOffset>-268605</wp:posOffset>
            </wp:positionV>
            <wp:extent cx="1211580" cy="1133475"/>
            <wp:effectExtent l="19050" t="0" r="7620" b="0"/>
            <wp:wrapNone/>
            <wp:docPr id="265" name="Picture 265" descr="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ครุฑ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3F58A0" w14:textId="77777777" w:rsidR="00A3020E" w:rsidRDefault="00A3020E" w:rsidP="00A3020E">
      <w:pPr>
        <w:spacing w:before="240" w:line="400" w:lineRule="atLeast"/>
        <w:jc w:val="center"/>
        <w:rPr>
          <w:rFonts w:ascii="TH SarabunIT๙" w:hAnsi="TH SarabunIT๙" w:cs="TH SarabunIT๙"/>
          <w:b/>
          <w:bCs/>
        </w:rPr>
      </w:pPr>
    </w:p>
    <w:p w14:paraId="3F37DC00" w14:textId="77777777" w:rsidR="00A3020E" w:rsidRPr="00A3020E" w:rsidRDefault="00A3020E" w:rsidP="00A3020E">
      <w:pPr>
        <w:spacing w:before="240" w:line="40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3020E">
        <w:rPr>
          <w:rFonts w:ascii="TH SarabunIT๙" w:hAnsi="TH SarabunIT๙" w:cs="TH SarabunIT๙"/>
          <w:b/>
          <w:bCs/>
          <w:sz w:val="32"/>
          <w:szCs w:val="32"/>
          <w:cs/>
        </w:rPr>
        <w:t>ประกาศ</w:t>
      </w:r>
      <w:r w:rsidRPr="00A3020E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เทศบาลตำบลโพน</w:t>
      </w:r>
    </w:p>
    <w:p w14:paraId="5CFFB8BA" w14:textId="77777777" w:rsidR="00A3020E" w:rsidRPr="00A3020E" w:rsidRDefault="00A3020E" w:rsidP="00A3020E">
      <w:pPr>
        <w:spacing w:line="400" w:lineRule="atLeast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3020E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มาตรฐานทางคุณธรรมและจริยธรรมของข้าราชการ</w:t>
      </w:r>
      <w:r w:rsidR="00065577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หรือพนักงาน</w:t>
      </w:r>
      <w:r w:rsidR="00FE6692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ส่วนท้องถิ่น</w:t>
      </w:r>
    </w:p>
    <w:p w14:paraId="595E9168" w14:textId="77777777" w:rsidR="00A3020E" w:rsidRPr="00A3020E" w:rsidRDefault="00A3020E" w:rsidP="00A3020E">
      <w:pPr>
        <w:spacing w:before="240" w:line="40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A3020E">
        <w:rPr>
          <w:rFonts w:ascii="TH SarabunIT๙" w:hAnsi="TH SarabunIT๙" w:cs="TH SarabunIT๙"/>
          <w:b/>
          <w:bCs/>
          <w:sz w:val="32"/>
          <w:szCs w:val="32"/>
        </w:rPr>
        <w:t>********************</w:t>
      </w:r>
    </w:p>
    <w:p w14:paraId="1BFD3AD2" w14:textId="77777777" w:rsidR="00A3020E" w:rsidRPr="00A3020E" w:rsidRDefault="00A3020E" w:rsidP="00A3020E">
      <w:pPr>
        <w:spacing w:before="240" w:line="400" w:lineRule="atLeas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3020E">
        <w:rPr>
          <w:rFonts w:ascii="TH SarabunIT๙" w:hAnsi="TH SarabunIT๙" w:cs="TH SarabunIT๙"/>
          <w:sz w:val="32"/>
          <w:szCs w:val="32"/>
          <w:cs/>
        </w:rPr>
        <w:t>อนุสนธิจากคณะกรรมการมาตรฐานการบร</w:t>
      </w:r>
      <w:r>
        <w:rPr>
          <w:rFonts w:ascii="TH SarabunIT๙" w:hAnsi="TH SarabunIT๙" w:cs="TH SarabunIT๙"/>
          <w:sz w:val="32"/>
          <w:szCs w:val="32"/>
          <w:cs/>
        </w:rPr>
        <w:t>ิหารงานบุคคลส่วนท้องถิ่น</w:t>
      </w:r>
      <w:r w:rsidR="00D4073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ก.ถ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.)</w:t>
      </w:r>
      <w:r w:rsidR="00D4073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3020E">
        <w:rPr>
          <w:rFonts w:ascii="TH SarabunIT๙" w:hAnsi="TH SarabunIT๙" w:cs="TH SarabunIT๙"/>
          <w:sz w:val="32"/>
          <w:szCs w:val="32"/>
          <w:cs/>
        </w:rPr>
        <w:t xml:space="preserve">ได้กำหนดมาตรฐานทางคุณธรรมและจริยธรรมของข้าราชการ  พนักงานและลูกจ้าง </w:t>
      </w:r>
      <w:r w:rsidR="00D4073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020E">
        <w:rPr>
          <w:rFonts w:ascii="TH SarabunIT๙" w:hAnsi="TH SarabunIT๙" w:cs="TH SarabunIT๙"/>
          <w:sz w:val="32"/>
          <w:szCs w:val="32"/>
          <w:cs/>
        </w:rPr>
        <w:t>ขององค์กรปกครองส่วนท้องถิ่น  ซึ่งได้ประมวลขึ้นจากข้อเสนอแนะของผู้บริหารส่วนท้องถิ่น</w:t>
      </w:r>
      <w:r w:rsidR="00D4073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020E">
        <w:rPr>
          <w:rFonts w:ascii="TH SarabunIT๙" w:hAnsi="TH SarabunIT๙" w:cs="TH SarabunIT๙"/>
          <w:sz w:val="32"/>
          <w:szCs w:val="32"/>
          <w:cs/>
        </w:rPr>
        <w:t xml:space="preserve"> สมาชิกสภาท้องถิ่น</w:t>
      </w:r>
      <w:r w:rsidR="00D4073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020E">
        <w:rPr>
          <w:rFonts w:ascii="TH SarabunIT๙" w:hAnsi="TH SarabunIT๙" w:cs="TH SarabunIT๙"/>
          <w:sz w:val="32"/>
          <w:szCs w:val="32"/>
          <w:cs/>
        </w:rPr>
        <w:t xml:space="preserve"> ข้าราชการหรือพนักงาน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ส่วนท้องถิ่น </w:t>
      </w:r>
      <w:r w:rsidR="00D4073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ลูกจ้างใน</w:t>
      </w:r>
      <w:r w:rsidRPr="00A3020E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</w:t>
      </w:r>
      <w:r w:rsidR="00D4073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020E">
        <w:rPr>
          <w:rFonts w:ascii="TH SarabunIT๙" w:hAnsi="TH SarabunIT๙" w:cs="TH SarabunIT๙"/>
          <w:sz w:val="32"/>
          <w:szCs w:val="32"/>
          <w:cs/>
        </w:rPr>
        <w:t xml:space="preserve"> และประชาชนผู้รับบริการจากองค์กรปกครองส่วนท้องถิ่น</w:t>
      </w:r>
      <w:r w:rsidR="00D4073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020E">
        <w:rPr>
          <w:rFonts w:ascii="TH SarabunIT๙" w:hAnsi="TH SarabunIT๙" w:cs="TH SarabunIT๙"/>
          <w:sz w:val="32"/>
          <w:szCs w:val="32"/>
          <w:cs/>
        </w:rPr>
        <w:t xml:space="preserve"> โดยมีวัตถุประสงค์เพื่อให้ข้าราชการ  พนักงาน</w:t>
      </w:r>
      <w:r w:rsidR="00D4073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020E">
        <w:rPr>
          <w:rFonts w:ascii="TH SarabunIT๙" w:hAnsi="TH SarabunIT๙" w:cs="TH SarabunIT๙"/>
          <w:sz w:val="32"/>
          <w:szCs w:val="32"/>
          <w:cs/>
        </w:rPr>
        <w:t xml:space="preserve"> และลูกจ้างขององค</w:t>
      </w:r>
      <w:r>
        <w:rPr>
          <w:rFonts w:ascii="TH SarabunIT๙" w:hAnsi="TH SarabunIT๙" w:cs="TH SarabunIT๙"/>
          <w:sz w:val="32"/>
          <w:szCs w:val="32"/>
          <w:cs/>
        </w:rPr>
        <w:t>์กรปกครองส่วนท้องถิ่นโดยทั่วไป</w:t>
      </w:r>
      <w:r w:rsidRPr="00A3020E">
        <w:rPr>
          <w:rFonts w:ascii="TH SarabunIT๙" w:hAnsi="TH SarabunIT๙" w:cs="TH SarabunIT๙"/>
          <w:sz w:val="32"/>
          <w:szCs w:val="32"/>
          <w:cs/>
        </w:rPr>
        <w:t>ยึดถือเป็นหลักการและแนวทางปฏิบัติ เพื่อเป็นเครื่องกำกับความประพฤติของตน ได้แก่</w:t>
      </w:r>
    </w:p>
    <w:p w14:paraId="5CC63D50" w14:textId="77777777" w:rsidR="00A3020E" w:rsidRPr="00A3020E" w:rsidRDefault="00A3020E" w:rsidP="00D4073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3020E">
        <w:rPr>
          <w:rFonts w:ascii="TH SarabunIT๙" w:hAnsi="TH SarabunIT๙" w:cs="TH SarabunIT๙"/>
          <w:sz w:val="32"/>
          <w:szCs w:val="32"/>
          <w:cs/>
        </w:rPr>
        <w:tab/>
      </w:r>
      <w:r w:rsidRPr="00A3020E">
        <w:rPr>
          <w:rFonts w:ascii="TH SarabunIT๙" w:hAnsi="TH SarabunIT๙" w:cs="TH SarabunIT๙"/>
          <w:sz w:val="32"/>
          <w:szCs w:val="32"/>
          <w:cs/>
        </w:rPr>
        <w:tab/>
        <w:t>1.  พึงดำรงตนให้ตั้งมั่นอยู่ในศีลธรรม ป</w:t>
      </w:r>
      <w:r>
        <w:rPr>
          <w:rFonts w:ascii="TH SarabunIT๙" w:hAnsi="TH SarabunIT๙" w:cs="TH SarabunIT๙"/>
          <w:sz w:val="32"/>
          <w:szCs w:val="32"/>
          <w:cs/>
        </w:rPr>
        <w:t>ฏิบัติหน้าที่ด้วยความซื่อสัตย์</w:t>
      </w:r>
      <w:r w:rsidRPr="00A3020E">
        <w:rPr>
          <w:rFonts w:ascii="TH SarabunIT๙" w:hAnsi="TH SarabunIT๙" w:cs="TH SarabunIT๙"/>
          <w:sz w:val="32"/>
          <w:szCs w:val="32"/>
          <w:cs/>
        </w:rPr>
        <w:t>สุจริต เสียสละและมีความรับผิดชอบ</w:t>
      </w:r>
    </w:p>
    <w:p w14:paraId="3C2B1AA7" w14:textId="77777777" w:rsidR="00A3020E" w:rsidRPr="00A3020E" w:rsidRDefault="00A3020E" w:rsidP="00A3020E">
      <w:pPr>
        <w:rPr>
          <w:rFonts w:ascii="TH SarabunIT๙" w:hAnsi="TH SarabunIT๙" w:cs="TH SarabunIT๙"/>
          <w:sz w:val="32"/>
          <w:szCs w:val="32"/>
        </w:rPr>
      </w:pPr>
      <w:r w:rsidRPr="00A3020E">
        <w:rPr>
          <w:rFonts w:ascii="TH SarabunIT๙" w:hAnsi="TH SarabunIT๙" w:cs="TH SarabunIT๙"/>
          <w:sz w:val="32"/>
          <w:szCs w:val="32"/>
          <w:cs/>
        </w:rPr>
        <w:tab/>
      </w:r>
      <w:r w:rsidRPr="00A3020E">
        <w:rPr>
          <w:rFonts w:ascii="TH SarabunIT๙" w:hAnsi="TH SarabunIT๙" w:cs="TH SarabunIT๙"/>
          <w:sz w:val="32"/>
          <w:szCs w:val="32"/>
          <w:cs/>
        </w:rPr>
        <w:tab/>
        <w:t>2.  ปฏิบัติหน้าที่อย่างเปิดเผย  โปร่งใส  พร้อมให้ตรวจสอบ</w:t>
      </w:r>
    </w:p>
    <w:p w14:paraId="5CAA446B" w14:textId="77777777" w:rsidR="00A3020E" w:rsidRPr="00A3020E" w:rsidRDefault="00A3020E" w:rsidP="00A3020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3020E">
        <w:rPr>
          <w:rFonts w:ascii="TH SarabunIT๙" w:hAnsi="TH SarabunIT๙" w:cs="TH SarabunIT๙"/>
          <w:sz w:val="32"/>
          <w:szCs w:val="32"/>
          <w:cs/>
        </w:rPr>
        <w:tab/>
      </w:r>
      <w:r w:rsidRPr="00A3020E">
        <w:rPr>
          <w:rFonts w:ascii="TH SarabunIT๙" w:hAnsi="TH SarabunIT๙" w:cs="TH SarabunIT๙"/>
          <w:sz w:val="32"/>
          <w:szCs w:val="32"/>
          <w:cs/>
        </w:rPr>
        <w:tab/>
        <w:t>3.  พึงให้บริการด้วยความเสมอภาค  สะดวก  รวดเร็ว มีอัธยาศัยไมตรี</w:t>
      </w:r>
      <w:r w:rsidR="00D4073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020E">
        <w:rPr>
          <w:rFonts w:ascii="TH SarabunIT๙" w:hAnsi="TH SarabunIT๙" w:cs="TH SarabunIT๙"/>
          <w:sz w:val="32"/>
          <w:szCs w:val="32"/>
          <w:cs/>
        </w:rPr>
        <w:t xml:space="preserve"> โดยยึดหลักประโยชน์ของประชาชนเป็นหลัก</w:t>
      </w:r>
    </w:p>
    <w:p w14:paraId="0B0FAF37" w14:textId="77777777" w:rsidR="00A3020E" w:rsidRPr="00A3020E" w:rsidRDefault="00A3020E" w:rsidP="00A3020E">
      <w:pPr>
        <w:rPr>
          <w:rFonts w:ascii="TH SarabunIT๙" w:hAnsi="TH SarabunIT๙" w:cs="TH SarabunIT๙"/>
          <w:sz w:val="32"/>
          <w:szCs w:val="32"/>
        </w:rPr>
      </w:pPr>
      <w:r w:rsidRPr="00A3020E">
        <w:rPr>
          <w:rFonts w:ascii="TH SarabunIT๙" w:hAnsi="TH SarabunIT๙" w:cs="TH SarabunIT๙"/>
          <w:sz w:val="32"/>
          <w:szCs w:val="32"/>
          <w:cs/>
        </w:rPr>
        <w:tab/>
      </w:r>
      <w:r w:rsidRPr="00A3020E">
        <w:rPr>
          <w:rFonts w:ascii="TH SarabunIT๙" w:hAnsi="TH SarabunIT๙" w:cs="TH SarabunIT๙"/>
          <w:sz w:val="32"/>
          <w:szCs w:val="32"/>
          <w:cs/>
        </w:rPr>
        <w:tab/>
        <w:t>4.  พึงปฏิบัติหน้าที่โดยยึดผลสัมฤทธิ์ของงานอย่างคุ้มค่า</w:t>
      </w:r>
    </w:p>
    <w:p w14:paraId="73C18B7F" w14:textId="77777777" w:rsidR="00A3020E" w:rsidRPr="00A3020E" w:rsidRDefault="00A3020E" w:rsidP="00A3020E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3020E">
        <w:rPr>
          <w:rFonts w:ascii="TH SarabunIT๙" w:hAnsi="TH SarabunIT๙" w:cs="TH SarabunIT๙"/>
          <w:sz w:val="32"/>
          <w:szCs w:val="32"/>
          <w:cs/>
        </w:rPr>
        <w:tab/>
      </w:r>
      <w:r w:rsidRPr="00A3020E">
        <w:rPr>
          <w:rFonts w:ascii="TH SarabunIT๙" w:hAnsi="TH SarabunIT๙" w:cs="TH SarabunIT๙"/>
          <w:sz w:val="32"/>
          <w:szCs w:val="32"/>
          <w:cs/>
        </w:rPr>
        <w:tab/>
        <w:t>5.  พึงพัฒนาทักษะ  ความรู้  ความสามารถ  และตนเองให้ทันสมัยอยู่เสมอ</w:t>
      </w:r>
    </w:p>
    <w:p w14:paraId="63118204" w14:textId="77777777" w:rsidR="00A3020E" w:rsidRPr="00A3020E" w:rsidRDefault="00A3020E" w:rsidP="00D4073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3020E">
        <w:rPr>
          <w:rFonts w:ascii="TH SarabunIT๙" w:hAnsi="TH SarabunIT๙" w:cs="TH SarabunIT๙"/>
          <w:sz w:val="32"/>
          <w:szCs w:val="32"/>
          <w:cs/>
        </w:rPr>
        <w:tab/>
      </w:r>
      <w:r w:rsidRPr="00A3020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เทศบาลตำบลโพน  </w:t>
      </w:r>
      <w:r w:rsidRPr="00A3020E">
        <w:rPr>
          <w:rFonts w:ascii="TH SarabunIT๙" w:hAnsi="TH SarabunIT๙" w:cs="TH SarabunIT๙"/>
          <w:sz w:val="32"/>
          <w:szCs w:val="32"/>
          <w:cs/>
        </w:rPr>
        <w:t>ขอประกาศให้มาตรฐานทั้ง  5 ประการ</w:t>
      </w:r>
      <w:r w:rsidR="00D4073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020E">
        <w:rPr>
          <w:rFonts w:ascii="TH SarabunIT๙" w:hAnsi="TH SarabunIT๙" w:cs="TH SarabunIT๙"/>
          <w:sz w:val="32"/>
          <w:szCs w:val="32"/>
          <w:cs/>
        </w:rPr>
        <w:t xml:space="preserve"> ดังกล่าวข้างต้น</w:t>
      </w:r>
      <w:r w:rsidR="00D4073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3020E">
        <w:rPr>
          <w:rFonts w:ascii="TH SarabunIT๙" w:hAnsi="TH SarabunIT๙" w:cs="TH SarabunIT๙"/>
          <w:sz w:val="32"/>
          <w:szCs w:val="32"/>
          <w:cs/>
        </w:rPr>
        <w:t xml:space="preserve">เป็น </w:t>
      </w:r>
      <w:r w:rsidRPr="00A3020E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A3020E">
        <w:rPr>
          <w:rFonts w:ascii="TH SarabunIT๙" w:hAnsi="TH SarabunIT๙" w:cs="TH SarabunIT๙"/>
          <w:sz w:val="32"/>
          <w:szCs w:val="32"/>
          <w:cs/>
        </w:rPr>
        <w:t>มาตรฐานทางคุณธรรมและจริยธรรมของพนักงานและลูกจ้างประจำ</w:t>
      </w:r>
      <w:r w:rsidR="00D4073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020E">
        <w:rPr>
          <w:rFonts w:ascii="TH SarabunIT๙" w:hAnsi="TH SarabunIT๙" w:cs="TH SarabunIT๙"/>
          <w:sz w:val="32"/>
          <w:szCs w:val="32"/>
          <w:cs/>
        </w:rPr>
        <w:t xml:space="preserve"> 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เทศบาลตำบลโพน</w:t>
      </w:r>
      <w:r w:rsidRPr="00A3020E">
        <w:rPr>
          <w:rFonts w:ascii="TH SarabunIT๙" w:hAnsi="TH SarabunIT๙" w:cs="TH SarabunIT๙"/>
          <w:b/>
          <w:bCs/>
          <w:sz w:val="32"/>
          <w:szCs w:val="32"/>
        </w:rPr>
        <w:t xml:space="preserve"> ”</w:t>
      </w:r>
      <w:r w:rsidR="00D40739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A3020E">
        <w:rPr>
          <w:rFonts w:ascii="TH SarabunIT๙" w:hAnsi="TH SarabunIT๙" w:cs="TH SarabunIT๙"/>
          <w:sz w:val="32"/>
          <w:szCs w:val="32"/>
          <w:cs/>
        </w:rPr>
        <w:t>เพื่อยึดถือเป็นแนวทางสำหรับประพฤติและเป็นหลักการในการปฏิบัติงาน</w:t>
      </w:r>
    </w:p>
    <w:p w14:paraId="31B5CF76" w14:textId="77777777" w:rsidR="00A3020E" w:rsidRDefault="00A3020E" w:rsidP="00A3020E">
      <w:pPr>
        <w:spacing w:after="120" w:line="400" w:lineRule="atLeast"/>
        <w:rPr>
          <w:rFonts w:ascii="TH SarabunIT๙" w:hAnsi="TH SarabunIT๙" w:cs="TH SarabunIT๙"/>
          <w:sz w:val="32"/>
          <w:szCs w:val="32"/>
        </w:rPr>
      </w:pPr>
      <w:r w:rsidRPr="00A3020E">
        <w:rPr>
          <w:rFonts w:ascii="TH SarabunIT๙" w:hAnsi="TH SarabunIT๙" w:cs="TH SarabunIT๙"/>
          <w:sz w:val="32"/>
          <w:szCs w:val="32"/>
          <w:cs/>
        </w:rPr>
        <w:tab/>
      </w:r>
      <w:r w:rsidRPr="00A3020E">
        <w:rPr>
          <w:rFonts w:ascii="TH SarabunIT๙" w:hAnsi="TH SarabunIT๙" w:cs="TH SarabunIT๙"/>
          <w:sz w:val="32"/>
          <w:szCs w:val="32"/>
          <w:cs/>
        </w:rPr>
        <w:tab/>
        <w:t>ทั้งนี้ตั้งแต่บัดนี้เป็นต้นไป</w:t>
      </w:r>
    </w:p>
    <w:p w14:paraId="26E4ACF2" w14:textId="1ABB1224" w:rsidR="00A3020E" w:rsidRPr="00D75F07" w:rsidRDefault="00A3020E" w:rsidP="00A3020E">
      <w:pPr>
        <w:spacing w:line="400" w:lineRule="atLeast"/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r w:rsidRPr="00D75F07">
        <w:rPr>
          <w:rFonts w:ascii="TH SarabunIT๙" w:hAnsi="TH SarabunIT๙" w:cs="TH SarabunIT๙"/>
          <w:sz w:val="32"/>
          <w:szCs w:val="32"/>
          <w:cs/>
        </w:rPr>
        <w:t>ประกาศ  ณ   วันที่</w:t>
      </w:r>
      <w:r w:rsidR="00AB10A0" w:rsidRPr="00D75F0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0C57DD">
        <w:rPr>
          <w:rFonts w:ascii="TH SarabunIT๙" w:hAnsi="TH SarabunIT๙" w:cs="TH SarabunIT๙" w:hint="cs"/>
          <w:sz w:val="32"/>
          <w:szCs w:val="32"/>
          <w:cs/>
        </w:rPr>
        <w:t>1</w:t>
      </w:r>
      <w:r w:rsidR="00AB10A0" w:rsidRPr="00D75F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31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57DD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AB10A0" w:rsidRPr="00D75F07">
        <w:rPr>
          <w:rFonts w:ascii="TH SarabunIT๙" w:hAnsi="TH SarabunIT๙" w:cs="TH SarabunIT๙" w:hint="cs"/>
          <w:sz w:val="32"/>
          <w:szCs w:val="32"/>
          <w:cs/>
        </w:rPr>
        <w:t xml:space="preserve">  พ.ศ.  25</w:t>
      </w:r>
      <w:r w:rsidR="00092154" w:rsidRPr="00D75F07">
        <w:rPr>
          <w:rFonts w:ascii="TH SarabunIT๙" w:hAnsi="TH SarabunIT๙" w:cs="TH SarabunIT๙" w:hint="cs"/>
          <w:sz w:val="32"/>
          <w:szCs w:val="32"/>
          <w:cs/>
        </w:rPr>
        <w:t>6</w:t>
      </w:r>
      <w:r w:rsidR="005031F0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2DCB99E8" w14:textId="15B3C10D" w:rsidR="00A3020E" w:rsidRDefault="00C74E3F" w:rsidP="00A3020E">
      <w:pPr>
        <w:spacing w:line="400" w:lineRule="atLeast"/>
        <w:ind w:left="2160" w:firstLine="7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1ACE6164" wp14:editId="68EF2FA0">
            <wp:simplePos x="0" y="0"/>
            <wp:positionH relativeFrom="column">
              <wp:posOffset>2827116</wp:posOffset>
            </wp:positionH>
            <wp:positionV relativeFrom="paragraph">
              <wp:posOffset>44019</wp:posOffset>
            </wp:positionV>
            <wp:extent cx="1104181" cy="416485"/>
            <wp:effectExtent l="0" t="0" r="1270" b="317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74" t="58376" r="34470" b="34613"/>
                    <a:stretch/>
                  </pic:blipFill>
                  <pic:spPr bwMode="auto">
                    <a:xfrm>
                      <a:off x="0" y="0"/>
                      <a:ext cx="1104181" cy="41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C1286" w14:textId="77777777" w:rsidR="00A3020E" w:rsidRPr="00A3020E" w:rsidRDefault="00A3020E" w:rsidP="00A3020E">
      <w:pPr>
        <w:spacing w:line="400" w:lineRule="atLeast"/>
        <w:ind w:left="2160" w:firstLine="720"/>
        <w:rPr>
          <w:rFonts w:ascii="TH SarabunIT๙" w:hAnsi="TH SarabunIT๙" w:cs="TH SarabunIT๙"/>
          <w:sz w:val="32"/>
          <w:szCs w:val="32"/>
          <w:cs/>
        </w:rPr>
      </w:pPr>
    </w:p>
    <w:p w14:paraId="73BF9630" w14:textId="77777777" w:rsidR="00EA6C28" w:rsidRDefault="00A5299D" w:rsidP="00A3020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E3D4A">
        <w:rPr>
          <w:rFonts w:ascii="TH SarabunIT๙" w:hAnsi="TH SarabunIT๙" w:cs="TH SarabunIT๙"/>
          <w:sz w:val="32"/>
          <w:szCs w:val="32"/>
          <w:cs/>
        </w:rPr>
        <w:tab/>
      </w:r>
      <w:r w:rsidR="00A3020E">
        <w:rPr>
          <w:rFonts w:ascii="TH SarabunIT๙" w:hAnsi="TH SarabunIT๙" w:cs="TH SarabunIT๙"/>
          <w:sz w:val="32"/>
          <w:szCs w:val="32"/>
        </w:rPr>
        <w:tab/>
      </w:r>
      <w:r w:rsidR="00A3020E">
        <w:rPr>
          <w:rFonts w:ascii="TH SarabunIT๙" w:hAnsi="TH SarabunIT๙" w:cs="TH SarabunIT๙"/>
          <w:sz w:val="32"/>
          <w:szCs w:val="32"/>
        </w:rPr>
        <w:tab/>
      </w:r>
      <w:r w:rsidR="00A72C3B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="00A3020E">
        <w:rPr>
          <w:rFonts w:ascii="TH SarabunIT๙" w:hAnsi="TH SarabunIT๙" w:cs="TH SarabunIT๙" w:hint="cs"/>
          <w:sz w:val="32"/>
          <w:szCs w:val="32"/>
          <w:cs/>
        </w:rPr>
        <w:t>(นา</w:t>
      </w:r>
      <w:r w:rsidR="00D75F07">
        <w:rPr>
          <w:rFonts w:ascii="TH SarabunIT๙" w:hAnsi="TH SarabunIT๙" w:cs="TH SarabunIT๙" w:hint="cs"/>
          <w:sz w:val="32"/>
          <w:szCs w:val="32"/>
          <w:cs/>
        </w:rPr>
        <w:t>งณฐอร  การถัก</w:t>
      </w:r>
      <w:r w:rsidR="00A3020E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17F1A4DA" w14:textId="77777777" w:rsidR="00D75F07" w:rsidRDefault="00A3020E" w:rsidP="00A3020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</w:t>
      </w:r>
      <w:r w:rsidR="00D75F07">
        <w:rPr>
          <w:rFonts w:ascii="TH SarabunIT๙" w:hAnsi="TH SarabunIT๙" w:cs="TH SarabunIT๙" w:hint="cs"/>
          <w:sz w:val="32"/>
          <w:szCs w:val="32"/>
          <w:cs/>
        </w:rPr>
        <w:t>ปลัดเทศบาล  ปฏิบัติหน้าที่</w:t>
      </w:r>
    </w:p>
    <w:p w14:paraId="2C4E0AF3" w14:textId="77777777" w:rsidR="00A3020E" w:rsidRDefault="00D75F07" w:rsidP="00A3020E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</w:t>
      </w:r>
      <w:r w:rsidR="00A3020E">
        <w:rPr>
          <w:rFonts w:ascii="TH SarabunIT๙" w:hAnsi="TH SarabunIT๙" w:cs="TH SarabunIT๙" w:hint="cs"/>
          <w:sz w:val="32"/>
          <w:szCs w:val="32"/>
          <w:cs/>
        </w:rPr>
        <w:t>นายกเทศมนตรีตำบลโพน</w:t>
      </w:r>
    </w:p>
    <w:p w14:paraId="4906D841" w14:textId="77777777" w:rsidR="00EA6C28" w:rsidRDefault="00EA6C28">
      <w:pPr>
        <w:rPr>
          <w:rFonts w:ascii="TH SarabunIT๙" w:hAnsi="TH SarabunIT๙" w:cs="TH SarabunIT๙"/>
          <w:sz w:val="32"/>
          <w:szCs w:val="32"/>
        </w:rPr>
      </w:pPr>
    </w:p>
    <w:p w14:paraId="26A3167F" w14:textId="77777777" w:rsidR="00EA6C28" w:rsidRDefault="00EA6C28">
      <w:pPr>
        <w:rPr>
          <w:rFonts w:ascii="TH SarabunIT๙" w:hAnsi="TH SarabunIT๙" w:cs="TH SarabunIT๙"/>
          <w:sz w:val="32"/>
          <w:szCs w:val="32"/>
        </w:rPr>
      </w:pPr>
    </w:p>
    <w:p w14:paraId="59A2DAA8" w14:textId="77777777" w:rsidR="00EA6C28" w:rsidRDefault="00EA6C28">
      <w:pPr>
        <w:rPr>
          <w:rFonts w:ascii="TH SarabunIT๙" w:hAnsi="TH SarabunIT๙" w:cs="TH SarabunIT๙"/>
          <w:sz w:val="32"/>
          <w:szCs w:val="32"/>
        </w:rPr>
      </w:pPr>
    </w:p>
    <w:p w14:paraId="57AB34AC" w14:textId="77777777" w:rsidR="00EA6C28" w:rsidRDefault="00EA6C28">
      <w:pPr>
        <w:rPr>
          <w:rFonts w:ascii="TH SarabunIT๙" w:hAnsi="TH SarabunIT๙" w:cs="TH SarabunIT๙"/>
          <w:sz w:val="32"/>
          <w:szCs w:val="32"/>
        </w:rPr>
      </w:pPr>
    </w:p>
    <w:p w14:paraId="5E109BED" w14:textId="77777777" w:rsidR="00D75F07" w:rsidRDefault="00D75F07" w:rsidP="00A3020E">
      <w:pPr>
        <w:spacing w:before="24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E3AAD16" w14:textId="77777777" w:rsidR="00D75F07" w:rsidRDefault="00D75F07" w:rsidP="00A3020E">
      <w:pPr>
        <w:spacing w:before="24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C0F0499" w14:textId="77777777" w:rsidR="00D75F07" w:rsidRDefault="00D75F07" w:rsidP="00A3020E">
      <w:pPr>
        <w:spacing w:before="24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7305918" w14:textId="77777777" w:rsidR="00921412" w:rsidRDefault="00921412" w:rsidP="00A3020E">
      <w:pPr>
        <w:spacing w:before="24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4D6BCC5" w14:textId="77777777" w:rsidR="00921412" w:rsidRDefault="00921412" w:rsidP="00A3020E">
      <w:pPr>
        <w:spacing w:before="24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D149D3F" w14:textId="77777777" w:rsidR="00921412" w:rsidRDefault="00921412" w:rsidP="00A3020E">
      <w:pPr>
        <w:spacing w:before="24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AE13EE6" w14:textId="77777777" w:rsidR="00A3020E" w:rsidRDefault="00A3020E" w:rsidP="00A3020E">
      <w:pPr>
        <w:spacing w:before="24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ภาคผนวก  ข</w:t>
      </w:r>
    </w:p>
    <w:p w14:paraId="7E36BC31" w14:textId="77777777" w:rsidR="00EA6C28" w:rsidRDefault="00EA6C28" w:rsidP="00A3020E">
      <w:pPr>
        <w:spacing w:before="24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คำสั่งแต่งตั้งคณะกรรมการจัดทำแผนอัตรากำลัง</w:t>
      </w:r>
    </w:p>
    <w:p w14:paraId="14DE9E50" w14:textId="77777777" w:rsidR="00EA6C28" w:rsidRDefault="00EA6C28" w:rsidP="00EA6C28">
      <w:pPr>
        <w:spacing w:before="240"/>
        <w:rPr>
          <w:rFonts w:ascii="TH SarabunIT๙" w:hAnsi="TH SarabunIT๙" w:cs="TH SarabunIT๙"/>
          <w:b/>
          <w:bCs/>
          <w:sz w:val="40"/>
          <w:szCs w:val="40"/>
        </w:rPr>
      </w:pPr>
    </w:p>
    <w:p w14:paraId="3B6C15F0" w14:textId="77777777" w:rsidR="00EA6C28" w:rsidRDefault="00EA6C28" w:rsidP="00EA6C28">
      <w:pPr>
        <w:spacing w:before="240"/>
        <w:rPr>
          <w:rFonts w:ascii="TH SarabunIT๙" w:hAnsi="TH SarabunIT๙" w:cs="TH SarabunIT๙"/>
          <w:b/>
          <w:bCs/>
          <w:sz w:val="40"/>
          <w:szCs w:val="40"/>
        </w:rPr>
      </w:pPr>
    </w:p>
    <w:p w14:paraId="3C927ED7" w14:textId="77777777" w:rsidR="00EA6C28" w:rsidRDefault="00EA6C28" w:rsidP="00EA6C28">
      <w:pPr>
        <w:spacing w:before="240"/>
        <w:rPr>
          <w:rFonts w:ascii="TH SarabunIT๙" w:hAnsi="TH SarabunIT๙" w:cs="TH SarabunIT๙"/>
          <w:b/>
          <w:bCs/>
          <w:sz w:val="40"/>
          <w:szCs w:val="40"/>
        </w:rPr>
      </w:pPr>
    </w:p>
    <w:p w14:paraId="5B18D219" w14:textId="77777777" w:rsidR="00EA6C28" w:rsidRDefault="00EA6C28" w:rsidP="00EA6C28">
      <w:pPr>
        <w:spacing w:before="240"/>
        <w:rPr>
          <w:rFonts w:ascii="TH SarabunIT๙" w:hAnsi="TH SarabunIT๙" w:cs="TH SarabunIT๙"/>
          <w:b/>
          <w:bCs/>
          <w:sz w:val="40"/>
          <w:szCs w:val="40"/>
        </w:rPr>
      </w:pPr>
    </w:p>
    <w:p w14:paraId="6240FAAC" w14:textId="77777777" w:rsidR="00EA6C28" w:rsidRDefault="00EA6C28" w:rsidP="00EA6C28">
      <w:pPr>
        <w:spacing w:before="240"/>
        <w:rPr>
          <w:rFonts w:ascii="TH SarabunIT๙" w:hAnsi="TH SarabunIT๙" w:cs="TH SarabunIT๙"/>
          <w:b/>
          <w:bCs/>
          <w:sz w:val="40"/>
          <w:szCs w:val="40"/>
        </w:rPr>
      </w:pPr>
    </w:p>
    <w:p w14:paraId="71DD8068" w14:textId="77777777" w:rsidR="00EA6C28" w:rsidRDefault="00EA6C28" w:rsidP="00EA6C28">
      <w:pPr>
        <w:spacing w:before="240"/>
        <w:rPr>
          <w:rFonts w:ascii="TH SarabunIT๙" w:hAnsi="TH SarabunIT๙" w:cs="TH SarabunIT๙"/>
          <w:b/>
          <w:bCs/>
          <w:sz w:val="40"/>
          <w:szCs w:val="40"/>
        </w:rPr>
      </w:pPr>
    </w:p>
    <w:p w14:paraId="59941382" w14:textId="77777777" w:rsidR="00EA6C28" w:rsidRDefault="00EA6C28" w:rsidP="00EA6C28">
      <w:pPr>
        <w:spacing w:before="240"/>
        <w:rPr>
          <w:rFonts w:ascii="TH SarabunIT๙" w:hAnsi="TH SarabunIT๙" w:cs="TH SarabunIT๙"/>
          <w:b/>
          <w:bCs/>
          <w:sz w:val="40"/>
          <w:szCs w:val="40"/>
        </w:rPr>
      </w:pPr>
    </w:p>
    <w:p w14:paraId="20BD5AA3" w14:textId="77777777" w:rsidR="00EA6C28" w:rsidRDefault="00EA6C28" w:rsidP="00EA6C28">
      <w:pPr>
        <w:spacing w:before="240"/>
        <w:rPr>
          <w:rFonts w:ascii="TH SarabunIT๙" w:hAnsi="TH SarabunIT๙" w:cs="TH SarabunIT๙"/>
          <w:b/>
          <w:bCs/>
          <w:sz w:val="40"/>
          <w:szCs w:val="40"/>
        </w:rPr>
      </w:pPr>
    </w:p>
    <w:p w14:paraId="1B4AF516" w14:textId="77777777" w:rsidR="00EA6C28" w:rsidRDefault="00EA6C28" w:rsidP="00EA6C28">
      <w:pPr>
        <w:spacing w:before="240"/>
        <w:rPr>
          <w:rFonts w:ascii="TH SarabunIT๙" w:hAnsi="TH SarabunIT๙" w:cs="TH SarabunIT๙"/>
          <w:b/>
          <w:bCs/>
          <w:sz w:val="40"/>
          <w:szCs w:val="40"/>
        </w:rPr>
      </w:pPr>
    </w:p>
    <w:p w14:paraId="25A9069D" w14:textId="77777777" w:rsidR="00EA6C28" w:rsidRDefault="00EA6C28" w:rsidP="00EA6C28">
      <w:pPr>
        <w:spacing w:before="240"/>
        <w:rPr>
          <w:rFonts w:ascii="TH SarabunIT๙" w:hAnsi="TH SarabunIT๙" w:cs="TH SarabunIT๙"/>
          <w:b/>
          <w:bCs/>
          <w:sz w:val="40"/>
          <w:szCs w:val="40"/>
        </w:rPr>
      </w:pPr>
    </w:p>
    <w:p w14:paraId="606F82A9" w14:textId="77777777" w:rsidR="00EA6C28" w:rsidRDefault="00EA6C28" w:rsidP="00EA6C28">
      <w:pPr>
        <w:spacing w:before="240"/>
        <w:rPr>
          <w:rFonts w:ascii="TH SarabunIT๙" w:hAnsi="TH SarabunIT๙" w:cs="TH SarabunIT๙"/>
          <w:b/>
          <w:bCs/>
          <w:sz w:val="40"/>
          <w:szCs w:val="40"/>
        </w:rPr>
      </w:pPr>
    </w:p>
    <w:p w14:paraId="30F46E21" w14:textId="77777777" w:rsidR="00EA6C28" w:rsidRDefault="00EA6C28" w:rsidP="00EA6C28">
      <w:pPr>
        <w:spacing w:before="240"/>
        <w:rPr>
          <w:rFonts w:ascii="TH SarabunIT๙" w:hAnsi="TH SarabunIT๙" w:cs="TH SarabunIT๙"/>
          <w:b/>
          <w:bCs/>
          <w:sz w:val="40"/>
          <w:szCs w:val="40"/>
        </w:rPr>
      </w:pPr>
    </w:p>
    <w:p w14:paraId="2C31AE93" w14:textId="77777777" w:rsidR="00EA6C28" w:rsidRDefault="00EA6C28" w:rsidP="00EA6C28">
      <w:pPr>
        <w:spacing w:before="240"/>
        <w:rPr>
          <w:rFonts w:ascii="TH SarabunIT๙" w:hAnsi="TH SarabunIT๙" w:cs="TH SarabunIT๙"/>
          <w:b/>
          <w:bCs/>
          <w:sz w:val="40"/>
          <w:szCs w:val="40"/>
        </w:rPr>
      </w:pPr>
    </w:p>
    <w:p w14:paraId="0902F4EE" w14:textId="77777777" w:rsidR="00EA6C28" w:rsidRDefault="00EA6C28" w:rsidP="00EA6C28">
      <w:pPr>
        <w:spacing w:before="240"/>
        <w:rPr>
          <w:rFonts w:ascii="TH SarabunIT๙" w:hAnsi="TH SarabunIT๙" w:cs="TH SarabunIT๙"/>
          <w:b/>
          <w:bCs/>
          <w:sz w:val="40"/>
          <w:szCs w:val="40"/>
        </w:rPr>
      </w:pPr>
    </w:p>
    <w:p w14:paraId="517AF26D" w14:textId="77777777" w:rsidR="00EA6C28" w:rsidRDefault="00EA6C28" w:rsidP="00EA6C28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</w:p>
    <w:p w14:paraId="74B320A0" w14:textId="77777777" w:rsidR="00921412" w:rsidRDefault="00921412" w:rsidP="00EA6C28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</w:p>
    <w:p w14:paraId="16F7A2F2" w14:textId="77777777" w:rsidR="00092154" w:rsidRDefault="00050DC1" w:rsidP="00C74E3F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325CBC">
        <w:rPr>
          <w:rFonts w:ascii="Angsana New" w:hAnsi="Angsana New"/>
          <w:noProof/>
          <w:sz w:val="32"/>
          <w:szCs w:val="32"/>
        </w:rPr>
        <w:lastRenderedPageBreak/>
        <w:drawing>
          <wp:anchor distT="0" distB="0" distL="114300" distR="114300" simplePos="0" relativeHeight="251687424" behindDoc="0" locked="0" layoutInCell="1" allowOverlap="1" wp14:anchorId="12CF6882" wp14:editId="39E8F25B">
            <wp:simplePos x="0" y="0"/>
            <wp:positionH relativeFrom="column">
              <wp:posOffset>2310765</wp:posOffset>
            </wp:positionH>
            <wp:positionV relativeFrom="paragraph">
              <wp:posOffset>-162560</wp:posOffset>
            </wp:positionV>
            <wp:extent cx="1085850" cy="1209675"/>
            <wp:effectExtent l="0" t="0" r="0" b="9525"/>
            <wp:wrapNone/>
            <wp:docPr id="2" name="Picture 2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-3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32EB77" w14:textId="77777777" w:rsidR="00EA6C28" w:rsidRDefault="00EA6C28" w:rsidP="00EA6C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800DFE" w14:textId="77777777" w:rsidR="00EA6C28" w:rsidRDefault="00EA6C28" w:rsidP="00EA6C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A5BA57" w14:textId="77777777" w:rsidR="00EA6C28" w:rsidRDefault="00EA6C28" w:rsidP="00EA6C28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EA7931" w14:textId="77777777" w:rsidR="00EA6C28" w:rsidRPr="00325CBC" w:rsidRDefault="00EA6C28" w:rsidP="00EA6C28">
      <w:pPr>
        <w:jc w:val="center"/>
        <w:rPr>
          <w:rFonts w:ascii="TH SarabunIT๙" w:hAnsi="TH SarabunIT๙" w:cs="TH SarabunIT๙"/>
          <w:sz w:val="32"/>
          <w:szCs w:val="32"/>
        </w:rPr>
      </w:pPr>
      <w:r w:rsidRPr="00325CBC">
        <w:rPr>
          <w:rFonts w:ascii="TH SarabunIT๙" w:hAnsi="TH SarabunIT๙" w:cs="TH SarabunIT๙"/>
          <w:sz w:val="32"/>
          <w:szCs w:val="32"/>
          <w:cs/>
        </w:rPr>
        <w:t>คำสั่ง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เทศบาลตำบลโพน</w:t>
      </w:r>
    </w:p>
    <w:p w14:paraId="4238219F" w14:textId="77777777" w:rsidR="00EA6C28" w:rsidRPr="00325CBC" w:rsidRDefault="00EA6C28" w:rsidP="00EA6C28">
      <w:pPr>
        <w:jc w:val="center"/>
        <w:rPr>
          <w:rFonts w:ascii="TH SarabunIT๙" w:hAnsi="TH SarabunIT๙" w:cs="TH SarabunIT๙"/>
          <w:sz w:val="32"/>
          <w:szCs w:val="32"/>
        </w:rPr>
      </w:pPr>
      <w:r w:rsidRPr="00325CBC">
        <w:rPr>
          <w:rFonts w:ascii="TH SarabunIT๙" w:hAnsi="TH SarabunIT๙" w:cs="TH SarabunIT๙"/>
          <w:sz w:val="32"/>
          <w:szCs w:val="32"/>
          <w:cs/>
        </w:rPr>
        <w:t xml:space="preserve">ที่  </w:t>
      </w:r>
      <w:r w:rsidR="00B854A9">
        <w:rPr>
          <w:rFonts w:ascii="TH SarabunIT๙" w:hAnsi="TH SarabunIT๙" w:cs="TH SarabunIT๙" w:hint="cs"/>
          <w:sz w:val="32"/>
          <w:szCs w:val="32"/>
          <w:cs/>
        </w:rPr>
        <w:t>262</w:t>
      </w:r>
      <w:r w:rsidRPr="00325CBC">
        <w:rPr>
          <w:rFonts w:ascii="TH SarabunIT๙" w:hAnsi="TH SarabunIT๙" w:cs="TH SarabunIT๙"/>
          <w:sz w:val="32"/>
          <w:szCs w:val="32"/>
          <w:cs/>
        </w:rPr>
        <w:t>/25</w:t>
      </w:r>
      <w:r w:rsidR="00092154">
        <w:rPr>
          <w:rFonts w:ascii="TH SarabunIT๙" w:hAnsi="TH SarabunIT๙" w:cs="TH SarabunIT๙" w:hint="cs"/>
          <w:sz w:val="32"/>
          <w:szCs w:val="32"/>
          <w:cs/>
        </w:rPr>
        <w:t>6</w:t>
      </w:r>
      <w:r w:rsidR="00B854A9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7E6E9BE9" w14:textId="77777777" w:rsidR="00EA6C28" w:rsidRPr="00325CBC" w:rsidRDefault="00EA6C28" w:rsidP="00EA6C28">
      <w:pPr>
        <w:jc w:val="center"/>
        <w:rPr>
          <w:rFonts w:ascii="TH SarabunIT๙" w:hAnsi="TH SarabunIT๙" w:cs="TH SarabunIT๙"/>
          <w:sz w:val="32"/>
          <w:szCs w:val="32"/>
        </w:rPr>
      </w:pPr>
      <w:r w:rsidRPr="00325CBC">
        <w:rPr>
          <w:rFonts w:ascii="TH SarabunIT๙" w:hAnsi="TH SarabunIT๙" w:cs="TH SarabunIT๙"/>
          <w:sz w:val="32"/>
          <w:szCs w:val="32"/>
          <w:cs/>
        </w:rPr>
        <w:t>เรื่อง  แต่งตั้งคณะกรรมการจัดทำแผนอัตรากำลัง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3  ปี</w:t>
      </w:r>
    </w:p>
    <w:p w14:paraId="746040F6" w14:textId="77777777" w:rsidR="00EA6C28" w:rsidRPr="00325CBC" w:rsidRDefault="00EA6C28" w:rsidP="00EA6C28">
      <w:pPr>
        <w:jc w:val="center"/>
        <w:rPr>
          <w:rFonts w:ascii="TH SarabunIT๙" w:hAnsi="TH SarabunIT๙" w:cs="TH SarabunIT๙"/>
          <w:sz w:val="32"/>
          <w:szCs w:val="32"/>
        </w:rPr>
      </w:pPr>
      <w:r w:rsidRPr="00325CBC">
        <w:rPr>
          <w:rFonts w:ascii="TH SarabunIT๙" w:hAnsi="TH SarabunIT๙" w:cs="TH SarabunIT๙"/>
          <w:sz w:val="32"/>
          <w:szCs w:val="32"/>
        </w:rPr>
        <w:t>_______________________</w:t>
      </w:r>
    </w:p>
    <w:p w14:paraId="2BA91F5F" w14:textId="77777777" w:rsidR="00B854A9" w:rsidRPr="00325CBC" w:rsidRDefault="00EA6C28" w:rsidP="00B854A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25CBC">
        <w:rPr>
          <w:rFonts w:ascii="TH SarabunIT๙" w:hAnsi="TH SarabunIT๙" w:cs="TH SarabunIT๙"/>
          <w:sz w:val="32"/>
          <w:szCs w:val="32"/>
          <w:cs/>
        </w:rPr>
        <w:tab/>
      </w:r>
      <w:r w:rsidRPr="00325CBC">
        <w:rPr>
          <w:rFonts w:ascii="TH SarabunIT๙" w:hAnsi="TH SarabunIT๙" w:cs="TH SarabunIT๙"/>
          <w:sz w:val="32"/>
          <w:szCs w:val="32"/>
          <w:cs/>
        </w:rPr>
        <w:tab/>
      </w:r>
      <w:r w:rsidR="00B854A9" w:rsidRPr="00325CBC">
        <w:rPr>
          <w:rFonts w:ascii="TH SarabunIT๙" w:hAnsi="TH SarabunIT๙" w:cs="TH SarabunIT๙"/>
          <w:sz w:val="32"/>
          <w:szCs w:val="32"/>
          <w:cs/>
        </w:rPr>
        <w:t>ตามที่ค</w:t>
      </w:r>
      <w:r w:rsidR="00B854A9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B854A9" w:rsidRPr="00325CBC">
        <w:rPr>
          <w:rFonts w:ascii="TH SarabunIT๙" w:hAnsi="TH SarabunIT๙" w:cs="TH SarabunIT๙"/>
          <w:sz w:val="32"/>
          <w:szCs w:val="32"/>
          <w:cs/>
        </w:rPr>
        <w:t>ะกรรมการพนักงาน</w:t>
      </w:r>
      <w:r w:rsidR="00B854A9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B854A9" w:rsidRPr="00325CBC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B854A9">
        <w:rPr>
          <w:rFonts w:ascii="TH SarabunIT๙" w:hAnsi="TH SarabunIT๙" w:cs="TH SarabunIT๙" w:hint="cs"/>
          <w:sz w:val="32"/>
          <w:szCs w:val="32"/>
          <w:cs/>
        </w:rPr>
        <w:t>กาฬสินธุ์</w:t>
      </w:r>
      <w:r w:rsidR="00B854A9" w:rsidRPr="00325CBC">
        <w:rPr>
          <w:rFonts w:ascii="TH SarabunIT๙" w:hAnsi="TH SarabunIT๙" w:cs="TH SarabunIT๙"/>
          <w:sz w:val="32"/>
          <w:szCs w:val="32"/>
          <w:cs/>
        </w:rPr>
        <w:t xml:space="preserve">  (</w:t>
      </w:r>
      <w:proofErr w:type="spellStart"/>
      <w:r w:rsidR="00B854A9" w:rsidRPr="00325CBC">
        <w:rPr>
          <w:rFonts w:ascii="TH SarabunIT๙" w:hAnsi="TH SarabunIT๙" w:cs="TH SarabunIT๙"/>
          <w:sz w:val="32"/>
          <w:szCs w:val="32"/>
          <w:cs/>
        </w:rPr>
        <w:t>ก.</w:t>
      </w:r>
      <w:r w:rsidR="00B854A9">
        <w:rPr>
          <w:rFonts w:ascii="TH SarabunIT๙" w:hAnsi="TH SarabunIT๙" w:cs="TH SarabunIT๙" w:hint="cs"/>
          <w:sz w:val="32"/>
          <w:szCs w:val="32"/>
          <w:cs/>
        </w:rPr>
        <w:t>ท.จ</w:t>
      </w:r>
      <w:proofErr w:type="spellEnd"/>
      <w:r w:rsidR="00B854A9" w:rsidRPr="00325CBC">
        <w:rPr>
          <w:rFonts w:ascii="TH SarabunIT๙" w:hAnsi="TH SarabunIT๙" w:cs="TH SarabunIT๙"/>
          <w:sz w:val="32"/>
          <w:szCs w:val="32"/>
          <w:cs/>
        </w:rPr>
        <w:t>.</w:t>
      </w:r>
      <w:r w:rsidR="00B854A9">
        <w:rPr>
          <w:rFonts w:ascii="TH SarabunIT๙" w:hAnsi="TH SarabunIT๙" w:cs="TH SarabunIT๙" w:hint="cs"/>
          <w:sz w:val="32"/>
          <w:szCs w:val="32"/>
          <w:cs/>
        </w:rPr>
        <w:t>กาฬสินธุ์</w:t>
      </w:r>
      <w:r w:rsidR="00B854A9" w:rsidRPr="00325CBC">
        <w:rPr>
          <w:rFonts w:ascii="TH SarabunIT๙" w:hAnsi="TH SarabunIT๙" w:cs="TH SarabunIT๙"/>
          <w:sz w:val="32"/>
          <w:szCs w:val="32"/>
          <w:cs/>
        </w:rPr>
        <w:t>)  กำหนดหลักเกณฑ์และเงื่อนไขเกี่ยวกับการบริหารงานบุคคลสำหรับพนักงาน</w:t>
      </w:r>
      <w:r w:rsidR="00B854A9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B854A9" w:rsidRPr="00325CBC">
        <w:rPr>
          <w:rFonts w:ascii="TH SarabunIT๙" w:hAnsi="TH SarabunIT๙" w:cs="TH SarabunIT๙"/>
          <w:sz w:val="32"/>
          <w:szCs w:val="32"/>
          <w:cs/>
        </w:rPr>
        <w:t>และลูกจ้างของ</w:t>
      </w:r>
      <w:r w:rsidR="00B854A9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B854A9" w:rsidRPr="00325CBC">
        <w:rPr>
          <w:rFonts w:ascii="TH SarabunIT๙" w:hAnsi="TH SarabunIT๙" w:cs="TH SarabunIT๙"/>
          <w:sz w:val="32"/>
          <w:szCs w:val="32"/>
          <w:cs/>
        </w:rPr>
        <w:t xml:space="preserve">  ให้เหมาะสมกับลักษณะการบริหารและอำนาจหน้าที่ของ</w:t>
      </w:r>
      <w:r w:rsidR="00B854A9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B854A9" w:rsidRPr="00325CBC">
        <w:rPr>
          <w:rFonts w:ascii="TH SarabunIT๙" w:hAnsi="TH SarabunIT๙" w:cs="TH SarabunIT๙"/>
          <w:sz w:val="32"/>
          <w:szCs w:val="32"/>
          <w:cs/>
        </w:rPr>
        <w:t>ตำบล  และจะต้องอยู่ภายใต้มาตรฐานทั่วไปเกี่ยวกับการบริหารงานบุคคล  สำหรับพนักงาน</w:t>
      </w:r>
      <w:r w:rsidR="00B854A9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B854A9" w:rsidRPr="00325CBC">
        <w:rPr>
          <w:rFonts w:ascii="TH SarabunIT๙" w:hAnsi="TH SarabunIT๙" w:cs="TH SarabunIT๙"/>
          <w:sz w:val="32"/>
          <w:szCs w:val="32"/>
          <w:cs/>
        </w:rPr>
        <w:t>ตำบลและลูกจ้างของ</w:t>
      </w:r>
      <w:r w:rsidR="00B854A9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B854A9" w:rsidRPr="00325CBC">
        <w:rPr>
          <w:rFonts w:ascii="TH SarabunIT๙" w:hAnsi="TH SarabunIT๙" w:cs="TH SarabunIT๙"/>
          <w:sz w:val="32"/>
          <w:szCs w:val="32"/>
          <w:cs/>
        </w:rPr>
        <w:t>ตำบลที่คณะกรรมการพนักงาน</w:t>
      </w:r>
      <w:r w:rsidR="00B854A9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B854A9" w:rsidRPr="00325CBC">
        <w:rPr>
          <w:rFonts w:ascii="TH SarabunIT๙" w:hAnsi="TH SarabunIT๙" w:cs="TH SarabunIT๙"/>
          <w:sz w:val="32"/>
          <w:szCs w:val="32"/>
          <w:cs/>
        </w:rPr>
        <w:t>ตำบล  (</w:t>
      </w:r>
      <w:proofErr w:type="spellStart"/>
      <w:r w:rsidR="00B854A9" w:rsidRPr="00325CBC">
        <w:rPr>
          <w:rFonts w:ascii="TH SarabunIT๙" w:hAnsi="TH SarabunIT๙" w:cs="TH SarabunIT๙"/>
          <w:sz w:val="32"/>
          <w:szCs w:val="32"/>
          <w:cs/>
        </w:rPr>
        <w:t>ก.</w:t>
      </w:r>
      <w:r w:rsidR="00B854A9">
        <w:rPr>
          <w:rFonts w:ascii="TH SarabunIT๙" w:hAnsi="TH SarabunIT๙" w:cs="TH SarabunIT๙" w:hint="cs"/>
          <w:sz w:val="32"/>
          <w:szCs w:val="32"/>
          <w:cs/>
        </w:rPr>
        <w:t>ท.จ</w:t>
      </w:r>
      <w:proofErr w:type="spellEnd"/>
      <w:r w:rsidR="00B854A9" w:rsidRPr="00325CBC">
        <w:rPr>
          <w:rFonts w:ascii="TH SarabunIT๙" w:hAnsi="TH SarabunIT๙" w:cs="TH SarabunIT๙"/>
          <w:sz w:val="32"/>
          <w:szCs w:val="32"/>
          <w:cs/>
        </w:rPr>
        <w:t>.)  กำหนด</w:t>
      </w:r>
    </w:p>
    <w:p w14:paraId="122538AF" w14:textId="77777777" w:rsidR="00B854A9" w:rsidRPr="00325CBC" w:rsidRDefault="00B854A9" w:rsidP="00B854A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25CBC">
        <w:rPr>
          <w:rFonts w:ascii="TH SarabunIT๙" w:hAnsi="TH SarabunIT๙" w:cs="TH SarabunIT๙"/>
          <w:sz w:val="32"/>
          <w:szCs w:val="32"/>
          <w:cs/>
        </w:rPr>
        <w:tab/>
      </w:r>
      <w:r w:rsidRPr="00325CBC">
        <w:rPr>
          <w:rFonts w:ascii="TH SarabunIT๙" w:hAnsi="TH SarabunIT๙" w:cs="TH SarabunIT๙"/>
          <w:sz w:val="32"/>
          <w:szCs w:val="32"/>
          <w:cs/>
        </w:rPr>
        <w:tab/>
        <w:t>อาศัยอำนาจตามความใน  ข้อ  15  แห่งประกาศคณะกรรมการพนักงาน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325CBC">
        <w:rPr>
          <w:rFonts w:ascii="TH SarabunIT๙" w:hAnsi="TH SarabunIT๙" w:cs="TH SarabunIT๙"/>
          <w:sz w:val="32"/>
          <w:szCs w:val="32"/>
          <w:cs/>
        </w:rPr>
        <w:t>ตำบลจังหวัด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กาฬสินธุ์</w:t>
      </w:r>
      <w:r w:rsidRPr="00325CBC">
        <w:rPr>
          <w:rFonts w:ascii="TH SarabunIT๙" w:hAnsi="TH SarabunIT๙" w:cs="TH SarabunIT๙"/>
          <w:sz w:val="32"/>
          <w:szCs w:val="32"/>
          <w:cs/>
        </w:rPr>
        <w:t xml:space="preserve">  เรื่อง  หลักเกณฑ์และเงื่อนไขเกี่ยวกับการบริหารงานบุคคลของ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</w:t>
      </w:r>
      <w:r w:rsidRPr="00325CBC">
        <w:rPr>
          <w:rFonts w:ascii="TH SarabunIT๙" w:hAnsi="TH SarabunIT๙" w:cs="TH SarabunIT๙"/>
          <w:sz w:val="32"/>
          <w:szCs w:val="32"/>
          <w:cs/>
        </w:rPr>
        <w:t>ล</w:t>
      </w:r>
    </w:p>
    <w:p w14:paraId="38FC5BC1" w14:textId="77777777" w:rsidR="00B854A9" w:rsidRPr="00325CBC" w:rsidRDefault="00B854A9" w:rsidP="00B854A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25CBC">
        <w:rPr>
          <w:rFonts w:ascii="TH SarabunIT๙" w:hAnsi="TH SarabunIT๙" w:cs="TH SarabunIT๙"/>
          <w:sz w:val="32"/>
          <w:szCs w:val="32"/>
          <w:cs/>
        </w:rPr>
        <w:tab/>
      </w:r>
      <w:r w:rsidRPr="00325CB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เทศบาลตำบลโพน</w:t>
      </w:r>
      <w:r w:rsidRPr="00325CBC">
        <w:rPr>
          <w:rFonts w:ascii="TH SarabunIT๙" w:hAnsi="TH SarabunIT๙" w:cs="TH SarabunIT๙"/>
          <w:sz w:val="32"/>
          <w:szCs w:val="32"/>
          <w:cs/>
        </w:rPr>
        <w:t xml:space="preserve">  จึงแต่งตั้งคณะกรรมการจัดทำแผนอัตรากำลัง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3  ปี  ของเทศบาลตำบล  ซึ่งประกอบด้วย  </w:t>
      </w:r>
    </w:p>
    <w:p w14:paraId="4458CE35" w14:textId="77777777" w:rsidR="00B854A9" w:rsidRPr="00325CBC" w:rsidRDefault="00B854A9" w:rsidP="00B854A9">
      <w:pPr>
        <w:rPr>
          <w:rFonts w:ascii="TH SarabunIT๙" w:hAnsi="TH SarabunIT๙" w:cs="TH SarabunIT๙"/>
          <w:sz w:val="32"/>
          <w:szCs w:val="32"/>
          <w:cs/>
        </w:rPr>
      </w:pPr>
      <w:r w:rsidRPr="00325CBC">
        <w:rPr>
          <w:rFonts w:ascii="TH SarabunIT๙" w:hAnsi="TH SarabunIT๙" w:cs="TH SarabunIT๙"/>
          <w:sz w:val="32"/>
          <w:szCs w:val="32"/>
          <w:cs/>
        </w:rPr>
        <w:tab/>
      </w:r>
      <w:r w:rsidRPr="00325CB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 นางณฐอร  การถัก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ปลัดเทศบาลตำบล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14:paraId="1DEBB1F4" w14:textId="77777777" w:rsidR="00B854A9" w:rsidRDefault="00B854A9" w:rsidP="00B854A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325CBC">
        <w:rPr>
          <w:rFonts w:ascii="TH SarabunIT๙" w:hAnsi="TH SarabunIT๙" w:cs="TH SarabunIT๙"/>
          <w:sz w:val="32"/>
          <w:szCs w:val="32"/>
          <w:cs/>
        </w:rPr>
        <w:t>.  นาย</w:t>
      </w:r>
      <w:r>
        <w:rPr>
          <w:rFonts w:ascii="TH SarabunIT๙" w:hAnsi="TH SarabunIT๙" w:cs="TH SarabunIT๙" w:hint="cs"/>
          <w:sz w:val="32"/>
          <w:szCs w:val="32"/>
          <w:cs/>
        </w:rPr>
        <w:t>สมพงษ์  สุริโย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25CB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รองปลัดเทศบาลตำบล</w:t>
      </w:r>
      <w:r w:rsidRPr="00325CBC">
        <w:rPr>
          <w:rFonts w:ascii="TH SarabunIT๙" w:hAnsi="TH SarabunIT๙" w:cs="TH SarabunIT๙"/>
          <w:sz w:val="32"/>
          <w:szCs w:val="32"/>
          <w:cs/>
        </w:rPr>
        <w:tab/>
      </w:r>
      <w:r w:rsidRPr="00325CB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25CBC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7616AA4A" w14:textId="77777777" w:rsidR="00B854A9" w:rsidRDefault="00B854A9" w:rsidP="00B854A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นางสาวสุกัญญา  กำจร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หน.สำนักปลัด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14:paraId="5E8FD21E" w14:textId="77777777" w:rsidR="00B854A9" w:rsidRDefault="00B854A9" w:rsidP="00B854A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E911F4">
        <w:rPr>
          <w:rFonts w:ascii="TH SarabunIT๙" w:hAnsi="TH SarabunIT๙" w:cs="TH SarabunIT๙" w:hint="cs"/>
          <w:sz w:val="32"/>
          <w:szCs w:val="32"/>
          <w:cs/>
        </w:rPr>
        <w:t>สาว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สุปราณี  </w:t>
      </w:r>
      <w:r w:rsidR="00E911F4">
        <w:rPr>
          <w:rFonts w:ascii="TH SarabunIT๙" w:hAnsi="TH SarabunIT๙" w:cs="TH SarabunIT๙" w:hint="cs"/>
          <w:sz w:val="32"/>
          <w:szCs w:val="32"/>
          <w:cs/>
        </w:rPr>
        <w:t>อ่อนรัชชา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ab/>
        <w:t>หน.ฝ่ายบริหารงานคลัง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14:paraId="4E7C9ED7" w14:textId="77777777" w:rsidR="00B854A9" w:rsidRDefault="00B854A9" w:rsidP="00B854A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 นายองอาจ  ประสารพันธ์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ผู้อำนวยการกองช่าง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14:paraId="1DE6850F" w14:textId="77777777" w:rsidR="00B854A9" w:rsidRDefault="00B854A9" w:rsidP="00B854A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  นางสาวกัลยา  แท่นจันทร์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หน.ฝ่ายบริหารงานสาธารณสุข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14:paraId="2F8B59F5" w14:textId="77777777" w:rsidR="00B854A9" w:rsidRPr="00325CBC" w:rsidRDefault="00B854A9" w:rsidP="00B854A9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  นายศรีประวัติ  วิลาศรี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หน.ฝ่ายบริหารงานการศึกษา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14:paraId="1006C6C0" w14:textId="77777777" w:rsidR="00B854A9" w:rsidRPr="00325CBC" w:rsidRDefault="00B854A9" w:rsidP="00B854A9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8.  นายสุริโย  โสภาคำ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นักทรัพยากรบุคคล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กรรมการ/เลขานุการ</w:t>
      </w:r>
    </w:p>
    <w:p w14:paraId="6F0376CF" w14:textId="77777777" w:rsidR="00B854A9" w:rsidRPr="00325CBC" w:rsidRDefault="00B854A9" w:rsidP="00B854A9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25CBC">
        <w:rPr>
          <w:rFonts w:ascii="TH SarabunIT๙" w:hAnsi="TH SarabunIT๙" w:cs="TH SarabunIT๙"/>
          <w:sz w:val="32"/>
          <w:szCs w:val="32"/>
          <w:cs/>
        </w:rPr>
        <w:tab/>
      </w:r>
      <w:r w:rsidRPr="00325CBC">
        <w:rPr>
          <w:rFonts w:ascii="TH SarabunIT๙" w:hAnsi="TH SarabunIT๙" w:cs="TH SarabunIT๙"/>
          <w:sz w:val="32"/>
          <w:szCs w:val="32"/>
          <w:cs/>
        </w:rPr>
        <w:tab/>
        <w:t>ให้คณะกรรมการจัดทำแผนอัตรากำลัง  3  ปี  จัดทำแผนอัตรากำลังของ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325CBC">
        <w:rPr>
          <w:rFonts w:ascii="TH SarabunIT๙" w:hAnsi="TH SarabunIT๙" w:cs="TH SarabunIT๙"/>
          <w:sz w:val="32"/>
          <w:szCs w:val="32"/>
          <w:cs/>
        </w:rPr>
        <w:t>ตำบลโดยให้คำนึงถึงภารกิจ  อำนาจหน้าที่ตามกฎหมายที่เกี่ยวข้อง  ลักษณะงานที่ต้องปฏิบัติ  ความยากและคุณภาพของงานและปริมาณงานของส่วนราชการต่างๆ  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325CBC">
        <w:rPr>
          <w:rFonts w:ascii="TH SarabunIT๙" w:hAnsi="TH SarabunIT๙" w:cs="TH SarabunIT๙"/>
          <w:sz w:val="32"/>
          <w:szCs w:val="32"/>
          <w:cs/>
        </w:rPr>
        <w:t>ตำบล  ตลอดจนภาระค่าใช้จ่ายของ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325CBC">
        <w:rPr>
          <w:rFonts w:ascii="TH SarabunIT๙" w:hAnsi="TH SarabunIT๙" w:cs="TH SarabunIT๙"/>
          <w:sz w:val="32"/>
          <w:szCs w:val="32"/>
          <w:cs/>
        </w:rPr>
        <w:t>ตำบล  ที่ต้องจ่ายในด้านบุคคลและการจัดสรรเงินงบประมาณของ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325CBC">
        <w:rPr>
          <w:rFonts w:ascii="TH SarabunIT๙" w:hAnsi="TH SarabunIT๙" w:cs="TH SarabunIT๙"/>
          <w:sz w:val="32"/>
          <w:szCs w:val="32"/>
          <w:cs/>
        </w:rPr>
        <w:t>ตำบล  โดยกำหนดเป็นแผนอัตรากำลัง  3  ปี 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พ.ศ.  </w:t>
      </w:r>
      <w:r w:rsidRPr="00325CBC">
        <w:rPr>
          <w:rFonts w:ascii="TH SarabunIT๙" w:hAnsi="TH SarabunIT๙" w:cs="TH SarabunIT๙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>64</w:t>
      </w:r>
      <w:r w:rsidRPr="00325CBC">
        <w:rPr>
          <w:rFonts w:ascii="TH SarabunIT๙" w:hAnsi="TH SarabunIT๙" w:cs="TH SarabunIT๙"/>
          <w:sz w:val="32"/>
          <w:szCs w:val="32"/>
          <w:cs/>
        </w:rPr>
        <w:t>-25</w:t>
      </w:r>
      <w:r>
        <w:rPr>
          <w:rFonts w:ascii="TH SarabunIT๙" w:hAnsi="TH SarabunIT๙" w:cs="TH SarabunIT๙" w:hint="cs"/>
          <w:sz w:val="32"/>
          <w:szCs w:val="32"/>
          <w:cs/>
        </w:rPr>
        <w:t>66</w:t>
      </w:r>
      <w:r w:rsidRPr="00325CBC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72F1D2D7" w14:textId="77777777" w:rsidR="00B854A9" w:rsidRDefault="00B854A9" w:rsidP="00B854A9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ทั้งนี้  ตั้งแต่บัดนี้เป็นต้นไป</w:t>
      </w:r>
    </w:p>
    <w:p w14:paraId="423274D2" w14:textId="77777777" w:rsidR="00D70B53" w:rsidRDefault="00B854A9" w:rsidP="00B854A9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25CBC">
        <w:rPr>
          <w:rFonts w:ascii="TH SarabunIT๙" w:hAnsi="TH SarabunIT๙" w:cs="TH SarabunIT๙"/>
          <w:sz w:val="32"/>
          <w:szCs w:val="32"/>
          <w:cs/>
        </w:rPr>
        <w:t xml:space="preserve">สั่ง  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23  กรกฎาคม</w:t>
      </w:r>
      <w:r w:rsidRPr="00325CBC">
        <w:rPr>
          <w:rFonts w:ascii="TH SarabunIT๙" w:hAnsi="TH SarabunIT๙" w:cs="TH SarabunIT๙"/>
          <w:sz w:val="32"/>
          <w:szCs w:val="32"/>
          <w:cs/>
        </w:rPr>
        <w:t xml:space="preserve">  พ.ศ.  25</w:t>
      </w:r>
      <w:r>
        <w:rPr>
          <w:rFonts w:ascii="TH SarabunIT๙" w:hAnsi="TH SarabunIT๙" w:cs="TH SarabunIT๙" w:hint="cs"/>
          <w:sz w:val="32"/>
          <w:szCs w:val="32"/>
          <w:cs/>
        </w:rPr>
        <w:t>63</w:t>
      </w:r>
    </w:p>
    <w:p w14:paraId="24B879BA" w14:textId="5B4CCCE8" w:rsidR="00D70B53" w:rsidRDefault="00C74E3F" w:rsidP="00D70B53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6677DE5F" wp14:editId="5371D3C5">
            <wp:simplePos x="0" y="0"/>
            <wp:positionH relativeFrom="column">
              <wp:posOffset>2458349</wp:posOffset>
            </wp:positionH>
            <wp:positionV relativeFrom="paragraph">
              <wp:posOffset>77470</wp:posOffset>
            </wp:positionV>
            <wp:extent cx="1414145" cy="53340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74" t="58376" r="34470" b="34613"/>
                    <a:stretch/>
                  </pic:blipFill>
                  <pic:spPr bwMode="auto">
                    <a:xfrm>
                      <a:off x="0" y="0"/>
                      <a:ext cx="141414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29B74" w14:textId="2F794B5C" w:rsidR="00D70B53" w:rsidRDefault="00C74E3F" w:rsidP="00D70B53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D70B53">
        <w:rPr>
          <w:rFonts w:ascii="TH SarabunIT๙" w:hAnsi="TH SarabunIT๙" w:cs="TH SarabunIT๙" w:hint="cs"/>
          <w:sz w:val="32"/>
          <w:szCs w:val="32"/>
          <w:cs/>
        </w:rPr>
        <w:t>(นา</w:t>
      </w:r>
      <w:r w:rsidR="005424F0">
        <w:rPr>
          <w:rFonts w:ascii="TH SarabunIT๙" w:hAnsi="TH SarabunIT๙" w:cs="TH SarabunIT๙" w:hint="cs"/>
          <w:sz w:val="32"/>
          <w:szCs w:val="32"/>
          <w:cs/>
        </w:rPr>
        <w:t>งณฐอร  การถัก</w:t>
      </w:r>
      <w:r w:rsidR="00D70B53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EB28489" w14:textId="77777777" w:rsidR="005424F0" w:rsidRDefault="005424F0" w:rsidP="005424F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ปลัดเทศบาล  ปฏิบัติหน้าที่</w:t>
      </w:r>
    </w:p>
    <w:p w14:paraId="31935BFB" w14:textId="77777777" w:rsidR="00EA6C28" w:rsidRPr="00325CBC" w:rsidRDefault="00D70B53" w:rsidP="00050DC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</w:t>
      </w:r>
      <w:r w:rsidR="00050DC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นายกเทศมนตรีตำบลโพน</w:t>
      </w:r>
    </w:p>
    <w:p w14:paraId="7D3C6859" w14:textId="77777777" w:rsidR="00EA6C28" w:rsidRDefault="00EA6C28" w:rsidP="00EA6C28">
      <w:pPr>
        <w:spacing w:before="240"/>
        <w:rPr>
          <w:rFonts w:ascii="TH SarabunIT๙" w:hAnsi="TH SarabunIT๙" w:cs="TH SarabunIT๙"/>
          <w:b/>
          <w:bCs/>
          <w:sz w:val="40"/>
          <w:szCs w:val="40"/>
        </w:rPr>
      </w:pPr>
    </w:p>
    <w:p w14:paraId="117C1911" w14:textId="77777777" w:rsidR="00265936" w:rsidRPr="00265936" w:rsidRDefault="00265936" w:rsidP="00265936">
      <w:pPr>
        <w:spacing w:before="24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0DA6908" w14:textId="77777777" w:rsidR="00EA6C28" w:rsidRDefault="00EA6C28">
      <w:pPr>
        <w:rPr>
          <w:rFonts w:ascii="TH SarabunIT๙" w:hAnsi="TH SarabunIT๙" w:cs="TH SarabunIT๙"/>
          <w:sz w:val="32"/>
          <w:szCs w:val="32"/>
        </w:rPr>
      </w:pPr>
    </w:p>
    <w:p w14:paraId="35FC392A" w14:textId="77777777" w:rsidR="00921412" w:rsidRDefault="00921412">
      <w:pPr>
        <w:rPr>
          <w:rFonts w:ascii="TH SarabunIT๙" w:hAnsi="TH SarabunIT๙" w:cs="TH SarabunIT๙"/>
          <w:sz w:val="32"/>
          <w:szCs w:val="32"/>
        </w:rPr>
      </w:pPr>
    </w:p>
    <w:p w14:paraId="2829D142" w14:textId="77777777" w:rsidR="00921412" w:rsidRDefault="00921412">
      <w:pPr>
        <w:rPr>
          <w:rFonts w:ascii="TH SarabunIT๙" w:hAnsi="TH SarabunIT๙" w:cs="TH SarabunIT๙"/>
          <w:sz w:val="32"/>
          <w:szCs w:val="32"/>
        </w:rPr>
      </w:pPr>
    </w:p>
    <w:p w14:paraId="674D9203" w14:textId="77777777" w:rsidR="00921412" w:rsidRDefault="00921412">
      <w:pPr>
        <w:rPr>
          <w:rFonts w:ascii="TH SarabunIT๙" w:hAnsi="TH SarabunIT๙" w:cs="TH SarabunIT๙"/>
          <w:sz w:val="32"/>
          <w:szCs w:val="32"/>
        </w:rPr>
      </w:pPr>
    </w:p>
    <w:p w14:paraId="25E77068" w14:textId="77777777" w:rsidR="00A3020E" w:rsidRDefault="00A3020E">
      <w:pPr>
        <w:rPr>
          <w:rFonts w:ascii="TH SarabunIT๙" w:hAnsi="TH SarabunIT๙" w:cs="TH SarabunIT๙"/>
          <w:sz w:val="32"/>
          <w:szCs w:val="32"/>
        </w:rPr>
      </w:pPr>
    </w:p>
    <w:p w14:paraId="3AD00E2A" w14:textId="77777777" w:rsidR="00A3020E" w:rsidRDefault="00A3020E">
      <w:pPr>
        <w:rPr>
          <w:rFonts w:ascii="TH SarabunIT๙" w:hAnsi="TH SarabunIT๙" w:cs="TH SarabunIT๙"/>
          <w:sz w:val="32"/>
          <w:szCs w:val="32"/>
        </w:rPr>
      </w:pPr>
    </w:p>
    <w:p w14:paraId="5ABC2691" w14:textId="77777777" w:rsidR="00A3020E" w:rsidRDefault="00A3020E" w:rsidP="00A3020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ภาคผนวก  ค</w:t>
      </w:r>
    </w:p>
    <w:p w14:paraId="7F206330" w14:textId="77777777" w:rsidR="00265936" w:rsidRDefault="00265936" w:rsidP="00A3020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65936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รายงานการประชุม</w:t>
      </w:r>
    </w:p>
    <w:p w14:paraId="188A1277" w14:textId="77777777" w:rsidR="00265936" w:rsidRDefault="0026593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3F3139C" w14:textId="77777777" w:rsidR="00A3020E" w:rsidRDefault="00A3020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F43F9E0" w14:textId="77777777" w:rsidR="00A3020E" w:rsidRDefault="00A3020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DD5D4AE" w14:textId="77777777" w:rsidR="00A3020E" w:rsidRDefault="00A3020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F4CC391" w14:textId="77777777" w:rsidR="00A3020E" w:rsidRDefault="00A3020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EF77FE6" w14:textId="77777777" w:rsidR="00A3020E" w:rsidRDefault="00A3020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7F25573" w14:textId="77777777" w:rsidR="00A3020E" w:rsidRDefault="00A3020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6C4EDC6" w14:textId="77777777" w:rsidR="00A3020E" w:rsidRDefault="00A3020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BE2AC56" w14:textId="77777777" w:rsidR="00A3020E" w:rsidRDefault="00A3020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1FA05D5" w14:textId="77777777" w:rsidR="00A3020E" w:rsidRDefault="00A3020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FBE84C3" w14:textId="06FF2959" w:rsidR="00A3020E" w:rsidRDefault="00A3020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5E1FEB2" w14:textId="77777777" w:rsidR="004A487F" w:rsidRDefault="004A487F">
      <w:pPr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0AF7F227" w14:textId="77777777" w:rsidR="00A3020E" w:rsidRDefault="00A3020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5117651" w14:textId="77777777" w:rsidR="00A3020E" w:rsidRDefault="00A3020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9F4EB72" w14:textId="77777777" w:rsidR="00A3020E" w:rsidRDefault="00A3020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3F97570" w14:textId="77777777" w:rsidR="00A3020E" w:rsidRDefault="00A3020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41B41A6" w14:textId="77777777" w:rsidR="00A3020E" w:rsidRDefault="00A3020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4B24FCC" w14:textId="77777777" w:rsidR="00A3020E" w:rsidRDefault="00A3020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7AC44CA" w14:textId="77777777" w:rsidR="00A3020E" w:rsidRDefault="00A3020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6D7C0A4" w14:textId="77777777" w:rsidR="00A3020E" w:rsidRDefault="00A3020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E062373" w14:textId="77777777" w:rsidR="00A3020E" w:rsidRDefault="00A3020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F9B02AF" w14:textId="6016C0B6" w:rsidR="00C74E3F" w:rsidRDefault="00CD1B8E" w:rsidP="00C74E3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lastRenderedPageBreak/>
        <w:br/>
      </w:r>
      <w:r w:rsidR="004A487F">
        <w:rPr>
          <w:rFonts w:ascii="TH SarabunIT๙" w:hAnsi="TH SarabunIT๙" w:cs="TH SarabunIT๙"/>
          <w:b/>
          <w:bCs/>
          <w:sz w:val="40"/>
          <w:szCs w:val="40"/>
        </w:rPr>
        <w:br/>
      </w:r>
    </w:p>
    <w:p w14:paraId="5257249D" w14:textId="77777777" w:rsidR="00D70B53" w:rsidRPr="000A51A2" w:rsidRDefault="00D70B53" w:rsidP="00D70B53">
      <w:pPr>
        <w:ind w:left="2160" w:hanging="216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A51A2">
        <w:rPr>
          <w:rFonts w:ascii="TH SarabunIT๙" w:hAnsi="TH SarabunIT๙" w:cs="TH SarabunIT๙"/>
          <w:b/>
          <w:bCs/>
          <w:sz w:val="32"/>
          <w:szCs w:val="32"/>
          <w:cs/>
        </w:rPr>
        <w:t>(สำเนา)</w:t>
      </w:r>
    </w:p>
    <w:p w14:paraId="74247FE3" w14:textId="77777777" w:rsidR="00D70B53" w:rsidRPr="000A51A2" w:rsidRDefault="00D70B53" w:rsidP="00D70B53">
      <w:pPr>
        <w:ind w:left="2160" w:hanging="216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A51A2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รายงานการประชุมคณะกรรมการจัดทำแผนอัตรากำลัง  ๓</w:t>
      </w:r>
      <w:r w:rsidRPr="000A51A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ี</w:t>
      </w:r>
    </w:p>
    <w:p w14:paraId="374B1409" w14:textId="77777777" w:rsidR="00D70B53" w:rsidRPr="000A51A2" w:rsidRDefault="00D70B53" w:rsidP="00D70B53">
      <w:pPr>
        <w:ind w:left="2160" w:hanging="21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51A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 </w:t>
      </w:r>
      <w:r w:rsidR="005031F0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0A51A2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6B7E23">
        <w:rPr>
          <w:rFonts w:ascii="TH SarabunIT๙" w:hAnsi="TH SarabunIT๙" w:cs="TH SarabunIT๙" w:hint="cs"/>
          <w:b/>
          <w:bCs/>
          <w:sz w:val="32"/>
          <w:szCs w:val="32"/>
          <w:cs/>
        </w:rPr>
        <w:t>สิงหาคม</w:t>
      </w:r>
      <w:r w:rsidRPr="000A51A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๒๕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5031F0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p w14:paraId="564C7EC0" w14:textId="77777777" w:rsidR="00D70B53" w:rsidRPr="000A51A2" w:rsidRDefault="00D70B53" w:rsidP="00D70B53">
      <w:pPr>
        <w:ind w:left="2160" w:hanging="216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A51A2">
        <w:rPr>
          <w:rFonts w:ascii="TH SarabunIT๙" w:hAnsi="TH SarabunIT๙" w:cs="TH SarabunIT๙"/>
          <w:b/>
          <w:bCs/>
          <w:sz w:val="32"/>
          <w:szCs w:val="32"/>
          <w:cs/>
        </w:rPr>
        <w:t>ณ  ห้องประชุมสภาเทศบาลตำบลโพน</w:t>
      </w:r>
    </w:p>
    <w:p w14:paraId="4FA771A7" w14:textId="77777777" w:rsidR="00D70B53" w:rsidRPr="000A51A2" w:rsidRDefault="00D70B53" w:rsidP="00D70B53">
      <w:pPr>
        <w:ind w:left="2160" w:hanging="21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51A2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</w:t>
      </w:r>
    </w:p>
    <w:p w14:paraId="65BFEEB4" w14:textId="77777777" w:rsidR="00D70B53" w:rsidRPr="000A51A2" w:rsidRDefault="00D70B53" w:rsidP="00D70B5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F3563D5" w14:textId="77777777" w:rsidR="00D70B53" w:rsidRPr="000A51A2" w:rsidRDefault="00D70B53" w:rsidP="00D70B5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A51A2">
        <w:rPr>
          <w:rFonts w:ascii="TH SarabunIT๙" w:hAnsi="TH SarabunIT๙" w:cs="TH SarabunIT๙"/>
          <w:b/>
          <w:bCs/>
          <w:sz w:val="32"/>
          <w:szCs w:val="32"/>
          <w:cs/>
        </w:rPr>
        <w:t>ผู้เข้าประชุม</w:t>
      </w:r>
    </w:p>
    <w:p w14:paraId="0E43A033" w14:textId="77777777" w:rsidR="00D70B53" w:rsidRPr="000A51A2" w:rsidRDefault="00D70B53" w:rsidP="00D70B5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a"/>
        <w:tblW w:w="10206" w:type="dxa"/>
        <w:tblInd w:w="-459" w:type="dxa"/>
        <w:tblLook w:val="01E0" w:firstRow="1" w:lastRow="1" w:firstColumn="1" w:lastColumn="1" w:noHBand="0" w:noVBand="0"/>
      </w:tblPr>
      <w:tblGrid>
        <w:gridCol w:w="993"/>
        <w:gridCol w:w="2551"/>
        <w:gridCol w:w="3260"/>
        <w:gridCol w:w="1134"/>
        <w:gridCol w:w="2268"/>
      </w:tblGrid>
      <w:tr w:rsidR="00D70B53" w:rsidRPr="000A51A2" w14:paraId="0EB4E39A" w14:textId="77777777" w:rsidTr="00C43651">
        <w:trPr>
          <w:trHeight w:val="776"/>
        </w:trPr>
        <w:tc>
          <w:tcPr>
            <w:tcW w:w="993" w:type="dxa"/>
            <w:vAlign w:val="center"/>
          </w:tcPr>
          <w:p w14:paraId="53657262" w14:textId="77777777" w:rsidR="00D70B53" w:rsidRPr="000A51A2" w:rsidRDefault="00D70B53" w:rsidP="001B49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A51A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51" w:type="dxa"/>
            <w:vAlign w:val="center"/>
          </w:tcPr>
          <w:p w14:paraId="75E1F9BB" w14:textId="77777777" w:rsidR="00D70B53" w:rsidRPr="000A51A2" w:rsidRDefault="00D70B53" w:rsidP="001B49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51A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260" w:type="dxa"/>
            <w:vAlign w:val="center"/>
          </w:tcPr>
          <w:p w14:paraId="79367CDB" w14:textId="77777777" w:rsidR="00D70B53" w:rsidRPr="000A51A2" w:rsidRDefault="00D70B53" w:rsidP="001B49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51A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134" w:type="dxa"/>
            <w:vAlign w:val="center"/>
          </w:tcPr>
          <w:p w14:paraId="3A60DC90" w14:textId="77777777" w:rsidR="00D70B53" w:rsidRPr="000A51A2" w:rsidRDefault="00D70B53" w:rsidP="001B49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51A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2268" w:type="dxa"/>
            <w:vAlign w:val="center"/>
          </w:tcPr>
          <w:p w14:paraId="30FA55A8" w14:textId="77777777" w:rsidR="00D70B53" w:rsidRPr="000A51A2" w:rsidRDefault="00D70B53" w:rsidP="001B49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51A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424F0" w:rsidRPr="000A51A2" w14:paraId="5B1F1438" w14:textId="77777777" w:rsidTr="00C43651">
        <w:tc>
          <w:tcPr>
            <w:tcW w:w="993" w:type="dxa"/>
          </w:tcPr>
          <w:p w14:paraId="4C8C4F0E" w14:textId="77777777" w:rsidR="005424F0" w:rsidRPr="000A51A2" w:rsidRDefault="005424F0" w:rsidP="001B4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51A2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551" w:type="dxa"/>
          </w:tcPr>
          <w:p w14:paraId="3DC1AA32" w14:textId="77777777" w:rsidR="005424F0" w:rsidRPr="000A51A2" w:rsidRDefault="005424F0" w:rsidP="007C52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นางณฐอร  การถัก</w:t>
            </w:r>
          </w:p>
        </w:tc>
        <w:tc>
          <w:tcPr>
            <w:tcW w:w="3260" w:type="dxa"/>
          </w:tcPr>
          <w:p w14:paraId="49AB1F66" w14:textId="77777777" w:rsidR="005424F0" w:rsidRPr="000A51A2" w:rsidRDefault="005424F0" w:rsidP="007C52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ปลัดเทศบาล</w:t>
            </w:r>
          </w:p>
        </w:tc>
        <w:tc>
          <w:tcPr>
            <w:tcW w:w="1134" w:type="dxa"/>
          </w:tcPr>
          <w:p w14:paraId="44E060B9" w14:textId="77777777" w:rsidR="005424F0" w:rsidRPr="000A51A2" w:rsidRDefault="005424F0" w:rsidP="007C5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14:paraId="6EEB7CC9" w14:textId="77777777" w:rsidR="005424F0" w:rsidRPr="000A51A2" w:rsidRDefault="005424F0" w:rsidP="001B4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</w:t>
            </w:r>
            <w:r w:rsidRPr="000A51A2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</w:tr>
      <w:tr w:rsidR="005424F0" w:rsidRPr="000A51A2" w14:paraId="2F2999D8" w14:textId="77777777" w:rsidTr="00C43651">
        <w:tc>
          <w:tcPr>
            <w:tcW w:w="993" w:type="dxa"/>
          </w:tcPr>
          <w:p w14:paraId="52578315" w14:textId="77777777" w:rsidR="005424F0" w:rsidRPr="000A51A2" w:rsidRDefault="005424F0" w:rsidP="001B4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51A2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551" w:type="dxa"/>
          </w:tcPr>
          <w:p w14:paraId="024C9533" w14:textId="77777777" w:rsidR="005424F0" w:rsidRPr="000A51A2" w:rsidRDefault="005424F0" w:rsidP="007C52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นายสมพงษ์  สุริโย</w:t>
            </w:r>
          </w:p>
        </w:tc>
        <w:tc>
          <w:tcPr>
            <w:tcW w:w="3260" w:type="dxa"/>
          </w:tcPr>
          <w:p w14:paraId="4F046D77" w14:textId="77777777" w:rsidR="005424F0" w:rsidRPr="000A51A2" w:rsidRDefault="005424F0" w:rsidP="007C52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รองปลัดเทศบาล</w:t>
            </w:r>
          </w:p>
        </w:tc>
        <w:tc>
          <w:tcPr>
            <w:tcW w:w="1134" w:type="dxa"/>
          </w:tcPr>
          <w:p w14:paraId="77E840F3" w14:textId="77777777" w:rsidR="005424F0" w:rsidRPr="000A51A2" w:rsidRDefault="005424F0" w:rsidP="007C5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14:paraId="2410AF80" w14:textId="77777777" w:rsidR="005424F0" w:rsidRPr="000A51A2" w:rsidRDefault="005424F0" w:rsidP="007C5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51A2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</w:tr>
      <w:tr w:rsidR="005424F0" w:rsidRPr="000A51A2" w14:paraId="7FADE0A6" w14:textId="77777777" w:rsidTr="00C43651">
        <w:tc>
          <w:tcPr>
            <w:tcW w:w="993" w:type="dxa"/>
          </w:tcPr>
          <w:p w14:paraId="69FFACDD" w14:textId="77777777" w:rsidR="005424F0" w:rsidRPr="000A51A2" w:rsidRDefault="005424F0" w:rsidP="001B4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51A2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551" w:type="dxa"/>
          </w:tcPr>
          <w:p w14:paraId="1097795F" w14:textId="77777777" w:rsidR="005424F0" w:rsidRPr="000A51A2" w:rsidRDefault="005424F0" w:rsidP="005031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</w:t>
            </w:r>
            <w:r w:rsidR="005031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สุกัญญา  กำจร</w:t>
            </w:r>
          </w:p>
        </w:tc>
        <w:tc>
          <w:tcPr>
            <w:tcW w:w="3260" w:type="dxa"/>
          </w:tcPr>
          <w:p w14:paraId="1E17F83F" w14:textId="77777777" w:rsidR="005424F0" w:rsidRPr="000A51A2" w:rsidRDefault="005424F0" w:rsidP="005031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</w:t>
            </w:r>
            <w:r w:rsidR="005031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134" w:type="dxa"/>
          </w:tcPr>
          <w:p w14:paraId="189B4E59" w14:textId="77777777" w:rsidR="005424F0" w:rsidRPr="000A51A2" w:rsidRDefault="005424F0" w:rsidP="007C5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14:paraId="19196E6C" w14:textId="77777777" w:rsidR="005424F0" w:rsidRPr="000A51A2" w:rsidRDefault="005424F0" w:rsidP="007C5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51A2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</w:tr>
      <w:tr w:rsidR="005424F0" w:rsidRPr="000A51A2" w14:paraId="7906A263" w14:textId="77777777" w:rsidTr="00C43651">
        <w:tc>
          <w:tcPr>
            <w:tcW w:w="993" w:type="dxa"/>
          </w:tcPr>
          <w:p w14:paraId="4C904214" w14:textId="77777777" w:rsidR="005424F0" w:rsidRPr="000A51A2" w:rsidRDefault="005424F0" w:rsidP="001B4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51A2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551" w:type="dxa"/>
          </w:tcPr>
          <w:p w14:paraId="5543EA2E" w14:textId="77777777" w:rsidR="005424F0" w:rsidRPr="000A51A2" w:rsidRDefault="005424F0" w:rsidP="00E911F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นางสาวสุปราณี  </w:t>
            </w:r>
            <w:r w:rsidR="00E911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อ่อนรัชชา</w:t>
            </w:r>
          </w:p>
        </w:tc>
        <w:tc>
          <w:tcPr>
            <w:tcW w:w="3260" w:type="dxa"/>
          </w:tcPr>
          <w:p w14:paraId="297BDCA6" w14:textId="77777777" w:rsidR="005424F0" w:rsidRPr="000A51A2" w:rsidRDefault="005424F0" w:rsidP="007C52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หัวหน้าฝ่ายบริหารงานคลัง</w:t>
            </w:r>
          </w:p>
        </w:tc>
        <w:tc>
          <w:tcPr>
            <w:tcW w:w="1134" w:type="dxa"/>
          </w:tcPr>
          <w:p w14:paraId="0FCCA267" w14:textId="77777777" w:rsidR="005424F0" w:rsidRPr="000A51A2" w:rsidRDefault="005424F0" w:rsidP="007C5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14:paraId="387EF195" w14:textId="77777777" w:rsidR="005424F0" w:rsidRPr="000A51A2" w:rsidRDefault="005424F0" w:rsidP="007C5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51A2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</w:tr>
      <w:tr w:rsidR="005424F0" w:rsidRPr="000A51A2" w14:paraId="12EB266A" w14:textId="77777777" w:rsidTr="00C43651">
        <w:tc>
          <w:tcPr>
            <w:tcW w:w="993" w:type="dxa"/>
          </w:tcPr>
          <w:p w14:paraId="0E90B830" w14:textId="77777777" w:rsidR="005424F0" w:rsidRPr="000A51A2" w:rsidRDefault="005424F0" w:rsidP="001B4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51A2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551" w:type="dxa"/>
          </w:tcPr>
          <w:p w14:paraId="60F6C59A" w14:textId="77777777" w:rsidR="005424F0" w:rsidRPr="000A51A2" w:rsidRDefault="005424F0" w:rsidP="00E911F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r w:rsidR="00E911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องอาจ  ประสารพันธ์</w:t>
            </w:r>
          </w:p>
        </w:tc>
        <w:tc>
          <w:tcPr>
            <w:tcW w:w="3260" w:type="dxa"/>
          </w:tcPr>
          <w:p w14:paraId="76079FAD" w14:textId="77777777" w:rsidR="005424F0" w:rsidRPr="000A51A2" w:rsidRDefault="00E911F4" w:rsidP="007C52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</w:t>
            </w:r>
            <w:r w:rsidR="005424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ช่าง</w:t>
            </w:r>
          </w:p>
        </w:tc>
        <w:tc>
          <w:tcPr>
            <w:tcW w:w="1134" w:type="dxa"/>
          </w:tcPr>
          <w:p w14:paraId="1D859DEB" w14:textId="77777777" w:rsidR="005424F0" w:rsidRPr="000A51A2" w:rsidRDefault="005424F0" w:rsidP="007C5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14:paraId="2A0813C5" w14:textId="77777777" w:rsidR="005424F0" w:rsidRPr="000A51A2" w:rsidRDefault="005424F0" w:rsidP="007C5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51A2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</w:tr>
      <w:tr w:rsidR="005424F0" w:rsidRPr="000A51A2" w14:paraId="566CE686" w14:textId="77777777" w:rsidTr="00C43651">
        <w:tc>
          <w:tcPr>
            <w:tcW w:w="993" w:type="dxa"/>
          </w:tcPr>
          <w:p w14:paraId="622D6CAC" w14:textId="77777777" w:rsidR="005424F0" w:rsidRPr="000A51A2" w:rsidRDefault="005424F0" w:rsidP="001B4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51A2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2551" w:type="dxa"/>
          </w:tcPr>
          <w:p w14:paraId="03AEFD39" w14:textId="77777777" w:rsidR="005424F0" w:rsidRDefault="005424F0" w:rsidP="007C525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นางสาวกัลยา  แท่นจันทร์</w:t>
            </w:r>
          </w:p>
        </w:tc>
        <w:tc>
          <w:tcPr>
            <w:tcW w:w="3260" w:type="dxa"/>
          </w:tcPr>
          <w:p w14:paraId="6B35150C" w14:textId="77777777" w:rsidR="005424F0" w:rsidRPr="000A51A2" w:rsidRDefault="005424F0" w:rsidP="007C525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หัวหน้าฝ่ายบริหารงานสาธารณสุขฯ</w:t>
            </w:r>
          </w:p>
        </w:tc>
        <w:tc>
          <w:tcPr>
            <w:tcW w:w="1134" w:type="dxa"/>
          </w:tcPr>
          <w:p w14:paraId="6E75670A" w14:textId="77777777" w:rsidR="005424F0" w:rsidRDefault="005424F0" w:rsidP="007C525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28FEEA3D" w14:textId="77777777" w:rsidR="005424F0" w:rsidRPr="000A51A2" w:rsidRDefault="005424F0" w:rsidP="007C5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51A2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</w:tr>
      <w:tr w:rsidR="005424F0" w:rsidRPr="000A51A2" w14:paraId="34E8D3BB" w14:textId="77777777" w:rsidTr="00C43651">
        <w:tc>
          <w:tcPr>
            <w:tcW w:w="993" w:type="dxa"/>
          </w:tcPr>
          <w:p w14:paraId="2AD47DA5" w14:textId="77777777" w:rsidR="005424F0" w:rsidRPr="000A51A2" w:rsidRDefault="005424F0" w:rsidP="001B4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51A2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2551" w:type="dxa"/>
          </w:tcPr>
          <w:p w14:paraId="34E4EA0D" w14:textId="77777777" w:rsidR="005424F0" w:rsidRDefault="005424F0" w:rsidP="007C525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นายศรีประวัติ  วิลาศรี</w:t>
            </w:r>
          </w:p>
        </w:tc>
        <w:tc>
          <w:tcPr>
            <w:tcW w:w="3260" w:type="dxa"/>
          </w:tcPr>
          <w:p w14:paraId="4CF3B6A9" w14:textId="77777777" w:rsidR="005424F0" w:rsidRPr="000A51A2" w:rsidRDefault="005424F0" w:rsidP="007C52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หัวหน้าฝ่ายบริหารงานการศึกษา</w:t>
            </w:r>
          </w:p>
        </w:tc>
        <w:tc>
          <w:tcPr>
            <w:tcW w:w="1134" w:type="dxa"/>
          </w:tcPr>
          <w:p w14:paraId="3CB3453D" w14:textId="77777777" w:rsidR="005424F0" w:rsidRDefault="005424F0" w:rsidP="007C525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447418D1" w14:textId="77777777" w:rsidR="005424F0" w:rsidRPr="000A51A2" w:rsidRDefault="005424F0" w:rsidP="007C5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51A2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</w:tr>
      <w:tr w:rsidR="005424F0" w:rsidRPr="000A51A2" w14:paraId="311EC534" w14:textId="77777777" w:rsidTr="00C43651">
        <w:tc>
          <w:tcPr>
            <w:tcW w:w="993" w:type="dxa"/>
          </w:tcPr>
          <w:p w14:paraId="630F838D" w14:textId="77777777" w:rsidR="005424F0" w:rsidRPr="000A51A2" w:rsidRDefault="005424F0" w:rsidP="001B4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51A2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2551" w:type="dxa"/>
          </w:tcPr>
          <w:p w14:paraId="65369129" w14:textId="77777777" w:rsidR="005424F0" w:rsidRDefault="005424F0" w:rsidP="007C525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นายสุริโย  โสภาคำ</w:t>
            </w:r>
          </w:p>
        </w:tc>
        <w:tc>
          <w:tcPr>
            <w:tcW w:w="3260" w:type="dxa"/>
          </w:tcPr>
          <w:p w14:paraId="796BC308" w14:textId="77777777" w:rsidR="005424F0" w:rsidRPr="000A51A2" w:rsidRDefault="005424F0" w:rsidP="007C52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นักทรัพยากรบุคคล</w:t>
            </w:r>
          </w:p>
        </w:tc>
        <w:tc>
          <w:tcPr>
            <w:tcW w:w="1134" w:type="dxa"/>
          </w:tcPr>
          <w:p w14:paraId="362614C0" w14:textId="77777777" w:rsidR="005424F0" w:rsidRDefault="005424F0" w:rsidP="007C525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6DF6D38D" w14:textId="77777777" w:rsidR="005424F0" w:rsidRPr="000A51A2" w:rsidRDefault="005424F0" w:rsidP="007C525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51A2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กรรมการ/เลขานุการ</w:t>
            </w:r>
          </w:p>
        </w:tc>
      </w:tr>
    </w:tbl>
    <w:p w14:paraId="048034D6" w14:textId="77777777" w:rsidR="00D70B53" w:rsidRPr="000A51A2" w:rsidRDefault="00D70B53" w:rsidP="00D70B5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5779A28" w14:textId="77777777" w:rsidR="00D70B53" w:rsidRPr="000A51A2" w:rsidRDefault="00D70B53" w:rsidP="00D70B5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861D503" w14:textId="77777777" w:rsidR="00D70B53" w:rsidRPr="000A51A2" w:rsidRDefault="00D70B53" w:rsidP="00D70B53">
      <w:pPr>
        <w:rPr>
          <w:rFonts w:ascii="TH SarabunIT๙" w:hAnsi="TH SarabunIT๙" w:cs="TH SarabunIT๙"/>
          <w:sz w:val="32"/>
          <w:szCs w:val="32"/>
          <w:cs/>
        </w:rPr>
      </w:pPr>
      <w:r w:rsidRPr="000A51A2">
        <w:rPr>
          <w:rFonts w:ascii="TH SarabunIT๙" w:hAnsi="TH SarabunIT๙" w:cs="TH SarabunIT๙"/>
          <w:sz w:val="32"/>
          <w:szCs w:val="32"/>
          <w:cs/>
        </w:rPr>
        <w:t xml:space="preserve">เปิดประชุมเวลา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C2EAF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0A51A2">
        <w:rPr>
          <w:rFonts w:ascii="TH SarabunIT๙" w:hAnsi="TH SarabunIT๙" w:cs="TH SarabunIT๙"/>
          <w:sz w:val="32"/>
          <w:szCs w:val="32"/>
        </w:rPr>
        <w:t>.</w:t>
      </w:r>
      <w:r w:rsidR="00EC2EAF">
        <w:rPr>
          <w:rFonts w:ascii="TH SarabunIT๙" w:hAnsi="TH SarabunIT๙" w:cs="TH SarabunIT๙"/>
          <w:sz w:val="32"/>
          <w:szCs w:val="32"/>
        </w:rPr>
        <w:t>0</w:t>
      </w:r>
      <w:r w:rsidRPr="000A51A2">
        <w:rPr>
          <w:rFonts w:ascii="TH SarabunIT๙" w:hAnsi="TH SarabunIT๙" w:cs="TH SarabunIT๙"/>
          <w:sz w:val="32"/>
          <w:szCs w:val="32"/>
          <w:cs/>
        </w:rPr>
        <w:t>๐</w:t>
      </w:r>
      <w:r w:rsidRPr="000A51A2">
        <w:rPr>
          <w:rFonts w:ascii="TH SarabunIT๙" w:hAnsi="TH SarabunIT๙" w:cs="TH SarabunIT๙"/>
          <w:sz w:val="32"/>
          <w:szCs w:val="32"/>
        </w:rPr>
        <w:t xml:space="preserve">  </w:t>
      </w:r>
      <w:r w:rsidRPr="000A51A2">
        <w:rPr>
          <w:rFonts w:ascii="TH SarabunIT๙" w:hAnsi="TH SarabunIT๙" w:cs="TH SarabunIT๙"/>
          <w:sz w:val="32"/>
          <w:szCs w:val="32"/>
          <w:cs/>
        </w:rPr>
        <w:t>น.  ประธานในที่ประชุมดำเนินการประชุม  ตามระเบียบวาระการประชุมดังต่อไปนี้</w:t>
      </w:r>
    </w:p>
    <w:p w14:paraId="7C359DD1" w14:textId="77777777" w:rsidR="00D70B53" w:rsidRPr="000A51A2" w:rsidRDefault="00D70B53" w:rsidP="00D70B5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FF450F0" w14:textId="77777777" w:rsidR="00D70B53" w:rsidRPr="000A51A2" w:rsidRDefault="00D70B53" w:rsidP="00D70B5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A51A2">
        <w:rPr>
          <w:rFonts w:ascii="TH SarabunIT๙" w:hAnsi="TH SarabunIT๙" w:cs="TH SarabunIT๙"/>
          <w:b/>
          <w:bCs/>
          <w:sz w:val="32"/>
          <w:szCs w:val="32"/>
          <w:cs/>
        </w:rPr>
        <w:t>วาระที่  ๑</w:t>
      </w:r>
      <w:r w:rsidRPr="000A51A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A51A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A51A2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เรื่องประธานแจ้งที่ปะชุมทราบ</w:t>
      </w:r>
      <w:r w:rsidRPr="000A51A2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4AD1E453" w14:textId="77777777" w:rsidR="00D70B53" w:rsidRPr="000A51A2" w:rsidRDefault="00D70B53" w:rsidP="00D70B53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05C82">
        <w:rPr>
          <w:rFonts w:ascii="TH SarabunIT๙" w:hAnsi="TH SarabunIT๙" w:cs="TH SarabunIT๙" w:hint="cs"/>
          <w:sz w:val="32"/>
          <w:szCs w:val="32"/>
          <w:cs/>
        </w:rPr>
        <w:tab/>
      </w:r>
      <w:r w:rsidRPr="000A51A2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405C82">
        <w:rPr>
          <w:rFonts w:ascii="TH SarabunIT๙" w:hAnsi="TH SarabunIT๙" w:cs="TH SarabunIT๙" w:hint="cs"/>
          <w:sz w:val="32"/>
          <w:szCs w:val="32"/>
          <w:cs/>
        </w:rPr>
        <w:t>ไม่มี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71311586" w14:textId="77777777" w:rsidR="00D70B53" w:rsidRPr="000A51A2" w:rsidRDefault="00D70B53" w:rsidP="00D70B53">
      <w:pPr>
        <w:rPr>
          <w:rFonts w:ascii="TH SarabunIT๙" w:hAnsi="TH SarabunIT๙" w:cs="TH SarabunIT๙"/>
          <w:sz w:val="32"/>
          <w:szCs w:val="32"/>
          <w:cs/>
        </w:rPr>
      </w:pPr>
    </w:p>
    <w:p w14:paraId="03139990" w14:textId="77777777" w:rsidR="00D70B53" w:rsidRPr="000A51A2" w:rsidRDefault="00D70B53" w:rsidP="00D70B5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A51A2">
        <w:rPr>
          <w:rFonts w:ascii="TH SarabunIT๙" w:hAnsi="TH SarabunIT๙" w:cs="TH SarabunIT๙"/>
          <w:b/>
          <w:bCs/>
          <w:sz w:val="32"/>
          <w:szCs w:val="32"/>
          <w:cs/>
        </w:rPr>
        <w:t>วาระที่  ๒</w:t>
      </w:r>
      <w:r w:rsidRPr="000A51A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A51A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A51A2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เรื่องรับรองรายงานการประชุม</w:t>
      </w:r>
    </w:p>
    <w:p w14:paraId="21F6E1BC" w14:textId="77777777" w:rsidR="00D70B53" w:rsidRDefault="00D70B53" w:rsidP="00D70B53">
      <w:pPr>
        <w:ind w:left="2880"/>
        <w:rPr>
          <w:rFonts w:ascii="TH SarabunIT๙" w:hAnsi="TH SarabunIT๙" w:cs="TH SarabunIT๙"/>
          <w:sz w:val="32"/>
          <w:szCs w:val="32"/>
        </w:rPr>
      </w:pPr>
      <w:r w:rsidRPr="000A51A2">
        <w:rPr>
          <w:rFonts w:ascii="TH SarabunIT๙" w:hAnsi="TH SarabunIT๙" w:cs="TH SarabunIT๙"/>
          <w:sz w:val="32"/>
          <w:szCs w:val="32"/>
        </w:rPr>
        <w:t>-</w:t>
      </w:r>
      <w:r w:rsidRPr="000A51A2">
        <w:rPr>
          <w:rFonts w:ascii="TH SarabunIT๙" w:hAnsi="TH SarabunIT๙" w:cs="TH SarabunIT๙"/>
          <w:sz w:val="32"/>
          <w:szCs w:val="32"/>
          <w:cs/>
        </w:rPr>
        <w:t>ไม่มี</w:t>
      </w:r>
    </w:p>
    <w:p w14:paraId="173EBA86" w14:textId="77777777" w:rsidR="00405C82" w:rsidRPr="000A51A2" w:rsidRDefault="00405C82" w:rsidP="00D70B53">
      <w:pPr>
        <w:ind w:left="2880"/>
        <w:rPr>
          <w:rFonts w:ascii="TH SarabunIT๙" w:hAnsi="TH SarabunIT๙" w:cs="TH SarabunIT๙"/>
          <w:sz w:val="32"/>
          <w:szCs w:val="32"/>
        </w:rPr>
      </w:pPr>
    </w:p>
    <w:p w14:paraId="5C866D43" w14:textId="77777777" w:rsidR="00D70B53" w:rsidRPr="000A51A2" w:rsidRDefault="00D70B53" w:rsidP="00D70B5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A51A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วาระที่  ๓  </w:t>
      </w:r>
      <w:r w:rsidRPr="000A51A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A51A2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เรื่องเสนอพิจารณา</w:t>
      </w:r>
    </w:p>
    <w:p w14:paraId="2C1A813A" w14:textId="77777777" w:rsidR="00D70B53" w:rsidRPr="000A51A2" w:rsidRDefault="00D70B53" w:rsidP="00D70B53">
      <w:pPr>
        <w:ind w:left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A51A2">
        <w:rPr>
          <w:rFonts w:ascii="TH SarabunIT๙" w:hAnsi="TH SarabunIT๙" w:cs="TH SarabunIT๙"/>
          <w:b/>
          <w:bCs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gramStart"/>
      <w:r w:rsidRPr="000A51A2">
        <w:rPr>
          <w:rFonts w:ascii="TH SarabunIT๙" w:hAnsi="TH SarabunIT๙" w:cs="TH SarabunIT๙"/>
          <w:sz w:val="32"/>
          <w:szCs w:val="32"/>
          <w:cs/>
        </w:rPr>
        <w:t>พิจารณา</w:t>
      </w:r>
      <w:r>
        <w:rPr>
          <w:rFonts w:ascii="TH SarabunIT๙" w:hAnsi="TH SarabunIT๙" w:cs="TH SarabunIT๙" w:hint="cs"/>
          <w:sz w:val="32"/>
          <w:szCs w:val="32"/>
          <w:cs/>
        </w:rPr>
        <w:t>ขอ</w:t>
      </w:r>
      <w:r w:rsidRPr="000A51A2">
        <w:rPr>
          <w:rFonts w:ascii="TH SarabunIT๙" w:hAnsi="TH SarabunIT๙" w:cs="TH SarabunIT๙"/>
          <w:sz w:val="32"/>
          <w:szCs w:val="32"/>
          <w:cs/>
        </w:rPr>
        <w:t>ความเห็นชอบแผนอัตรากำลัง  ๓</w:t>
      </w:r>
      <w:proofErr w:type="gramEnd"/>
      <w:r w:rsidRPr="000A51A2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ปี  (พ.ศ.</w:t>
      </w:r>
      <w:r w:rsidRPr="000A51A2">
        <w:rPr>
          <w:rFonts w:ascii="TH SarabunIT๙" w:hAnsi="TH SarabunIT๙" w:cs="TH SarabunIT๙"/>
          <w:sz w:val="32"/>
          <w:szCs w:val="32"/>
          <w:cs/>
        </w:rPr>
        <w:t>๒๕</w:t>
      </w:r>
      <w:r w:rsidR="00CA52EC">
        <w:rPr>
          <w:rFonts w:ascii="TH SarabunIT๙" w:hAnsi="TH SarabunIT๙" w:cs="TH SarabunIT๙" w:hint="cs"/>
          <w:sz w:val="32"/>
          <w:szCs w:val="32"/>
          <w:cs/>
        </w:rPr>
        <w:t>6</w:t>
      </w:r>
      <w:r w:rsidR="00611B9C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</w:rPr>
        <w:t xml:space="preserve"> -</w:t>
      </w:r>
      <w:r w:rsidRPr="000A51A2">
        <w:rPr>
          <w:rFonts w:ascii="TH SarabunIT๙" w:hAnsi="TH SarabunIT๙" w:cs="TH SarabunIT๙"/>
          <w:sz w:val="32"/>
          <w:szCs w:val="32"/>
        </w:rPr>
        <w:t xml:space="preserve"> </w:t>
      </w:r>
      <w:r w:rsidRPr="000A51A2">
        <w:rPr>
          <w:rFonts w:ascii="TH SarabunIT๙" w:hAnsi="TH SarabunIT๙" w:cs="TH SarabunIT๙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611B9C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A51A2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0FDC5867" w14:textId="77777777" w:rsidR="00D70B53" w:rsidRDefault="00CA52EC" w:rsidP="00D70B5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70B53" w:rsidRPr="000A51A2">
        <w:rPr>
          <w:rFonts w:ascii="TH SarabunIT๙" w:hAnsi="TH SarabunIT๙" w:cs="TH SarabunIT๙"/>
          <w:sz w:val="32"/>
          <w:szCs w:val="32"/>
          <w:cs/>
        </w:rPr>
        <w:tab/>
      </w:r>
      <w:r w:rsidR="00D70B53" w:rsidRPr="000A51A2">
        <w:rPr>
          <w:rFonts w:ascii="TH SarabunIT๙" w:hAnsi="TH SarabunIT๙" w:cs="TH SarabunIT๙"/>
          <w:sz w:val="32"/>
          <w:szCs w:val="32"/>
        </w:rPr>
        <w:t>-</w:t>
      </w:r>
      <w:r w:rsidR="00D70B5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70B53" w:rsidRPr="000A51A2">
        <w:rPr>
          <w:rFonts w:ascii="TH SarabunIT๙" w:hAnsi="TH SarabunIT๙" w:cs="TH SarabunIT๙"/>
          <w:sz w:val="32"/>
          <w:szCs w:val="32"/>
          <w:cs/>
        </w:rPr>
        <w:t>ขอเชิญเลขานุการชี้แจงรายละเอียด</w:t>
      </w:r>
    </w:p>
    <w:p w14:paraId="13382217" w14:textId="77777777" w:rsidR="00522545" w:rsidRDefault="00D70B53" w:rsidP="00D70B53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0A51A2">
        <w:rPr>
          <w:rFonts w:ascii="TH SarabunIT๙" w:hAnsi="TH SarabunIT๙" w:cs="TH SarabunIT๙"/>
          <w:sz w:val="32"/>
          <w:szCs w:val="32"/>
          <w:cs/>
        </w:rPr>
        <w:t>นายสุริโย</w:t>
      </w:r>
      <w:r w:rsidRPr="000A51A2">
        <w:rPr>
          <w:rFonts w:ascii="TH SarabunIT๙" w:hAnsi="TH SarabunIT๙" w:cs="TH SarabunIT๙"/>
          <w:sz w:val="32"/>
          <w:szCs w:val="32"/>
          <w:cs/>
        </w:rPr>
        <w:tab/>
      </w:r>
      <w:r w:rsidRPr="000A51A2">
        <w:rPr>
          <w:rFonts w:ascii="TH SarabunIT๙" w:hAnsi="TH SarabunIT๙" w:cs="TH SarabunIT๙"/>
          <w:sz w:val="32"/>
          <w:szCs w:val="32"/>
        </w:rPr>
        <w:t>-</w:t>
      </w:r>
      <w:r w:rsidR="00C31744">
        <w:rPr>
          <w:rFonts w:ascii="TH SarabunIT๙" w:hAnsi="TH SarabunIT๙" w:cs="TH SarabunIT๙"/>
          <w:sz w:val="32"/>
          <w:szCs w:val="32"/>
        </w:rPr>
        <w:t xml:space="preserve"> </w:t>
      </w:r>
      <w:r w:rsidR="00522545">
        <w:rPr>
          <w:rFonts w:ascii="TH SarabunIT๙" w:hAnsi="TH SarabunIT๙" w:cs="TH SarabunIT๙"/>
          <w:sz w:val="32"/>
          <w:szCs w:val="32"/>
        </w:rPr>
        <w:t xml:space="preserve">  </w:t>
      </w:r>
      <w:r w:rsidR="00C31744">
        <w:rPr>
          <w:rFonts w:ascii="TH SarabunIT๙" w:hAnsi="TH SarabunIT๙" w:cs="TH SarabunIT๙" w:hint="cs"/>
          <w:sz w:val="32"/>
          <w:szCs w:val="32"/>
          <w:cs/>
        </w:rPr>
        <w:t>เนื่องด้วย  แผนอัตรากำลัง  3  ปี  ฉบับ  พ.ศ.  2561-2563  จะหมดลงในวันที่  30  กันยายน  2563  ที่จะถึง  และการนี้เราต้องดำเนินการจัดทำแผนอัตรากำลัง3  ปี  ขึ้นอีกฉบับใหม่คือ  แผนอัตรากำลังสามปี  ฉบับปี  พ.ศ.  2564-2566   เพื่อเป็นการวางแผนการจัดคนลงสู่ตำแหน่งและเป็นเตรียมความพร้อมในการรองรับภารกิจจากส่วนกลางหรือปริมาณงานที่จะมีการถ่ายโอนมา  และเพื่อเป็น</w:t>
      </w:r>
      <w:r w:rsidR="00C31744">
        <w:rPr>
          <w:rFonts w:ascii="TH SarabunIT๙" w:hAnsi="TH SarabunIT๙" w:cs="TH SarabunIT๙" w:hint="cs"/>
          <w:sz w:val="32"/>
          <w:szCs w:val="32"/>
          <w:cs/>
        </w:rPr>
        <w:lastRenderedPageBreak/>
        <w:t>การวางแผนอัตรากำลังเจ้าหน้าที่  ในการตอบสนองความต้องการของประชาชนได้อย่างเต็มที่ในด้านการบริการหรืออำนวยความสะดวกแก่ผู้มาใช้บริการ  โดยจะต้องคำนึงถึงภาระค่าใช้จ่ายตามมาตรา  35  แห่งพระราชบัญญัติระเบียบบริหารงาน</w:t>
      </w:r>
    </w:p>
    <w:p w14:paraId="6B808872" w14:textId="77777777" w:rsidR="00522545" w:rsidRDefault="00522545" w:rsidP="00D70B53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FF712E" w14:textId="77777777" w:rsidR="00522545" w:rsidRDefault="00522545" w:rsidP="0052254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-2-</w:t>
      </w:r>
    </w:p>
    <w:p w14:paraId="2EA5BD9D" w14:textId="77777777" w:rsidR="00522545" w:rsidRDefault="00522545" w:rsidP="0052254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76809F3" w14:textId="77777777" w:rsidR="00D70B53" w:rsidRDefault="00C31744" w:rsidP="00522545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บุคคลส่วนท้องถิ่น  พ.ศ.  2542  มาเป็นตัวพิจารณา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จึงเป็นเหตุให้ได้มีการประชุมของคณะกรรมการจัดทำแผนอัตรากำลังในครั้งนี้</w:t>
      </w:r>
      <w:r w:rsidR="00405C82">
        <w:rPr>
          <w:rFonts w:ascii="TH SarabunIT๙" w:hAnsi="TH SarabunIT๙" w:cs="TH SarabunIT๙"/>
          <w:sz w:val="32"/>
          <w:szCs w:val="32"/>
        </w:rPr>
        <w:t xml:space="preserve">  </w:t>
      </w:r>
      <w:r w:rsidR="00405C82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D70B53">
        <w:rPr>
          <w:rFonts w:ascii="TH SarabunIT๙" w:hAnsi="TH SarabunIT๙" w:cs="TH SarabunIT๙" w:hint="cs"/>
          <w:sz w:val="32"/>
          <w:szCs w:val="32"/>
          <w:cs/>
        </w:rPr>
        <w:t>เทศบาลตำบลโพน</w:t>
      </w:r>
      <w:r w:rsidR="003D608E">
        <w:rPr>
          <w:rFonts w:ascii="TH SarabunIT๙" w:hAnsi="TH SarabunIT๙" w:cs="TH SarabunIT๙" w:hint="cs"/>
          <w:sz w:val="32"/>
          <w:szCs w:val="32"/>
          <w:cs/>
        </w:rPr>
        <w:t>เป็นเทศบาลขนาดกลาง  (ประเภทสามัญ)</w:t>
      </w:r>
      <w:r w:rsidR="00D70B53">
        <w:rPr>
          <w:rFonts w:ascii="TH SarabunIT๙" w:hAnsi="TH SarabunIT๙" w:cs="TH SarabunIT๙" w:hint="cs"/>
          <w:vanish/>
          <w:sz w:val="32"/>
          <w:szCs w:val="32"/>
          <w:cs/>
        </w:rPr>
        <w:t>3  อัตราเงินเดือน   ตำแหน่ง  นักบริหารงานประปา  และตัดโอนตำแหน่ง  เจ้าพนักงานประปา  ให้ไปสังกัดกองช่าง  ในปีงบประมาณ  2556</w:t>
      </w:r>
      <w:r w:rsidR="00D70B53">
        <w:rPr>
          <w:rFonts w:ascii="TH SarabunIT๙" w:hAnsi="TH SarabunIT๙" w:cs="TH SarabunIT๙" w:hint="cs"/>
          <w:vanish/>
          <w:sz w:val="32"/>
          <w:szCs w:val="32"/>
          <w:cs/>
        </w:rPr>
        <w:pgNum/>
      </w:r>
      <w:r w:rsidR="00D70B53">
        <w:rPr>
          <w:rFonts w:ascii="TH SarabunIT๙" w:hAnsi="TH SarabunIT๙" w:cs="TH SarabunIT๙" w:hint="cs"/>
          <w:vanish/>
          <w:sz w:val="32"/>
          <w:szCs w:val="32"/>
          <w:cs/>
        </w:rPr>
        <w:pgNum/>
      </w:r>
      <w:r w:rsidR="00D70B53">
        <w:rPr>
          <w:rFonts w:ascii="TH SarabunIT๙" w:hAnsi="TH SarabunIT๙" w:cs="TH SarabunIT๙" w:hint="cs"/>
          <w:vanish/>
          <w:sz w:val="32"/>
          <w:szCs w:val="32"/>
          <w:cs/>
        </w:rPr>
        <w:pgNum/>
      </w:r>
      <w:r w:rsidR="00D70B53">
        <w:rPr>
          <w:rFonts w:ascii="TH SarabunIT๙" w:hAnsi="TH SarabunIT๙" w:cs="TH SarabunIT๙" w:hint="cs"/>
          <w:vanish/>
          <w:sz w:val="32"/>
          <w:szCs w:val="32"/>
          <w:cs/>
        </w:rPr>
        <w:pgNum/>
      </w:r>
      <w:r w:rsidR="00D70B53">
        <w:rPr>
          <w:rFonts w:ascii="TH SarabunIT๙" w:hAnsi="TH SarabunIT๙" w:cs="TH SarabunIT๙" w:hint="cs"/>
          <w:vanish/>
          <w:sz w:val="32"/>
          <w:szCs w:val="32"/>
          <w:cs/>
        </w:rPr>
        <w:pgNum/>
      </w:r>
      <w:r w:rsidR="00D70B53">
        <w:rPr>
          <w:rFonts w:ascii="TH SarabunIT๙" w:hAnsi="TH SarabunIT๙" w:cs="TH SarabunIT๙" w:hint="cs"/>
          <w:vanish/>
          <w:sz w:val="32"/>
          <w:szCs w:val="32"/>
          <w:cs/>
        </w:rPr>
        <w:pgNum/>
      </w:r>
      <w:r w:rsidR="00D70B53">
        <w:rPr>
          <w:rFonts w:ascii="TH SarabunIT๙" w:hAnsi="TH SarabunIT๙" w:cs="TH SarabunIT๙" w:hint="cs"/>
          <w:sz w:val="32"/>
          <w:szCs w:val="32"/>
          <w:cs/>
        </w:rPr>
        <w:t xml:space="preserve">  ทำให้เทศบาลตำโพนต้องมีตำแหน่งบริหารเกิดขึ้นในสังกัดกองงานต่างๆหลายตำแหน่ง  พร้อมด้วยประสบปัญหาจากการมีภาระงานที่เพิ่มมากขึ้นทุกปี  และปัญหาการปฏิบัติงานที่ทับซ้อนกันหลายตำแหน่ง  และเพื่อเป็นการเตรียมพร้อมและวางแผนด้านการบริหารงานบุคคลให้เป็นไปตามระเบียบกฎหมายหรือหลักเกณฑ์  ประกอบกับเพื่อให้มีความเหมาะสมกบปริมาณงานและงบประมาณของเทศบาล  </w:t>
      </w:r>
      <w:r w:rsidR="003D608E">
        <w:rPr>
          <w:rFonts w:ascii="TH SarabunIT๙" w:hAnsi="TH SarabunIT๙" w:cs="TH SarabunIT๙" w:hint="cs"/>
          <w:sz w:val="32"/>
          <w:szCs w:val="32"/>
          <w:cs/>
        </w:rPr>
        <w:t>และแผนอัตรากำลังสามปี  ฉบับปี  พ.ศ.  25</w:t>
      </w:r>
      <w:r w:rsidR="002443DC">
        <w:rPr>
          <w:rFonts w:ascii="TH SarabunIT๙" w:hAnsi="TH SarabunIT๙" w:cs="TH SarabunIT๙" w:hint="cs"/>
          <w:sz w:val="32"/>
          <w:szCs w:val="32"/>
          <w:cs/>
        </w:rPr>
        <w:t>61</w:t>
      </w:r>
      <w:r w:rsidR="003D608E">
        <w:rPr>
          <w:rFonts w:ascii="TH SarabunIT๙" w:hAnsi="TH SarabunIT๙" w:cs="TH SarabunIT๙" w:hint="cs"/>
          <w:sz w:val="32"/>
          <w:szCs w:val="32"/>
          <w:cs/>
        </w:rPr>
        <w:t>-256</w:t>
      </w:r>
      <w:r w:rsidR="002443DC">
        <w:rPr>
          <w:rFonts w:ascii="TH SarabunIT๙" w:hAnsi="TH SarabunIT๙" w:cs="TH SarabunIT๙" w:hint="cs"/>
          <w:sz w:val="32"/>
          <w:szCs w:val="32"/>
          <w:cs/>
        </w:rPr>
        <w:t>3</w:t>
      </w:r>
      <w:r w:rsidR="003D608E">
        <w:rPr>
          <w:rFonts w:ascii="TH SarabunIT๙" w:hAnsi="TH SarabunIT๙" w:cs="TH SarabunIT๙" w:hint="cs"/>
          <w:sz w:val="32"/>
          <w:szCs w:val="32"/>
          <w:cs/>
        </w:rPr>
        <w:t xml:space="preserve">  หมดระยะเวลาลงในวันที่  30  กันยายน  256</w:t>
      </w:r>
      <w:r w:rsidR="002443DC">
        <w:rPr>
          <w:rFonts w:ascii="TH SarabunIT๙" w:hAnsi="TH SarabunIT๙" w:cs="TH SarabunIT๙" w:hint="cs"/>
          <w:sz w:val="32"/>
          <w:szCs w:val="32"/>
          <w:cs/>
        </w:rPr>
        <w:t>3</w:t>
      </w:r>
      <w:r w:rsidR="003D608E">
        <w:rPr>
          <w:rFonts w:ascii="TH SarabunIT๙" w:hAnsi="TH SarabunIT๙" w:cs="TH SarabunIT๙" w:hint="cs"/>
          <w:sz w:val="32"/>
          <w:szCs w:val="32"/>
          <w:cs/>
        </w:rPr>
        <w:t xml:space="preserve">  ที่จะถึงนี้  </w:t>
      </w:r>
      <w:r w:rsidR="00D70B53">
        <w:rPr>
          <w:rFonts w:ascii="TH SarabunIT๙" w:hAnsi="TH SarabunIT๙" w:cs="TH SarabunIT๙" w:hint="cs"/>
          <w:sz w:val="32"/>
          <w:szCs w:val="32"/>
          <w:cs/>
        </w:rPr>
        <w:t>จึงมีความจำเป็นต้อง</w:t>
      </w:r>
      <w:r w:rsidR="003D608E">
        <w:rPr>
          <w:rFonts w:ascii="TH SarabunIT๙" w:hAnsi="TH SarabunIT๙" w:cs="TH SarabunIT๙" w:hint="cs"/>
          <w:sz w:val="32"/>
          <w:szCs w:val="32"/>
          <w:cs/>
        </w:rPr>
        <w:t>จัดทำ</w:t>
      </w:r>
      <w:r w:rsidR="00D70B53">
        <w:rPr>
          <w:rFonts w:ascii="TH SarabunIT๙" w:hAnsi="TH SarabunIT๙" w:cs="TH SarabunIT๙" w:hint="cs"/>
          <w:sz w:val="32"/>
          <w:szCs w:val="32"/>
          <w:cs/>
        </w:rPr>
        <w:t>แผนอัตรากำลัง  3  ปี  (พ.ศ.  25</w:t>
      </w:r>
      <w:r w:rsidR="003D608E">
        <w:rPr>
          <w:rFonts w:ascii="TH SarabunIT๙" w:hAnsi="TH SarabunIT๙" w:cs="TH SarabunIT๙" w:hint="cs"/>
          <w:sz w:val="32"/>
          <w:szCs w:val="32"/>
          <w:cs/>
        </w:rPr>
        <w:t>6</w:t>
      </w:r>
      <w:r w:rsidR="002443DC">
        <w:rPr>
          <w:rFonts w:ascii="TH SarabunIT๙" w:hAnsi="TH SarabunIT๙" w:cs="TH SarabunIT๙" w:hint="cs"/>
          <w:sz w:val="32"/>
          <w:szCs w:val="32"/>
          <w:cs/>
        </w:rPr>
        <w:t>4</w:t>
      </w:r>
      <w:r w:rsidR="00D70B53">
        <w:rPr>
          <w:rFonts w:ascii="TH SarabunIT๙" w:hAnsi="TH SarabunIT๙" w:cs="TH SarabunIT๙" w:hint="cs"/>
          <w:sz w:val="32"/>
          <w:szCs w:val="32"/>
          <w:cs/>
        </w:rPr>
        <w:t>-256</w:t>
      </w:r>
      <w:r w:rsidR="002443DC">
        <w:rPr>
          <w:rFonts w:ascii="TH SarabunIT๙" w:hAnsi="TH SarabunIT๙" w:cs="TH SarabunIT๙" w:hint="cs"/>
          <w:sz w:val="32"/>
          <w:szCs w:val="32"/>
          <w:cs/>
        </w:rPr>
        <w:t>6</w:t>
      </w:r>
      <w:r w:rsidR="00D70B53">
        <w:rPr>
          <w:rFonts w:ascii="TH SarabunIT๙" w:hAnsi="TH SarabunIT๙" w:cs="TH SarabunIT๙" w:hint="cs"/>
          <w:sz w:val="32"/>
          <w:szCs w:val="32"/>
          <w:cs/>
        </w:rPr>
        <w:t>)  ในครั้งนี้  ซึ่งกระผมขอเสนอให้ที่ประชุมร่วมกันพิจารณา</w:t>
      </w:r>
      <w:r w:rsidR="003D608E">
        <w:rPr>
          <w:rFonts w:ascii="TH SarabunIT๙" w:hAnsi="TH SarabunIT๙" w:cs="TH SarabunIT๙" w:hint="cs"/>
          <w:sz w:val="32"/>
          <w:szCs w:val="32"/>
          <w:cs/>
        </w:rPr>
        <w:t>ว่าควรเพิ่มตำแหน่ง  หรือคงไว้ซึ่งตำแหน่งเดิม  และพิจารณาเห็นสมควรยุบเลิกตำแหน่งใด</w:t>
      </w:r>
      <w:r w:rsidR="008E7F6A">
        <w:rPr>
          <w:rFonts w:ascii="TH SarabunIT๙" w:hAnsi="TH SarabunIT๙" w:cs="TH SarabunIT๙" w:hint="cs"/>
          <w:sz w:val="32"/>
          <w:szCs w:val="32"/>
          <w:cs/>
        </w:rPr>
        <w:t>บ้าง</w:t>
      </w:r>
    </w:p>
    <w:p w14:paraId="5D5287EB" w14:textId="77777777" w:rsidR="003D608E" w:rsidRDefault="008E7F6A" w:rsidP="00D70B53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นายสุริโย</w:t>
      </w:r>
      <w:r w:rsidR="003D608E">
        <w:rPr>
          <w:rFonts w:ascii="TH SarabunIT๙" w:hAnsi="TH SarabunIT๙" w:cs="TH SarabunIT๙" w:hint="cs"/>
          <w:sz w:val="32"/>
          <w:szCs w:val="32"/>
          <w:cs/>
        </w:rPr>
        <w:tab/>
        <w:t xml:space="preserve">-  ตามที่กระผมได้ไปร่วมการซักซ้อมแนวทางการจัดทำแผนอัตรากำลัง  3  ปี  มาในวันที่  </w:t>
      </w:r>
      <w:r w:rsidR="00F417E1">
        <w:rPr>
          <w:rFonts w:ascii="TH SarabunIT๙" w:hAnsi="TH SarabunIT๙" w:cs="TH SarabunIT๙" w:hint="cs"/>
          <w:sz w:val="32"/>
          <w:szCs w:val="32"/>
          <w:cs/>
        </w:rPr>
        <w:t>10-12</w:t>
      </w:r>
      <w:r w:rsidR="003D608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417E1">
        <w:rPr>
          <w:rFonts w:ascii="TH SarabunIT๙" w:hAnsi="TH SarabunIT๙" w:cs="TH SarabunIT๙" w:hint="cs"/>
          <w:sz w:val="32"/>
          <w:szCs w:val="32"/>
          <w:cs/>
        </w:rPr>
        <w:t>กรกฎาคม</w:t>
      </w:r>
      <w:r w:rsidR="003D608E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 w:rsidR="00F417E1">
        <w:rPr>
          <w:rFonts w:ascii="TH SarabunIT๙" w:hAnsi="TH SarabunIT๙" w:cs="TH SarabunIT๙" w:hint="cs"/>
          <w:sz w:val="32"/>
          <w:szCs w:val="32"/>
          <w:cs/>
        </w:rPr>
        <w:t>3</w:t>
      </w:r>
      <w:r w:rsidR="003D608E">
        <w:rPr>
          <w:rFonts w:ascii="TH SarabunIT๙" w:hAnsi="TH SarabunIT๙" w:cs="TH SarabunIT๙" w:hint="cs"/>
          <w:sz w:val="32"/>
          <w:szCs w:val="32"/>
          <w:cs/>
        </w:rPr>
        <w:t xml:space="preserve">  ที่ผ่าน</w:t>
      </w:r>
      <w:r w:rsidR="002F5AC2">
        <w:rPr>
          <w:rFonts w:ascii="TH SarabunIT๙" w:hAnsi="TH SarabunIT๙" w:cs="TH SarabunIT๙" w:hint="cs"/>
          <w:sz w:val="32"/>
          <w:szCs w:val="32"/>
          <w:cs/>
        </w:rPr>
        <w:t>มากระผมขอชี้แจงรายละเอียดบางอย่างในการกำหนดตำแหน่งหรือยุบเลิกตำแหน่ง  ต้องร่วมกันพิจารณาหรือวิเคราะห์ค่างานของแต่ละตำแหน่งว่าตำแหน่งใดที่มีปริมาณงานมากก็ให้กำหนดเพิ่มโดยในแต่ละตำแหน่ง  ต้องมีค่างานรวมกันทั้งปีอยู่ที่  82,800  นาที/ปี  กระผมจึงขอความร่วมให้หัวหน้ากองงานหรือหัวหน้าส่วนทุกท่านได้ดำเนินการมอบหมายให้แต่ละตำแหน่งคำนวณค่างานของตัวเองส่งที่ฝ่ายเลขาเพื่อประกอบการพิจารณาในการจัดทำแผนอัตรากำลัง  3  ปี</w:t>
      </w:r>
      <w:r w:rsidR="002C2F13">
        <w:rPr>
          <w:rFonts w:ascii="TH SarabunIT๙" w:hAnsi="TH SarabunIT๙" w:cs="TH SarabunIT๙"/>
          <w:sz w:val="32"/>
          <w:szCs w:val="32"/>
        </w:rPr>
        <w:t xml:space="preserve">  </w:t>
      </w:r>
      <w:r w:rsidR="002C2F13">
        <w:rPr>
          <w:rFonts w:ascii="TH SarabunIT๙" w:hAnsi="TH SarabunIT๙" w:cs="TH SarabunIT๙" w:hint="cs"/>
          <w:sz w:val="32"/>
          <w:szCs w:val="32"/>
          <w:cs/>
        </w:rPr>
        <w:t>ในคราวนี้การกำหนดตำแหน่งเพิ่มเติมนั้นน่าจะต้องของความเห็นจากที่ประชุมไม่ให้มีการเพิ่มหรือกำหนดตำแหน่งเพิ่มเนื่องจากกระผมได้ดำเนินการคำนวณ</w:t>
      </w:r>
      <w:r w:rsidR="00AA7A1B">
        <w:rPr>
          <w:rFonts w:ascii="TH SarabunIT๙" w:hAnsi="TH SarabunIT๙" w:cs="TH SarabunIT๙" w:hint="cs"/>
          <w:sz w:val="32"/>
          <w:szCs w:val="32"/>
          <w:cs/>
        </w:rPr>
        <w:t>ค่าใช้จ่ายตามมาตร  35  แล้วจะอยู่ที่  39.51  จึงไม่สมควรกำหนดตำแหน่งเพิ่มแต่อย่างใด  และในการจัดทำแผนครั้งก็ขอให้ยังคงตำแหน่งเดิม</w:t>
      </w:r>
      <w:r w:rsidR="00582EC0">
        <w:rPr>
          <w:rFonts w:ascii="TH SarabunIT๙" w:hAnsi="TH SarabunIT๙" w:cs="TH SarabunIT๙" w:hint="cs"/>
          <w:sz w:val="32"/>
          <w:szCs w:val="32"/>
          <w:cs/>
        </w:rPr>
        <w:t>ไว้ก่อน</w:t>
      </w:r>
    </w:p>
    <w:p w14:paraId="423517A4" w14:textId="77777777" w:rsidR="002E22A6" w:rsidRPr="002C2F13" w:rsidRDefault="002E22A6" w:rsidP="00D70B53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 มีท่านใดต้องการกำหนดเพิ่มหรือยุบเลิกตำแหน่งใดในแผนอัตรากำลัง  3  ปี  ฉบับนี้หรือไม่  </w:t>
      </w:r>
    </w:p>
    <w:p w14:paraId="09D8BD2E" w14:textId="77777777" w:rsidR="00102D2F" w:rsidRDefault="00102D2F" w:rsidP="00D70B53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 มีมติเห็นชอบตามที่</w:t>
      </w:r>
      <w:r w:rsidR="00AA7A1B">
        <w:rPr>
          <w:rFonts w:ascii="TH SarabunIT๙" w:hAnsi="TH SarabunIT๙" w:cs="TH SarabunIT๙" w:hint="cs"/>
          <w:sz w:val="32"/>
          <w:szCs w:val="32"/>
          <w:cs/>
        </w:rPr>
        <w:t xml:space="preserve">  นายสุริโย  เสนอ</w:t>
      </w:r>
    </w:p>
    <w:p w14:paraId="5ADE55F1" w14:textId="77777777" w:rsidR="00D70B53" w:rsidRPr="000A51A2" w:rsidRDefault="00102D2F" w:rsidP="00D70B5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70B53">
        <w:rPr>
          <w:rFonts w:ascii="TH SarabunIT๙" w:hAnsi="TH SarabunIT๙" w:cs="TH SarabunIT๙"/>
          <w:sz w:val="32"/>
          <w:szCs w:val="32"/>
          <w:cs/>
        </w:rPr>
        <w:tab/>
      </w:r>
      <w:r w:rsidR="00D70B53" w:rsidRPr="000A51A2">
        <w:rPr>
          <w:rFonts w:ascii="TH SarabunIT๙" w:hAnsi="TH SarabunIT๙" w:cs="TH SarabunIT๙"/>
          <w:sz w:val="32"/>
          <w:szCs w:val="32"/>
        </w:rPr>
        <w:t>-</w:t>
      </w:r>
      <w:r w:rsidR="00D70B5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70B53" w:rsidRPr="000A51A2">
        <w:rPr>
          <w:rFonts w:ascii="TH SarabunIT๙" w:hAnsi="TH SarabunIT๙" w:cs="TH SarabunIT๙"/>
          <w:sz w:val="32"/>
          <w:szCs w:val="32"/>
          <w:cs/>
        </w:rPr>
        <w:t>มีกรรมการท่านใดมีข้อสงสัย  หรือซักถามหรือไม่อย่างไร</w:t>
      </w:r>
    </w:p>
    <w:p w14:paraId="1E93DC4A" w14:textId="77777777" w:rsidR="00D70B53" w:rsidRPr="000A51A2" w:rsidRDefault="00D70B53" w:rsidP="00582EC0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0A51A2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gramStart"/>
      <w:r w:rsidRPr="000A51A2">
        <w:rPr>
          <w:rFonts w:ascii="TH SarabunIT๙" w:hAnsi="TH SarabunIT๙" w:cs="TH SarabunIT๙"/>
          <w:sz w:val="32"/>
          <w:szCs w:val="32"/>
          <w:cs/>
        </w:rPr>
        <w:t xml:space="preserve">ถ้าไม่มี  </w:t>
      </w:r>
      <w:r>
        <w:rPr>
          <w:rFonts w:ascii="TH SarabunIT๙" w:hAnsi="TH SarabunIT๙" w:cs="TH SarabunIT๙" w:hint="cs"/>
          <w:sz w:val="32"/>
          <w:szCs w:val="32"/>
          <w:cs/>
        </w:rPr>
        <w:t>ก็ขอยึดตาม</w:t>
      </w:r>
      <w:r w:rsidRPr="000A51A2">
        <w:rPr>
          <w:rFonts w:ascii="TH SarabunIT๙" w:hAnsi="TH SarabunIT๙" w:cs="TH SarabunIT๙"/>
          <w:sz w:val="32"/>
          <w:szCs w:val="32"/>
          <w:cs/>
        </w:rPr>
        <w:t>มติในที่ประชุม</w:t>
      </w:r>
      <w:r w:rsidR="00102D2F">
        <w:rPr>
          <w:rFonts w:ascii="TH SarabunIT๙" w:hAnsi="TH SarabunIT๙" w:cs="TH SarabunIT๙" w:hint="cs"/>
          <w:sz w:val="32"/>
          <w:szCs w:val="32"/>
          <w:cs/>
        </w:rPr>
        <w:t>ให้จัดทำ</w:t>
      </w:r>
      <w:r>
        <w:rPr>
          <w:rFonts w:ascii="TH SarabunIT๙" w:hAnsi="TH SarabunIT๙" w:cs="TH SarabunIT๙" w:hint="cs"/>
          <w:sz w:val="32"/>
          <w:szCs w:val="32"/>
          <w:cs/>
        </w:rPr>
        <w:t>แผน</w:t>
      </w:r>
      <w:r w:rsidRPr="000A51A2">
        <w:rPr>
          <w:rFonts w:ascii="TH SarabunIT๙" w:hAnsi="TH SarabunIT๙" w:cs="TH SarabunIT๙"/>
          <w:sz w:val="32"/>
          <w:szCs w:val="32"/>
          <w:cs/>
        </w:rPr>
        <w:t>อัตรากำลัง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3  ปี </w:t>
      </w:r>
      <w:r w:rsidRPr="000A51A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02D2F">
        <w:rPr>
          <w:rFonts w:ascii="TH SarabunIT๙" w:hAnsi="TH SarabunIT๙" w:cs="TH SarabunIT๙" w:hint="cs"/>
          <w:sz w:val="32"/>
          <w:szCs w:val="32"/>
          <w:cs/>
        </w:rPr>
        <w:t>(พ.ศ.  256</w:t>
      </w:r>
      <w:r w:rsidR="00582EC0">
        <w:rPr>
          <w:rFonts w:ascii="TH SarabunIT๙" w:hAnsi="TH SarabunIT๙" w:cs="TH SarabunIT๙" w:hint="cs"/>
          <w:sz w:val="32"/>
          <w:szCs w:val="32"/>
          <w:cs/>
        </w:rPr>
        <w:t>4</w:t>
      </w:r>
      <w:r w:rsidR="00102D2F">
        <w:rPr>
          <w:rFonts w:ascii="TH SarabunIT๙" w:hAnsi="TH SarabunIT๙" w:cs="TH SarabunIT๙" w:hint="cs"/>
          <w:sz w:val="32"/>
          <w:szCs w:val="32"/>
          <w:cs/>
        </w:rPr>
        <w:t>-256</w:t>
      </w:r>
      <w:r w:rsidR="00582EC0">
        <w:rPr>
          <w:rFonts w:ascii="TH SarabunIT๙" w:hAnsi="TH SarabunIT๙" w:cs="TH SarabunIT๙" w:hint="cs"/>
          <w:sz w:val="32"/>
          <w:szCs w:val="32"/>
          <w:cs/>
        </w:rPr>
        <w:t>6</w:t>
      </w:r>
      <w:r w:rsidR="00102D2F">
        <w:rPr>
          <w:rFonts w:ascii="TH SarabunIT๙" w:hAnsi="TH SarabunIT๙" w:cs="TH SarabunIT๙" w:hint="cs"/>
          <w:sz w:val="32"/>
          <w:szCs w:val="32"/>
          <w:cs/>
        </w:rPr>
        <w:t xml:space="preserve">)  </w:t>
      </w:r>
      <w:r>
        <w:rPr>
          <w:rFonts w:ascii="TH SarabunIT๙" w:hAnsi="TH SarabunIT๙" w:cs="TH SarabunIT๙" w:hint="cs"/>
          <w:sz w:val="32"/>
          <w:szCs w:val="32"/>
          <w:cs/>
        </w:rPr>
        <w:t>ดังกล่าวข้างต้น</w:t>
      </w:r>
    </w:p>
    <w:p w14:paraId="2976BF47" w14:textId="77777777" w:rsidR="00D70B53" w:rsidRDefault="00D70B53" w:rsidP="00D70B53">
      <w:pPr>
        <w:spacing w:after="120"/>
        <w:ind w:left="2126" w:hanging="2126"/>
        <w:jc w:val="thaiDistribute"/>
        <w:rPr>
          <w:rFonts w:ascii="TH SarabunIT๙" w:hAnsi="TH SarabunIT๙" w:cs="TH SarabunIT๙"/>
          <w:sz w:val="32"/>
          <w:szCs w:val="32"/>
        </w:rPr>
      </w:pPr>
      <w:r w:rsidRPr="000A51A2">
        <w:rPr>
          <w:rFonts w:ascii="TH SarabunIT๙" w:hAnsi="TH SarabunIT๙" w:cs="TH SarabunIT๙"/>
          <w:sz w:val="32"/>
          <w:szCs w:val="32"/>
          <w:cs/>
        </w:rPr>
        <w:t>สุริโย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A51A2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0A51A2">
        <w:rPr>
          <w:rFonts w:ascii="TH SarabunIT๙" w:hAnsi="TH SarabunIT๙" w:cs="TH SarabunIT๙"/>
          <w:sz w:val="32"/>
          <w:szCs w:val="32"/>
          <w:cs/>
        </w:rPr>
        <w:t xml:space="preserve">เมื่อคณะกรรมการได้มีมติเห็นชอบเรื่องที่ได้นำเสนอเรียบร้อยแล้ว  ฝ่ายเลขานุการจะได้ดำเนินการเสนอเรื่องกับ </w:t>
      </w:r>
      <w:proofErr w:type="spellStart"/>
      <w:r w:rsidRPr="000A51A2">
        <w:rPr>
          <w:rFonts w:ascii="TH SarabunIT๙" w:hAnsi="TH SarabunIT๙" w:cs="TH SarabunIT๙"/>
          <w:sz w:val="32"/>
          <w:szCs w:val="32"/>
          <w:cs/>
        </w:rPr>
        <w:t>ก.ท.จ</w:t>
      </w:r>
      <w:proofErr w:type="spellEnd"/>
      <w:r w:rsidRPr="000A51A2">
        <w:rPr>
          <w:rFonts w:ascii="TH SarabunIT๙" w:hAnsi="TH SarabunIT๙" w:cs="TH SarabunIT๙"/>
          <w:sz w:val="32"/>
          <w:szCs w:val="32"/>
          <w:cs/>
        </w:rPr>
        <w:t>.กาฬสินธุ์  พิจารณาเห็นชอบต่อไป</w:t>
      </w:r>
    </w:p>
    <w:p w14:paraId="4B94C9B4" w14:textId="77777777" w:rsidR="00D70B53" w:rsidRPr="000A51A2" w:rsidRDefault="00D70B53" w:rsidP="00D70B53">
      <w:pPr>
        <w:ind w:left="2127" w:hanging="205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A51A2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 ๔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A51A2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เรื่องอื่นๆ</w:t>
      </w:r>
    </w:p>
    <w:p w14:paraId="260AE019" w14:textId="77777777" w:rsidR="00D70B53" w:rsidRPr="000A51A2" w:rsidRDefault="00D70B53" w:rsidP="00D70B5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A51A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02D2F"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 w:rsidR="00102D2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A51A2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0A51A2">
        <w:rPr>
          <w:rFonts w:ascii="TH SarabunIT๙" w:hAnsi="TH SarabunIT๙" w:cs="TH SarabunIT๙"/>
          <w:sz w:val="32"/>
          <w:szCs w:val="32"/>
          <w:cs/>
        </w:rPr>
        <w:t>มีกรรมการท่านใดมีเรื่องเสนอในวาระนี้หรือไม่</w:t>
      </w:r>
    </w:p>
    <w:p w14:paraId="313FC8AD" w14:textId="11EA17D2" w:rsidR="00EC2EAF" w:rsidRDefault="00D70B53" w:rsidP="00D70B5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A51A2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0A51A2">
        <w:rPr>
          <w:rFonts w:ascii="TH SarabunIT๙" w:hAnsi="TH SarabunIT๙" w:cs="TH SarabunIT๙"/>
          <w:sz w:val="32"/>
          <w:szCs w:val="32"/>
          <w:cs/>
        </w:rPr>
        <w:t>ไม่มีคณะกรรมการท่านใดเสนอเรื่องเพิ่มเติม  ขอปิดการประชุม</w:t>
      </w:r>
      <w:proofErr w:type="gramEnd"/>
    </w:p>
    <w:p w14:paraId="7702501D" w14:textId="1727E984" w:rsidR="00EC2EAF" w:rsidRDefault="00EC2EAF" w:rsidP="00EC2EA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-3-</w:t>
      </w:r>
    </w:p>
    <w:p w14:paraId="2EC85C60" w14:textId="71363D93" w:rsidR="00D70B53" w:rsidRDefault="00046313" w:rsidP="00D70B5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7728" behindDoc="0" locked="0" layoutInCell="1" allowOverlap="1" wp14:anchorId="0636DA08" wp14:editId="38C91BEA">
            <wp:simplePos x="0" y="0"/>
            <wp:positionH relativeFrom="column">
              <wp:posOffset>3170711</wp:posOffset>
            </wp:positionH>
            <wp:positionV relativeFrom="paragraph">
              <wp:posOffset>110053</wp:posOffset>
            </wp:positionV>
            <wp:extent cx="1092529" cy="616242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1" t="9728" r="39633" b="79858"/>
                    <a:stretch/>
                  </pic:blipFill>
                  <pic:spPr bwMode="auto">
                    <a:xfrm>
                      <a:off x="0" y="0"/>
                      <a:ext cx="1092529" cy="61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CA1D2" w14:textId="77777777" w:rsidR="00D70B53" w:rsidRPr="000A51A2" w:rsidRDefault="00D70B53" w:rsidP="00D70B5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A51A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ปิดประชุมเวลา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C2EAF">
        <w:rPr>
          <w:rFonts w:ascii="TH SarabunIT๙" w:hAnsi="TH SarabunIT๙" w:cs="TH SarabunIT๙" w:hint="cs"/>
          <w:b/>
          <w:bCs/>
          <w:sz w:val="32"/>
          <w:szCs w:val="32"/>
          <w:cs/>
        </w:rPr>
        <w:t>15</w:t>
      </w:r>
      <w:r w:rsidRPr="000A51A2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EC2EAF"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Pr="000A51A2">
        <w:rPr>
          <w:rFonts w:ascii="TH SarabunIT๙" w:hAnsi="TH SarabunIT๙" w:cs="TH SarabunIT๙"/>
          <w:b/>
          <w:bCs/>
          <w:sz w:val="32"/>
          <w:szCs w:val="32"/>
          <w:cs/>
        </w:rPr>
        <w:t>๐</w:t>
      </w:r>
      <w:r w:rsidRPr="000A51A2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A51A2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</w:p>
    <w:p w14:paraId="4928D20D" w14:textId="77777777" w:rsidR="00D70B53" w:rsidRPr="000A51A2" w:rsidRDefault="00D70B53" w:rsidP="00D70B53">
      <w:pPr>
        <w:ind w:left="288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E0F119E" w14:textId="77777777" w:rsidR="00D70B53" w:rsidRPr="000A51A2" w:rsidRDefault="00D70B53" w:rsidP="00D70B53">
      <w:pPr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ลงชื่อ   </w:t>
      </w:r>
      <w:r w:rsidR="00102D2F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0A51A2">
        <w:rPr>
          <w:rFonts w:ascii="TH SarabunIT๙" w:hAnsi="TH SarabunIT๙" w:cs="TH SarabunIT๙"/>
          <w:sz w:val="32"/>
          <w:szCs w:val="32"/>
          <w:cs/>
        </w:rPr>
        <w:t xml:space="preserve">   ผู้จดบันทึก</w:t>
      </w:r>
    </w:p>
    <w:p w14:paraId="6323AC85" w14:textId="77777777" w:rsidR="00D70B53" w:rsidRPr="000A51A2" w:rsidRDefault="00D70B53" w:rsidP="00D70B53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0A51A2">
        <w:rPr>
          <w:rFonts w:ascii="TH SarabunIT๙" w:hAnsi="TH SarabunIT๙" w:cs="TH SarabunIT๙"/>
          <w:sz w:val="32"/>
          <w:szCs w:val="32"/>
          <w:cs/>
        </w:rPr>
        <w:t xml:space="preserve">       (นายสุริโย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โสภาคำ</w:t>
      </w:r>
      <w:r w:rsidRPr="000A51A2">
        <w:rPr>
          <w:rFonts w:ascii="TH SarabunIT๙" w:hAnsi="TH SarabunIT๙" w:cs="TH SarabunIT๙"/>
          <w:sz w:val="32"/>
          <w:szCs w:val="32"/>
          <w:cs/>
        </w:rPr>
        <w:t>)</w:t>
      </w:r>
    </w:p>
    <w:p w14:paraId="6A9E4726" w14:textId="77777777" w:rsidR="00D70B53" w:rsidRDefault="00D70B53" w:rsidP="00D70B53">
      <w:pPr>
        <w:rPr>
          <w:rFonts w:ascii="TH SarabunIT๙" w:hAnsi="TH SarabunIT๙" w:cs="TH SarabunIT๙"/>
          <w:sz w:val="32"/>
          <w:szCs w:val="32"/>
        </w:rPr>
      </w:pPr>
      <w:r w:rsidRPr="000A51A2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กรรมการ/เลขานุการ</w:t>
      </w:r>
    </w:p>
    <w:p w14:paraId="551C7F07" w14:textId="05434F82" w:rsidR="00102D2F" w:rsidRDefault="00EC2C0D" w:rsidP="00D70B53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7FF42447" wp14:editId="346A70BD">
            <wp:simplePos x="0" y="0"/>
            <wp:positionH relativeFrom="column">
              <wp:posOffset>3016332</wp:posOffset>
            </wp:positionH>
            <wp:positionV relativeFrom="paragraph">
              <wp:posOffset>146107</wp:posOffset>
            </wp:positionV>
            <wp:extent cx="1613140" cy="379562"/>
            <wp:effectExtent l="0" t="0" r="6350" b="190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84" t="45136" r="32357" b="49877"/>
                    <a:stretch/>
                  </pic:blipFill>
                  <pic:spPr bwMode="auto">
                    <a:xfrm>
                      <a:off x="0" y="0"/>
                      <a:ext cx="1613140" cy="37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223E8" w14:textId="4B6BE52A" w:rsidR="00D70B53" w:rsidRDefault="00D70B53" w:rsidP="00D70B53">
      <w:pPr>
        <w:rPr>
          <w:rFonts w:ascii="TH SarabunIT๙" w:hAnsi="TH SarabunIT๙" w:cs="TH SarabunIT๙"/>
          <w:sz w:val="32"/>
          <w:szCs w:val="32"/>
        </w:rPr>
      </w:pPr>
    </w:p>
    <w:p w14:paraId="2168587F" w14:textId="77777777" w:rsidR="00102D2F" w:rsidRPr="000A51A2" w:rsidRDefault="00102D2F" w:rsidP="00102D2F">
      <w:pPr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ลงชื่อ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0A51A2">
        <w:rPr>
          <w:rFonts w:ascii="TH SarabunIT๙" w:hAnsi="TH SarabunIT๙" w:cs="TH SarabunIT๙"/>
          <w:sz w:val="32"/>
          <w:szCs w:val="32"/>
          <w:cs/>
        </w:rPr>
        <w:t xml:space="preserve">   ผู้</w:t>
      </w:r>
      <w:r>
        <w:rPr>
          <w:rFonts w:ascii="TH SarabunIT๙" w:hAnsi="TH SarabunIT๙" w:cs="TH SarabunIT๙" w:hint="cs"/>
          <w:sz w:val="32"/>
          <w:szCs w:val="32"/>
          <w:cs/>
        </w:rPr>
        <w:t>ตรวจ</w:t>
      </w:r>
    </w:p>
    <w:p w14:paraId="3B17B21D" w14:textId="77777777" w:rsidR="00102D2F" w:rsidRPr="000A51A2" w:rsidRDefault="00102D2F" w:rsidP="00102D2F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0A51A2">
        <w:rPr>
          <w:rFonts w:ascii="TH SarabunIT๙" w:hAnsi="TH SarabunIT๙" w:cs="TH SarabunIT๙"/>
          <w:sz w:val="32"/>
          <w:szCs w:val="32"/>
          <w:cs/>
        </w:rPr>
        <w:t xml:space="preserve">       (นาย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สมพงษ์  </w:t>
      </w:r>
      <w:r w:rsidRPr="000A51A2">
        <w:rPr>
          <w:rFonts w:ascii="TH SarabunIT๙" w:hAnsi="TH SarabunIT๙" w:cs="TH SarabunIT๙"/>
          <w:sz w:val="32"/>
          <w:szCs w:val="32"/>
          <w:cs/>
        </w:rPr>
        <w:t>สุริโย)</w:t>
      </w:r>
    </w:p>
    <w:p w14:paraId="1718E24C" w14:textId="6AD755CA" w:rsidR="00D70B53" w:rsidRDefault="00102D2F" w:rsidP="00102D2F">
      <w:pPr>
        <w:rPr>
          <w:rFonts w:ascii="TH SarabunIT๙" w:hAnsi="TH SarabunIT๙" w:cs="TH SarabunIT๙"/>
          <w:sz w:val="32"/>
          <w:szCs w:val="32"/>
        </w:rPr>
      </w:pPr>
      <w:r w:rsidRPr="000A51A2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A51A2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30AE3655" w14:textId="62030743" w:rsidR="00102D2F" w:rsidRDefault="00EC2C0D" w:rsidP="00102D2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1466AB0F" wp14:editId="00BCF779">
            <wp:simplePos x="0" y="0"/>
            <wp:positionH relativeFrom="column">
              <wp:posOffset>3171231</wp:posOffset>
            </wp:positionH>
            <wp:positionV relativeFrom="paragraph">
              <wp:posOffset>197437</wp:posOffset>
            </wp:positionV>
            <wp:extent cx="843148" cy="318026"/>
            <wp:effectExtent l="0" t="0" r="0" b="635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74" t="58376" r="34470" b="34613"/>
                    <a:stretch/>
                  </pic:blipFill>
                  <pic:spPr bwMode="auto">
                    <a:xfrm>
                      <a:off x="0" y="0"/>
                      <a:ext cx="849726" cy="32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7219D" w14:textId="5D2AF204" w:rsidR="00102D2F" w:rsidRPr="000A51A2" w:rsidRDefault="00102D2F" w:rsidP="00102D2F">
      <w:pPr>
        <w:rPr>
          <w:rFonts w:ascii="TH SarabunIT๙" w:hAnsi="TH SarabunIT๙" w:cs="TH SarabunIT๙"/>
          <w:sz w:val="32"/>
          <w:szCs w:val="32"/>
        </w:rPr>
      </w:pPr>
    </w:p>
    <w:p w14:paraId="5D81497E" w14:textId="77777777" w:rsidR="00D70B53" w:rsidRPr="000A51A2" w:rsidRDefault="00D70B53" w:rsidP="00D70B5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A51A2">
        <w:rPr>
          <w:rFonts w:ascii="TH SarabunIT๙" w:hAnsi="TH SarabunIT๙" w:cs="TH SarabunIT๙"/>
          <w:sz w:val="32"/>
          <w:szCs w:val="32"/>
          <w:cs/>
        </w:rPr>
        <w:t xml:space="preserve">ลงชื่อ   </w:t>
      </w:r>
      <w:r w:rsidR="00102D2F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0A51A2">
        <w:rPr>
          <w:rFonts w:ascii="TH SarabunIT๙" w:hAnsi="TH SarabunIT๙" w:cs="TH SarabunIT๙"/>
          <w:sz w:val="32"/>
          <w:szCs w:val="32"/>
          <w:cs/>
        </w:rPr>
        <w:t>ผู้รับรอง</w:t>
      </w:r>
    </w:p>
    <w:p w14:paraId="43ED4F39" w14:textId="77777777" w:rsidR="00D70B53" w:rsidRPr="000A51A2" w:rsidRDefault="00D70B53" w:rsidP="00D70B5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0A51A2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102D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51A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2D2F">
        <w:rPr>
          <w:rFonts w:ascii="TH SarabunIT๙" w:hAnsi="TH SarabunIT๙" w:cs="TH SarabunIT๙"/>
          <w:sz w:val="32"/>
          <w:szCs w:val="32"/>
          <w:cs/>
        </w:rPr>
        <w:t xml:space="preserve"> (นา</w:t>
      </w:r>
      <w:r w:rsidR="00102D2F">
        <w:rPr>
          <w:rFonts w:ascii="TH SarabunIT๙" w:hAnsi="TH SarabunIT๙" w:cs="TH SarabunIT๙" w:hint="cs"/>
          <w:sz w:val="32"/>
          <w:szCs w:val="32"/>
          <w:cs/>
        </w:rPr>
        <w:t>งณฐอร  การถัก</w:t>
      </w:r>
      <w:r w:rsidRPr="000A51A2">
        <w:rPr>
          <w:rFonts w:ascii="TH SarabunIT๙" w:hAnsi="TH SarabunIT๙" w:cs="TH SarabunIT๙"/>
          <w:sz w:val="32"/>
          <w:szCs w:val="32"/>
          <w:cs/>
        </w:rPr>
        <w:t>)</w:t>
      </w:r>
    </w:p>
    <w:p w14:paraId="02051F7E" w14:textId="77777777" w:rsidR="00D70B53" w:rsidRDefault="00D70B53" w:rsidP="00D70B53">
      <w:pPr>
        <w:ind w:left="4320"/>
        <w:rPr>
          <w:rFonts w:ascii="TH SarabunIT๙" w:hAnsi="TH SarabunIT๙" w:cs="TH SarabunIT๙"/>
          <w:sz w:val="32"/>
          <w:szCs w:val="32"/>
        </w:rPr>
      </w:pPr>
      <w:r w:rsidRPr="000A51A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A51A2">
        <w:rPr>
          <w:rFonts w:ascii="TH SarabunIT๙" w:hAnsi="TH SarabunIT๙" w:cs="TH SarabunIT๙"/>
          <w:sz w:val="32"/>
          <w:szCs w:val="32"/>
          <w:cs/>
        </w:rPr>
        <w:t xml:space="preserve"> ประธานคณะกรรมการ</w:t>
      </w:r>
    </w:p>
    <w:p w14:paraId="1995D9D3" w14:textId="77777777" w:rsidR="00265936" w:rsidRDefault="00265936" w:rsidP="00265936">
      <w:pPr>
        <w:ind w:left="4320"/>
        <w:rPr>
          <w:rFonts w:ascii="TH SarabunIT๙" w:hAnsi="TH SarabunIT๙" w:cs="TH SarabunIT๙"/>
          <w:sz w:val="32"/>
          <w:szCs w:val="32"/>
        </w:rPr>
      </w:pPr>
    </w:p>
    <w:p w14:paraId="24D23E36" w14:textId="77777777" w:rsidR="006328A8" w:rsidRDefault="006328A8" w:rsidP="00265936">
      <w:pPr>
        <w:ind w:left="4320"/>
        <w:rPr>
          <w:rFonts w:ascii="TH SarabunIT๙" w:hAnsi="TH SarabunIT๙" w:cs="TH SarabunIT๙"/>
          <w:sz w:val="32"/>
          <w:szCs w:val="32"/>
        </w:rPr>
        <w:sectPr w:rsidR="006328A8" w:rsidSect="007F3A6B">
          <w:pgSz w:w="11907" w:h="16840" w:code="9"/>
          <w:pgMar w:top="567" w:right="1134" w:bottom="567" w:left="1701" w:header="720" w:footer="720" w:gutter="0"/>
          <w:pgNumType w:start="15"/>
          <w:cols w:space="720"/>
          <w:docGrid w:linePitch="381"/>
        </w:sectPr>
      </w:pPr>
    </w:p>
    <w:p w14:paraId="30A95DD5" w14:textId="77777777" w:rsidR="00A3020E" w:rsidRDefault="00A3020E" w:rsidP="00A3020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C818167" w14:textId="77777777" w:rsidR="00A3020E" w:rsidRDefault="00A3020E" w:rsidP="00A3020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F4E4221" w14:textId="77777777" w:rsidR="00A3020E" w:rsidRDefault="00A3020E" w:rsidP="00A3020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84BD39D" w14:textId="77777777" w:rsidR="00A3020E" w:rsidRDefault="00A3020E" w:rsidP="00A3020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0020FE4" w14:textId="77777777" w:rsidR="00A3020E" w:rsidRDefault="00A3020E" w:rsidP="00A3020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A288035" w14:textId="77777777" w:rsidR="00BE1614" w:rsidRPr="001C0FC9" w:rsidRDefault="00BE1614" w:rsidP="00BE1614">
      <w:pPr>
        <w:tabs>
          <w:tab w:val="center" w:pos="7853"/>
          <w:tab w:val="left" w:pos="912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C0FC9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ภาคผนวก  </w:t>
      </w:r>
      <w:r w:rsidR="00C86BD2">
        <w:rPr>
          <w:rFonts w:ascii="TH SarabunIT๙" w:hAnsi="TH SarabunIT๙" w:cs="TH SarabunIT๙" w:hint="cs"/>
          <w:b/>
          <w:bCs/>
          <w:sz w:val="40"/>
          <w:szCs w:val="40"/>
          <w:cs/>
        </w:rPr>
        <w:t>ง</w:t>
      </w:r>
    </w:p>
    <w:p w14:paraId="7ECB5E0C" w14:textId="77777777" w:rsidR="00BE1614" w:rsidRDefault="002F2DDB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การเปรียบเทียบอัตรากำลังองค์กรปกครองส่วนท้องถิ่นข้างเคียง</w:t>
      </w:r>
    </w:p>
    <w:p w14:paraId="5AE3E8AB" w14:textId="77777777" w:rsidR="00BE1614" w:rsidRDefault="00BE1614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461E121" w14:textId="77777777" w:rsidR="00BE1614" w:rsidRDefault="00BE1614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A06963D" w14:textId="77777777" w:rsidR="00BE1614" w:rsidRDefault="00BE1614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9BE87B1" w14:textId="77777777" w:rsidR="00BE1614" w:rsidRDefault="00BE1614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D68497F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4D86FD1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E46873B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2BEC843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C158668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0D23C57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C61B97B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C15A8C1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5F7E4BA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20EB3FF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91C245D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7ABDEBF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78D32DB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EE4E3DB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E0642C5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13C3CEF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EFA6D99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84B5914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DA52D94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4D27462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8C7C9EA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399E8A8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27F35EC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5445DC0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ACD5F60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3D0AA6E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72745E2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8B0B5C3" w14:textId="77777777" w:rsidR="00B65839" w:rsidRPr="001C0FC9" w:rsidRDefault="00B65839" w:rsidP="00B65839">
      <w:pPr>
        <w:tabs>
          <w:tab w:val="center" w:pos="7853"/>
          <w:tab w:val="left" w:pos="912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C0FC9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ภาคผนวก  </w:t>
      </w:r>
      <w:r w:rsidR="00C86BD2">
        <w:rPr>
          <w:rFonts w:ascii="TH SarabunIT๙" w:hAnsi="TH SarabunIT๙" w:cs="TH SarabunIT๙" w:hint="cs"/>
          <w:b/>
          <w:bCs/>
          <w:sz w:val="40"/>
          <w:szCs w:val="40"/>
          <w:cs/>
        </w:rPr>
        <w:t>จ</w:t>
      </w:r>
    </w:p>
    <w:p w14:paraId="1E39B855" w14:textId="77777777" w:rsidR="00B65839" w:rsidRDefault="00B65839" w:rsidP="00B6583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ภาระค่าใช้จ่ายเกี่ยวกับเงินเดือนและประโยชน์ตอบแทนอื่น  (แผนอัตรากำลังเดิม)</w:t>
      </w:r>
    </w:p>
    <w:p w14:paraId="27615B17" w14:textId="77777777" w:rsidR="00BE1614" w:rsidRDefault="00BE1614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CF03C66" w14:textId="77777777" w:rsidR="00BE1614" w:rsidRDefault="00BE1614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749F3FE" w14:textId="77777777" w:rsidR="00BE1614" w:rsidRDefault="00BE1614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B221012" w14:textId="77777777" w:rsidR="00BE1614" w:rsidRDefault="00BE1614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4CF503E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0461BDC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CA7AFBF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80E10A6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EA1771D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3635FF6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66544B3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60942D3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C554A2D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F0BA305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C79EEA1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CC45B0C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3E5BCEA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F8D49E1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A5813BA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FF9C25B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BA1D33B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A3164CA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3F45180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EE79D92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694F6D5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BCE088B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A2A9B0E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F8B4AEB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DC5E341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BABEBD5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D834590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0107078" w14:textId="77777777" w:rsidR="00B65839" w:rsidRPr="001C0FC9" w:rsidRDefault="00B65839" w:rsidP="00B65839">
      <w:pPr>
        <w:tabs>
          <w:tab w:val="center" w:pos="7853"/>
          <w:tab w:val="left" w:pos="912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C0FC9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ภาคผนวก  </w:t>
      </w:r>
      <w:r w:rsidR="00C86BD2">
        <w:rPr>
          <w:rFonts w:ascii="TH SarabunIT๙" w:hAnsi="TH SarabunIT๙" w:cs="TH SarabunIT๙" w:hint="cs"/>
          <w:b/>
          <w:bCs/>
          <w:sz w:val="40"/>
          <w:szCs w:val="40"/>
          <w:cs/>
        </w:rPr>
        <w:t>ฉ</w:t>
      </w:r>
    </w:p>
    <w:p w14:paraId="11B76631" w14:textId="77777777" w:rsidR="00B65839" w:rsidRDefault="005B6AD9" w:rsidP="00B6583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สำเนาเทศบัญญัติ  ประจำปีงบประมาณ  พ.ศ.  256</w:t>
      </w:r>
      <w:r w:rsidR="00C86BD2">
        <w:rPr>
          <w:rFonts w:ascii="TH SarabunIT๙" w:hAnsi="TH SarabunIT๙" w:cs="TH SarabunIT๙" w:hint="cs"/>
          <w:b/>
          <w:bCs/>
          <w:sz w:val="40"/>
          <w:szCs w:val="40"/>
          <w:cs/>
        </w:rPr>
        <w:t>4</w:t>
      </w:r>
    </w:p>
    <w:p w14:paraId="43D81AED" w14:textId="77777777" w:rsidR="00B65839" w:rsidRDefault="00B65839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48DD546" w14:textId="77777777" w:rsidR="00BE1614" w:rsidRDefault="00BE1614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03BCAA0" w14:textId="77777777" w:rsidR="00C86BD2" w:rsidRDefault="00C86BD2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0D9410D" w14:textId="77777777" w:rsidR="00C86BD2" w:rsidRDefault="00C86BD2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9A18343" w14:textId="77777777" w:rsidR="00C86BD2" w:rsidRDefault="00C86BD2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4357EC7" w14:textId="77777777" w:rsidR="00C86BD2" w:rsidRDefault="00C86BD2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34D5F2D" w14:textId="77777777" w:rsidR="00C86BD2" w:rsidRDefault="00C86BD2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A4914BE" w14:textId="77777777" w:rsidR="00C86BD2" w:rsidRDefault="00C86BD2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0AD9D3C" w14:textId="77777777" w:rsidR="00C86BD2" w:rsidRDefault="00C86BD2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F75C2F7" w14:textId="77777777" w:rsidR="00C86BD2" w:rsidRDefault="00C86BD2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3C5521A" w14:textId="77777777" w:rsidR="00C86BD2" w:rsidRDefault="00C86BD2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3EB7726" w14:textId="77777777" w:rsidR="00C86BD2" w:rsidRDefault="00C86BD2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B46E67D" w14:textId="77777777" w:rsidR="00C86BD2" w:rsidRDefault="00C86BD2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A0522A6" w14:textId="77777777" w:rsidR="00C86BD2" w:rsidRDefault="00C86BD2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20F20F5" w14:textId="77777777" w:rsidR="00C86BD2" w:rsidRDefault="00C86BD2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9702AFF" w14:textId="77777777" w:rsidR="00C86BD2" w:rsidRDefault="00C86BD2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F2E6A3A" w14:textId="77777777" w:rsidR="00C86BD2" w:rsidRDefault="00C86BD2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2AE1AFE" w14:textId="77777777" w:rsidR="00C86BD2" w:rsidRDefault="00C86BD2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C4E8001" w14:textId="77777777" w:rsidR="00C86BD2" w:rsidRDefault="00C86BD2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A91786A" w14:textId="77777777" w:rsidR="00C86BD2" w:rsidRDefault="00C86BD2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9C52A04" w14:textId="77777777" w:rsidR="00C86BD2" w:rsidRDefault="00C86BD2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BE99512" w14:textId="77777777" w:rsidR="00C86BD2" w:rsidRDefault="00C86BD2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B08C786" w14:textId="77777777" w:rsidR="00C86BD2" w:rsidRDefault="00C86BD2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ADB66C7" w14:textId="77777777" w:rsidR="00C86BD2" w:rsidRDefault="00C86BD2" w:rsidP="00C86BD2">
      <w:pPr>
        <w:tabs>
          <w:tab w:val="center" w:pos="7853"/>
          <w:tab w:val="left" w:pos="912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E02A6F3" w14:textId="77777777" w:rsidR="00C86BD2" w:rsidRDefault="00C86BD2" w:rsidP="00C86BD2">
      <w:pPr>
        <w:tabs>
          <w:tab w:val="center" w:pos="7853"/>
          <w:tab w:val="left" w:pos="912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6CB9D21" w14:textId="77777777" w:rsidR="00C86BD2" w:rsidRDefault="00C86BD2" w:rsidP="00C86BD2">
      <w:pPr>
        <w:tabs>
          <w:tab w:val="center" w:pos="7853"/>
          <w:tab w:val="left" w:pos="912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C57E7B5" w14:textId="77777777" w:rsidR="00C86BD2" w:rsidRDefault="00C86BD2" w:rsidP="00C86BD2">
      <w:pPr>
        <w:tabs>
          <w:tab w:val="center" w:pos="7853"/>
          <w:tab w:val="left" w:pos="912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360FA2C" w14:textId="77777777" w:rsidR="00C86BD2" w:rsidRDefault="00C86BD2" w:rsidP="00C86BD2">
      <w:pPr>
        <w:tabs>
          <w:tab w:val="center" w:pos="7853"/>
          <w:tab w:val="left" w:pos="912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A6A47B8" w14:textId="77777777" w:rsidR="00C86BD2" w:rsidRDefault="00C86BD2" w:rsidP="00C86BD2">
      <w:pPr>
        <w:tabs>
          <w:tab w:val="center" w:pos="7853"/>
          <w:tab w:val="left" w:pos="912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A4E4099" w14:textId="77777777" w:rsidR="00C86BD2" w:rsidRDefault="00C86BD2" w:rsidP="00C86BD2">
      <w:pPr>
        <w:tabs>
          <w:tab w:val="center" w:pos="7853"/>
          <w:tab w:val="left" w:pos="912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71116DB" w14:textId="77777777" w:rsidR="00C86BD2" w:rsidRPr="001C0FC9" w:rsidRDefault="00C86BD2" w:rsidP="00C86BD2">
      <w:pPr>
        <w:tabs>
          <w:tab w:val="center" w:pos="7853"/>
          <w:tab w:val="left" w:pos="912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C0FC9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ภาคผนวก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ช</w:t>
      </w:r>
    </w:p>
    <w:p w14:paraId="45A6B144" w14:textId="77777777" w:rsidR="00C86BD2" w:rsidRDefault="00713839" w:rsidP="00C86BD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ประกาศกำหนดโครงสร้าง</w:t>
      </w:r>
    </w:p>
    <w:p w14:paraId="26EB5226" w14:textId="77777777" w:rsidR="00C86BD2" w:rsidRDefault="00C86BD2" w:rsidP="00BE1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sectPr w:rsidR="00C86BD2" w:rsidSect="00B04224">
      <w:pgSz w:w="11907" w:h="16840" w:code="9"/>
      <w:pgMar w:top="567" w:right="425" w:bottom="567" w:left="851" w:header="720" w:footer="720" w:gutter="0"/>
      <w:pgNumType w:start="15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16126" w14:textId="77777777" w:rsidR="00FD5BC6" w:rsidRDefault="00FD5BC6">
      <w:r>
        <w:separator/>
      </w:r>
    </w:p>
  </w:endnote>
  <w:endnote w:type="continuationSeparator" w:id="0">
    <w:p w14:paraId="18E73286" w14:textId="77777777" w:rsidR="00FD5BC6" w:rsidRDefault="00FD5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67090" w14:textId="77777777" w:rsidR="00FD5BC6" w:rsidRDefault="00FD5BC6">
      <w:r>
        <w:separator/>
      </w:r>
    </w:p>
  </w:footnote>
  <w:footnote w:type="continuationSeparator" w:id="0">
    <w:p w14:paraId="7F88815A" w14:textId="77777777" w:rsidR="00FD5BC6" w:rsidRDefault="00FD5B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A2E5C" w14:textId="77777777" w:rsidR="00D614ED" w:rsidRDefault="00D614ED" w:rsidP="002B205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4</w:t>
    </w:r>
    <w:r>
      <w:rPr>
        <w:rStyle w:val="a8"/>
      </w:rPr>
      <w:fldChar w:fldCharType="end"/>
    </w:r>
  </w:p>
  <w:p w14:paraId="4D016F4A" w14:textId="77777777" w:rsidR="00D614ED" w:rsidRDefault="00D614ED" w:rsidP="004D36F5">
    <w:pPr>
      <w:pStyle w:val="a6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4B555" w14:textId="77777777" w:rsidR="00D614ED" w:rsidRDefault="00D614ED" w:rsidP="005A4223">
    <w:pPr>
      <w:pStyle w:val="a6"/>
      <w:tabs>
        <w:tab w:val="clear" w:pos="4153"/>
        <w:tab w:val="clear" w:pos="8306"/>
      </w:tabs>
      <w:rPr>
        <w:rFonts w:asciiTheme="majorHAnsi" w:hAnsiTheme="majorHAnsi"/>
      </w:rPr>
    </w:pPr>
  </w:p>
  <w:p w14:paraId="64CD6D85" w14:textId="77777777" w:rsidR="00D614ED" w:rsidRPr="00B64507" w:rsidRDefault="00D614ED" w:rsidP="002B2058">
    <w:pPr>
      <w:pStyle w:val="a6"/>
      <w:ind w:right="360"/>
      <w:jc w:val="right"/>
      <w:rPr>
        <w:i/>
        <w:i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A43CE"/>
    <w:multiLevelType w:val="hybridMultilevel"/>
    <w:tmpl w:val="5DBC674E"/>
    <w:lvl w:ilvl="0" w:tplc="34C86ADE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65A5A2B"/>
    <w:multiLevelType w:val="hybridMultilevel"/>
    <w:tmpl w:val="4EC41A08"/>
    <w:lvl w:ilvl="0" w:tplc="07CECA4A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86A79AD"/>
    <w:multiLevelType w:val="multilevel"/>
    <w:tmpl w:val="CEDC5C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  <w:lvl w:ilvl="2">
      <w:start w:val="1"/>
      <w:numFmt w:val="thaiLetters"/>
      <w:isLgl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  <w:cs w:val="0"/>
        <w:lang w:bidi="th-TH"/>
      </w:rPr>
    </w:lvl>
  </w:abstractNum>
  <w:abstractNum w:abstractNumId="3" w15:restartNumberingAfterBreak="0">
    <w:nsid w:val="0DEB12A8"/>
    <w:multiLevelType w:val="multilevel"/>
    <w:tmpl w:val="D97C1024"/>
    <w:lvl w:ilvl="0">
      <w:start w:val="1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1">
      <w:start w:val="6"/>
      <w:numFmt w:val="decimal"/>
      <w:lvlText w:val="%1.%2"/>
      <w:lvlJc w:val="left"/>
      <w:pPr>
        <w:tabs>
          <w:tab w:val="num" w:pos="1796"/>
        </w:tabs>
        <w:ind w:left="1796" w:hanging="720"/>
      </w:pPr>
      <w:rPr>
        <w:rFonts w:hint="default"/>
        <w:cs w:val="0"/>
        <w:lang w:bidi="th-TH"/>
      </w:rPr>
    </w:lvl>
    <w:lvl w:ilvl="2">
      <w:start w:val="2"/>
      <w:numFmt w:val="decimal"/>
      <w:lvlText w:val="%1.%2.%3"/>
      <w:lvlJc w:val="left"/>
      <w:pPr>
        <w:tabs>
          <w:tab w:val="num" w:pos="2872"/>
        </w:tabs>
        <w:ind w:left="2872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948"/>
        </w:tabs>
        <w:ind w:left="3948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5384"/>
        </w:tabs>
        <w:ind w:left="5384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6460"/>
        </w:tabs>
        <w:ind w:left="646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7896"/>
        </w:tabs>
        <w:ind w:left="7896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8972"/>
        </w:tabs>
        <w:ind w:left="8972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0408"/>
        </w:tabs>
        <w:ind w:left="10408" w:hanging="1800"/>
      </w:pPr>
      <w:rPr>
        <w:rFonts w:hint="default"/>
        <w:cs w:val="0"/>
        <w:lang w:bidi="th-TH"/>
      </w:rPr>
    </w:lvl>
  </w:abstractNum>
  <w:abstractNum w:abstractNumId="4" w15:restartNumberingAfterBreak="0">
    <w:nsid w:val="0DF6531D"/>
    <w:multiLevelType w:val="hybridMultilevel"/>
    <w:tmpl w:val="89CE0F8E"/>
    <w:lvl w:ilvl="0" w:tplc="BC82721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DB1C49"/>
    <w:multiLevelType w:val="hybridMultilevel"/>
    <w:tmpl w:val="1458E58C"/>
    <w:lvl w:ilvl="0" w:tplc="5B822306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1BF09A8"/>
    <w:multiLevelType w:val="multilevel"/>
    <w:tmpl w:val="669AAE38"/>
    <w:lvl w:ilvl="0">
      <w:start w:val="1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4"/>
      <w:numFmt w:val="decimal"/>
      <w:lvlText w:val="%1.%2"/>
      <w:lvlJc w:val="left"/>
      <w:pPr>
        <w:tabs>
          <w:tab w:val="num" w:pos="1980"/>
        </w:tabs>
        <w:ind w:left="1980" w:hanging="540"/>
      </w:pPr>
      <w:rPr>
        <w:rFonts w:ascii="Cordia New" w:cs="Cordia New" w:hint="default"/>
        <w:b/>
        <w:bCs/>
        <w:sz w:val="32"/>
        <w:szCs w:val="32"/>
        <w:u w:val="none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  <w:cs w:val="0"/>
        <w:lang w:bidi="th-TH"/>
      </w:rPr>
    </w:lvl>
  </w:abstractNum>
  <w:abstractNum w:abstractNumId="7" w15:restartNumberingAfterBreak="0">
    <w:nsid w:val="12C00C2D"/>
    <w:multiLevelType w:val="hybridMultilevel"/>
    <w:tmpl w:val="681439B2"/>
    <w:lvl w:ilvl="0" w:tplc="91FE4B4E">
      <w:start w:val="2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13304891"/>
    <w:multiLevelType w:val="hybridMultilevel"/>
    <w:tmpl w:val="0C66E6CC"/>
    <w:lvl w:ilvl="0" w:tplc="415E43B6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15830193"/>
    <w:multiLevelType w:val="hybridMultilevel"/>
    <w:tmpl w:val="60EA6A14"/>
    <w:lvl w:ilvl="0" w:tplc="4BD0BF1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1A4A2F77"/>
    <w:multiLevelType w:val="hybridMultilevel"/>
    <w:tmpl w:val="F8CA2530"/>
    <w:lvl w:ilvl="0" w:tplc="076AD5CE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1B164083"/>
    <w:multiLevelType w:val="hybridMultilevel"/>
    <w:tmpl w:val="F592827C"/>
    <w:lvl w:ilvl="0" w:tplc="1CFC701E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23CC708">
      <w:start w:val="1"/>
      <w:numFmt w:val="decimal"/>
      <w:lvlText w:val="(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1F955139"/>
    <w:multiLevelType w:val="multilevel"/>
    <w:tmpl w:val="3676B6C6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2">
      <w:start w:val="1"/>
      <w:numFmt w:val="thaiLetters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</w:abstractNum>
  <w:abstractNum w:abstractNumId="13" w15:restartNumberingAfterBreak="0">
    <w:nsid w:val="21D344DB"/>
    <w:multiLevelType w:val="hybridMultilevel"/>
    <w:tmpl w:val="2EC81E8E"/>
    <w:lvl w:ilvl="0" w:tplc="DB3E60C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C54204"/>
    <w:multiLevelType w:val="multilevel"/>
    <w:tmpl w:val="859060C2"/>
    <w:lvl w:ilvl="0">
      <w:start w:val="1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5" w15:restartNumberingAfterBreak="0">
    <w:nsid w:val="2A984FF2"/>
    <w:multiLevelType w:val="hybridMultilevel"/>
    <w:tmpl w:val="972E2F22"/>
    <w:lvl w:ilvl="0" w:tplc="F92E2264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2DD92BC2"/>
    <w:multiLevelType w:val="hybridMultilevel"/>
    <w:tmpl w:val="AF3C20FE"/>
    <w:lvl w:ilvl="0" w:tplc="ECD899B2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2EB87B0E"/>
    <w:multiLevelType w:val="singleLevel"/>
    <w:tmpl w:val="3362BC7C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3210420D"/>
    <w:multiLevelType w:val="hybridMultilevel"/>
    <w:tmpl w:val="6562E6FE"/>
    <w:lvl w:ilvl="0" w:tplc="042ECEE8">
      <w:start w:val="3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4A9A710A">
      <w:start w:val="1"/>
      <w:numFmt w:val="decimal"/>
      <w:lvlText w:val="(%2)"/>
      <w:lvlJc w:val="left"/>
      <w:pPr>
        <w:ind w:left="1800" w:hanging="360"/>
      </w:pPr>
      <w:rPr>
        <w:rFonts w:ascii="TH SarabunPSK" w:eastAsia="Cordia New" w:hAnsi="TH SarabunPSK" w:cs="TH SarabunPSK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6297244"/>
    <w:multiLevelType w:val="singleLevel"/>
    <w:tmpl w:val="E09A1B48"/>
    <w:lvl w:ilvl="0">
      <w:start w:val="1"/>
      <w:numFmt w:val="decimal"/>
      <w:lvlText w:val="(%1)"/>
      <w:lvlJc w:val="left"/>
      <w:pPr>
        <w:tabs>
          <w:tab w:val="num" w:pos="2393"/>
        </w:tabs>
        <w:ind w:left="2393" w:hanging="360"/>
      </w:pPr>
      <w:rPr>
        <w:rFonts w:hint="default"/>
        <w:cs w:val="0"/>
        <w:lang w:bidi="th-TH"/>
      </w:rPr>
    </w:lvl>
  </w:abstractNum>
  <w:abstractNum w:abstractNumId="20" w15:restartNumberingAfterBreak="0">
    <w:nsid w:val="3A051176"/>
    <w:multiLevelType w:val="multilevel"/>
    <w:tmpl w:val="FA02D860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8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1" w15:restartNumberingAfterBreak="0">
    <w:nsid w:val="3C542B06"/>
    <w:multiLevelType w:val="hybridMultilevel"/>
    <w:tmpl w:val="03A64E60"/>
    <w:lvl w:ilvl="0" w:tplc="8CDEC88A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40024608"/>
    <w:multiLevelType w:val="hybridMultilevel"/>
    <w:tmpl w:val="1C6CBF7C"/>
    <w:lvl w:ilvl="0" w:tplc="935CDA1A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430D1E6F"/>
    <w:multiLevelType w:val="hybridMultilevel"/>
    <w:tmpl w:val="B2C228CC"/>
    <w:lvl w:ilvl="0" w:tplc="7F22ACD4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4C092A56"/>
    <w:multiLevelType w:val="singleLevel"/>
    <w:tmpl w:val="D3DA03E0"/>
    <w:lvl w:ilvl="0">
      <w:start w:val="1"/>
      <w:numFmt w:val="decimal"/>
      <w:lvlText w:val="(%1)"/>
      <w:lvlJc w:val="left"/>
      <w:pPr>
        <w:tabs>
          <w:tab w:val="num" w:pos="3128"/>
        </w:tabs>
        <w:ind w:left="3128" w:hanging="375"/>
      </w:pPr>
      <w:rPr>
        <w:rFonts w:hint="default"/>
        <w:cs w:val="0"/>
        <w:lang w:bidi="th-TH"/>
      </w:rPr>
    </w:lvl>
  </w:abstractNum>
  <w:abstractNum w:abstractNumId="25" w15:restartNumberingAfterBreak="0">
    <w:nsid w:val="52042C52"/>
    <w:multiLevelType w:val="singleLevel"/>
    <w:tmpl w:val="210E73F2"/>
    <w:lvl w:ilvl="0">
      <w:start w:val="1"/>
      <w:numFmt w:val="decimal"/>
      <w:lvlText w:val="(%1)"/>
      <w:lvlJc w:val="left"/>
      <w:pPr>
        <w:tabs>
          <w:tab w:val="num" w:pos="2378"/>
        </w:tabs>
        <w:ind w:left="2378" w:hanging="360"/>
      </w:pPr>
      <w:rPr>
        <w:rFonts w:hint="default"/>
        <w:cs w:val="0"/>
        <w:lang w:bidi="th-TH"/>
      </w:rPr>
    </w:lvl>
  </w:abstractNum>
  <w:abstractNum w:abstractNumId="26" w15:restartNumberingAfterBreak="0">
    <w:nsid w:val="55E87204"/>
    <w:multiLevelType w:val="hybridMultilevel"/>
    <w:tmpl w:val="2E5E17F0"/>
    <w:lvl w:ilvl="0" w:tplc="CF1A97DA">
      <w:start w:val="1"/>
      <w:numFmt w:val="decimal"/>
      <w:lvlText w:val="(%1)"/>
      <w:lvlJc w:val="left"/>
      <w:pPr>
        <w:ind w:left="111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7" w15:restartNumberingAfterBreak="0">
    <w:nsid w:val="562939FC"/>
    <w:multiLevelType w:val="hybridMultilevel"/>
    <w:tmpl w:val="E7228EBA"/>
    <w:lvl w:ilvl="0" w:tplc="FFFFFFFF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 w:tplc="DA64D3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Cordia New" w:hAnsi="Angsana New" w:cs="Angsana New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9166BE8"/>
    <w:multiLevelType w:val="singleLevel"/>
    <w:tmpl w:val="09D0EEEC"/>
    <w:lvl w:ilvl="0">
      <w:start w:val="1"/>
      <w:numFmt w:val="decimal"/>
      <w:lvlText w:val="(%1)"/>
      <w:lvlJc w:val="left"/>
      <w:pPr>
        <w:tabs>
          <w:tab w:val="num" w:pos="3232"/>
        </w:tabs>
        <w:ind w:left="3232" w:hanging="360"/>
      </w:pPr>
      <w:rPr>
        <w:rFonts w:hint="default"/>
        <w:cs w:val="0"/>
        <w:lang w:bidi="th-TH"/>
      </w:rPr>
    </w:lvl>
  </w:abstractNum>
  <w:abstractNum w:abstractNumId="29" w15:restartNumberingAfterBreak="0">
    <w:nsid w:val="5BB21163"/>
    <w:multiLevelType w:val="multilevel"/>
    <w:tmpl w:val="81786CC2"/>
    <w:lvl w:ilvl="0">
      <w:start w:val="8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0" w15:restartNumberingAfterBreak="0">
    <w:nsid w:val="603362A0"/>
    <w:multiLevelType w:val="hybridMultilevel"/>
    <w:tmpl w:val="14986250"/>
    <w:lvl w:ilvl="0" w:tplc="0C34AB32">
      <w:start w:val="1"/>
      <w:numFmt w:val="decimal"/>
      <w:lvlText w:val="(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1" w15:restartNumberingAfterBreak="0">
    <w:nsid w:val="61176D29"/>
    <w:multiLevelType w:val="hybridMultilevel"/>
    <w:tmpl w:val="DB3081C6"/>
    <w:lvl w:ilvl="0" w:tplc="E1B21054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61304572"/>
    <w:multiLevelType w:val="hybridMultilevel"/>
    <w:tmpl w:val="F1420C58"/>
    <w:lvl w:ilvl="0" w:tplc="E9DC4BCA">
      <w:start w:val="5"/>
      <w:numFmt w:val="bullet"/>
      <w:lvlText w:val="-"/>
      <w:lvlJc w:val="left"/>
      <w:pPr>
        <w:ind w:left="495" w:hanging="360"/>
      </w:pPr>
      <w:rPr>
        <w:rFonts w:ascii="TH SarabunPSK" w:eastAsia="Cordia New" w:hAnsi="TH SarabunPSK" w:cs="TH SarabunPSK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3" w15:restartNumberingAfterBreak="0">
    <w:nsid w:val="65F12C8C"/>
    <w:multiLevelType w:val="hybridMultilevel"/>
    <w:tmpl w:val="1FE61128"/>
    <w:lvl w:ilvl="0" w:tplc="E9B2EA9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680E22C9"/>
    <w:multiLevelType w:val="hybridMultilevel"/>
    <w:tmpl w:val="C232924C"/>
    <w:lvl w:ilvl="0" w:tplc="78608102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6933294F"/>
    <w:multiLevelType w:val="hybridMultilevel"/>
    <w:tmpl w:val="450EADDC"/>
    <w:lvl w:ilvl="0" w:tplc="46CED484">
      <w:start w:val="2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 w15:restartNumberingAfterBreak="0">
    <w:nsid w:val="6B7C559D"/>
    <w:multiLevelType w:val="hybridMultilevel"/>
    <w:tmpl w:val="FB98A368"/>
    <w:lvl w:ilvl="0" w:tplc="AE4E744C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 w15:restartNumberingAfterBreak="0">
    <w:nsid w:val="777752A9"/>
    <w:multiLevelType w:val="hybridMultilevel"/>
    <w:tmpl w:val="62DABD40"/>
    <w:lvl w:ilvl="0" w:tplc="BD202F48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 w15:restartNumberingAfterBreak="0">
    <w:nsid w:val="78A80F1C"/>
    <w:multiLevelType w:val="multilevel"/>
    <w:tmpl w:val="5CAA6E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797F3E17"/>
    <w:multiLevelType w:val="hybridMultilevel"/>
    <w:tmpl w:val="D7F2F68C"/>
    <w:lvl w:ilvl="0" w:tplc="F714781A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 w15:restartNumberingAfterBreak="0">
    <w:nsid w:val="798B1ED5"/>
    <w:multiLevelType w:val="hybridMultilevel"/>
    <w:tmpl w:val="2EAE0FDE"/>
    <w:lvl w:ilvl="0" w:tplc="09ECF0EC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 w15:restartNumberingAfterBreak="0">
    <w:nsid w:val="799E0227"/>
    <w:multiLevelType w:val="singleLevel"/>
    <w:tmpl w:val="2102A3FE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b/>
        <w:bCs/>
        <w:lang w:bidi="th-TH"/>
      </w:rPr>
    </w:lvl>
  </w:abstractNum>
  <w:abstractNum w:abstractNumId="42" w15:restartNumberingAfterBreak="0">
    <w:nsid w:val="7E864015"/>
    <w:multiLevelType w:val="hybridMultilevel"/>
    <w:tmpl w:val="2A902C2C"/>
    <w:lvl w:ilvl="0" w:tplc="0F56DBA6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318576140">
    <w:abstractNumId w:val="12"/>
  </w:num>
  <w:num w:numId="2" w16cid:durableId="115488437">
    <w:abstractNumId w:val="2"/>
  </w:num>
  <w:num w:numId="3" w16cid:durableId="835145746">
    <w:abstractNumId w:val="19"/>
  </w:num>
  <w:num w:numId="4" w16cid:durableId="855000177">
    <w:abstractNumId w:val="6"/>
  </w:num>
  <w:num w:numId="5" w16cid:durableId="1467821380">
    <w:abstractNumId w:val="25"/>
  </w:num>
  <w:num w:numId="6" w16cid:durableId="1547378593">
    <w:abstractNumId w:val="24"/>
  </w:num>
  <w:num w:numId="7" w16cid:durableId="1608081211">
    <w:abstractNumId w:val="3"/>
  </w:num>
  <w:num w:numId="8" w16cid:durableId="1371761995">
    <w:abstractNumId w:val="28"/>
  </w:num>
  <w:num w:numId="9" w16cid:durableId="1016536423">
    <w:abstractNumId w:val="41"/>
  </w:num>
  <w:num w:numId="10" w16cid:durableId="1942642383">
    <w:abstractNumId w:val="17"/>
  </w:num>
  <w:num w:numId="11" w16cid:durableId="1309087531">
    <w:abstractNumId w:val="27"/>
  </w:num>
  <w:num w:numId="12" w16cid:durableId="854223477">
    <w:abstractNumId w:val="7"/>
  </w:num>
  <w:num w:numId="13" w16cid:durableId="685640646">
    <w:abstractNumId w:val="35"/>
  </w:num>
  <w:num w:numId="14" w16cid:durableId="1762749452">
    <w:abstractNumId w:val="0"/>
  </w:num>
  <w:num w:numId="15" w16cid:durableId="402416484">
    <w:abstractNumId w:val="15"/>
  </w:num>
  <w:num w:numId="16" w16cid:durableId="470291458">
    <w:abstractNumId w:val="16"/>
  </w:num>
  <w:num w:numId="17" w16cid:durableId="933324061">
    <w:abstractNumId w:val="10"/>
  </w:num>
  <w:num w:numId="18" w16cid:durableId="415521257">
    <w:abstractNumId w:val="8"/>
  </w:num>
  <w:num w:numId="19" w16cid:durableId="1557163155">
    <w:abstractNumId w:val="39"/>
  </w:num>
  <w:num w:numId="20" w16cid:durableId="488719221">
    <w:abstractNumId w:val="36"/>
  </w:num>
  <w:num w:numId="21" w16cid:durableId="1873302964">
    <w:abstractNumId w:val="31"/>
  </w:num>
  <w:num w:numId="22" w16cid:durableId="795754442">
    <w:abstractNumId w:val="5"/>
  </w:num>
  <w:num w:numId="23" w16cid:durableId="2055233058">
    <w:abstractNumId w:val="34"/>
  </w:num>
  <w:num w:numId="24" w16cid:durableId="2095514043">
    <w:abstractNumId w:val="37"/>
  </w:num>
  <w:num w:numId="25" w16cid:durableId="1221483101">
    <w:abstractNumId w:val="33"/>
  </w:num>
  <w:num w:numId="26" w16cid:durableId="1502617502">
    <w:abstractNumId w:val="22"/>
  </w:num>
  <w:num w:numId="27" w16cid:durableId="1987934109">
    <w:abstractNumId w:val="21"/>
  </w:num>
  <w:num w:numId="28" w16cid:durableId="212157370">
    <w:abstractNumId w:val="9"/>
  </w:num>
  <w:num w:numId="29" w16cid:durableId="1230768391">
    <w:abstractNumId w:val="42"/>
  </w:num>
  <w:num w:numId="30" w16cid:durableId="774399591">
    <w:abstractNumId w:val="40"/>
  </w:num>
  <w:num w:numId="31" w16cid:durableId="1289778062">
    <w:abstractNumId w:val="1"/>
  </w:num>
  <w:num w:numId="32" w16cid:durableId="2072922071">
    <w:abstractNumId w:val="11"/>
  </w:num>
  <w:num w:numId="33" w16cid:durableId="290016735">
    <w:abstractNumId w:val="23"/>
  </w:num>
  <w:num w:numId="34" w16cid:durableId="717317691">
    <w:abstractNumId w:val="14"/>
  </w:num>
  <w:num w:numId="35" w16cid:durableId="2023169097">
    <w:abstractNumId w:val="13"/>
  </w:num>
  <w:num w:numId="36" w16cid:durableId="1248924478">
    <w:abstractNumId w:val="18"/>
  </w:num>
  <w:num w:numId="37" w16cid:durableId="767120809">
    <w:abstractNumId w:val="20"/>
  </w:num>
  <w:num w:numId="38" w16cid:durableId="1194659789">
    <w:abstractNumId w:val="38"/>
  </w:num>
  <w:num w:numId="39" w16cid:durableId="340399033">
    <w:abstractNumId w:val="4"/>
  </w:num>
  <w:num w:numId="40" w16cid:durableId="1186286764">
    <w:abstractNumId w:val="30"/>
  </w:num>
  <w:num w:numId="41" w16cid:durableId="1049963802">
    <w:abstractNumId w:val="26"/>
  </w:num>
  <w:num w:numId="42" w16cid:durableId="1921987724">
    <w:abstractNumId w:val="32"/>
  </w:num>
  <w:num w:numId="43" w16cid:durableId="867832843">
    <w:abstractNumId w:val="29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5D19"/>
    <w:rsid w:val="00000211"/>
    <w:rsid w:val="000006C4"/>
    <w:rsid w:val="000008B4"/>
    <w:rsid w:val="0000105A"/>
    <w:rsid w:val="0000150C"/>
    <w:rsid w:val="00001F98"/>
    <w:rsid w:val="000029D9"/>
    <w:rsid w:val="00002F6E"/>
    <w:rsid w:val="00003245"/>
    <w:rsid w:val="00003C5E"/>
    <w:rsid w:val="000048A5"/>
    <w:rsid w:val="00004BB2"/>
    <w:rsid w:val="000053AE"/>
    <w:rsid w:val="0000567F"/>
    <w:rsid w:val="000065D3"/>
    <w:rsid w:val="000069EB"/>
    <w:rsid w:val="00006E03"/>
    <w:rsid w:val="00007245"/>
    <w:rsid w:val="0000789D"/>
    <w:rsid w:val="000117AB"/>
    <w:rsid w:val="00011B53"/>
    <w:rsid w:val="00012A7A"/>
    <w:rsid w:val="00012DAA"/>
    <w:rsid w:val="0001319A"/>
    <w:rsid w:val="00015C12"/>
    <w:rsid w:val="00017577"/>
    <w:rsid w:val="000177D9"/>
    <w:rsid w:val="0002053F"/>
    <w:rsid w:val="00022047"/>
    <w:rsid w:val="00022545"/>
    <w:rsid w:val="0002738C"/>
    <w:rsid w:val="00027B18"/>
    <w:rsid w:val="00030CE8"/>
    <w:rsid w:val="00032471"/>
    <w:rsid w:val="00033035"/>
    <w:rsid w:val="0003336D"/>
    <w:rsid w:val="00033E6A"/>
    <w:rsid w:val="00034ED2"/>
    <w:rsid w:val="00037730"/>
    <w:rsid w:val="00037BC0"/>
    <w:rsid w:val="00040475"/>
    <w:rsid w:val="00042980"/>
    <w:rsid w:val="00043502"/>
    <w:rsid w:val="00043DEE"/>
    <w:rsid w:val="000440D1"/>
    <w:rsid w:val="000456E9"/>
    <w:rsid w:val="00045C87"/>
    <w:rsid w:val="00046313"/>
    <w:rsid w:val="00050DC1"/>
    <w:rsid w:val="00050E29"/>
    <w:rsid w:val="000522D6"/>
    <w:rsid w:val="00053726"/>
    <w:rsid w:val="00054B5B"/>
    <w:rsid w:val="00054EE8"/>
    <w:rsid w:val="00057E59"/>
    <w:rsid w:val="000618C3"/>
    <w:rsid w:val="00061D19"/>
    <w:rsid w:val="00062E0B"/>
    <w:rsid w:val="00063683"/>
    <w:rsid w:val="0006530C"/>
    <w:rsid w:val="00065577"/>
    <w:rsid w:val="00065CDE"/>
    <w:rsid w:val="00066309"/>
    <w:rsid w:val="00067505"/>
    <w:rsid w:val="00071520"/>
    <w:rsid w:val="00073000"/>
    <w:rsid w:val="00073ADD"/>
    <w:rsid w:val="000762C9"/>
    <w:rsid w:val="00076505"/>
    <w:rsid w:val="00076C1D"/>
    <w:rsid w:val="00076CA2"/>
    <w:rsid w:val="00076DCE"/>
    <w:rsid w:val="000774AA"/>
    <w:rsid w:val="0008084D"/>
    <w:rsid w:val="000816ED"/>
    <w:rsid w:val="00081882"/>
    <w:rsid w:val="00083FFF"/>
    <w:rsid w:val="00085F53"/>
    <w:rsid w:val="000865B7"/>
    <w:rsid w:val="00086F8C"/>
    <w:rsid w:val="00090094"/>
    <w:rsid w:val="000901B9"/>
    <w:rsid w:val="0009089E"/>
    <w:rsid w:val="0009164C"/>
    <w:rsid w:val="00091CCB"/>
    <w:rsid w:val="00091DD5"/>
    <w:rsid w:val="00092154"/>
    <w:rsid w:val="000925EA"/>
    <w:rsid w:val="00092618"/>
    <w:rsid w:val="00092F2F"/>
    <w:rsid w:val="000938A8"/>
    <w:rsid w:val="000944C5"/>
    <w:rsid w:val="000944CF"/>
    <w:rsid w:val="00095AEE"/>
    <w:rsid w:val="00097BFC"/>
    <w:rsid w:val="000A0217"/>
    <w:rsid w:val="000A0469"/>
    <w:rsid w:val="000A0591"/>
    <w:rsid w:val="000A1BF4"/>
    <w:rsid w:val="000A265E"/>
    <w:rsid w:val="000A3DED"/>
    <w:rsid w:val="000B0A85"/>
    <w:rsid w:val="000B0EE4"/>
    <w:rsid w:val="000B0F32"/>
    <w:rsid w:val="000B10B6"/>
    <w:rsid w:val="000B16C8"/>
    <w:rsid w:val="000B480D"/>
    <w:rsid w:val="000B4EFF"/>
    <w:rsid w:val="000B575C"/>
    <w:rsid w:val="000B728C"/>
    <w:rsid w:val="000C0D12"/>
    <w:rsid w:val="000C3996"/>
    <w:rsid w:val="000C3C5C"/>
    <w:rsid w:val="000C3C8C"/>
    <w:rsid w:val="000C40B6"/>
    <w:rsid w:val="000C57DD"/>
    <w:rsid w:val="000C58D5"/>
    <w:rsid w:val="000C5D21"/>
    <w:rsid w:val="000C62A1"/>
    <w:rsid w:val="000C64BA"/>
    <w:rsid w:val="000C6B03"/>
    <w:rsid w:val="000C6B89"/>
    <w:rsid w:val="000C777C"/>
    <w:rsid w:val="000C7B5F"/>
    <w:rsid w:val="000C7F98"/>
    <w:rsid w:val="000D0998"/>
    <w:rsid w:val="000D0FB8"/>
    <w:rsid w:val="000D3211"/>
    <w:rsid w:val="000D341F"/>
    <w:rsid w:val="000E0EAB"/>
    <w:rsid w:val="000E1403"/>
    <w:rsid w:val="000E17FA"/>
    <w:rsid w:val="000E3766"/>
    <w:rsid w:val="000E42A0"/>
    <w:rsid w:val="000E43D5"/>
    <w:rsid w:val="000E50DF"/>
    <w:rsid w:val="000E61BD"/>
    <w:rsid w:val="000E691E"/>
    <w:rsid w:val="000E6B7D"/>
    <w:rsid w:val="000E7487"/>
    <w:rsid w:val="000F2582"/>
    <w:rsid w:val="000F39C1"/>
    <w:rsid w:val="000F4265"/>
    <w:rsid w:val="000F5674"/>
    <w:rsid w:val="000F65A1"/>
    <w:rsid w:val="000F680F"/>
    <w:rsid w:val="000F6C56"/>
    <w:rsid w:val="000F7399"/>
    <w:rsid w:val="001024E5"/>
    <w:rsid w:val="00102808"/>
    <w:rsid w:val="00102CDB"/>
    <w:rsid w:val="00102D2F"/>
    <w:rsid w:val="001044BF"/>
    <w:rsid w:val="0010557D"/>
    <w:rsid w:val="00105892"/>
    <w:rsid w:val="0010613F"/>
    <w:rsid w:val="0010675D"/>
    <w:rsid w:val="00107DC3"/>
    <w:rsid w:val="00107FA3"/>
    <w:rsid w:val="00111D4C"/>
    <w:rsid w:val="00112453"/>
    <w:rsid w:val="00113EA5"/>
    <w:rsid w:val="00114B48"/>
    <w:rsid w:val="00115D17"/>
    <w:rsid w:val="00115EF6"/>
    <w:rsid w:val="00116639"/>
    <w:rsid w:val="0011669C"/>
    <w:rsid w:val="0011724C"/>
    <w:rsid w:val="00117772"/>
    <w:rsid w:val="0011778E"/>
    <w:rsid w:val="001205FB"/>
    <w:rsid w:val="00121BC6"/>
    <w:rsid w:val="00121FE9"/>
    <w:rsid w:val="0012284A"/>
    <w:rsid w:val="001235B5"/>
    <w:rsid w:val="0012408D"/>
    <w:rsid w:val="001240B6"/>
    <w:rsid w:val="00126332"/>
    <w:rsid w:val="00126BE1"/>
    <w:rsid w:val="0013100E"/>
    <w:rsid w:val="001318B1"/>
    <w:rsid w:val="00132E22"/>
    <w:rsid w:val="00133100"/>
    <w:rsid w:val="00134650"/>
    <w:rsid w:val="00134CF6"/>
    <w:rsid w:val="00135519"/>
    <w:rsid w:val="00135BE1"/>
    <w:rsid w:val="001374E1"/>
    <w:rsid w:val="00137BB3"/>
    <w:rsid w:val="00137F96"/>
    <w:rsid w:val="001417F4"/>
    <w:rsid w:val="00141B68"/>
    <w:rsid w:val="00141FAD"/>
    <w:rsid w:val="0014233B"/>
    <w:rsid w:val="00143B55"/>
    <w:rsid w:val="00143E18"/>
    <w:rsid w:val="00144208"/>
    <w:rsid w:val="00146E13"/>
    <w:rsid w:val="00151EDB"/>
    <w:rsid w:val="00153096"/>
    <w:rsid w:val="00154951"/>
    <w:rsid w:val="00156E54"/>
    <w:rsid w:val="0015756C"/>
    <w:rsid w:val="00157C43"/>
    <w:rsid w:val="00162C4E"/>
    <w:rsid w:val="0016407E"/>
    <w:rsid w:val="001641BC"/>
    <w:rsid w:val="00165521"/>
    <w:rsid w:val="00166352"/>
    <w:rsid w:val="0017052A"/>
    <w:rsid w:val="001706FC"/>
    <w:rsid w:val="001730FC"/>
    <w:rsid w:val="00173CFD"/>
    <w:rsid w:val="0017477D"/>
    <w:rsid w:val="00174A32"/>
    <w:rsid w:val="00174B89"/>
    <w:rsid w:val="00175233"/>
    <w:rsid w:val="001760C9"/>
    <w:rsid w:val="00176F7D"/>
    <w:rsid w:val="00181371"/>
    <w:rsid w:val="00182270"/>
    <w:rsid w:val="00182636"/>
    <w:rsid w:val="00183F66"/>
    <w:rsid w:val="00183FF2"/>
    <w:rsid w:val="00184287"/>
    <w:rsid w:val="00184F60"/>
    <w:rsid w:val="00185FB5"/>
    <w:rsid w:val="00186F86"/>
    <w:rsid w:val="001874F0"/>
    <w:rsid w:val="001876EA"/>
    <w:rsid w:val="001878FE"/>
    <w:rsid w:val="001900E5"/>
    <w:rsid w:val="001904E1"/>
    <w:rsid w:val="00190877"/>
    <w:rsid w:val="00190C1B"/>
    <w:rsid w:val="00191337"/>
    <w:rsid w:val="001926FD"/>
    <w:rsid w:val="00192892"/>
    <w:rsid w:val="00192DE9"/>
    <w:rsid w:val="00194F90"/>
    <w:rsid w:val="0019578F"/>
    <w:rsid w:val="00195CC3"/>
    <w:rsid w:val="00195FA8"/>
    <w:rsid w:val="0019662D"/>
    <w:rsid w:val="00196BFE"/>
    <w:rsid w:val="00197284"/>
    <w:rsid w:val="00197EEE"/>
    <w:rsid w:val="001A01C3"/>
    <w:rsid w:val="001A090D"/>
    <w:rsid w:val="001A236C"/>
    <w:rsid w:val="001A3200"/>
    <w:rsid w:val="001A421B"/>
    <w:rsid w:val="001A4343"/>
    <w:rsid w:val="001A4466"/>
    <w:rsid w:val="001A46E5"/>
    <w:rsid w:val="001A471B"/>
    <w:rsid w:val="001A7574"/>
    <w:rsid w:val="001B0F40"/>
    <w:rsid w:val="001B27C8"/>
    <w:rsid w:val="001B3D2A"/>
    <w:rsid w:val="001B460E"/>
    <w:rsid w:val="001B4931"/>
    <w:rsid w:val="001B5C60"/>
    <w:rsid w:val="001B6810"/>
    <w:rsid w:val="001B78E8"/>
    <w:rsid w:val="001B7946"/>
    <w:rsid w:val="001B7F6A"/>
    <w:rsid w:val="001C0E98"/>
    <w:rsid w:val="001C0FC9"/>
    <w:rsid w:val="001C18D0"/>
    <w:rsid w:val="001C1F9F"/>
    <w:rsid w:val="001C27A5"/>
    <w:rsid w:val="001C4B75"/>
    <w:rsid w:val="001C5BBB"/>
    <w:rsid w:val="001C7BFE"/>
    <w:rsid w:val="001D01E3"/>
    <w:rsid w:val="001D1B96"/>
    <w:rsid w:val="001D2906"/>
    <w:rsid w:val="001D2A74"/>
    <w:rsid w:val="001D3BB3"/>
    <w:rsid w:val="001D4260"/>
    <w:rsid w:val="001D43D2"/>
    <w:rsid w:val="001D4BC5"/>
    <w:rsid w:val="001D5C95"/>
    <w:rsid w:val="001D7ABB"/>
    <w:rsid w:val="001E0756"/>
    <w:rsid w:val="001E2059"/>
    <w:rsid w:val="001E2164"/>
    <w:rsid w:val="001E309D"/>
    <w:rsid w:val="001E4372"/>
    <w:rsid w:val="001E4814"/>
    <w:rsid w:val="001E5AAF"/>
    <w:rsid w:val="001E5E6F"/>
    <w:rsid w:val="001E6DA1"/>
    <w:rsid w:val="001F0EAA"/>
    <w:rsid w:val="001F1906"/>
    <w:rsid w:val="001F3DE9"/>
    <w:rsid w:val="001F3F50"/>
    <w:rsid w:val="001F403D"/>
    <w:rsid w:val="001F4F8A"/>
    <w:rsid w:val="001F5822"/>
    <w:rsid w:val="001F5B50"/>
    <w:rsid w:val="001F5EF2"/>
    <w:rsid w:val="001F6224"/>
    <w:rsid w:val="00200C9D"/>
    <w:rsid w:val="00202238"/>
    <w:rsid w:val="00203CF1"/>
    <w:rsid w:val="00206409"/>
    <w:rsid w:val="002101D3"/>
    <w:rsid w:val="00210CF2"/>
    <w:rsid w:val="00211013"/>
    <w:rsid w:val="002127BA"/>
    <w:rsid w:val="00214B74"/>
    <w:rsid w:val="00215506"/>
    <w:rsid w:val="00216799"/>
    <w:rsid w:val="00216D71"/>
    <w:rsid w:val="002210B5"/>
    <w:rsid w:val="00221A48"/>
    <w:rsid w:val="002221D3"/>
    <w:rsid w:val="00222E35"/>
    <w:rsid w:val="002231DC"/>
    <w:rsid w:val="002233FA"/>
    <w:rsid w:val="00224C0E"/>
    <w:rsid w:val="0022780E"/>
    <w:rsid w:val="002311A9"/>
    <w:rsid w:val="0023202A"/>
    <w:rsid w:val="00235674"/>
    <w:rsid w:val="00235722"/>
    <w:rsid w:val="00237707"/>
    <w:rsid w:val="0024061F"/>
    <w:rsid w:val="00242324"/>
    <w:rsid w:val="00242680"/>
    <w:rsid w:val="00243B11"/>
    <w:rsid w:val="002443DC"/>
    <w:rsid w:val="00244CC9"/>
    <w:rsid w:val="00245D93"/>
    <w:rsid w:val="002478F3"/>
    <w:rsid w:val="002524F3"/>
    <w:rsid w:val="002531BC"/>
    <w:rsid w:val="002539D7"/>
    <w:rsid w:val="002559A1"/>
    <w:rsid w:val="00255EB6"/>
    <w:rsid w:val="00255FBD"/>
    <w:rsid w:val="002560BB"/>
    <w:rsid w:val="002561BF"/>
    <w:rsid w:val="0025727B"/>
    <w:rsid w:val="00263431"/>
    <w:rsid w:val="002638DC"/>
    <w:rsid w:val="00265936"/>
    <w:rsid w:val="002663BA"/>
    <w:rsid w:val="0026694D"/>
    <w:rsid w:val="00270A95"/>
    <w:rsid w:val="00271B2F"/>
    <w:rsid w:val="00273511"/>
    <w:rsid w:val="00273A90"/>
    <w:rsid w:val="00274619"/>
    <w:rsid w:val="00274A2B"/>
    <w:rsid w:val="00275FE0"/>
    <w:rsid w:val="00276388"/>
    <w:rsid w:val="00276AAD"/>
    <w:rsid w:val="00280605"/>
    <w:rsid w:val="00280B21"/>
    <w:rsid w:val="00280DDF"/>
    <w:rsid w:val="00281A3A"/>
    <w:rsid w:val="002821AE"/>
    <w:rsid w:val="00282E7A"/>
    <w:rsid w:val="002836F6"/>
    <w:rsid w:val="00285650"/>
    <w:rsid w:val="002856EE"/>
    <w:rsid w:val="00286376"/>
    <w:rsid w:val="002874A3"/>
    <w:rsid w:val="00290353"/>
    <w:rsid w:val="0029098B"/>
    <w:rsid w:val="00291838"/>
    <w:rsid w:val="00292B92"/>
    <w:rsid w:val="002940A0"/>
    <w:rsid w:val="00295158"/>
    <w:rsid w:val="00296618"/>
    <w:rsid w:val="002968E8"/>
    <w:rsid w:val="002972ED"/>
    <w:rsid w:val="002A0489"/>
    <w:rsid w:val="002A071E"/>
    <w:rsid w:val="002A0890"/>
    <w:rsid w:val="002A349C"/>
    <w:rsid w:val="002A3EF7"/>
    <w:rsid w:val="002A5964"/>
    <w:rsid w:val="002A6CF6"/>
    <w:rsid w:val="002A6F01"/>
    <w:rsid w:val="002A7C6A"/>
    <w:rsid w:val="002B0CE5"/>
    <w:rsid w:val="002B2058"/>
    <w:rsid w:val="002B21FA"/>
    <w:rsid w:val="002B2356"/>
    <w:rsid w:val="002B27AF"/>
    <w:rsid w:val="002B3C12"/>
    <w:rsid w:val="002B4D24"/>
    <w:rsid w:val="002B58E5"/>
    <w:rsid w:val="002B5997"/>
    <w:rsid w:val="002B7578"/>
    <w:rsid w:val="002C105A"/>
    <w:rsid w:val="002C1C6A"/>
    <w:rsid w:val="002C2F13"/>
    <w:rsid w:val="002C5842"/>
    <w:rsid w:val="002C5CEA"/>
    <w:rsid w:val="002C6822"/>
    <w:rsid w:val="002D185A"/>
    <w:rsid w:val="002D1B22"/>
    <w:rsid w:val="002D36EF"/>
    <w:rsid w:val="002D4780"/>
    <w:rsid w:val="002D4A27"/>
    <w:rsid w:val="002D5036"/>
    <w:rsid w:val="002D5C1B"/>
    <w:rsid w:val="002D698A"/>
    <w:rsid w:val="002E019F"/>
    <w:rsid w:val="002E1856"/>
    <w:rsid w:val="002E1BE6"/>
    <w:rsid w:val="002E1E40"/>
    <w:rsid w:val="002E22A6"/>
    <w:rsid w:val="002E272A"/>
    <w:rsid w:val="002E3604"/>
    <w:rsid w:val="002E501E"/>
    <w:rsid w:val="002E57D2"/>
    <w:rsid w:val="002E5C0B"/>
    <w:rsid w:val="002E5D69"/>
    <w:rsid w:val="002E6156"/>
    <w:rsid w:val="002E71F2"/>
    <w:rsid w:val="002E7AAF"/>
    <w:rsid w:val="002F02E6"/>
    <w:rsid w:val="002F1AF9"/>
    <w:rsid w:val="002F1FD2"/>
    <w:rsid w:val="002F2DDB"/>
    <w:rsid w:val="002F311C"/>
    <w:rsid w:val="002F3B27"/>
    <w:rsid w:val="002F47A6"/>
    <w:rsid w:val="002F5AC2"/>
    <w:rsid w:val="002F5F49"/>
    <w:rsid w:val="002F77D5"/>
    <w:rsid w:val="002F7D4A"/>
    <w:rsid w:val="00300F5A"/>
    <w:rsid w:val="0030151C"/>
    <w:rsid w:val="00301909"/>
    <w:rsid w:val="00301DCE"/>
    <w:rsid w:val="00302071"/>
    <w:rsid w:val="00305950"/>
    <w:rsid w:val="00305F59"/>
    <w:rsid w:val="003068CA"/>
    <w:rsid w:val="00306E7D"/>
    <w:rsid w:val="00307C53"/>
    <w:rsid w:val="00311680"/>
    <w:rsid w:val="00311CB8"/>
    <w:rsid w:val="00313880"/>
    <w:rsid w:val="00313F82"/>
    <w:rsid w:val="0031579F"/>
    <w:rsid w:val="003201D5"/>
    <w:rsid w:val="00320600"/>
    <w:rsid w:val="00321320"/>
    <w:rsid w:val="00321399"/>
    <w:rsid w:val="0032251D"/>
    <w:rsid w:val="003228CB"/>
    <w:rsid w:val="00323504"/>
    <w:rsid w:val="0032419F"/>
    <w:rsid w:val="003274A1"/>
    <w:rsid w:val="00327D46"/>
    <w:rsid w:val="00333481"/>
    <w:rsid w:val="00334695"/>
    <w:rsid w:val="003349A2"/>
    <w:rsid w:val="00334CAD"/>
    <w:rsid w:val="0033510A"/>
    <w:rsid w:val="0033546F"/>
    <w:rsid w:val="003355C8"/>
    <w:rsid w:val="00335643"/>
    <w:rsid w:val="00335AA8"/>
    <w:rsid w:val="00336112"/>
    <w:rsid w:val="0034135A"/>
    <w:rsid w:val="0034210A"/>
    <w:rsid w:val="0034244B"/>
    <w:rsid w:val="003427EF"/>
    <w:rsid w:val="00346D03"/>
    <w:rsid w:val="003474EB"/>
    <w:rsid w:val="00347E4F"/>
    <w:rsid w:val="003503D1"/>
    <w:rsid w:val="00350735"/>
    <w:rsid w:val="0035224A"/>
    <w:rsid w:val="00353058"/>
    <w:rsid w:val="00353275"/>
    <w:rsid w:val="00354168"/>
    <w:rsid w:val="003554D6"/>
    <w:rsid w:val="0035572D"/>
    <w:rsid w:val="00357620"/>
    <w:rsid w:val="003579EE"/>
    <w:rsid w:val="00360CC4"/>
    <w:rsid w:val="00362662"/>
    <w:rsid w:val="00364C1A"/>
    <w:rsid w:val="00364EF6"/>
    <w:rsid w:val="00365BAA"/>
    <w:rsid w:val="0036749D"/>
    <w:rsid w:val="00367A88"/>
    <w:rsid w:val="00371E1D"/>
    <w:rsid w:val="00371E22"/>
    <w:rsid w:val="003730B3"/>
    <w:rsid w:val="00373457"/>
    <w:rsid w:val="00374053"/>
    <w:rsid w:val="0037545A"/>
    <w:rsid w:val="00376206"/>
    <w:rsid w:val="00376AA7"/>
    <w:rsid w:val="0038042C"/>
    <w:rsid w:val="0038379D"/>
    <w:rsid w:val="00383BAD"/>
    <w:rsid w:val="003844C4"/>
    <w:rsid w:val="003849EF"/>
    <w:rsid w:val="00385F1D"/>
    <w:rsid w:val="00386C3B"/>
    <w:rsid w:val="00387776"/>
    <w:rsid w:val="00390C07"/>
    <w:rsid w:val="00390C99"/>
    <w:rsid w:val="00393E6A"/>
    <w:rsid w:val="003953C1"/>
    <w:rsid w:val="00395FF4"/>
    <w:rsid w:val="00397507"/>
    <w:rsid w:val="00397829"/>
    <w:rsid w:val="00397EF9"/>
    <w:rsid w:val="003A011A"/>
    <w:rsid w:val="003A1846"/>
    <w:rsid w:val="003A26C2"/>
    <w:rsid w:val="003A29D5"/>
    <w:rsid w:val="003A37DE"/>
    <w:rsid w:val="003A498B"/>
    <w:rsid w:val="003A5270"/>
    <w:rsid w:val="003A5CA8"/>
    <w:rsid w:val="003B24A3"/>
    <w:rsid w:val="003B40EA"/>
    <w:rsid w:val="003B57A8"/>
    <w:rsid w:val="003B5D19"/>
    <w:rsid w:val="003C08B4"/>
    <w:rsid w:val="003C0D6F"/>
    <w:rsid w:val="003C3010"/>
    <w:rsid w:val="003C71A6"/>
    <w:rsid w:val="003C79BD"/>
    <w:rsid w:val="003D00A1"/>
    <w:rsid w:val="003D089A"/>
    <w:rsid w:val="003D1C89"/>
    <w:rsid w:val="003D1FE3"/>
    <w:rsid w:val="003D30AD"/>
    <w:rsid w:val="003D459B"/>
    <w:rsid w:val="003D51E8"/>
    <w:rsid w:val="003D5972"/>
    <w:rsid w:val="003D608E"/>
    <w:rsid w:val="003D6CDA"/>
    <w:rsid w:val="003E0710"/>
    <w:rsid w:val="003E0B83"/>
    <w:rsid w:val="003E0E87"/>
    <w:rsid w:val="003E1269"/>
    <w:rsid w:val="003E20EF"/>
    <w:rsid w:val="003E2432"/>
    <w:rsid w:val="003E2A15"/>
    <w:rsid w:val="003E3BE6"/>
    <w:rsid w:val="003E4230"/>
    <w:rsid w:val="003E42A8"/>
    <w:rsid w:val="003E4B8E"/>
    <w:rsid w:val="003E548F"/>
    <w:rsid w:val="003E68BE"/>
    <w:rsid w:val="003E6ADE"/>
    <w:rsid w:val="003E6D96"/>
    <w:rsid w:val="003E7D5D"/>
    <w:rsid w:val="003F0D59"/>
    <w:rsid w:val="003F2879"/>
    <w:rsid w:val="003F51FC"/>
    <w:rsid w:val="003F58AC"/>
    <w:rsid w:val="003F5939"/>
    <w:rsid w:val="003F6A24"/>
    <w:rsid w:val="003F70D6"/>
    <w:rsid w:val="0040185D"/>
    <w:rsid w:val="00401E1A"/>
    <w:rsid w:val="00401E4A"/>
    <w:rsid w:val="004038E3"/>
    <w:rsid w:val="00405C82"/>
    <w:rsid w:val="00405F0C"/>
    <w:rsid w:val="004060EA"/>
    <w:rsid w:val="00406E04"/>
    <w:rsid w:val="004079D2"/>
    <w:rsid w:val="00410BFF"/>
    <w:rsid w:val="00411782"/>
    <w:rsid w:val="004137DB"/>
    <w:rsid w:val="00413805"/>
    <w:rsid w:val="00413857"/>
    <w:rsid w:val="00415F17"/>
    <w:rsid w:val="004204A2"/>
    <w:rsid w:val="00424849"/>
    <w:rsid w:val="00426556"/>
    <w:rsid w:val="00427149"/>
    <w:rsid w:val="00430A68"/>
    <w:rsid w:val="004318EA"/>
    <w:rsid w:val="00431938"/>
    <w:rsid w:val="00435525"/>
    <w:rsid w:val="0043566A"/>
    <w:rsid w:val="00435729"/>
    <w:rsid w:val="00436640"/>
    <w:rsid w:val="0043678B"/>
    <w:rsid w:val="00437808"/>
    <w:rsid w:val="0044070D"/>
    <w:rsid w:val="00442B04"/>
    <w:rsid w:val="00445236"/>
    <w:rsid w:val="004458A5"/>
    <w:rsid w:val="00445A0E"/>
    <w:rsid w:val="00445D83"/>
    <w:rsid w:val="00446150"/>
    <w:rsid w:val="00450155"/>
    <w:rsid w:val="0045058C"/>
    <w:rsid w:val="00451F2F"/>
    <w:rsid w:val="00454743"/>
    <w:rsid w:val="00454984"/>
    <w:rsid w:val="00456108"/>
    <w:rsid w:val="00456B56"/>
    <w:rsid w:val="00457124"/>
    <w:rsid w:val="0045767B"/>
    <w:rsid w:val="004605CF"/>
    <w:rsid w:val="004610BC"/>
    <w:rsid w:val="00462B07"/>
    <w:rsid w:val="004651FF"/>
    <w:rsid w:val="004672A3"/>
    <w:rsid w:val="004674ED"/>
    <w:rsid w:val="00471A19"/>
    <w:rsid w:val="00471EBE"/>
    <w:rsid w:val="00472ACC"/>
    <w:rsid w:val="00472E09"/>
    <w:rsid w:val="004740FD"/>
    <w:rsid w:val="004741E9"/>
    <w:rsid w:val="004744AE"/>
    <w:rsid w:val="00475E44"/>
    <w:rsid w:val="00476265"/>
    <w:rsid w:val="00477B29"/>
    <w:rsid w:val="00481CC9"/>
    <w:rsid w:val="00483781"/>
    <w:rsid w:val="00483E7A"/>
    <w:rsid w:val="00485A37"/>
    <w:rsid w:val="00486EB4"/>
    <w:rsid w:val="00490D1A"/>
    <w:rsid w:val="00491F55"/>
    <w:rsid w:val="004924C2"/>
    <w:rsid w:val="004932B0"/>
    <w:rsid w:val="00494021"/>
    <w:rsid w:val="00494838"/>
    <w:rsid w:val="00495773"/>
    <w:rsid w:val="00495A7C"/>
    <w:rsid w:val="004961B7"/>
    <w:rsid w:val="00497728"/>
    <w:rsid w:val="004A06BA"/>
    <w:rsid w:val="004A2921"/>
    <w:rsid w:val="004A32D3"/>
    <w:rsid w:val="004A487F"/>
    <w:rsid w:val="004A48DC"/>
    <w:rsid w:val="004A5833"/>
    <w:rsid w:val="004A59CA"/>
    <w:rsid w:val="004A66E1"/>
    <w:rsid w:val="004A69CC"/>
    <w:rsid w:val="004B083F"/>
    <w:rsid w:val="004B1428"/>
    <w:rsid w:val="004B28E7"/>
    <w:rsid w:val="004B2FB1"/>
    <w:rsid w:val="004B30D9"/>
    <w:rsid w:val="004B4DBF"/>
    <w:rsid w:val="004B520A"/>
    <w:rsid w:val="004B55EA"/>
    <w:rsid w:val="004C02EA"/>
    <w:rsid w:val="004C056E"/>
    <w:rsid w:val="004C0D6A"/>
    <w:rsid w:val="004C185A"/>
    <w:rsid w:val="004C1C7F"/>
    <w:rsid w:val="004C2908"/>
    <w:rsid w:val="004C36DE"/>
    <w:rsid w:val="004C4079"/>
    <w:rsid w:val="004C4576"/>
    <w:rsid w:val="004C654F"/>
    <w:rsid w:val="004C65F5"/>
    <w:rsid w:val="004C74A1"/>
    <w:rsid w:val="004D2D51"/>
    <w:rsid w:val="004D36F5"/>
    <w:rsid w:val="004D3A0C"/>
    <w:rsid w:val="004D45C4"/>
    <w:rsid w:val="004D46F0"/>
    <w:rsid w:val="004D6130"/>
    <w:rsid w:val="004E16A1"/>
    <w:rsid w:val="004E236F"/>
    <w:rsid w:val="004E2903"/>
    <w:rsid w:val="004E3595"/>
    <w:rsid w:val="004E3FF9"/>
    <w:rsid w:val="004E47DB"/>
    <w:rsid w:val="004E5031"/>
    <w:rsid w:val="004E5E74"/>
    <w:rsid w:val="004E62C8"/>
    <w:rsid w:val="004E744B"/>
    <w:rsid w:val="004F00AC"/>
    <w:rsid w:val="004F1349"/>
    <w:rsid w:val="004F203C"/>
    <w:rsid w:val="004F2CA6"/>
    <w:rsid w:val="004F3B1B"/>
    <w:rsid w:val="004F43E4"/>
    <w:rsid w:val="004F7818"/>
    <w:rsid w:val="00500BF4"/>
    <w:rsid w:val="005031F0"/>
    <w:rsid w:val="0050344B"/>
    <w:rsid w:val="00507901"/>
    <w:rsid w:val="00507C03"/>
    <w:rsid w:val="00507DEC"/>
    <w:rsid w:val="00510EB7"/>
    <w:rsid w:val="005110BE"/>
    <w:rsid w:val="0051125F"/>
    <w:rsid w:val="0051151F"/>
    <w:rsid w:val="00511DFF"/>
    <w:rsid w:val="00512C96"/>
    <w:rsid w:val="00513AFB"/>
    <w:rsid w:val="005163B4"/>
    <w:rsid w:val="005163D4"/>
    <w:rsid w:val="0051653D"/>
    <w:rsid w:val="00516B05"/>
    <w:rsid w:val="00517782"/>
    <w:rsid w:val="005178C2"/>
    <w:rsid w:val="005206C0"/>
    <w:rsid w:val="00522002"/>
    <w:rsid w:val="00522066"/>
    <w:rsid w:val="00522545"/>
    <w:rsid w:val="005225B6"/>
    <w:rsid w:val="00522B13"/>
    <w:rsid w:val="0052384E"/>
    <w:rsid w:val="00523F4D"/>
    <w:rsid w:val="005244C5"/>
    <w:rsid w:val="0052497A"/>
    <w:rsid w:val="00524A28"/>
    <w:rsid w:val="0052503C"/>
    <w:rsid w:val="005265E8"/>
    <w:rsid w:val="00527C56"/>
    <w:rsid w:val="00527ED5"/>
    <w:rsid w:val="00533146"/>
    <w:rsid w:val="00533444"/>
    <w:rsid w:val="00534206"/>
    <w:rsid w:val="005342DB"/>
    <w:rsid w:val="00534C06"/>
    <w:rsid w:val="00535B29"/>
    <w:rsid w:val="00540656"/>
    <w:rsid w:val="005413C2"/>
    <w:rsid w:val="005424F0"/>
    <w:rsid w:val="00543AB8"/>
    <w:rsid w:val="005447E2"/>
    <w:rsid w:val="00544BBF"/>
    <w:rsid w:val="00550D40"/>
    <w:rsid w:val="00550E68"/>
    <w:rsid w:val="005549F6"/>
    <w:rsid w:val="00554F86"/>
    <w:rsid w:val="005558D6"/>
    <w:rsid w:val="00556243"/>
    <w:rsid w:val="0055656A"/>
    <w:rsid w:val="00556687"/>
    <w:rsid w:val="00560A1B"/>
    <w:rsid w:val="00560FE7"/>
    <w:rsid w:val="00561121"/>
    <w:rsid w:val="00562CB1"/>
    <w:rsid w:val="00562DA5"/>
    <w:rsid w:val="00564A3B"/>
    <w:rsid w:val="005650A2"/>
    <w:rsid w:val="0056534D"/>
    <w:rsid w:val="00565F6E"/>
    <w:rsid w:val="005676F9"/>
    <w:rsid w:val="0056776B"/>
    <w:rsid w:val="005704BF"/>
    <w:rsid w:val="00571110"/>
    <w:rsid w:val="005715B7"/>
    <w:rsid w:val="00571C58"/>
    <w:rsid w:val="00572934"/>
    <w:rsid w:val="00574651"/>
    <w:rsid w:val="00576D72"/>
    <w:rsid w:val="00577120"/>
    <w:rsid w:val="005771C3"/>
    <w:rsid w:val="005775D3"/>
    <w:rsid w:val="00577C58"/>
    <w:rsid w:val="00581075"/>
    <w:rsid w:val="00581958"/>
    <w:rsid w:val="00581E28"/>
    <w:rsid w:val="0058259D"/>
    <w:rsid w:val="00582EC0"/>
    <w:rsid w:val="00583BE6"/>
    <w:rsid w:val="00584B90"/>
    <w:rsid w:val="0058517D"/>
    <w:rsid w:val="005854D5"/>
    <w:rsid w:val="005924CB"/>
    <w:rsid w:val="00593D35"/>
    <w:rsid w:val="0059462C"/>
    <w:rsid w:val="00594FD0"/>
    <w:rsid w:val="00595BF1"/>
    <w:rsid w:val="005961E1"/>
    <w:rsid w:val="0059715D"/>
    <w:rsid w:val="00597F85"/>
    <w:rsid w:val="005A0AAA"/>
    <w:rsid w:val="005A0DE8"/>
    <w:rsid w:val="005A1C5A"/>
    <w:rsid w:val="005A2428"/>
    <w:rsid w:val="005A3346"/>
    <w:rsid w:val="005A4223"/>
    <w:rsid w:val="005A4AA3"/>
    <w:rsid w:val="005A5364"/>
    <w:rsid w:val="005A65BA"/>
    <w:rsid w:val="005A65C7"/>
    <w:rsid w:val="005A6EB3"/>
    <w:rsid w:val="005A7297"/>
    <w:rsid w:val="005A74B8"/>
    <w:rsid w:val="005A77FF"/>
    <w:rsid w:val="005A7D49"/>
    <w:rsid w:val="005B122F"/>
    <w:rsid w:val="005B222D"/>
    <w:rsid w:val="005B4B05"/>
    <w:rsid w:val="005B4B38"/>
    <w:rsid w:val="005B4DBF"/>
    <w:rsid w:val="005B6873"/>
    <w:rsid w:val="005B6AD9"/>
    <w:rsid w:val="005B7079"/>
    <w:rsid w:val="005B7B4D"/>
    <w:rsid w:val="005C0AAA"/>
    <w:rsid w:val="005C0BDE"/>
    <w:rsid w:val="005C14B5"/>
    <w:rsid w:val="005C15FE"/>
    <w:rsid w:val="005C27E6"/>
    <w:rsid w:val="005C6529"/>
    <w:rsid w:val="005C714B"/>
    <w:rsid w:val="005D079F"/>
    <w:rsid w:val="005D09A3"/>
    <w:rsid w:val="005D0D2D"/>
    <w:rsid w:val="005D122A"/>
    <w:rsid w:val="005D12F7"/>
    <w:rsid w:val="005D1AA1"/>
    <w:rsid w:val="005D349B"/>
    <w:rsid w:val="005D3661"/>
    <w:rsid w:val="005D3DA0"/>
    <w:rsid w:val="005D400A"/>
    <w:rsid w:val="005D4F40"/>
    <w:rsid w:val="005D565C"/>
    <w:rsid w:val="005D600B"/>
    <w:rsid w:val="005E1689"/>
    <w:rsid w:val="005E2076"/>
    <w:rsid w:val="005E2379"/>
    <w:rsid w:val="005E32D4"/>
    <w:rsid w:val="005E4AB0"/>
    <w:rsid w:val="005E4AD9"/>
    <w:rsid w:val="005E4F16"/>
    <w:rsid w:val="005E5033"/>
    <w:rsid w:val="005E5051"/>
    <w:rsid w:val="005E68CA"/>
    <w:rsid w:val="005E72C5"/>
    <w:rsid w:val="005E7412"/>
    <w:rsid w:val="005E7CDF"/>
    <w:rsid w:val="005F0FBA"/>
    <w:rsid w:val="005F191F"/>
    <w:rsid w:val="005F1C34"/>
    <w:rsid w:val="005F1F63"/>
    <w:rsid w:val="005F2634"/>
    <w:rsid w:val="005F27ED"/>
    <w:rsid w:val="005F42A6"/>
    <w:rsid w:val="005F4547"/>
    <w:rsid w:val="005F45D8"/>
    <w:rsid w:val="005F4B91"/>
    <w:rsid w:val="005F6F0B"/>
    <w:rsid w:val="005F704B"/>
    <w:rsid w:val="005F7FF5"/>
    <w:rsid w:val="006003AB"/>
    <w:rsid w:val="00601109"/>
    <w:rsid w:val="00602649"/>
    <w:rsid w:val="00602EA3"/>
    <w:rsid w:val="0060363C"/>
    <w:rsid w:val="00603E7E"/>
    <w:rsid w:val="0060480C"/>
    <w:rsid w:val="00611ADA"/>
    <w:rsid w:val="00611B9C"/>
    <w:rsid w:val="00614257"/>
    <w:rsid w:val="0061495A"/>
    <w:rsid w:val="0061507E"/>
    <w:rsid w:val="00615833"/>
    <w:rsid w:val="00615FEA"/>
    <w:rsid w:val="00616A06"/>
    <w:rsid w:val="00616AA9"/>
    <w:rsid w:val="00616F63"/>
    <w:rsid w:val="00617064"/>
    <w:rsid w:val="00617573"/>
    <w:rsid w:val="00620192"/>
    <w:rsid w:val="00620A73"/>
    <w:rsid w:val="006219CC"/>
    <w:rsid w:val="00621C8F"/>
    <w:rsid w:val="00622A9A"/>
    <w:rsid w:val="006251CB"/>
    <w:rsid w:val="00626678"/>
    <w:rsid w:val="006301A6"/>
    <w:rsid w:val="0063281C"/>
    <w:rsid w:val="006328A8"/>
    <w:rsid w:val="00632FF7"/>
    <w:rsid w:val="0063345F"/>
    <w:rsid w:val="00633C84"/>
    <w:rsid w:val="006348C6"/>
    <w:rsid w:val="006350EC"/>
    <w:rsid w:val="00635BBF"/>
    <w:rsid w:val="00635CD9"/>
    <w:rsid w:val="006378A3"/>
    <w:rsid w:val="00637F91"/>
    <w:rsid w:val="006415D8"/>
    <w:rsid w:val="00641C21"/>
    <w:rsid w:val="00642B23"/>
    <w:rsid w:val="00642E28"/>
    <w:rsid w:val="00642EAD"/>
    <w:rsid w:val="006431F0"/>
    <w:rsid w:val="0064320A"/>
    <w:rsid w:val="00643392"/>
    <w:rsid w:val="006438E5"/>
    <w:rsid w:val="00643E3E"/>
    <w:rsid w:val="00644166"/>
    <w:rsid w:val="00644308"/>
    <w:rsid w:val="00645207"/>
    <w:rsid w:val="00645CED"/>
    <w:rsid w:val="00646D96"/>
    <w:rsid w:val="00646E79"/>
    <w:rsid w:val="00647FEF"/>
    <w:rsid w:val="00650085"/>
    <w:rsid w:val="00650BEC"/>
    <w:rsid w:val="0065174A"/>
    <w:rsid w:val="0065281A"/>
    <w:rsid w:val="006537ED"/>
    <w:rsid w:val="006551EF"/>
    <w:rsid w:val="00655904"/>
    <w:rsid w:val="00656D72"/>
    <w:rsid w:val="00661495"/>
    <w:rsid w:val="006616D0"/>
    <w:rsid w:val="00662D06"/>
    <w:rsid w:val="00663206"/>
    <w:rsid w:val="00663AEF"/>
    <w:rsid w:val="0066407C"/>
    <w:rsid w:val="006643A8"/>
    <w:rsid w:val="006650BC"/>
    <w:rsid w:val="00665BB6"/>
    <w:rsid w:val="00666229"/>
    <w:rsid w:val="00670EA2"/>
    <w:rsid w:val="00672AB2"/>
    <w:rsid w:val="006730A6"/>
    <w:rsid w:val="0067310E"/>
    <w:rsid w:val="006736EE"/>
    <w:rsid w:val="00673EE9"/>
    <w:rsid w:val="00674806"/>
    <w:rsid w:val="00676C63"/>
    <w:rsid w:val="00676FD7"/>
    <w:rsid w:val="006773F1"/>
    <w:rsid w:val="00677CF3"/>
    <w:rsid w:val="0068069E"/>
    <w:rsid w:val="00680941"/>
    <w:rsid w:val="00681B98"/>
    <w:rsid w:val="006829E7"/>
    <w:rsid w:val="00682E32"/>
    <w:rsid w:val="00685395"/>
    <w:rsid w:val="00685B02"/>
    <w:rsid w:val="006869E3"/>
    <w:rsid w:val="00687618"/>
    <w:rsid w:val="00691707"/>
    <w:rsid w:val="0069205D"/>
    <w:rsid w:val="00693B2E"/>
    <w:rsid w:val="00693C3F"/>
    <w:rsid w:val="00693C49"/>
    <w:rsid w:val="0069545A"/>
    <w:rsid w:val="00695E98"/>
    <w:rsid w:val="00696701"/>
    <w:rsid w:val="00696C01"/>
    <w:rsid w:val="00697412"/>
    <w:rsid w:val="00697A77"/>
    <w:rsid w:val="006A427C"/>
    <w:rsid w:val="006A44E5"/>
    <w:rsid w:val="006A4CA6"/>
    <w:rsid w:val="006A54FE"/>
    <w:rsid w:val="006A58FF"/>
    <w:rsid w:val="006A6188"/>
    <w:rsid w:val="006A6A55"/>
    <w:rsid w:val="006A704E"/>
    <w:rsid w:val="006A7B57"/>
    <w:rsid w:val="006B2408"/>
    <w:rsid w:val="006B26F3"/>
    <w:rsid w:val="006B3803"/>
    <w:rsid w:val="006B586A"/>
    <w:rsid w:val="006B5E1B"/>
    <w:rsid w:val="006B62E6"/>
    <w:rsid w:val="006B6F47"/>
    <w:rsid w:val="006B6F92"/>
    <w:rsid w:val="006B7210"/>
    <w:rsid w:val="006B7E23"/>
    <w:rsid w:val="006C0B7D"/>
    <w:rsid w:val="006C294A"/>
    <w:rsid w:val="006C4EE4"/>
    <w:rsid w:val="006C60B8"/>
    <w:rsid w:val="006C6256"/>
    <w:rsid w:val="006C6520"/>
    <w:rsid w:val="006C680E"/>
    <w:rsid w:val="006C7269"/>
    <w:rsid w:val="006C7C0A"/>
    <w:rsid w:val="006D4486"/>
    <w:rsid w:val="006D4DC5"/>
    <w:rsid w:val="006D58D6"/>
    <w:rsid w:val="006D590D"/>
    <w:rsid w:val="006D728B"/>
    <w:rsid w:val="006E0142"/>
    <w:rsid w:val="006E1DAE"/>
    <w:rsid w:val="006E27A3"/>
    <w:rsid w:val="006E32E4"/>
    <w:rsid w:val="006E3B9D"/>
    <w:rsid w:val="006E4A64"/>
    <w:rsid w:val="006E5076"/>
    <w:rsid w:val="006E6A99"/>
    <w:rsid w:val="006E7901"/>
    <w:rsid w:val="006F0213"/>
    <w:rsid w:val="006F04E7"/>
    <w:rsid w:val="006F16E6"/>
    <w:rsid w:val="006F17AB"/>
    <w:rsid w:val="006F368F"/>
    <w:rsid w:val="006F3DC7"/>
    <w:rsid w:val="006F3F11"/>
    <w:rsid w:val="006F5A92"/>
    <w:rsid w:val="006F63A1"/>
    <w:rsid w:val="006F6B4A"/>
    <w:rsid w:val="006F7176"/>
    <w:rsid w:val="006F77B8"/>
    <w:rsid w:val="0070024D"/>
    <w:rsid w:val="00700650"/>
    <w:rsid w:val="007006F9"/>
    <w:rsid w:val="00701FF4"/>
    <w:rsid w:val="007020FC"/>
    <w:rsid w:val="0070374A"/>
    <w:rsid w:val="00703C64"/>
    <w:rsid w:val="00703E4C"/>
    <w:rsid w:val="00704452"/>
    <w:rsid w:val="00704FA8"/>
    <w:rsid w:val="0070527D"/>
    <w:rsid w:val="0071073F"/>
    <w:rsid w:val="007128DF"/>
    <w:rsid w:val="007134C1"/>
    <w:rsid w:val="00713604"/>
    <w:rsid w:val="00713801"/>
    <w:rsid w:val="00713839"/>
    <w:rsid w:val="00713A3B"/>
    <w:rsid w:val="00713D78"/>
    <w:rsid w:val="007143AC"/>
    <w:rsid w:val="0071484F"/>
    <w:rsid w:val="00717464"/>
    <w:rsid w:val="00717FAF"/>
    <w:rsid w:val="00721A3B"/>
    <w:rsid w:val="00721DC6"/>
    <w:rsid w:val="00723648"/>
    <w:rsid w:val="00725945"/>
    <w:rsid w:val="00725AA0"/>
    <w:rsid w:val="00727C94"/>
    <w:rsid w:val="00731580"/>
    <w:rsid w:val="007337EB"/>
    <w:rsid w:val="007371CC"/>
    <w:rsid w:val="00741F06"/>
    <w:rsid w:val="00742085"/>
    <w:rsid w:val="007431F9"/>
    <w:rsid w:val="007434AE"/>
    <w:rsid w:val="00743904"/>
    <w:rsid w:val="0074391F"/>
    <w:rsid w:val="00744E03"/>
    <w:rsid w:val="00746292"/>
    <w:rsid w:val="007466B7"/>
    <w:rsid w:val="00750016"/>
    <w:rsid w:val="007510C6"/>
    <w:rsid w:val="007526F9"/>
    <w:rsid w:val="00754C2E"/>
    <w:rsid w:val="00754F1E"/>
    <w:rsid w:val="0075672A"/>
    <w:rsid w:val="007574BE"/>
    <w:rsid w:val="00762567"/>
    <w:rsid w:val="00762B13"/>
    <w:rsid w:val="00763B7D"/>
    <w:rsid w:val="00763DBB"/>
    <w:rsid w:val="00765C00"/>
    <w:rsid w:val="00770604"/>
    <w:rsid w:val="007717E9"/>
    <w:rsid w:val="0077291A"/>
    <w:rsid w:val="00772CF5"/>
    <w:rsid w:val="007732E9"/>
    <w:rsid w:val="0077374A"/>
    <w:rsid w:val="00773D82"/>
    <w:rsid w:val="0077538B"/>
    <w:rsid w:val="0077660C"/>
    <w:rsid w:val="00776FC3"/>
    <w:rsid w:val="00776FC8"/>
    <w:rsid w:val="00777AB3"/>
    <w:rsid w:val="00777E86"/>
    <w:rsid w:val="0078137A"/>
    <w:rsid w:val="00781408"/>
    <w:rsid w:val="00781B67"/>
    <w:rsid w:val="00782DF4"/>
    <w:rsid w:val="00784428"/>
    <w:rsid w:val="00784AA0"/>
    <w:rsid w:val="00785467"/>
    <w:rsid w:val="007861DD"/>
    <w:rsid w:val="00786426"/>
    <w:rsid w:val="007869A8"/>
    <w:rsid w:val="007869BD"/>
    <w:rsid w:val="00790B91"/>
    <w:rsid w:val="00790CFF"/>
    <w:rsid w:val="007913F8"/>
    <w:rsid w:val="007916B2"/>
    <w:rsid w:val="007933CF"/>
    <w:rsid w:val="00793A33"/>
    <w:rsid w:val="007960D9"/>
    <w:rsid w:val="007962EA"/>
    <w:rsid w:val="007972FF"/>
    <w:rsid w:val="007976A3"/>
    <w:rsid w:val="007A376B"/>
    <w:rsid w:val="007A3856"/>
    <w:rsid w:val="007A3A63"/>
    <w:rsid w:val="007A3E9D"/>
    <w:rsid w:val="007A41E1"/>
    <w:rsid w:val="007A441A"/>
    <w:rsid w:val="007A4AD0"/>
    <w:rsid w:val="007A5BE2"/>
    <w:rsid w:val="007A5FD0"/>
    <w:rsid w:val="007A6DE0"/>
    <w:rsid w:val="007B10F6"/>
    <w:rsid w:val="007B3742"/>
    <w:rsid w:val="007B4D29"/>
    <w:rsid w:val="007B669A"/>
    <w:rsid w:val="007B6FAC"/>
    <w:rsid w:val="007C0898"/>
    <w:rsid w:val="007C0EC7"/>
    <w:rsid w:val="007C1621"/>
    <w:rsid w:val="007C3060"/>
    <w:rsid w:val="007C38B8"/>
    <w:rsid w:val="007C5253"/>
    <w:rsid w:val="007C5EB1"/>
    <w:rsid w:val="007C6288"/>
    <w:rsid w:val="007C757E"/>
    <w:rsid w:val="007C7EE3"/>
    <w:rsid w:val="007D013D"/>
    <w:rsid w:val="007D18BB"/>
    <w:rsid w:val="007D21D3"/>
    <w:rsid w:val="007D2954"/>
    <w:rsid w:val="007D2B2F"/>
    <w:rsid w:val="007D2E34"/>
    <w:rsid w:val="007D370D"/>
    <w:rsid w:val="007D380E"/>
    <w:rsid w:val="007D49B8"/>
    <w:rsid w:val="007D674C"/>
    <w:rsid w:val="007D7ED2"/>
    <w:rsid w:val="007E029C"/>
    <w:rsid w:val="007E0497"/>
    <w:rsid w:val="007E049E"/>
    <w:rsid w:val="007E1243"/>
    <w:rsid w:val="007E148C"/>
    <w:rsid w:val="007E1A41"/>
    <w:rsid w:val="007E380D"/>
    <w:rsid w:val="007E3BFB"/>
    <w:rsid w:val="007E3F74"/>
    <w:rsid w:val="007E41CD"/>
    <w:rsid w:val="007E4A24"/>
    <w:rsid w:val="007E54D0"/>
    <w:rsid w:val="007E5796"/>
    <w:rsid w:val="007E5BB8"/>
    <w:rsid w:val="007E5F0E"/>
    <w:rsid w:val="007E69A6"/>
    <w:rsid w:val="007F038A"/>
    <w:rsid w:val="007F0F37"/>
    <w:rsid w:val="007F38AF"/>
    <w:rsid w:val="007F3A6B"/>
    <w:rsid w:val="007F4BC7"/>
    <w:rsid w:val="008001C4"/>
    <w:rsid w:val="008004A0"/>
    <w:rsid w:val="00801318"/>
    <w:rsid w:val="008027C6"/>
    <w:rsid w:val="0080322D"/>
    <w:rsid w:val="008039A1"/>
    <w:rsid w:val="00804069"/>
    <w:rsid w:val="00805890"/>
    <w:rsid w:val="00810568"/>
    <w:rsid w:val="00811606"/>
    <w:rsid w:val="00811A86"/>
    <w:rsid w:val="008132FC"/>
    <w:rsid w:val="00814340"/>
    <w:rsid w:val="008152AC"/>
    <w:rsid w:val="008156E6"/>
    <w:rsid w:val="00820D23"/>
    <w:rsid w:val="0082327A"/>
    <w:rsid w:val="00823E51"/>
    <w:rsid w:val="0082489A"/>
    <w:rsid w:val="0082596F"/>
    <w:rsid w:val="00826C34"/>
    <w:rsid w:val="00826F6D"/>
    <w:rsid w:val="0083032F"/>
    <w:rsid w:val="00830500"/>
    <w:rsid w:val="00831A55"/>
    <w:rsid w:val="00831B1F"/>
    <w:rsid w:val="00832097"/>
    <w:rsid w:val="00832DE4"/>
    <w:rsid w:val="00833342"/>
    <w:rsid w:val="00833D10"/>
    <w:rsid w:val="00833EDC"/>
    <w:rsid w:val="008343CD"/>
    <w:rsid w:val="008344C9"/>
    <w:rsid w:val="008373A2"/>
    <w:rsid w:val="008411E5"/>
    <w:rsid w:val="0084150D"/>
    <w:rsid w:val="00841BB8"/>
    <w:rsid w:val="0084250A"/>
    <w:rsid w:val="008435AB"/>
    <w:rsid w:val="008436D9"/>
    <w:rsid w:val="008440C4"/>
    <w:rsid w:val="0084448D"/>
    <w:rsid w:val="00844A3E"/>
    <w:rsid w:val="0084665F"/>
    <w:rsid w:val="00846A0F"/>
    <w:rsid w:val="00847356"/>
    <w:rsid w:val="008504D7"/>
    <w:rsid w:val="00850646"/>
    <w:rsid w:val="008538C5"/>
    <w:rsid w:val="00853981"/>
    <w:rsid w:val="008540C0"/>
    <w:rsid w:val="00855ED3"/>
    <w:rsid w:val="008565B3"/>
    <w:rsid w:val="00856EBE"/>
    <w:rsid w:val="00857A5F"/>
    <w:rsid w:val="00860ECF"/>
    <w:rsid w:val="008610F5"/>
    <w:rsid w:val="0086127B"/>
    <w:rsid w:val="0086299D"/>
    <w:rsid w:val="00865FBC"/>
    <w:rsid w:val="00866420"/>
    <w:rsid w:val="00866468"/>
    <w:rsid w:val="00866FD2"/>
    <w:rsid w:val="008672FC"/>
    <w:rsid w:val="0087067D"/>
    <w:rsid w:val="00870724"/>
    <w:rsid w:val="00870855"/>
    <w:rsid w:val="00871598"/>
    <w:rsid w:val="008727F8"/>
    <w:rsid w:val="0087288B"/>
    <w:rsid w:val="0087290E"/>
    <w:rsid w:val="00873976"/>
    <w:rsid w:val="0087535C"/>
    <w:rsid w:val="008758CE"/>
    <w:rsid w:val="008765DA"/>
    <w:rsid w:val="0087715B"/>
    <w:rsid w:val="00877632"/>
    <w:rsid w:val="00877EBC"/>
    <w:rsid w:val="008805C8"/>
    <w:rsid w:val="00880BE1"/>
    <w:rsid w:val="00884A4A"/>
    <w:rsid w:val="00887263"/>
    <w:rsid w:val="00890CEB"/>
    <w:rsid w:val="008920F1"/>
    <w:rsid w:val="00892647"/>
    <w:rsid w:val="008930BF"/>
    <w:rsid w:val="008A1261"/>
    <w:rsid w:val="008A3743"/>
    <w:rsid w:val="008A46A9"/>
    <w:rsid w:val="008A7497"/>
    <w:rsid w:val="008A7A5E"/>
    <w:rsid w:val="008A7ED6"/>
    <w:rsid w:val="008B0098"/>
    <w:rsid w:val="008B08DE"/>
    <w:rsid w:val="008B1C57"/>
    <w:rsid w:val="008B1E2C"/>
    <w:rsid w:val="008B398B"/>
    <w:rsid w:val="008B4993"/>
    <w:rsid w:val="008B734E"/>
    <w:rsid w:val="008C14D0"/>
    <w:rsid w:val="008C21C7"/>
    <w:rsid w:val="008C30F1"/>
    <w:rsid w:val="008C387E"/>
    <w:rsid w:val="008C7A4C"/>
    <w:rsid w:val="008C7EA4"/>
    <w:rsid w:val="008D01A0"/>
    <w:rsid w:val="008D01DE"/>
    <w:rsid w:val="008D01E4"/>
    <w:rsid w:val="008D1F5C"/>
    <w:rsid w:val="008D226E"/>
    <w:rsid w:val="008D3DBE"/>
    <w:rsid w:val="008D51D2"/>
    <w:rsid w:val="008D5351"/>
    <w:rsid w:val="008D5C59"/>
    <w:rsid w:val="008D63F4"/>
    <w:rsid w:val="008D73EC"/>
    <w:rsid w:val="008E0303"/>
    <w:rsid w:val="008E03A8"/>
    <w:rsid w:val="008E1CBC"/>
    <w:rsid w:val="008E44F1"/>
    <w:rsid w:val="008E5176"/>
    <w:rsid w:val="008E61F7"/>
    <w:rsid w:val="008E7F6A"/>
    <w:rsid w:val="008F0CA3"/>
    <w:rsid w:val="008F16D8"/>
    <w:rsid w:val="008F1ABD"/>
    <w:rsid w:val="008F2533"/>
    <w:rsid w:val="008F3020"/>
    <w:rsid w:val="008F3AA8"/>
    <w:rsid w:val="008F68CC"/>
    <w:rsid w:val="008F7817"/>
    <w:rsid w:val="00900FD3"/>
    <w:rsid w:val="00903065"/>
    <w:rsid w:val="009045E7"/>
    <w:rsid w:val="009048D7"/>
    <w:rsid w:val="009064BE"/>
    <w:rsid w:val="00906810"/>
    <w:rsid w:val="00906EDC"/>
    <w:rsid w:val="00907B20"/>
    <w:rsid w:val="00907C72"/>
    <w:rsid w:val="00910CEF"/>
    <w:rsid w:val="009112BE"/>
    <w:rsid w:val="0091165E"/>
    <w:rsid w:val="00911711"/>
    <w:rsid w:val="009127C8"/>
    <w:rsid w:val="009129E9"/>
    <w:rsid w:val="00913D44"/>
    <w:rsid w:val="009149D1"/>
    <w:rsid w:val="00914C1A"/>
    <w:rsid w:val="00914C1C"/>
    <w:rsid w:val="00914C5D"/>
    <w:rsid w:val="00915928"/>
    <w:rsid w:val="00915C4B"/>
    <w:rsid w:val="00916D6C"/>
    <w:rsid w:val="009172D3"/>
    <w:rsid w:val="009178D5"/>
    <w:rsid w:val="00917F48"/>
    <w:rsid w:val="00920309"/>
    <w:rsid w:val="00920B5E"/>
    <w:rsid w:val="00921137"/>
    <w:rsid w:val="00921412"/>
    <w:rsid w:val="00923969"/>
    <w:rsid w:val="00924F52"/>
    <w:rsid w:val="0092683D"/>
    <w:rsid w:val="00930D9C"/>
    <w:rsid w:val="00932A0A"/>
    <w:rsid w:val="0093314C"/>
    <w:rsid w:val="00933F0F"/>
    <w:rsid w:val="009344CA"/>
    <w:rsid w:val="009345E1"/>
    <w:rsid w:val="00934E84"/>
    <w:rsid w:val="00935147"/>
    <w:rsid w:val="00935868"/>
    <w:rsid w:val="009359E2"/>
    <w:rsid w:val="00935B98"/>
    <w:rsid w:val="00936B2D"/>
    <w:rsid w:val="009419AE"/>
    <w:rsid w:val="00943129"/>
    <w:rsid w:val="0094372E"/>
    <w:rsid w:val="0094407E"/>
    <w:rsid w:val="00944255"/>
    <w:rsid w:val="009465A9"/>
    <w:rsid w:val="00946F25"/>
    <w:rsid w:val="0094736B"/>
    <w:rsid w:val="00947A57"/>
    <w:rsid w:val="009503EF"/>
    <w:rsid w:val="0095050E"/>
    <w:rsid w:val="00955BA7"/>
    <w:rsid w:val="009563AF"/>
    <w:rsid w:val="009569A9"/>
    <w:rsid w:val="009573EE"/>
    <w:rsid w:val="00960B8B"/>
    <w:rsid w:val="009610DC"/>
    <w:rsid w:val="00961324"/>
    <w:rsid w:val="00961AEE"/>
    <w:rsid w:val="00962258"/>
    <w:rsid w:val="009637F8"/>
    <w:rsid w:val="00963D75"/>
    <w:rsid w:val="00964AB6"/>
    <w:rsid w:val="00964C73"/>
    <w:rsid w:val="009652FC"/>
    <w:rsid w:val="00965AEB"/>
    <w:rsid w:val="00972DCB"/>
    <w:rsid w:val="009735AB"/>
    <w:rsid w:val="00976267"/>
    <w:rsid w:val="009773C5"/>
    <w:rsid w:val="009808AA"/>
    <w:rsid w:val="00982871"/>
    <w:rsid w:val="0098318B"/>
    <w:rsid w:val="0098383E"/>
    <w:rsid w:val="00984652"/>
    <w:rsid w:val="009850DE"/>
    <w:rsid w:val="00985606"/>
    <w:rsid w:val="00985A36"/>
    <w:rsid w:val="00986AC9"/>
    <w:rsid w:val="00987EFF"/>
    <w:rsid w:val="009914D6"/>
    <w:rsid w:val="00991BB9"/>
    <w:rsid w:val="00992753"/>
    <w:rsid w:val="009A0FA2"/>
    <w:rsid w:val="009A1308"/>
    <w:rsid w:val="009A2A75"/>
    <w:rsid w:val="009A2CAD"/>
    <w:rsid w:val="009A5869"/>
    <w:rsid w:val="009A5A50"/>
    <w:rsid w:val="009A5E23"/>
    <w:rsid w:val="009A697F"/>
    <w:rsid w:val="009A6C6B"/>
    <w:rsid w:val="009B1C36"/>
    <w:rsid w:val="009B3F95"/>
    <w:rsid w:val="009B4DAC"/>
    <w:rsid w:val="009B57F7"/>
    <w:rsid w:val="009B5990"/>
    <w:rsid w:val="009C06E2"/>
    <w:rsid w:val="009C10AA"/>
    <w:rsid w:val="009C1E8C"/>
    <w:rsid w:val="009C2485"/>
    <w:rsid w:val="009C3507"/>
    <w:rsid w:val="009C5260"/>
    <w:rsid w:val="009C54E9"/>
    <w:rsid w:val="009C5622"/>
    <w:rsid w:val="009C58EB"/>
    <w:rsid w:val="009C69F3"/>
    <w:rsid w:val="009C79F5"/>
    <w:rsid w:val="009C7C55"/>
    <w:rsid w:val="009D051C"/>
    <w:rsid w:val="009D1AFD"/>
    <w:rsid w:val="009D1BF4"/>
    <w:rsid w:val="009D2707"/>
    <w:rsid w:val="009D3503"/>
    <w:rsid w:val="009D3850"/>
    <w:rsid w:val="009D3F5A"/>
    <w:rsid w:val="009D5661"/>
    <w:rsid w:val="009D58FE"/>
    <w:rsid w:val="009D6AF1"/>
    <w:rsid w:val="009E0E3D"/>
    <w:rsid w:val="009E1172"/>
    <w:rsid w:val="009E14B1"/>
    <w:rsid w:val="009E2987"/>
    <w:rsid w:val="009E33D4"/>
    <w:rsid w:val="009E3A3B"/>
    <w:rsid w:val="009E3D62"/>
    <w:rsid w:val="009E5080"/>
    <w:rsid w:val="009E5A5D"/>
    <w:rsid w:val="009E7248"/>
    <w:rsid w:val="009F1042"/>
    <w:rsid w:val="009F17BB"/>
    <w:rsid w:val="009F3C95"/>
    <w:rsid w:val="009F3D27"/>
    <w:rsid w:val="009F3FCE"/>
    <w:rsid w:val="009F4643"/>
    <w:rsid w:val="009F5CD0"/>
    <w:rsid w:val="009F60CF"/>
    <w:rsid w:val="009F6DAF"/>
    <w:rsid w:val="009F7240"/>
    <w:rsid w:val="009F7574"/>
    <w:rsid w:val="00A01A19"/>
    <w:rsid w:val="00A01A7C"/>
    <w:rsid w:val="00A02505"/>
    <w:rsid w:val="00A03055"/>
    <w:rsid w:val="00A03CEF"/>
    <w:rsid w:val="00A05BE6"/>
    <w:rsid w:val="00A05D03"/>
    <w:rsid w:val="00A1001F"/>
    <w:rsid w:val="00A11245"/>
    <w:rsid w:val="00A118A3"/>
    <w:rsid w:val="00A118B5"/>
    <w:rsid w:val="00A12F63"/>
    <w:rsid w:val="00A133FE"/>
    <w:rsid w:val="00A14E4E"/>
    <w:rsid w:val="00A1506A"/>
    <w:rsid w:val="00A170C8"/>
    <w:rsid w:val="00A20A67"/>
    <w:rsid w:val="00A22565"/>
    <w:rsid w:val="00A23422"/>
    <w:rsid w:val="00A248E2"/>
    <w:rsid w:val="00A25522"/>
    <w:rsid w:val="00A258A9"/>
    <w:rsid w:val="00A25F2D"/>
    <w:rsid w:val="00A26466"/>
    <w:rsid w:val="00A26A32"/>
    <w:rsid w:val="00A26E1D"/>
    <w:rsid w:val="00A27C95"/>
    <w:rsid w:val="00A3020E"/>
    <w:rsid w:val="00A30AA4"/>
    <w:rsid w:val="00A30DB4"/>
    <w:rsid w:val="00A318C6"/>
    <w:rsid w:val="00A32C83"/>
    <w:rsid w:val="00A33305"/>
    <w:rsid w:val="00A3578F"/>
    <w:rsid w:val="00A35CD5"/>
    <w:rsid w:val="00A36055"/>
    <w:rsid w:val="00A36323"/>
    <w:rsid w:val="00A376CA"/>
    <w:rsid w:val="00A40DC3"/>
    <w:rsid w:val="00A423D5"/>
    <w:rsid w:val="00A42BA2"/>
    <w:rsid w:val="00A45962"/>
    <w:rsid w:val="00A45A22"/>
    <w:rsid w:val="00A45DB3"/>
    <w:rsid w:val="00A46549"/>
    <w:rsid w:val="00A46A45"/>
    <w:rsid w:val="00A50850"/>
    <w:rsid w:val="00A5299D"/>
    <w:rsid w:val="00A53A99"/>
    <w:rsid w:val="00A545F4"/>
    <w:rsid w:val="00A54BCE"/>
    <w:rsid w:val="00A54C9D"/>
    <w:rsid w:val="00A5543B"/>
    <w:rsid w:val="00A556A2"/>
    <w:rsid w:val="00A56B1D"/>
    <w:rsid w:val="00A57F24"/>
    <w:rsid w:val="00A600F9"/>
    <w:rsid w:val="00A628EF"/>
    <w:rsid w:val="00A62D93"/>
    <w:rsid w:val="00A646FE"/>
    <w:rsid w:val="00A6757A"/>
    <w:rsid w:val="00A72137"/>
    <w:rsid w:val="00A72AC4"/>
    <w:rsid w:val="00A72C3B"/>
    <w:rsid w:val="00A7607E"/>
    <w:rsid w:val="00A7643C"/>
    <w:rsid w:val="00A8024D"/>
    <w:rsid w:val="00A825EC"/>
    <w:rsid w:val="00A82F0D"/>
    <w:rsid w:val="00A83A42"/>
    <w:rsid w:val="00A84117"/>
    <w:rsid w:val="00A8475E"/>
    <w:rsid w:val="00A84FEF"/>
    <w:rsid w:val="00A86476"/>
    <w:rsid w:val="00A87707"/>
    <w:rsid w:val="00A878E5"/>
    <w:rsid w:val="00A87A24"/>
    <w:rsid w:val="00A87D20"/>
    <w:rsid w:val="00A91A0B"/>
    <w:rsid w:val="00A93364"/>
    <w:rsid w:val="00A93E34"/>
    <w:rsid w:val="00A93E89"/>
    <w:rsid w:val="00A94389"/>
    <w:rsid w:val="00A943BA"/>
    <w:rsid w:val="00A958BB"/>
    <w:rsid w:val="00A9628B"/>
    <w:rsid w:val="00AA02F6"/>
    <w:rsid w:val="00AA0F08"/>
    <w:rsid w:val="00AA167A"/>
    <w:rsid w:val="00AA1EAE"/>
    <w:rsid w:val="00AA20E3"/>
    <w:rsid w:val="00AA2CF5"/>
    <w:rsid w:val="00AA340B"/>
    <w:rsid w:val="00AA40F6"/>
    <w:rsid w:val="00AA4589"/>
    <w:rsid w:val="00AA54EF"/>
    <w:rsid w:val="00AA6041"/>
    <w:rsid w:val="00AA6249"/>
    <w:rsid w:val="00AA71F7"/>
    <w:rsid w:val="00AA747B"/>
    <w:rsid w:val="00AA7654"/>
    <w:rsid w:val="00AA7A1B"/>
    <w:rsid w:val="00AA7EBD"/>
    <w:rsid w:val="00AB10A0"/>
    <w:rsid w:val="00AB170A"/>
    <w:rsid w:val="00AB25F9"/>
    <w:rsid w:val="00AB35D1"/>
    <w:rsid w:val="00AB401E"/>
    <w:rsid w:val="00AB5EA1"/>
    <w:rsid w:val="00AB5FF0"/>
    <w:rsid w:val="00AB6320"/>
    <w:rsid w:val="00AB64E8"/>
    <w:rsid w:val="00AC0790"/>
    <w:rsid w:val="00AC113A"/>
    <w:rsid w:val="00AC335E"/>
    <w:rsid w:val="00AC3527"/>
    <w:rsid w:val="00AC5652"/>
    <w:rsid w:val="00AC5E3D"/>
    <w:rsid w:val="00AC6284"/>
    <w:rsid w:val="00AD067B"/>
    <w:rsid w:val="00AD0794"/>
    <w:rsid w:val="00AD22AC"/>
    <w:rsid w:val="00AD603D"/>
    <w:rsid w:val="00AD631E"/>
    <w:rsid w:val="00AD6AF3"/>
    <w:rsid w:val="00AD7461"/>
    <w:rsid w:val="00AE0DF1"/>
    <w:rsid w:val="00AE165B"/>
    <w:rsid w:val="00AE1DAA"/>
    <w:rsid w:val="00AE2B2E"/>
    <w:rsid w:val="00AE362A"/>
    <w:rsid w:val="00AE551E"/>
    <w:rsid w:val="00AE56BB"/>
    <w:rsid w:val="00AE6134"/>
    <w:rsid w:val="00AE6C47"/>
    <w:rsid w:val="00AE6FB5"/>
    <w:rsid w:val="00AF00C0"/>
    <w:rsid w:val="00AF08E1"/>
    <w:rsid w:val="00AF1F7E"/>
    <w:rsid w:val="00AF3CBC"/>
    <w:rsid w:val="00AF736A"/>
    <w:rsid w:val="00B01AA9"/>
    <w:rsid w:val="00B0343C"/>
    <w:rsid w:val="00B03728"/>
    <w:rsid w:val="00B04224"/>
    <w:rsid w:val="00B049AA"/>
    <w:rsid w:val="00B06CAB"/>
    <w:rsid w:val="00B074BD"/>
    <w:rsid w:val="00B07AFC"/>
    <w:rsid w:val="00B103BD"/>
    <w:rsid w:val="00B10E97"/>
    <w:rsid w:val="00B10E99"/>
    <w:rsid w:val="00B1141C"/>
    <w:rsid w:val="00B1308D"/>
    <w:rsid w:val="00B14186"/>
    <w:rsid w:val="00B148ED"/>
    <w:rsid w:val="00B153AB"/>
    <w:rsid w:val="00B15540"/>
    <w:rsid w:val="00B15E2B"/>
    <w:rsid w:val="00B16DDC"/>
    <w:rsid w:val="00B17F17"/>
    <w:rsid w:val="00B17FFB"/>
    <w:rsid w:val="00B20108"/>
    <w:rsid w:val="00B2015C"/>
    <w:rsid w:val="00B21120"/>
    <w:rsid w:val="00B2138A"/>
    <w:rsid w:val="00B21696"/>
    <w:rsid w:val="00B21FE1"/>
    <w:rsid w:val="00B22096"/>
    <w:rsid w:val="00B22120"/>
    <w:rsid w:val="00B23C98"/>
    <w:rsid w:val="00B24072"/>
    <w:rsid w:val="00B2605D"/>
    <w:rsid w:val="00B273FE"/>
    <w:rsid w:val="00B3199E"/>
    <w:rsid w:val="00B323D6"/>
    <w:rsid w:val="00B33992"/>
    <w:rsid w:val="00B34827"/>
    <w:rsid w:val="00B36678"/>
    <w:rsid w:val="00B36B32"/>
    <w:rsid w:val="00B41818"/>
    <w:rsid w:val="00B41820"/>
    <w:rsid w:val="00B42A56"/>
    <w:rsid w:val="00B42C4D"/>
    <w:rsid w:val="00B43771"/>
    <w:rsid w:val="00B4531F"/>
    <w:rsid w:val="00B467A6"/>
    <w:rsid w:val="00B46EB0"/>
    <w:rsid w:val="00B47B9B"/>
    <w:rsid w:val="00B47D4C"/>
    <w:rsid w:val="00B47EBB"/>
    <w:rsid w:val="00B504CB"/>
    <w:rsid w:val="00B50943"/>
    <w:rsid w:val="00B51655"/>
    <w:rsid w:val="00B52697"/>
    <w:rsid w:val="00B53077"/>
    <w:rsid w:val="00B55E09"/>
    <w:rsid w:val="00B5671F"/>
    <w:rsid w:val="00B610BE"/>
    <w:rsid w:val="00B615CF"/>
    <w:rsid w:val="00B62C66"/>
    <w:rsid w:val="00B64507"/>
    <w:rsid w:val="00B6457D"/>
    <w:rsid w:val="00B65839"/>
    <w:rsid w:val="00B66260"/>
    <w:rsid w:val="00B66B23"/>
    <w:rsid w:val="00B66BCC"/>
    <w:rsid w:val="00B67AE1"/>
    <w:rsid w:val="00B67B57"/>
    <w:rsid w:val="00B7175B"/>
    <w:rsid w:val="00B74C83"/>
    <w:rsid w:val="00B7582D"/>
    <w:rsid w:val="00B75E75"/>
    <w:rsid w:val="00B76254"/>
    <w:rsid w:val="00B76785"/>
    <w:rsid w:val="00B76946"/>
    <w:rsid w:val="00B81234"/>
    <w:rsid w:val="00B823CD"/>
    <w:rsid w:val="00B83082"/>
    <w:rsid w:val="00B848FA"/>
    <w:rsid w:val="00B84A3D"/>
    <w:rsid w:val="00B84BCB"/>
    <w:rsid w:val="00B854A9"/>
    <w:rsid w:val="00B855D3"/>
    <w:rsid w:val="00B875F2"/>
    <w:rsid w:val="00B90E41"/>
    <w:rsid w:val="00B928D1"/>
    <w:rsid w:val="00B9476C"/>
    <w:rsid w:val="00B94DF1"/>
    <w:rsid w:val="00B94EC0"/>
    <w:rsid w:val="00BA0BAA"/>
    <w:rsid w:val="00BA2A17"/>
    <w:rsid w:val="00BA2EE7"/>
    <w:rsid w:val="00BA5893"/>
    <w:rsid w:val="00BB0B16"/>
    <w:rsid w:val="00BB0C87"/>
    <w:rsid w:val="00BB1450"/>
    <w:rsid w:val="00BB1507"/>
    <w:rsid w:val="00BB1DA9"/>
    <w:rsid w:val="00BB4110"/>
    <w:rsid w:val="00BB4419"/>
    <w:rsid w:val="00BB54E8"/>
    <w:rsid w:val="00BB5825"/>
    <w:rsid w:val="00BB5C93"/>
    <w:rsid w:val="00BB78EA"/>
    <w:rsid w:val="00BC051C"/>
    <w:rsid w:val="00BC0918"/>
    <w:rsid w:val="00BC1AD4"/>
    <w:rsid w:val="00BC4265"/>
    <w:rsid w:val="00BC4681"/>
    <w:rsid w:val="00BC664A"/>
    <w:rsid w:val="00BC6C67"/>
    <w:rsid w:val="00BC708D"/>
    <w:rsid w:val="00BD06BB"/>
    <w:rsid w:val="00BD15C3"/>
    <w:rsid w:val="00BD215E"/>
    <w:rsid w:val="00BD311A"/>
    <w:rsid w:val="00BD3160"/>
    <w:rsid w:val="00BD58E6"/>
    <w:rsid w:val="00BD61B7"/>
    <w:rsid w:val="00BD7B5D"/>
    <w:rsid w:val="00BE02D9"/>
    <w:rsid w:val="00BE098A"/>
    <w:rsid w:val="00BE103C"/>
    <w:rsid w:val="00BE1614"/>
    <w:rsid w:val="00BE1ABB"/>
    <w:rsid w:val="00BE3314"/>
    <w:rsid w:val="00BE3880"/>
    <w:rsid w:val="00BE3E3B"/>
    <w:rsid w:val="00BE4A7B"/>
    <w:rsid w:val="00BE719F"/>
    <w:rsid w:val="00BE735C"/>
    <w:rsid w:val="00BE73D6"/>
    <w:rsid w:val="00BE7530"/>
    <w:rsid w:val="00BF0960"/>
    <w:rsid w:val="00BF0B7B"/>
    <w:rsid w:val="00BF1518"/>
    <w:rsid w:val="00BF1E26"/>
    <w:rsid w:val="00BF47B3"/>
    <w:rsid w:val="00BF5B93"/>
    <w:rsid w:val="00BF5C4B"/>
    <w:rsid w:val="00BF6304"/>
    <w:rsid w:val="00BF69D2"/>
    <w:rsid w:val="00BF6AA3"/>
    <w:rsid w:val="00C006AF"/>
    <w:rsid w:val="00C00C34"/>
    <w:rsid w:val="00C01AFB"/>
    <w:rsid w:val="00C03430"/>
    <w:rsid w:val="00C04BD7"/>
    <w:rsid w:val="00C055C6"/>
    <w:rsid w:val="00C057A7"/>
    <w:rsid w:val="00C0590B"/>
    <w:rsid w:val="00C0607F"/>
    <w:rsid w:val="00C069EF"/>
    <w:rsid w:val="00C06B93"/>
    <w:rsid w:val="00C076C8"/>
    <w:rsid w:val="00C10DB4"/>
    <w:rsid w:val="00C11711"/>
    <w:rsid w:val="00C12100"/>
    <w:rsid w:val="00C123F8"/>
    <w:rsid w:val="00C12739"/>
    <w:rsid w:val="00C12E86"/>
    <w:rsid w:val="00C137AA"/>
    <w:rsid w:val="00C15A0C"/>
    <w:rsid w:val="00C17487"/>
    <w:rsid w:val="00C20333"/>
    <w:rsid w:val="00C20AF6"/>
    <w:rsid w:val="00C20C2F"/>
    <w:rsid w:val="00C219D9"/>
    <w:rsid w:val="00C22DD1"/>
    <w:rsid w:val="00C23B2A"/>
    <w:rsid w:val="00C24108"/>
    <w:rsid w:val="00C24CDD"/>
    <w:rsid w:val="00C25B48"/>
    <w:rsid w:val="00C2674A"/>
    <w:rsid w:val="00C26E1F"/>
    <w:rsid w:val="00C301F4"/>
    <w:rsid w:val="00C31744"/>
    <w:rsid w:val="00C3275A"/>
    <w:rsid w:val="00C32A8A"/>
    <w:rsid w:val="00C33479"/>
    <w:rsid w:val="00C33AA6"/>
    <w:rsid w:val="00C34ABA"/>
    <w:rsid w:val="00C36AD3"/>
    <w:rsid w:val="00C40D6D"/>
    <w:rsid w:val="00C422FC"/>
    <w:rsid w:val="00C43651"/>
    <w:rsid w:val="00C441B0"/>
    <w:rsid w:val="00C455EA"/>
    <w:rsid w:val="00C468C2"/>
    <w:rsid w:val="00C5033D"/>
    <w:rsid w:val="00C50A99"/>
    <w:rsid w:val="00C516E3"/>
    <w:rsid w:val="00C5238F"/>
    <w:rsid w:val="00C5386E"/>
    <w:rsid w:val="00C5653C"/>
    <w:rsid w:val="00C5662E"/>
    <w:rsid w:val="00C575FE"/>
    <w:rsid w:val="00C57E91"/>
    <w:rsid w:val="00C60A05"/>
    <w:rsid w:val="00C61AE3"/>
    <w:rsid w:val="00C62B62"/>
    <w:rsid w:val="00C633CB"/>
    <w:rsid w:val="00C650AE"/>
    <w:rsid w:val="00C6573B"/>
    <w:rsid w:val="00C659F9"/>
    <w:rsid w:val="00C65F77"/>
    <w:rsid w:val="00C66865"/>
    <w:rsid w:val="00C67231"/>
    <w:rsid w:val="00C6799B"/>
    <w:rsid w:val="00C7187F"/>
    <w:rsid w:val="00C73C2A"/>
    <w:rsid w:val="00C742C1"/>
    <w:rsid w:val="00C74E3F"/>
    <w:rsid w:val="00C751CA"/>
    <w:rsid w:val="00C757C6"/>
    <w:rsid w:val="00C75D9B"/>
    <w:rsid w:val="00C7687B"/>
    <w:rsid w:val="00C76F2E"/>
    <w:rsid w:val="00C76FCC"/>
    <w:rsid w:val="00C77F10"/>
    <w:rsid w:val="00C8238B"/>
    <w:rsid w:val="00C83D67"/>
    <w:rsid w:val="00C84239"/>
    <w:rsid w:val="00C85AA9"/>
    <w:rsid w:val="00C85FE8"/>
    <w:rsid w:val="00C86AFE"/>
    <w:rsid w:val="00C86B5C"/>
    <w:rsid w:val="00C86BD2"/>
    <w:rsid w:val="00C871FA"/>
    <w:rsid w:val="00C8737E"/>
    <w:rsid w:val="00C878C2"/>
    <w:rsid w:val="00C90E5C"/>
    <w:rsid w:val="00C91302"/>
    <w:rsid w:val="00C953A9"/>
    <w:rsid w:val="00C95AB2"/>
    <w:rsid w:val="00C96D42"/>
    <w:rsid w:val="00C97667"/>
    <w:rsid w:val="00C978FD"/>
    <w:rsid w:val="00C97B8C"/>
    <w:rsid w:val="00CA08CD"/>
    <w:rsid w:val="00CA0CEA"/>
    <w:rsid w:val="00CA128C"/>
    <w:rsid w:val="00CA15EC"/>
    <w:rsid w:val="00CA1DDC"/>
    <w:rsid w:val="00CA21CC"/>
    <w:rsid w:val="00CA3A0C"/>
    <w:rsid w:val="00CA3B18"/>
    <w:rsid w:val="00CA40D8"/>
    <w:rsid w:val="00CA4707"/>
    <w:rsid w:val="00CA4BFF"/>
    <w:rsid w:val="00CA52EC"/>
    <w:rsid w:val="00CA5314"/>
    <w:rsid w:val="00CA53E3"/>
    <w:rsid w:val="00CB08C7"/>
    <w:rsid w:val="00CB1018"/>
    <w:rsid w:val="00CB2333"/>
    <w:rsid w:val="00CB26AD"/>
    <w:rsid w:val="00CB2F2B"/>
    <w:rsid w:val="00CB38E6"/>
    <w:rsid w:val="00CB53B0"/>
    <w:rsid w:val="00CB5EA1"/>
    <w:rsid w:val="00CB5F28"/>
    <w:rsid w:val="00CB6144"/>
    <w:rsid w:val="00CB6A9D"/>
    <w:rsid w:val="00CB72AE"/>
    <w:rsid w:val="00CB7798"/>
    <w:rsid w:val="00CC054B"/>
    <w:rsid w:val="00CC14B7"/>
    <w:rsid w:val="00CC2A6A"/>
    <w:rsid w:val="00CC2E73"/>
    <w:rsid w:val="00CC4B65"/>
    <w:rsid w:val="00CC4F20"/>
    <w:rsid w:val="00CC5B02"/>
    <w:rsid w:val="00CC5C87"/>
    <w:rsid w:val="00CC7803"/>
    <w:rsid w:val="00CD1B8E"/>
    <w:rsid w:val="00CD270B"/>
    <w:rsid w:val="00CD45B2"/>
    <w:rsid w:val="00CD61A4"/>
    <w:rsid w:val="00CD710F"/>
    <w:rsid w:val="00CD7DFD"/>
    <w:rsid w:val="00CE23BB"/>
    <w:rsid w:val="00CE29D6"/>
    <w:rsid w:val="00CE3D39"/>
    <w:rsid w:val="00CE3F03"/>
    <w:rsid w:val="00CE4609"/>
    <w:rsid w:val="00CE7C9E"/>
    <w:rsid w:val="00CF03AD"/>
    <w:rsid w:val="00CF0DFE"/>
    <w:rsid w:val="00CF122D"/>
    <w:rsid w:val="00CF25BF"/>
    <w:rsid w:val="00CF2EE1"/>
    <w:rsid w:val="00CF37FB"/>
    <w:rsid w:val="00CF385F"/>
    <w:rsid w:val="00CF45BC"/>
    <w:rsid w:val="00CF46E4"/>
    <w:rsid w:val="00CF5251"/>
    <w:rsid w:val="00CF5934"/>
    <w:rsid w:val="00CF752D"/>
    <w:rsid w:val="00D00221"/>
    <w:rsid w:val="00D008BF"/>
    <w:rsid w:val="00D00AE9"/>
    <w:rsid w:val="00D02615"/>
    <w:rsid w:val="00D026C2"/>
    <w:rsid w:val="00D02EBC"/>
    <w:rsid w:val="00D03906"/>
    <w:rsid w:val="00D06A4E"/>
    <w:rsid w:val="00D074D8"/>
    <w:rsid w:val="00D105AB"/>
    <w:rsid w:val="00D10B07"/>
    <w:rsid w:val="00D112FD"/>
    <w:rsid w:val="00D11E61"/>
    <w:rsid w:val="00D12F01"/>
    <w:rsid w:val="00D1369C"/>
    <w:rsid w:val="00D137C4"/>
    <w:rsid w:val="00D139E8"/>
    <w:rsid w:val="00D13D05"/>
    <w:rsid w:val="00D1543C"/>
    <w:rsid w:val="00D163D3"/>
    <w:rsid w:val="00D166DB"/>
    <w:rsid w:val="00D20A38"/>
    <w:rsid w:val="00D21C25"/>
    <w:rsid w:val="00D2284F"/>
    <w:rsid w:val="00D22B3B"/>
    <w:rsid w:val="00D230FE"/>
    <w:rsid w:val="00D23767"/>
    <w:rsid w:val="00D24688"/>
    <w:rsid w:val="00D246D3"/>
    <w:rsid w:val="00D2481A"/>
    <w:rsid w:val="00D24C0C"/>
    <w:rsid w:val="00D26283"/>
    <w:rsid w:val="00D26E0E"/>
    <w:rsid w:val="00D27C56"/>
    <w:rsid w:val="00D31511"/>
    <w:rsid w:val="00D32EAC"/>
    <w:rsid w:val="00D341F7"/>
    <w:rsid w:val="00D344C1"/>
    <w:rsid w:val="00D354A9"/>
    <w:rsid w:val="00D354B0"/>
    <w:rsid w:val="00D37C41"/>
    <w:rsid w:val="00D40739"/>
    <w:rsid w:val="00D408CE"/>
    <w:rsid w:val="00D40DF6"/>
    <w:rsid w:val="00D41352"/>
    <w:rsid w:val="00D41B7D"/>
    <w:rsid w:val="00D4248E"/>
    <w:rsid w:val="00D43769"/>
    <w:rsid w:val="00D44402"/>
    <w:rsid w:val="00D45911"/>
    <w:rsid w:val="00D47C2A"/>
    <w:rsid w:val="00D47C42"/>
    <w:rsid w:val="00D50F0C"/>
    <w:rsid w:val="00D530A3"/>
    <w:rsid w:val="00D53840"/>
    <w:rsid w:val="00D53964"/>
    <w:rsid w:val="00D5446F"/>
    <w:rsid w:val="00D56E06"/>
    <w:rsid w:val="00D57510"/>
    <w:rsid w:val="00D61132"/>
    <w:rsid w:val="00D614ED"/>
    <w:rsid w:val="00D61562"/>
    <w:rsid w:val="00D61FAD"/>
    <w:rsid w:val="00D64131"/>
    <w:rsid w:val="00D64AA8"/>
    <w:rsid w:val="00D65585"/>
    <w:rsid w:val="00D65BC3"/>
    <w:rsid w:val="00D66BD8"/>
    <w:rsid w:val="00D67754"/>
    <w:rsid w:val="00D70B53"/>
    <w:rsid w:val="00D7440C"/>
    <w:rsid w:val="00D759CF"/>
    <w:rsid w:val="00D75E3B"/>
    <w:rsid w:val="00D75F07"/>
    <w:rsid w:val="00D75F2C"/>
    <w:rsid w:val="00D80537"/>
    <w:rsid w:val="00D8219E"/>
    <w:rsid w:val="00D852C3"/>
    <w:rsid w:val="00D85CA1"/>
    <w:rsid w:val="00D86A82"/>
    <w:rsid w:val="00D900D3"/>
    <w:rsid w:val="00D90142"/>
    <w:rsid w:val="00D921F9"/>
    <w:rsid w:val="00D923AC"/>
    <w:rsid w:val="00D92667"/>
    <w:rsid w:val="00D9400C"/>
    <w:rsid w:val="00D95051"/>
    <w:rsid w:val="00D966F3"/>
    <w:rsid w:val="00D96D9E"/>
    <w:rsid w:val="00D972BA"/>
    <w:rsid w:val="00D97DBD"/>
    <w:rsid w:val="00DA0140"/>
    <w:rsid w:val="00DA0C19"/>
    <w:rsid w:val="00DA0C72"/>
    <w:rsid w:val="00DA11CD"/>
    <w:rsid w:val="00DA168E"/>
    <w:rsid w:val="00DA2B6C"/>
    <w:rsid w:val="00DA2E75"/>
    <w:rsid w:val="00DA2F66"/>
    <w:rsid w:val="00DA4616"/>
    <w:rsid w:val="00DA5364"/>
    <w:rsid w:val="00DA71CF"/>
    <w:rsid w:val="00DB01A8"/>
    <w:rsid w:val="00DB15CB"/>
    <w:rsid w:val="00DB26C7"/>
    <w:rsid w:val="00DB4E91"/>
    <w:rsid w:val="00DB55BE"/>
    <w:rsid w:val="00DB74ED"/>
    <w:rsid w:val="00DC022C"/>
    <w:rsid w:val="00DC02C6"/>
    <w:rsid w:val="00DC0978"/>
    <w:rsid w:val="00DC1C2C"/>
    <w:rsid w:val="00DC22EE"/>
    <w:rsid w:val="00DC2419"/>
    <w:rsid w:val="00DC3342"/>
    <w:rsid w:val="00DC338C"/>
    <w:rsid w:val="00DC5A28"/>
    <w:rsid w:val="00DC6179"/>
    <w:rsid w:val="00DD091D"/>
    <w:rsid w:val="00DD0B8B"/>
    <w:rsid w:val="00DD24E8"/>
    <w:rsid w:val="00DD3A86"/>
    <w:rsid w:val="00DD4DEF"/>
    <w:rsid w:val="00DD4EF2"/>
    <w:rsid w:val="00DD5F8A"/>
    <w:rsid w:val="00DD69FC"/>
    <w:rsid w:val="00DD6C2F"/>
    <w:rsid w:val="00DD7204"/>
    <w:rsid w:val="00DE0396"/>
    <w:rsid w:val="00DE1992"/>
    <w:rsid w:val="00DE2D7F"/>
    <w:rsid w:val="00DF0228"/>
    <w:rsid w:val="00DF0B45"/>
    <w:rsid w:val="00DF2286"/>
    <w:rsid w:val="00DF3CFE"/>
    <w:rsid w:val="00DF3F59"/>
    <w:rsid w:val="00DF4B59"/>
    <w:rsid w:val="00DF5D37"/>
    <w:rsid w:val="00DF64E9"/>
    <w:rsid w:val="00DF6650"/>
    <w:rsid w:val="00DF7A9F"/>
    <w:rsid w:val="00E006F3"/>
    <w:rsid w:val="00E0096C"/>
    <w:rsid w:val="00E04CD8"/>
    <w:rsid w:val="00E04DEE"/>
    <w:rsid w:val="00E05980"/>
    <w:rsid w:val="00E05DED"/>
    <w:rsid w:val="00E05F26"/>
    <w:rsid w:val="00E0727D"/>
    <w:rsid w:val="00E112A3"/>
    <w:rsid w:val="00E13FE7"/>
    <w:rsid w:val="00E1551B"/>
    <w:rsid w:val="00E15862"/>
    <w:rsid w:val="00E16B2E"/>
    <w:rsid w:val="00E17340"/>
    <w:rsid w:val="00E1779F"/>
    <w:rsid w:val="00E21182"/>
    <w:rsid w:val="00E21763"/>
    <w:rsid w:val="00E23A35"/>
    <w:rsid w:val="00E23BF2"/>
    <w:rsid w:val="00E24069"/>
    <w:rsid w:val="00E2481B"/>
    <w:rsid w:val="00E24C0F"/>
    <w:rsid w:val="00E2575E"/>
    <w:rsid w:val="00E261E5"/>
    <w:rsid w:val="00E30369"/>
    <w:rsid w:val="00E30FC2"/>
    <w:rsid w:val="00E31206"/>
    <w:rsid w:val="00E31763"/>
    <w:rsid w:val="00E32340"/>
    <w:rsid w:val="00E33B31"/>
    <w:rsid w:val="00E33C4C"/>
    <w:rsid w:val="00E3419C"/>
    <w:rsid w:val="00E3595C"/>
    <w:rsid w:val="00E36E9F"/>
    <w:rsid w:val="00E42DFB"/>
    <w:rsid w:val="00E43772"/>
    <w:rsid w:val="00E44467"/>
    <w:rsid w:val="00E45373"/>
    <w:rsid w:val="00E46599"/>
    <w:rsid w:val="00E50AB6"/>
    <w:rsid w:val="00E52977"/>
    <w:rsid w:val="00E5463E"/>
    <w:rsid w:val="00E54EA5"/>
    <w:rsid w:val="00E54FCA"/>
    <w:rsid w:val="00E551B0"/>
    <w:rsid w:val="00E56D83"/>
    <w:rsid w:val="00E57064"/>
    <w:rsid w:val="00E6011B"/>
    <w:rsid w:val="00E617A1"/>
    <w:rsid w:val="00E61C04"/>
    <w:rsid w:val="00E62596"/>
    <w:rsid w:val="00E62B21"/>
    <w:rsid w:val="00E62C9E"/>
    <w:rsid w:val="00E62E96"/>
    <w:rsid w:val="00E63166"/>
    <w:rsid w:val="00E6422D"/>
    <w:rsid w:val="00E65A09"/>
    <w:rsid w:val="00E66792"/>
    <w:rsid w:val="00E66A6B"/>
    <w:rsid w:val="00E67C03"/>
    <w:rsid w:val="00E70A90"/>
    <w:rsid w:val="00E73558"/>
    <w:rsid w:val="00E74B82"/>
    <w:rsid w:val="00E757A6"/>
    <w:rsid w:val="00E85024"/>
    <w:rsid w:val="00E86E85"/>
    <w:rsid w:val="00E90059"/>
    <w:rsid w:val="00E911F4"/>
    <w:rsid w:val="00E91367"/>
    <w:rsid w:val="00E915E0"/>
    <w:rsid w:val="00E91A3D"/>
    <w:rsid w:val="00E9204B"/>
    <w:rsid w:val="00E9760E"/>
    <w:rsid w:val="00EA0D1C"/>
    <w:rsid w:val="00EA26AD"/>
    <w:rsid w:val="00EA38AC"/>
    <w:rsid w:val="00EA41CC"/>
    <w:rsid w:val="00EA46F0"/>
    <w:rsid w:val="00EA5E30"/>
    <w:rsid w:val="00EA6C28"/>
    <w:rsid w:val="00EA71E9"/>
    <w:rsid w:val="00EA7892"/>
    <w:rsid w:val="00EB164C"/>
    <w:rsid w:val="00EB1DEB"/>
    <w:rsid w:val="00EB28CC"/>
    <w:rsid w:val="00EB6970"/>
    <w:rsid w:val="00EB7138"/>
    <w:rsid w:val="00EC145B"/>
    <w:rsid w:val="00EC2C0D"/>
    <w:rsid w:val="00EC2EAF"/>
    <w:rsid w:val="00EC3078"/>
    <w:rsid w:val="00EC3F54"/>
    <w:rsid w:val="00EC4106"/>
    <w:rsid w:val="00EC4DDE"/>
    <w:rsid w:val="00EC5E24"/>
    <w:rsid w:val="00EC6220"/>
    <w:rsid w:val="00ED0F27"/>
    <w:rsid w:val="00ED1409"/>
    <w:rsid w:val="00ED1DAE"/>
    <w:rsid w:val="00ED224A"/>
    <w:rsid w:val="00ED48AC"/>
    <w:rsid w:val="00ED5F4F"/>
    <w:rsid w:val="00ED7DB2"/>
    <w:rsid w:val="00ED7DEA"/>
    <w:rsid w:val="00EE08A0"/>
    <w:rsid w:val="00EE22FC"/>
    <w:rsid w:val="00EE2319"/>
    <w:rsid w:val="00EE2606"/>
    <w:rsid w:val="00EE2A6B"/>
    <w:rsid w:val="00EE3FC4"/>
    <w:rsid w:val="00EE4B5A"/>
    <w:rsid w:val="00EE5C5B"/>
    <w:rsid w:val="00EE68F5"/>
    <w:rsid w:val="00EE6F07"/>
    <w:rsid w:val="00EF00E2"/>
    <w:rsid w:val="00EF06F2"/>
    <w:rsid w:val="00EF1815"/>
    <w:rsid w:val="00EF2184"/>
    <w:rsid w:val="00EF30C2"/>
    <w:rsid w:val="00EF4044"/>
    <w:rsid w:val="00EF47DD"/>
    <w:rsid w:val="00EF5432"/>
    <w:rsid w:val="00EF5A60"/>
    <w:rsid w:val="00EF5AB8"/>
    <w:rsid w:val="00EF786C"/>
    <w:rsid w:val="00EF79AA"/>
    <w:rsid w:val="00EF7FFE"/>
    <w:rsid w:val="00F001D6"/>
    <w:rsid w:val="00F002A6"/>
    <w:rsid w:val="00F00741"/>
    <w:rsid w:val="00F0086D"/>
    <w:rsid w:val="00F00CAD"/>
    <w:rsid w:val="00F04655"/>
    <w:rsid w:val="00F06FBA"/>
    <w:rsid w:val="00F07104"/>
    <w:rsid w:val="00F10423"/>
    <w:rsid w:val="00F171DD"/>
    <w:rsid w:val="00F20A09"/>
    <w:rsid w:val="00F2131C"/>
    <w:rsid w:val="00F2265F"/>
    <w:rsid w:val="00F22C6E"/>
    <w:rsid w:val="00F24FFA"/>
    <w:rsid w:val="00F30627"/>
    <w:rsid w:val="00F3183A"/>
    <w:rsid w:val="00F32ACD"/>
    <w:rsid w:val="00F32F6F"/>
    <w:rsid w:val="00F3356B"/>
    <w:rsid w:val="00F34E2E"/>
    <w:rsid w:val="00F35AA1"/>
    <w:rsid w:val="00F37752"/>
    <w:rsid w:val="00F37A4E"/>
    <w:rsid w:val="00F37C34"/>
    <w:rsid w:val="00F417E1"/>
    <w:rsid w:val="00F4306B"/>
    <w:rsid w:val="00F43081"/>
    <w:rsid w:val="00F442A8"/>
    <w:rsid w:val="00F44DE5"/>
    <w:rsid w:val="00F46BBD"/>
    <w:rsid w:val="00F50415"/>
    <w:rsid w:val="00F51687"/>
    <w:rsid w:val="00F52D84"/>
    <w:rsid w:val="00F5327E"/>
    <w:rsid w:val="00F54164"/>
    <w:rsid w:val="00F548C3"/>
    <w:rsid w:val="00F548EC"/>
    <w:rsid w:val="00F54C8E"/>
    <w:rsid w:val="00F56C3E"/>
    <w:rsid w:val="00F56D20"/>
    <w:rsid w:val="00F571CC"/>
    <w:rsid w:val="00F6055F"/>
    <w:rsid w:val="00F619EC"/>
    <w:rsid w:val="00F61C2B"/>
    <w:rsid w:val="00F62181"/>
    <w:rsid w:val="00F63A23"/>
    <w:rsid w:val="00F64177"/>
    <w:rsid w:val="00F6467D"/>
    <w:rsid w:val="00F66002"/>
    <w:rsid w:val="00F67016"/>
    <w:rsid w:val="00F67702"/>
    <w:rsid w:val="00F67ED2"/>
    <w:rsid w:val="00F704B5"/>
    <w:rsid w:val="00F706DC"/>
    <w:rsid w:val="00F70CC9"/>
    <w:rsid w:val="00F71330"/>
    <w:rsid w:val="00F72806"/>
    <w:rsid w:val="00F737D2"/>
    <w:rsid w:val="00F73C32"/>
    <w:rsid w:val="00F746C3"/>
    <w:rsid w:val="00F75F25"/>
    <w:rsid w:val="00F769BD"/>
    <w:rsid w:val="00F76CB5"/>
    <w:rsid w:val="00F81988"/>
    <w:rsid w:val="00F81BBB"/>
    <w:rsid w:val="00F82AF1"/>
    <w:rsid w:val="00F833FB"/>
    <w:rsid w:val="00F84FF6"/>
    <w:rsid w:val="00F90858"/>
    <w:rsid w:val="00F90900"/>
    <w:rsid w:val="00F910BA"/>
    <w:rsid w:val="00F92D8A"/>
    <w:rsid w:val="00F931A1"/>
    <w:rsid w:val="00F936BA"/>
    <w:rsid w:val="00F93CCD"/>
    <w:rsid w:val="00F94B65"/>
    <w:rsid w:val="00F94CC3"/>
    <w:rsid w:val="00F95476"/>
    <w:rsid w:val="00F95686"/>
    <w:rsid w:val="00F96320"/>
    <w:rsid w:val="00F97E82"/>
    <w:rsid w:val="00FA0708"/>
    <w:rsid w:val="00FA1276"/>
    <w:rsid w:val="00FA1F63"/>
    <w:rsid w:val="00FA265D"/>
    <w:rsid w:val="00FA2881"/>
    <w:rsid w:val="00FA4182"/>
    <w:rsid w:val="00FA4334"/>
    <w:rsid w:val="00FA4E2F"/>
    <w:rsid w:val="00FA4F07"/>
    <w:rsid w:val="00FA5D7F"/>
    <w:rsid w:val="00FA61D8"/>
    <w:rsid w:val="00FA65F7"/>
    <w:rsid w:val="00FA663D"/>
    <w:rsid w:val="00FA712E"/>
    <w:rsid w:val="00FA7239"/>
    <w:rsid w:val="00FA7AE4"/>
    <w:rsid w:val="00FB08A7"/>
    <w:rsid w:val="00FB1440"/>
    <w:rsid w:val="00FB217A"/>
    <w:rsid w:val="00FB30E3"/>
    <w:rsid w:val="00FB357B"/>
    <w:rsid w:val="00FB4BE2"/>
    <w:rsid w:val="00FB4C3D"/>
    <w:rsid w:val="00FB5527"/>
    <w:rsid w:val="00FB58AB"/>
    <w:rsid w:val="00FB5CBB"/>
    <w:rsid w:val="00FB5EC8"/>
    <w:rsid w:val="00FB6370"/>
    <w:rsid w:val="00FB7080"/>
    <w:rsid w:val="00FC027D"/>
    <w:rsid w:val="00FC1B79"/>
    <w:rsid w:val="00FC2220"/>
    <w:rsid w:val="00FC383D"/>
    <w:rsid w:val="00FC755A"/>
    <w:rsid w:val="00FC7606"/>
    <w:rsid w:val="00FD0FDB"/>
    <w:rsid w:val="00FD25C2"/>
    <w:rsid w:val="00FD306A"/>
    <w:rsid w:val="00FD368D"/>
    <w:rsid w:val="00FD38C7"/>
    <w:rsid w:val="00FD3F28"/>
    <w:rsid w:val="00FD40B8"/>
    <w:rsid w:val="00FD56F7"/>
    <w:rsid w:val="00FD5BC6"/>
    <w:rsid w:val="00FD65D6"/>
    <w:rsid w:val="00FD7078"/>
    <w:rsid w:val="00FD76AA"/>
    <w:rsid w:val="00FE31F2"/>
    <w:rsid w:val="00FE3D05"/>
    <w:rsid w:val="00FE3D4A"/>
    <w:rsid w:val="00FE3E8A"/>
    <w:rsid w:val="00FE3FCD"/>
    <w:rsid w:val="00FE4886"/>
    <w:rsid w:val="00FE6107"/>
    <w:rsid w:val="00FE6692"/>
    <w:rsid w:val="00FE7105"/>
    <w:rsid w:val="00FE7D86"/>
    <w:rsid w:val="00FF0000"/>
    <w:rsid w:val="00FF0957"/>
    <w:rsid w:val="00FF0BF3"/>
    <w:rsid w:val="00FF0F2A"/>
    <w:rsid w:val="00FF4EFE"/>
    <w:rsid w:val="00FF5628"/>
    <w:rsid w:val="00FF5EDF"/>
    <w:rsid w:val="00FF68D8"/>
    <w:rsid w:val="00FF7B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506DFD4"/>
  <w15:docId w15:val="{BCD07BC4-A683-43F9-859E-8D00D340D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B170A"/>
    <w:rPr>
      <w:rFonts w:cs="Cordia New"/>
      <w:sz w:val="28"/>
      <w:szCs w:val="28"/>
    </w:rPr>
  </w:style>
  <w:style w:type="paragraph" w:styleId="1">
    <w:name w:val="heading 1"/>
    <w:basedOn w:val="a"/>
    <w:next w:val="a"/>
    <w:qFormat/>
    <w:rsid w:val="00AB170A"/>
    <w:pPr>
      <w:keepNext/>
      <w:outlineLvl w:val="0"/>
    </w:pPr>
    <w:rPr>
      <w:b/>
      <w:bCs/>
      <w:sz w:val="144"/>
      <w:szCs w:val="144"/>
    </w:rPr>
  </w:style>
  <w:style w:type="paragraph" w:styleId="2">
    <w:name w:val="heading 2"/>
    <w:basedOn w:val="a"/>
    <w:next w:val="a"/>
    <w:link w:val="20"/>
    <w:qFormat/>
    <w:rsid w:val="00AB170A"/>
    <w:pPr>
      <w:keepNext/>
      <w:outlineLvl w:val="1"/>
    </w:pPr>
    <w:rPr>
      <w:b/>
      <w:bCs/>
      <w:sz w:val="72"/>
      <w:szCs w:val="72"/>
    </w:rPr>
  </w:style>
  <w:style w:type="paragraph" w:styleId="3">
    <w:name w:val="heading 3"/>
    <w:basedOn w:val="a"/>
    <w:next w:val="a"/>
    <w:qFormat/>
    <w:rsid w:val="00AB170A"/>
    <w:pPr>
      <w:keepNext/>
      <w:jc w:val="center"/>
      <w:outlineLvl w:val="2"/>
    </w:pPr>
    <w:rPr>
      <w:b/>
      <w:bCs/>
      <w:sz w:val="72"/>
      <w:szCs w:val="72"/>
    </w:rPr>
  </w:style>
  <w:style w:type="paragraph" w:styleId="4">
    <w:name w:val="heading 4"/>
    <w:basedOn w:val="a"/>
    <w:next w:val="a"/>
    <w:qFormat/>
    <w:rsid w:val="00AB170A"/>
    <w:pPr>
      <w:keepNext/>
      <w:jc w:val="center"/>
      <w:outlineLvl w:val="3"/>
    </w:pPr>
    <w:rPr>
      <w:b/>
      <w:bCs/>
      <w:sz w:val="52"/>
      <w:szCs w:val="52"/>
    </w:rPr>
  </w:style>
  <w:style w:type="paragraph" w:styleId="5">
    <w:name w:val="heading 5"/>
    <w:basedOn w:val="a"/>
    <w:next w:val="a"/>
    <w:qFormat/>
    <w:rsid w:val="00AB170A"/>
    <w:pPr>
      <w:keepNext/>
      <w:outlineLvl w:val="4"/>
    </w:pPr>
    <w:rPr>
      <w:b/>
      <w:bCs/>
      <w:sz w:val="36"/>
      <w:szCs w:val="36"/>
    </w:rPr>
  </w:style>
  <w:style w:type="paragraph" w:styleId="6">
    <w:name w:val="heading 6"/>
    <w:basedOn w:val="a"/>
    <w:next w:val="a"/>
    <w:qFormat/>
    <w:rsid w:val="00AB170A"/>
    <w:pPr>
      <w:keepNext/>
      <w:jc w:val="right"/>
      <w:outlineLvl w:val="5"/>
    </w:pPr>
    <w:rPr>
      <w:b/>
      <w:bCs/>
      <w:sz w:val="40"/>
      <w:szCs w:val="40"/>
    </w:rPr>
  </w:style>
  <w:style w:type="paragraph" w:styleId="7">
    <w:name w:val="heading 7"/>
    <w:basedOn w:val="a"/>
    <w:next w:val="a"/>
    <w:qFormat/>
    <w:rsid w:val="00AB170A"/>
    <w:pPr>
      <w:keepNext/>
      <w:outlineLvl w:val="6"/>
    </w:pPr>
    <w:rPr>
      <w:sz w:val="32"/>
      <w:szCs w:val="32"/>
    </w:rPr>
  </w:style>
  <w:style w:type="paragraph" w:styleId="8">
    <w:name w:val="heading 8"/>
    <w:basedOn w:val="a"/>
    <w:next w:val="a"/>
    <w:qFormat/>
    <w:rsid w:val="00AB170A"/>
    <w:pPr>
      <w:keepNext/>
      <w:jc w:val="center"/>
      <w:outlineLvl w:val="7"/>
    </w:pPr>
    <w:rPr>
      <w:b/>
      <w:bCs/>
      <w:sz w:val="32"/>
      <w:szCs w:val="32"/>
    </w:rPr>
  </w:style>
  <w:style w:type="paragraph" w:styleId="9">
    <w:name w:val="heading 9"/>
    <w:basedOn w:val="a"/>
    <w:next w:val="a"/>
    <w:qFormat/>
    <w:rsid w:val="00AB170A"/>
    <w:pPr>
      <w:keepNext/>
      <w:jc w:val="center"/>
      <w:outlineLvl w:val="8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B170A"/>
    <w:rPr>
      <w:spacing w:val="-8"/>
      <w:sz w:val="32"/>
      <w:szCs w:val="32"/>
    </w:rPr>
  </w:style>
  <w:style w:type="paragraph" w:styleId="21">
    <w:name w:val="Body Text 2"/>
    <w:basedOn w:val="a"/>
    <w:rsid w:val="00AB170A"/>
    <w:pPr>
      <w:jc w:val="both"/>
    </w:pPr>
    <w:rPr>
      <w:sz w:val="32"/>
      <w:szCs w:val="32"/>
    </w:rPr>
  </w:style>
  <w:style w:type="paragraph" w:styleId="a4">
    <w:name w:val="Body Text Indent"/>
    <w:basedOn w:val="a"/>
    <w:rsid w:val="00AB170A"/>
    <w:pPr>
      <w:ind w:firstLine="1440"/>
      <w:jc w:val="thaiDistribute"/>
    </w:pPr>
    <w:rPr>
      <w:rFonts w:ascii="Angsana New" w:cs="Angsana New"/>
      <w:sz w:val="32"/>
      <w:szCs w:val="32"/>
    </w:rPr>
  </w:style>
  <w:style w:type="paragraph" w:styleId="30">
    <w:name w:val="Body Text 3"/>
    <w:basedOn w:val="a"/>
    <w:rsid w:val="00AB170A"/>
    <w:pPr>
      <w:jc w:val="thaiDistribute"/>
    </w:pPr>
    <w:rPr>
      <w:sz w:val="32"/>
      <w:szCs w:val="32"/>
    </w:rPr>
  </w:style>
  <w:style w:type="paragraph" w:styleId="a5">
    <w:name w:val="Title"/>
    <w:basedOn w:val="a"/>
    <w:qFormat/>
    <w:rsid w:val="00AB170A"/>
    <w:pPr>
      <w:jc w:val="center"/>
    </w:pPr>
    <w:rPr>
      <w:b/>
      <w:bCs/>
      <w:sz w:val="32"/>
      <w:szCs w:val="32"/>
    </w:rPr>
  </w:style>
  <w:style w:type="paragraph" w:styleId="22">
    <w:name w:val="Body Text Indent 2"/>
    <w:basedOn w:val="a"/>
    <w:rsid w:val="00AB170A"/>
    <w:pPr>
      <w:ind w:firstLine="1440"/>
    </w:pPr>
    <w:rPr>
      <w:sz w:val="32"/>
      <w:szCs w:val="32"/>
      <w:lang w:val="th-TH"/>
    </w:rPr>
  </w:style>
  <w:style w:type="paragraph" w:styleId="a6">
    <w:name w:val="header"/>
    <w:basedOn w:val="a"/>
    <w:link w:val="a7"/>
    <w:uiPriority w:val="99"/>
    <w:rsid w:val="00AB170A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AB170A"/>
  </w:style>
  <w:style w:type="paragraph" w:styleId="a9">
    <w:name w:val="footer"/>
    <w:basedOn w:val="a"/>
    <w:rsid w:val="00BE3880"/>
    <w:pPr>
      <w:tabs>
        <w:tab w:val="center" w:pos="4153"/>
        <w:tab w:val="right" w:pos="8306"/>
      </w:tabs>
    </w:pPr>
    <w:rPr>
      <w:szCs w:val="32"/>
    </w:rPr>
  </w:style>
  <w:style w:type="table" w:styleId="aa">
    <w:name w:val="Table Grid"/>
    <w:basedOn w:val="a1"/>
    <w:rsid w:val="00F963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semiHidden/>
    <w:rsid w:val="00DF7A9F"/>
    <w:rPr>
      <w:rFonts w:ascii="Tahoma" w:hAnsi="Tahoma" w:cs="Angsana New"/>
      <w:sz w:val="16"/>
      <w:szCs w:val="18"/>
    </w:rPr>
  </w:style>
  <w:style w:type="paragraph" w:styleId="ac">
    <w:name w:val="Document Map"/>
    <w:basedOn w:val="a"/>
    <w:link w:val="ad"/>
    <w:rsid w:val="00693B2E"/>
    <w:rPr>
      <w:rFonts w:ascii="Tahoma" w:hAnsi="Tahoma" w:cs="Angsana New"/>
      <w:sz w:val="16"/>
      <w:szCs w:val="20"/>
    </w:rPr>
  </w:style>
  <w:style w:type="character" w:customStyle="1" w:styleId="ad">
    <w:name w:val="ผังเอกสาร อักขระ"/>
    <w:basedOn w:val="a0"/>
    <w:link w:val="ac"/>
    <w:rsid w:val="00693B2E"/>
    <w:rPr>
      <w:rFonts w:ascii="Tahoma" w:hAnsi="Tahoma"/>
      <w:sz w:val="16"/>
    </w:rPr>
  </w:style>
  <w:style w:type="paragraph" w:styleId="ae">
    <w:name w:val="List Paragraph"/>
    <w:basedOn w:val="a"/>
    <w:uiPriority w:val="34"/>
    <w:qFormat/>
    <w:rsid w:val="00F04655"/>
    <w:pPr>
      <w:ind w:left="720"/>
      <w:contextualSpacing/>
    </w:pPr>
    <w:rPr>
      <w:szCs w:val="35"/>
    </w:rPr>
  </w:style>
  <w:style w:type="character" w:customStyle="1" w:styleId="20">
    <w:name w:val="หัวเรื่อง 2 อักขระ"/>
    <w:basedOn w:val="a0"/>
    <w:link w:val="2"/>
    <w:rsid w:val="009B5990"/>
    <w:rPr>
      <w:rFonts w:cs="Cordia New"/>
      <w:b/>
      <w:bCs/>
      <w:sz w:val="72"/>
      <w:szCs w:val="72"/>
    </w:rPr>
  </w:style>
  <w:style w:type="character" w:customStyle="1" w:styleId="a7">
    <w:name w:val="หัวกระดาษ อักขระ"/>
    <w:basedOn w:val="a0"/>
    <w:link w:val="a6"/>
    <w:uiPriority w:val="99"/>
    <w:rsid w:val="00B823CD"/>
    <w:rPr>
      <w:rFonts w:cs="Cordia New"/>
      <w:sz w:val="28"/>
      <w:szCs w:val="28"/>
    </w:rPr>
  </w:style>
  <w:style w:type="character" w:styleId="af">
    <w:name w:val="line number"/>
    <w:basedOn w:val="a0"/>
    <w:rsid w:val="00B823CD"/>
  </w:style>
  <w:style w:type="paragraph" w:styleId="af0">
    <w:name w:val="No Spacing"/>
    <w:uiPriority w:val="1"/>
    <w:qFormat/>
    <w:rsid w:val="00CB08C7"/>
    <w:rPr>
      <w:rFonts w:asciiTheme="minorHAnsi" w:eastAsiaTheme="minorEastAsia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DA5D4-AB04-4554-A3D0-03B12DEC3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35</Pages>
  <Words>5821</Words>
  <Characters>33180</Characters>
  <Application>Microsoft Office Word</Application>
  <DocSecurity>0</DocSecurity>
  <Lines>276</Lines>
  <Paragraphs>77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คู่มือ</vt:lpstr>
    </vt:vector>
  </TitlesOfParts>
  <Company>xxx</Company>
  <LinksUpToDate>false</LinksUpToDate>
  <CharactersWithSpaces>38924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คู่มือ</dc:title>
  <dc:creator>user</dc:creator>
  <cp:lastModifiedBy>User</cp:lastModifiedBy>
  <cp:revision>28</cp:revision>
  <cp:lastPrinted>2021-03-02T06:26:00Z</cp:lastPrinted>
  <dcterms:created xsi:type="dcterms:W3CDTF">2021-02-17T04:06:00Z</dcterms:created>
  <dcterms:modified xsi:type="dcterms:W3CDTF">2023-03-23T04:24:00Z</dcterms:modified>
</cp:coreProperties>
</file>