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C01" w:rsidRPr="00FD4366" w:rsidRDefault="00FD4366" w:rsidP="00FD436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D436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6B5535A" wp14:editId="454B693B">
            <wp:extent cx="5249732" cy="3936555"/>
            <wp:effectExtent l="0" t="0" r="8255" b="6985"/>
            <wp:docPr id="2" name="รูปภาพ 2" descr="H:\งานดาวโหลด\107735338_616818838954784_51811807603908966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งานดาวโหลด\107735338_616818838954784_5181180760390896617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483" cy="394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366" w:rsidRPr="00FD4366" w:rsidRDefault="00FD4366" w:rsidP="00FD436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D4366" w:rsidRDefault="00FD4366" w:rsidP="00FD436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D436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5FFD12C" wp14:editId="22086139">
            <wp:extent cx="5351147" cy="4012602"/>
            <wp:effectExtent l="0" t="0" r="1905" b="6985"/>
            <wp:docPr id="3" name="รูปภาพ 3" descr="H:\งานดาวโหลด\108403054_211234063458719_47832529914484203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งานดาวโหลด\108403054_211234063458719_4783252991448420353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029" cy="401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366" w:rsidRDefault="00FD4366" w:rsidP="00FD436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D4366" w:rsidRDefault="00FD4366" w:rsidP="00FD4366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สนามกีฬา/ลานกีฬาของเทศบาลตำบลโพน</w:t>
      </w:r>
      <w:r w:rsidR="008663A2">
        <w:rPr>
          <w:rFonts w:ascii="TH SarabunIT๙" w:hAnsi="TH SarabunIT๙" w:cs="TH SarabunIT๙"/>
          <w:sz w:val="32"/>
          <w:szCs w:val="32"/>
        </w:rPr>
        <w:t xml:space="preserve">  </w:t>
      </w:r>
      <w:r w:rsidR="008663A2">
        <w:rPr>
          <w:rFonts w:ascii="TH SarabunIT๙" w:hAnsi="TH SarabunIT๙" w:cs="TH SarabunIT๙" w:hint="cs"/>
          <w:sz w:val="32"/>
          <w:szCs w:val="32"/>
          <w:cs/>
        </w:rPr>
        <w:t>หมู่  ๒</w:t>
      </w:r>
    </w:p>
    <w:p w:rsidR="008663A2" w:rsidRDefault="004C0643" w:rsidP="004C0643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เทศบาลตำบลโพน  อำเภอคำม่วง  จังหวัดกาฬสินธุ์</w:t>
      </w:r>
    </w:p>
    <w:p w:rsidR="008663A2" w:rsidRDefault="008663A2" w:rsidP="00FD4366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123839" cy="3842239"/>
            <wp:effectExtent l="0" t="0" r="635" b="6350"/>
            <wp:docPr id="4" name="รูปภาพ 4" descr="H:\งานดาวโหลด\108064206_669800136908233_28135327448647219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งานดาวโหลด\108064206_669800136908233_2813532744864721989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78" cy="384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3A2" w:rsidRDefault="008663A2" w:rsidP="00FD4366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663A2" w:rsidRDefault="008663A2" w:rsidP="00FD4366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255049" cy="3940629"/>
            <wp:effectExtent l="0" t="0" r="3175" b="3175"/>
            <wp:docPr id="5" name="รูปภาพ 5" descr="H:\งานดาวโหลด\107825380_2382951568675267_55188148320478216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งานดาวโหลด\107825380_2382951568675267_5518814832047821600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357" cy="393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3A2" w:rsidRDefault="008663A2" w:rsidP="00FD4366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663A2" w:rsidRDefault="008663A2" w:rsidP="00FD4366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ลานกีฬาของเทศบาลตำบลโพน</w:t>
      </w:r>
    </w:p>
    <w:p w:rsidR="004C0643" w:rsidRDefault="004C0643" w:rsidP="004C0643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เทศบาลตำบลโพน  อำเภอคำม่วง  จังหวัดกาฬสินธุ์</w:t>
      </w:r>
    </w:p>
    <w:p w:rsidR="008663A2" w:rsidRDefault="008663A2" w:rsidP="004C064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663A2" w:rsidRDefault="008663A2" w:rsidP="00FD4366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257800" cy="3944094"/>
            <wp:effectExtent l="0" t="0" r="0" b="0"/>
            <wp:docPr id="6" name="รูปภาพ 6" descr="H:\งานดาวโหลด\109340032_1185845848465988_43661960255726224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งานดาวโหลด\109340032_1185845848465988_436619602557262241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751" cy="394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3A2" w:rsidRDefault="008663A2" w:rsidP="00FD4366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663A2" w:rsidRDefault="008663A2" w:rsidP="00FD4366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219700" cy="3915514"/>
            <wp:effectExtent l="0" t="0" r="0" b="8890"/>
            <wp:docPr id="7" name="รูปภาพ 7" descr="H:\งานดาวโหลด\109352701_2637598136494948_61904295296110262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งานดาวโหลด\109352701_2637598136494948_6190429529611026261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388" cy="391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3A2" w:rsidRDefault="008663A2" w:rsidP="00FD4366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663A2" w:rsidRDefault="008663A2" w:rsidP="00FD4366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ลานกีฬา/สนามกีฬา  หมู่  ๓</w:t>
      </w:r>
    </w:p>
    <w:p w:rsidR="008663A2" w:rsidRDefault="004C0643" w:rsidP="004C0643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เทศบาลตำบลโพน  อำเภอคำม่วง  จังหวัดกาฬสินธุ์</w:t>
      </w:r>
    </w:p>
    <w:p w:rsidR="008663A2" w:rsidRDefault="008663A2" w:rsidP="00FD4366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229960" cy="3924300"/>
            <wp:effectExtent l="0" t="0" r="8890" b="0"/>
            <wp:docPr id="8" name="รูปภาพ 8" descr="C:\Users\โต้ง\Downloads\1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โต้ง\Downloads\100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071" cy="391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3A2" w:rsidRDefault="008663A2" w:rsidP="00FD4366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663A2" w:rsidRDefault="008663A2" w:rsidP="00FD4366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276850" cy="3959484"/>
            <wp:effectExtent l="0" t="0" r="0" b="3175"/>
            <wp:docPr id="10" name="รูปภาพ 10" descr="C:\Users\โต้ง\Downloads\1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โต้ง\Downloads\100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880" cy="395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3A2" w:rsidRDefault="008663A2" w:rsidP="00FD4366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663A2" w:rsidRPr="00290D1E" w:rsidRDefault="008663A2" w:rsidP="00FD4366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ลานกีฬา/สนามกีฬาของโรงเรียนชุมชนโพนพิทยาคม</w:t>
      </w:r>
      <w:r w:rsidR="00290D1E">
        <w:rPr>
          <w:rFonts w:ascii="TH SarabunIT๙" w:hAnsi="TH SarabunIT๙" w:cs="TH SarabunIT๙"/>
          <w:sz w:val="32"/>
          <w:szCs w:val="32"/>
        </w:rPr>
        <w:t xml:space="preserve">  </w:t>
      </w:r>
      <w:r w:rsidR="00290D1E">
        <w:rPr>
          <w:rFonts w:ascii="TH SarabunIT๙" w:hAnsi="TH SarabunIT๙" w:cs="TH SarabunIT๙" w:hint="cs"/>
          <w:sz w:val="32"/>
          <w:szCs w:val="32"/>
          <w:cs/>
        </w:rPr>
        <w:t>หมู่ ๑,๕</w:t>
      </w:r>
      <w:bookmarkStart w:id="0" w:name="_GoBack"/>
      <w:bookmarkEnd w:id="0"/>
    </w:p>
    <w:p w:rsidR="008663A2" w:rsidRPr="00FD4366" w:rsidRDefault="004C0643" w:rsidP="004C0643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เทศบาลตำบลโพน  อำเภอคำม่วง  จังหวัดกาฬสินธุ์</w:t>
      </w:r>
    </w:p>
    <w:sectPr w:rsidR="008663A2" w:rsidRPr="00FD4366" w:rsidSect="008663A2">
      <w:pgSz w:w="11906" w:h="16838"/>
      <w:pgMar w:top="127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B2 SIGN Pachautid N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366"/>
    <w:rsid w:val="00290D1E"/>
    <w:rsid w:val="004C0643"/>
    <w:rsid w:val="008663A2"/>
    <w:rsid w:val="00C84C01"/>
    <w:rsid w:val="00FD4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36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D436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36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D436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โต้ง</dc:creator>
  <cp:lastModifiedBy>โต้ง</cp:lastModifiedBy>
  <cp:revision>1</cp:revision>
  <cp:lastPrinted>2021-07-06T02:53:00Z</cp:lastPrinted>
  <dcterms:created xsi:type="dcterms:W3CDTF">2021-07-06T02:19:00Z</dcterms:created>
  <dcterms:modified xsi:type="dcterms:W3CDTF">2021-07-06T03:02:00Z</dcterms:modified>
</cp:coreProperties>
</file>